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C" w:rsidRDefault="000C13EC" w:rsidP="000C13EC">
      <w:pPr>
        <w:jc w:val="center"/>
      </w:pPr>
      <w:r>
        <w:rPr>
          <w:noProof/>
        </w:rPr>
        <w:drawing>
          <wp:inline distT="0" distB="0" distL="0" distR="0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0C13EC" w:rsidRPr="0037258A" w:rsidTr="00107CA8">
        <w:tc>
          <w:tcPr>
            <w:tcW w:w="4428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E9044A" w:rsidP="00107C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  <w:r w:rsidR="000C13EC">
                    <w:rPr>
                      <w:b/>
                    </w:rPr>
                    <w:t>.02.</w:t>
                  </w:r>
                  <w:r w:rsidR="000C13EC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E9044A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E9044A">
                    <w:rPr>
                      <w:b/>
                    </w:rPr>
                    <w:t>51</w:t>
                  </w:r>
                  <w:r w:rsidR="00CF4CAA">
                    <w:rPr>
                      <w:b/>
                    </w:rPr>
                    <w:t>/</w:t>
                  </w:r>
                  <w:r w:rsidR="0042112C">
                    <w:rPr>
                      <w:b/>
                    </w:rPr>
                    <w:t>2</w:t>
                  </w:r>
                </w:p>
              </w:tc>
            </w:tr>
          </w:tbl>
          <w:p w:rsidR="000C13EC" w:rsidRDefault="000C13EC" w:rsidP="000C13EC">
            <w:pPr>
              <w:pStyle w:val="a7"/>
              <w:jc w:val="center"/>
              <w:rPr>
                <w:bCs/>
              </w:rPr>
            </w:pPr>
          </w:p>
          <w:p w:rsidR="000C13EC" w:rsidRPr="0037258A" w:rsidRDefault="000C13EC" w:rsidP="000C13EC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0C13EC" w:rsidRPr="0037258A" w:rsidRDefault="000C13EC" w:rsidP="00107CA8">
            <w:pPr>
              <w:pStyle w:val="a7"/>
              <w:jc w:val="center"/>
            </w:pPr>
          </w:p>
        </w:tc>
        <w:tc>
          <w:tcPr>
            <w:tcW w:w="4500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E9044A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 xml:space="preserve"> </w:t>
                  </w:r>
                  <w:r w:rsidR="00E9044A">
                    <w:rPr>
                      <w:b/>
                    </w:rPr>
                    <w:t>22</w:t>
                  </w:r>
                  <w:r>
                    <w:rPr>
                      <w:b/>
                    </w:rPr>
                    <w:t>.02.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E9044A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E73664">
                    <w:rPr>
                      <w:b/>
                    </w:rPr>
                    <w:t>5</w:t>
                  </w:r>
                  <w:r w:rsidR="00E9044A">
                    <w:rPr>
                      <w:b/>
                    </w:rPr>
                    <w:t>1</w:t>
                  </w:r>
                  <w:r w:rsidR="00E73664">
                    <w:rPr>
                      <w:b/>
                    </w:rPr>
                    <w:t>/</w:t>
                  </w:r>
                  <w:r w:rsidR="0042112C">
                    <w:rPr>
                      <w:b/>
                    </w:rPr>
                    <w:t>2</w:t>
                  </w:r>
                </w:p>
              </w:tc>
            </w:tr>
          </w:tbl>
          <w:p w:rsidR="000C13EC" w:rsidRDefault="000C13EC" w:rsidP="00107CA8">
            <w:pPr>
              <w:pStyle w:val="a7"/>
              <w:jc w:val="center"/>
            </w:pPr>
          </w:p>
          <w:p w:rsidR="000C13EC" w:rsidRPr="000810BA" w:rsidRDefault="000C13EC" w:rsidP="00107CA8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FB27C4" w:rsidRPr="00241509" w:rsidRDefault="00FB27C4" w:rsidP="000C13EC"/>
    <w:p w:rsidR="00CF4CAA" w:rsidRDefault="0042112C" w:rsidP="005F1442">
      <w:pPr>
        <w:jc w:val="both"/>
      </w:pPr>
      <w:r>
        <w:rPr>
          <w:b/>
        </w:rPr>
        <w:t xml:space="preserve"> </w:t>
      </w:r>
    </w:p>
    <w:p w:rsidR="0042112C" w:rsidRDefault="0042112C" w:rsidP="0042112C">
      <w:pPr>
        <w:ind w:right="4960"/>
        <w:jc w:val="both"/>
        <w:rPr>
          <w:b/>
        </w:rPr>
      </w:pPr>
      <w:r>
        <w:rPr>
          <w:b/>
        </w:rPr>
        <w:t xml:space="preserve">Об утверждении отчета об исполнении бюджета   Орининского сельского поселения Моргаушского района </w:t>
      </w:r>
      <w:bookmarkStart w:id="0" w:name="_GoBack"/>
      <w:bookmarkEnd w:id="0"/>
      <w:r>
        <w:rPr>
          <w:b/>
        </w:rPr>
        <w:t xml:space="preserve">Чувашской Республики за  2018 год </w:t>
      </w:r>
    </w:p>
    <w:p w:rsidR="0042112C" w:rsidRDefault="0042112C" w:rsidP="0042112C">
      <w:pPr>
        <w:ind w:right="5245"/>
      </w:pPr>
    </w:p>
    <w:p w:rsidR="0042112C" w:rsidRDefault="0042112C" w:rsidP="0042112C">
      <w:pPr>
        <w:ind w:right="5245"/>
      </w:pPr>
    </w:p>
    <w:p w:rsidR="0042112C" w:rsidRDefault="0042112C" w:rsidP="0042112C">
      <w:pPr>
        <w:jc w:val="both"/>
      </w:pPr>
      <w:r>
        <w:t xml:space="preserve">            В соответствии со статьей 264.2 Бюджетного кодекса Российской Федерации и с главой 9 Положения о регулировании бюджетных правоотношений в </w:t>
      </w:r>
      <w:proofErr w:type="spellStart"/>
      <w:r>
        <w:t>Орининском</w:t>
      </w:r>
      <w:proofErr w:type="spellEnd"/>
      <w:r>
        <w:t xml:space="preserve"> сельском поселении Моргаушского района Чувашской Республики Собрание депутатов Орининского сельского поселения Моргаушского района Чувашской Республики</w:t>
      </w:r>
    </w:p>
    <w:p w:rsidR="0042112C" w:rsidRDefault="0042112C" w:rsidP="0042112C">
      <w:pPr>
        <w:jc w:val="both"/>
      </w:pPr>
    </w:p>
    <w:p w:rsidR="0042112C" w:rsidRDefault="0042112C" w:rsidP="0042112C">
      <w:pPr>
        <w:jc w:val="center"/>
      </w:pPr>
      <w:r>
        <w:tab/>
        <w:t>РЕШИЛО:</w:t>
      </w:r>
    </w:p>
    <w:p w:rsidR="0042112C" w:rsidRDefault="0042112C" w:rsidP="0042112C">
      <w:pPr>
        <w:jc w:val="both"/>
      </w:pPr>
      <w:r>
        <w:t xml:space="preserve">             1. Утвердить отчет об исполнении бюджета Орининского сельского поселения Моргаушского района Чувашской Республики за 2018 год по расходам в сумме 5 959 186,28 руб., по доходам в сумме 6 051 395,52 руб., с превышением доходов </w:t>
      </w:r>
      <w:proofErr w:type="gramStart"/>
      <w:r>
        <w:t>над</w:t>
      </w:r>
      <w:proofErr w:type="gramEnd"/>
      <w:r>
        <w:t xml:space="preserve"> расходами в сумме 92 209,24  руб. со следующими показателями:</w:t>
      </w:r>
    </w:p>
    <w:p w:rsidR="0042112C" w:rsidRDefault="0042112C" w:rsidP="0042112C">
      <w:pPr>
        <w:pStyle w:val="aff5"/>
        <w:ind w:firstLine="709"/>
        <w:jc w:val="both"/>
      </w:pPr>
      <w:r>
        <w:t>доходы бюджета Орининского сельского поселения Моргаушского района Чувашской Республики по кодам классификации бюджета за 2018 год согласно приложению № 1 к настоящему Решению;</w:t>
      </w:r>
    </w:p>
    <w:p w:rsidR="0042112C" w:rsidRDefault="0042112C" w:rsidP="0042112C">
      <w:pPr>
        <w:pStyle w:val="aff5"/>
        <w:ind w:firstLine="709"/>
        <w:jc w:val="both"/>
      </w:pPr>
      <w:r>
        <w:t>расходы бюджета Орининского сельского поселения Моргаушского района Чувашской Республики по ведомственной структуре расходов бюджета за 2018 год согласно приложению № 2 к настоящему Решению;</w:t>
      </w:r>
    </w:p>
    <w:p w:rsidR="0042112C" w:rsidRDefault="0042112C" w:rsidP="0042112C">
      <w:pPr>
        <w:pStyle w:val="aff5"/>
        <w:ind w:firstLine="709"/>
        <w:jc w:val="both"/>
      </w:pPr>
      <w:r>
        <w:t>расходы бюджета Орининского сельского поселения Моргаушского района Чувашской Республики по разделам и подразделам классификации расходов бюджета за  2018 год согласно приложению № 3 к настоящему Решению;</w:t>
      </w:r>
    </w:p>
    <w:p w:rsidR="0042112C" w:rsidRDefault="0042112C" w:rsidP="0042112C">
      <w:pPr>
        <w:pStyle w:val="aff5"/>
        <w:jc w:val="both"/>
      </w:pPr>
      <w:r>
        <w:t xml:space="preserve">            источники финансирования дефицита бюджета Орининского сельского поселения Моргаушского района Чувашской Республики по кодам </w:t>
      </w:r>
      <w:proofErr w:type="gramStart"/>
      <w:r>
        <w:t>классификации источников финансирования дефицита бюджета</w:t>
      </w:r>
      <w:proofErr w:type="gramEnd"/>
      <w:r>
        <w:t xml:space="preserve"> за 2018 год согласно приложению № 4 к настоящему Решению.</w:t>
      </w:r>
    </w:p>
    <w:p w:rsidR="0042112C" w:rsidRDefault="0042112C" w:rsidP="0042112C">
      <w:pPr>
        <w:ind w:firstLine="709"/>
        <w:jc w:val="both"/>
      </w:pPr>
      <w:r>
        <w:t>2. Настоящее Решение вступает в силу после его официального опубликования.</w:t>
      </w:r>
    </w:p>
    <w:p w:rsidR="0042112C" w:rsidRDefault="0042112C" w:rsidP="0042112C">
      <w:pPr>
        <w:jc w:val="both"/>
      </w:pPr>
    </w:p>
    <w:p w:rsidR="0042112C" w:rsidRPr="00201461" w:rsidRDefault="0042112C" w:rsidP="0042112C"/>
    <w:p w:rsidR="0042112C" w:rsidRPr="00201461" w:rsidRDefault="0042112C" w:rsidP="0042112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201461">
        <w:rPr>
          <w:rFonts w:ascii="Times New Roman" w:hAnsi="Times New Roman" w:cs="Times New Roman"/>
          <w:sz w:val="24"/>
          <w:szCs w:val="24"/>
        </w:rPr>
        <w:t xml:space="preserve">Глава Орининского </w:t>
      </w:r>
    </w:p>
    <w:p w:rsidR="0042112C" w:rsidRPr="00201461" w:rsidRDefault="0042112C" w:rsidP="0042112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201461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В.Ю. Пушкова</w:t>
      </w:r>
    </w:p>
    <w:p w:rsidR="0042112C" w:rsidRPr="00201461" w:rsidRDefault="0042112C" w:rsidP="0042112C">
      <w:pPr>
        <w:sectPr w:rsidR="0042112C" w:rsidRPr="00201461" w:rsidSect="001818DB">
          <w:pgSz w:w="11906" w:h="16840"/>
          <w:pgMar w:top="1134" w:right="850" w:bottom="142" w:left="1701" w:header="708" w:footer="708" w:gutter="0"/>
          <w:cols w:space="720"/>
        </w:sectPr>
      </w:pP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4"/>
        <w:gridCol w:w="906"/>
        <w:gridCol w:w="7"/>
        <w:gridCol w:w="2907"/>
        <w:gridCol w:w="7"/>
        <w:gridCol w:w="1410"/>
        <w:gridCol w:w="7"/>
      </w:tblGrid>
      <w:tr w:rsidR="0042112C" w:rsidRPr="00A10F12" w:rsidTr="0042112C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2112C" w:rsidRPr="00A10F12" w:rsidRDefault="0042112C" w:rsidP="00E21843">
            <w:pPr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 xml:space="preserve">Приложение № 1                                                                                                           к Решению </w:t>
            </w:r>
            <w:r w:rsidR="00E21843">
              <w:rPr>
                <w:color w:val="000000"/>
                <w:sz w:val="22"/>
                <w:szCs w:val="22"/>
              </w:rPr>
              <w:t>Собрания депутатов</w:t>
            </w:r>
            <w:r w:rsidRPr="00A10F12">
              <w:rPr>
                <w:color w:val="000000"/>
                <w:sz w:val="22"/>
                <w:szCs w:val="22"/>
              </w:rPr>
              <w:t xml:space="preserve"> Орининского сельского поселения Моргаушского района Чувашской Республики  от </w:t>
            </w:r>
            <w:r>
              <w:rPr>
                <w:color w:val="000000"/>
                <w:sz w:val="22"/>
                <w:szCs w:val="22"/>
              </w:rPr>
              <w:t>22.02.2019 г. № С-51/2</w:t>
            </w:r>
            <w:r w:rsidRPr="00A10F12">
              <w:rPr>
                <w:color w:val="000000"/>
                <w:sz w:val="22"/>
                <w:szCs w:val="22"/>
              </w:rPr>
              <w:t xml:space="preserve"> "Об утверждении отчета об исполнении бюджета Орининского сельского поселения Моргаушского района Чувашской Республики за 2018 год"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2112C" w:rsidRPr="00A10F12" w:rsidTr="0042112C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</w:tr>
      <w:tr w:rsidR="0042112C" w:rsidRPr="00A10F12" w:rsidTr="0042112C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</w:tr>
      <w:tr w:rsidR="0042112C" w:rsidRPr="00A10F12" w:rsidTr="0042112C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</w:tr>
      <w:tr w:rsidR="0042112C" w:rsidRPr="00A10F12" w:rsidTr="0042112C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</w:tr>
      <w:tr w:rsidR="0042112C" w:rsidRPr="00A10F12" w:rsidTr="0042112C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</w:tr>
      <w:tr w:rsidR="0042112C" w:rsidRPr="00A10F12" w:rsidTr="0042112C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</w:tr>
      <w:tr w:rsidR="0042112C" w:rsidRPr="00A10F12" w:rsidTr="0042112C">
        <w:trPr>
          <w:trHeight w:val="276"/>
        </w:trPr>
        <w:tc>
          <w:tcPr>
            <w:tcW w:w="96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F12">
              <w:rPr>
                <w:b/>
                <w:bCs/>
                <w:color w:val="000000"/>
                <w:sz w:val="22"/>
                <w:szCs w:val="22"/>
              </w:rPr>
              <w:t>Доходы бюджета Орининского сельского поселения Моргаушского района Чувашской Республики по кодам классификации бюджета за 2018 год</w:t>
            </w:r>
          </w:p>
        </w:tc>
      </w:tr>
      <w:tr w:rsidR="0042112C" w:rsidRPr="00A10F12" w:rsidTr="0042112C">
        <w:trPr>
          <w:trHeight w:val="282"/>
        </w:trPr>
        <w:tc>
          <w:tcPr>
            <w:tcW w:w="96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12C" w:rsidRPr="00A10F12" w:rsidRDefault="0042112C" w:rsidP="00391F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112C" w:rsidRPr="00A10F12" w:rsidTr="0042112C">
        <w:trPr>
          <w:trHeight w:val="282"/>
        </w:trPr>
        <w:tc>
          <w:tcPr>
            <w:tcW w:w="96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12C" w:rsidRPr="00A10F12" w:rsidRDefault="0042112C" w:rsidP="00391F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112C" w:rsidRPr="00A10F12" w:rsidTr="0042112C">
        <w:trPr>
          <w:trHeight w:val="19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112C" w:rsidRPr="00A10F12" w:rsidTr="0042112C">
        <w:trPr>
          <w:trHeight w:val="282"/>
        </w:trPr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F1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42112C" w:rsidRPr="00A10F12" w:rsidTr="0042112C">
        <w:trPr>
          <w:gridAfter w:val="1"/>
          <w:wAfter w:w="7" w:type="dxa"/>
          <w:trHeight w:val="276"/>
        </w:trPr>
        <w:tc>
          <w:tcPr>
            <w:tcW w:w="4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91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Кассовое исполнение</w:t>
            </w:r>
          </w:p>
        </w:tc>
      </w:tr>
      <w:tr w:rsidR="0042112C" w:rsidRPr="00A10F12" w:rsidTr="0042112C">
        <w:trPr>
          <w:gridAfter w:val="1"/>
          <w:wAfter w:w="7" w:type="dxa"/>
          <w:trHeight w:val="276"/>
        </w:trPr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</w:tr>
      <w:tr w:rsidR="0042112C" w:rsidRPr="00A10F12" w:rsidTr="0042112C">
        <w:trPr>
          <w:gridAfter w:val="1"/>
          <w:wAfter w:w="7" w:type="dxa"/>
          <w:trHeight w:val="285"/>
        </w:trPr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2C" w:rsidRPr="00A10F12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</w:tr>
      <w:tr w:rsidR="0042112C" w:rsidRPr="00A10F12" w:rsidTr="0042112C">
        <w:trPr>
          <w:gridAfter w:val="1"/>
          <w:wAfter w:w="7" w:type="dxa"/>
          <w:trHeight w:val="28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4</w:t>
            </w:r>
          </w:p>
        </w:tc>
      </w:tr>
      <w:tr w:rsidR="0042112C" w:rsidRPr="00A10F12" w:rsidTr="0042112C">
        <w:trPr>
          <w:gridAfter w:val="1"/>
          <w:wAfter w:w="7" w:type="dxa"/>
          <w:trHeight w:val="34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6 051 395,52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100 0 00 00000 00 0000 000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449 833,77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100 1 00 00000 00 0000 000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449 833,77</w:t>
            </w:r>
          </w:p>
        </w:tc>
      </w:tr>
      <w:tr w:rsidR="0042112C" w:rsidRPr="00A10F12" w:rsidTr="0042112C">
        <w:trPr>
          <w:gridAfter w:val="1"/>
          <w:wAfter w:w="7" w:type="dxa"/>
          <w:trHeight w:val="46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100 1 03 00000 00 0000 000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449 833,77</w:t>
            </w:r>
          </w:p>
        </w:tc>
      </w:tr>
      <w:tr w:rsidR="0042112C" w:rsidRPr="00A10F12" w:rsidTr="0042112C">
        <w:trPr>
          <w:gridAfter w:val="1"/>
          <w:wAfter w:w="7" w:type="dxa"/>
          <w:trHeight w:val="46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100 1 03 02000 01 0000 110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449 833,77</w:t>
            </w:r>
          </w:p>
        </w:tc>
      </w:tr>
      <w:tr w:rsidR="0042112C" w:rsidRPr="00A10F12" w:rsidTr="0042112C">
        <w:trPr>
          <w:gridAfter w:val="1"/>
          <w:wAfter w:w="7" w:type="dxa"/>
          <w:trHeight w:val="114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100 1 03 02230 01 0000 110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200 430,33</w:t>
            </w:r>
          </w:p>
        </w:tc>
      </w:tr>
      <w:tr w:rsidR="0042112C" w:rsidRPr="00A10F12" w:rsidTr="0042112C">
        <w:trPr>
          <w:gridAfter w:val="1"/>
          <w:wAfter w:w="7" w:type="dxa"/>
          <w:trHeight w:val="136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0F12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A10F12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100 1 03 02240 01 0000 110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1 930,29</w:t>
            </w:r>
          </w:p>
        </w:tc>
      </w:tr>
      <w:tr w:rsidR="0042112C" w:rsidRPr="00A10F12" w:rsidTr="0042112C">
        <w:trPr>
          <w:gridAfter w:val="1"/>
          <w:wAfter w:w="7" w:type="dxa"/>
          <w:trHeight w:val="114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100 1 03 02250 01 0000 110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292 380,92</w:t>
            </w:r>
          </w:p>
        </w:tc>
      </w:tr>
      <w:tr w:rsidR="0042112C" w:rsidRPr="00A10F12" w:rsidTr="0042112C">
        <w:trPr>
          <w:gridAfter w:val="1"/>
          <w:wAfter w:w="7" w:type="dxa"/>
          <w:trHeight w:val="114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100 1 03 02260 01 0000 110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-44 907,77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182 0 00 00000 00 0000 000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2 066 504,37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182 1 00 00000 00 0000 000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2 066 504,37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182 1 01 00000 00 0000 000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235 738,29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182 1 01 02000 01 0000 110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235 738,29</w:t>
            </w:r>
          </w:p>
        </w:tc>
      </w:tr>
      <w:tr w:rsidR="0042112C" w:rsidRPr="00A10F12" w:rsidTr="0042112C">
        <w:trPr>
          <w:gridAfter w:val="1"/>
          <w:wAfter w:w="7" w:type="dxa"/>
          <w:trHeight w:val="114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232 765,33</w:t>
            </w:r>
          </w:p>
        </w:tc>
      </w:tr>
      <w:tr w:rsidR="0042112C" w:rsidRPr="00A10F12" w:rsidTr="0042112C">
        <w:trPr>
          <w:gridAfter w:val="1"/>
          <w:wAfter w:w="7" w:type="dxa"/>
          <w:trHeight w:val="159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10F12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182 1 01 02010 01 1000 110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231 539,80</w:t>
            </w:r>
          </w:p>
        </w:tc>
      </w:tr>
      <w:tr w:rsidR="0042112C" w:rsidRPr="00A10F12" w:rsidTr="0042112C">
        <w:trPr>
          <w:gridAfter w:val="1"/>
          <w:wAfter w:w="7" w:type="dxa"/>
          <w:trHeight w:val="136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182 1 01 02010 01 2100 110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469,12</w:t>
            </w:r>
          </w:p>
        </w:tc>
      </w:tr>
      <w:tr w:rsidR="0042112C" w:rsidRPr="00A10F12" w:rsidTr="0042112C">
        <w:trPr>
          <w:gridAfter w:val="1"/>
          <w:wAfter w:w="7" w:type="dxa"/>
          <w:trHeight w:val="159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182 1 01 02010 01 3000 110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756,41</w:t>
            </w:r>
          </w:p>
        </w:tc>
      </w:tr>
      <w:tr w:rsidR="0042112C" w:rsidRPr="00A10F12" w:rsidTr="0042112C">
        <w:trPr>
          <w:gridAfter w:val="1"/>
          <w:wAfter w:w="7" w:type="dxa"/>
          <w:trHeight w:val="558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A10F12">
              <w:rPr>
                <w:color w:val="000000"/>
                <w:sz w:val="22"/>
                <w:szCs w:val="22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182 1 01 02020 01 0000 110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104,94</w:t>
            </w:r>
          </w:p>
        </w:tc>
      </w:tr>
      <w:tr w:rsidR="0042112C" w:rsidRPr="00A10F12" w:rsidTr="0042112C">
        <w:trPr>
          <w:gridAfter w:val="1"/>
          <w:wAfter w:w="7" w:type="dxa"/>
          <w:trHeight w:val="226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10F12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182 1 01 02020 01 1000 110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111,57</w:t>
            </w:r>
          </w:p>
        </w:tc>
      </w:tr>
      <w:tr w:rsidR="0042112C" w:rsidRPr="00A10F12" w:rsidTr="0042112C">
        <w:trPr>
          <w:gridAfter w:val="1"/>
          <w:wAfter w:w="7" w:type="dxa"/>
          <w:trHeight w:val="181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182 1 01 02020 01 2100 110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-6,63</w:t>
            </w:r>
          </w:p>
        </w:tc>
      </w:tr>
      <w:tr w:rsidR="0042112C" w:rsidRPr="00A10F12" w:rsidTr="0042112C">
        <w:trPr>
          <w:gridAfter w:val="1"/>
          <w:wAfter w:w="7" w:type="dxa"/>
          <w:trHeight w:val="69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2 868,02</w:t>
            </w:r>
          </w:p>
        </w:tc>
      </w:tr>
      <w:tr w:rsidR="0042112C" w:rsidRPr="00A10F12" w:rsidTr="0042112C">
        <w:trPr>
          <w:gridAfter w:val="1"/>
          <w:wAfter w:w="7" w:type="dxa"/>
          <w:trHeight w:val="114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10F12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182 1 01 02030 01 1000 110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2 782,56</w:t>
            </w:r>
          </w:p>
        </w:tc>
      </w:tr>
      <w:tr w:rsidR="0042112C" w:rsidRPr="00A10F12" w:rsidTr="0042112C">
        <w:trPr>
          <w:gridAfter w:val="1"/>
          <w:wAfter w:w="7" w:type="dxa"/>
          <w:trHeight w:val="91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182 1 01 02030 01 2100 110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40,46</w:t>
            </w:r>
          </w:p>
        </w:tc>
      </w:tr>
      <w:tr w:rsidR="0042112C" w:rsidRPr="00A10F12" w:rsidTr="0042112C">
        <w:trPr>
          <w:gridAfter w:val="1"/>
          <w:wAfter w:w="7" w:type="dxa"/>
          <w:trHeight w:val="114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182 1 01 02030 01 3000 110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45,00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182 1 05 00000 00 0000 000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35 739,05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182 1 05 03000 01 0000 110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35 739,05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182 1 05 03010 01 0000 110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35 739,05</w:t>
            </w:r>
          </w:p>
        </w:tc>
      </w:tr>
      <w:tr w:rsidR="0042112C" w:rsidRPr="00A10F12" w:rsidTr="0042112C">
        <w:trPr>
          <w:gridAfter w:val="1"/>
          <w:wAfter w:w="7" w:type="dxa"/>
          <w:trHeight w:val="69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10F12">
              <w:rPr>
                <w:color w:val="000000"/>
                <w:sz w:val="22"/>
                <w:szCs w:val="22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182 1 05 03010 01 1000 110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34 835,70</w:t>
            </w:r>
          </w:p>
        </w:tc>
      </w:tr>
      <w:tr w:rsidR="0042112C" w:rsidRPr="00A10F12" w:rsidTr="0042112C">
        <w:trPr>
          <w:gridAfter w:val="1"/>
          <w:wAfter w:w="7" w:type="dxa"/>
          <w:trHeight w:val="46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182 1 05 03010 01 2100 110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903,35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182 1 06 00000 00 0000 000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1 795 027,03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182 1 06 01000 00 0000 110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277 897,13</w:t>
            </w:r>
          </w:p>
        </w:tc>
      </w:tr>
      <w:tr w:rsidR="0042112C" w:rsidRPr="00A10F12" w:rsidTr="0042112C">
        <w:trPr>
          <w:gridAfter w:val="1"/>
          <w:wAfter w:w="7" w:type="dxa"/>
          <w:trHeight w:val="69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277 897,13</w:t>
            </w:r>
          </w:p>
        </w:tc>
      </w:tr>
      <w:tr w:rsidR="0042112C" w:rsidRPr="00A10F12" w:rsidTr="0042112C">
        <w:trPr>
          <w:gridAfter w:val="1"/>
          <w:wAfter w:w="7" w:type="dxa"/>
          <w:trHeight w:val="114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10F12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182 1 06 01030 10 1000 110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277 749,71</w:t>
            </w:r>
          </w:p>
        </w:tc>
      </w:tr>
      <w:tr w:rsidR="0042112C" w:rsidRPr="00A10F12" w:rsidTr="0042112C">
        <w:trPr>
          <w:gridAfter w:val="1"/>
          <w:wAfter w:w="7" w:type="dxa"/>
          <w:trHeight w:val="91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182 1 06 01030 10 2100 110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147,42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1 517 129,90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182 1 06 06030 00 0000 110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58 467,66</w:t>
            </w:r>
          </w:p>
        </w:tc>
      </w:tr>
      <w:tr w:rsidR="0042112C" w:rsidRPr="00A10F12" w:rsidTr="0042112C">
        <w:trPr>
          <w:gridAfter w:val="1"/>
          <w:wAfter w:w="7" w:type="dxa"/>
          <w:trHeight w:val="46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182 1 06 06033 10 0000 110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58 467,66</w:t>
            </w:r>
          </w:p>
        </w:tc>
      </w:tr>
      <w:tr w:rsidR="0042112C" w:rsidRPr="00A10F12" w:rsidTr="0042112C">
        <w:trPr>
          <w:gridAfter w:val="1"/>
          <w:wAfter w:w="7" w:type="dxa"/>
          <w:trHeight w:val="91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10F1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182 1 06 06033 10 1000 110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58 376,00</w:t>
            </w:r>
          </w:p>
        </w:tc>
      </w:tr>
      <w:tr w:rsidR="0042112C" w:rsidRPr="00A10F12" w:rsidTr="0042112C">
        <w:trPr>
          <w:gridAfter w:val="1"/>
          <w:wAfter w:w="7" w:type="dxa"/>
          <w:trHeight w:val="69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182 1 06 06033 10 2100 110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91,66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182 1 06 06040 00 0000 110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1 458 662,24</w:t>
            </w:r>
          </w:p>
        </w:tc>
      </w:tr>
      <w:tr w:rsidR="0042112C" w:rsidRPr="00A10F12" w:rsidTr="0042112C">
        <w:trPr>
          <w:gridAfter w:val="1"/>
          <w:wAfter w:w="7" w:type="dxa"/>
          <w:trHeight w:val="46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182 1 06 06043 10 0000 110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1 458 662,24</w:t>
            </w:r>
          </w:p>
        </w:tc>
      </w:tr>
      <w:tr w:rsidR="0042112C" w:rsidRPr="00A10F12" w:rsidTr="0042112C">
        <w:trPr>
          <w:gridAfter w:val="1"/>
          <w:wAfter w:w="7" w:type="dxa"/>
          <w:trHeight w:val="273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10F12">
              <w:rPr>
                <w:color w:val="000000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</w:t>
            </w:r>
            <w:r w:rsidRPr="00A10F12">
              <w:rPr>
                <w:color w:val="000000"/>
                <w:sz w:val="22"/>
                <w:szCs w:val="22"/>
              </w:rPr>
              <w:lastRenderedPageBreak/>
              <w:t>отмененному)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182 1 06 06043 10 1000 110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1 446 303,96</w:t>
            </w:r>
          </w:p>
        </w:tc>
      </w:tr>
      <w:tr w:rsidR="0042112C" w:rsidRPr="00A10F12" w:rsidTr="0042112C">
        <w:trPr>
          <w:gridAfter w:val="1"/>
          <w:wAfter w:w="7" w:type="dxa"/>
          <w:trHeight w:val="69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</w:t>
            </w:r>
            <w:r w:rsidRPr="00A10F12">
              <w:rPr>
                <w:color w:val="000000"/>
                <w:sz w:val="22"/>
                <w:szCs w:val="22"/>
              </w:rPr>
              <w:t>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182 1 06 06043 10 2100 110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12 358,28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993 0 00 00000 00 0000 000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3 535 057,38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993 1 00 00000 00 0000 000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201 613,03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993 1 08 00000 00 0000 000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8 285,00</w:t>
            </w:r>
          </w:p>
        </w:tc>
      </w:tr>
      <w:tr w:rsidR="0042112C" w:rsidRPr="00A10F12" w:rsidTr="0042112C">
        <w:trPr>
          <w:gridAfter w:val="1"/>
          <w:wAfter w:w="7" w:type="dxa"/>
          <w:trHeight w:val="286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993 1 08 04000 01 0000 110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8 285,00</w:t>
            </w:r>
          </w:p>
        </w:tc>
      </w:tr>
      <w:tr w:rsidR="0042112C" w:rsidRPr="00A10F12" w:rsidTr="0042112C">
        <w:trPr>
          <w:gridAfter w:val="1"/>
          <w:wAfter w:w="7" w:type="dxa"/>
          <w:trHeight w:val="114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993 1 08 04020 01 0000 110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8 285,00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993 1 08 04020 01 1000 110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8 285,00</w:t>
            </w:r>
          </w:p>
        </w:tc>
      </w:tr>
      <w:tr w:rsidR="0042112C" w:rsidRPr="00A10F12" w:rsidTr="0042112C">
        <w:trPr>
          <w:gridAfter w:val="1"/>
          <w:wAfter w:w="7" w:type="dxa"/>
          <w:trHeight w:val="69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993 1 11 00000 00 0000 000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186 511,84</w:t>
            </w:r>
          </w:p>
        </w:tc>
      </w:tr>
      <w:tr w:rsidR="0042112C" w:rsidRPr="00A10F12" w:rsidTr="0042112C">
        <w:trPr>
          <w:gridAfter w:val="1"/>
          <w:wAfter w:w="7" w:type="dxa"/>
          <w:trHeight w:val="136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993 1 11 05000 00 0000 120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186 511,84</w:t>
            </w:r>
          </w:p>
        </w:tc>
      </w:tr>
      <w:tr w:rsidR="0042112C" w:rsidRPr="00A10F12" w:rsidTr="0042112C">
        <w:trPr>
          <w:gridAfter w:val="1"/>
          <w:wAfter w:w="7" w:type="dxa"/>
          <w:trHeight w:val="114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10F12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993 1 11 05020 00 0000 120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128 011,84</w:t>
            </w:r>
          </w:p>
        </w:tc>
      </w:tr>
      <w:tr w:rsidR="0042112C" w:rsidRPr="00A10F12" w:rsidTr="0042112C">
        <w:trPr>
          <w:gridAfter w:val="1"/>
          <w:wAfter w:w="7" w:type="dxa"/>
          <w:trHeight w:val="114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10F12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993 1 11 05025 10 0000 120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128 011,84</w:t>
            </w:r>
          </w:p>
        </w:tc>
      </w:tr>
      <w:tr w:rsidR="0042112C" w:rsidRPr="00A10F12" w:rsidTr="0042112C">
        <w:trPr>
          <w:gridAfter w:val="1"/>
          <w:wAfter w:w="7" w:type="dxa"/>
          <w:trHeight w:val="273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 w:rsidRPr="00A10F12">
              <w:rPr>
                <w:color w:val="000000"/>
                <w:sz w:val="22"/>
                <w:szCs w:val="22"/>
              </w:rPr>
              <w:lastRenderedPageBreak/>
              <w:t>бюджетных и автономных учреждений)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993 1 11 05030 00 0000 120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58 500,00</w:t>
            </w:r>
          </w:p>
        </w:tc>
      </w:tr>
      <w:tr w:rsidR="0042112C" w:rsidRPr="00A10F12" w:rsidTr="0042112C">
        <w:trPr>
          <w:gridAfter w:val="1"/>
          <w:wAfter w:w="7" w:type="dxa"/>
          <w:trHeight w:val="114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993 1 11 05035 10 0000 120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58 500,00</w:t>
            </w:r>
          </w:p>
        </w:tc>
      </w:tr>
      <w:tr w:rsidR="0042112C" w:rsidRPr="00A10F12" w:rsidTr="0042112C">
        <w:trPr>
          <w:gridAfter w:val="1"/>
          <w:wAfter w:w="7" w:type="dxa"/>
          <w:trHeight w:val="46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993 1 13 00000 00 0000 000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2 267,97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993 1 13 02000 00 0000 130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2 267,97</w:t>
            </w:r>
          </w:p>
        </w:tc>
      </w:tr>
      <w:tr w:rsidR="0042112C" w:rsidRPr="00A10F12" w:rsidTr="0042112C">
        <w:trPr>
          <w:gridAfter w:val="1"/>
          <w:wAfter w:w="7" w:type="dxa"/>
          <w:trHeight w:val="46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993 1 13 02060 00 0000 130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2 267,97</w:t>
            </w:r>
          </w:p>
        </w:tc>
      </w:tr>
      <w:tr w:rsidR="0042112C" w:rsidRPr="00A10F12" w:rsidTr="0042112C">
        <w:trPr>
          <w:gridAfter w:val="1"/>
          <w:wAfter w:w="7" w:type="dxa"/>
          <w:trHeight w:val="69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993 1 13 02065 10 0000 130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2 267,97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993 1 17 00000 00 0000 000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4 548,22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993 1 17 01000 00 0000 180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4 548,22</w:t>
            </w:r>
          </w:p>
        </w:tc>
      </w:tr>
      <w:tr w:rsidR="0042112C" w:rsidRPr="00A10F12" w:rsidTr="0042112C">
        <w:trPr>
          <w:gridAfter w:val="1"/>
          <w:wAfter w:w="7" w:type="dxa"/>
          <w:trHeight w:val="46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993 1 17 01050 10 0000 180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4 548,22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993 2 00 00000 00 0000 000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3 333 444,35</w:t>
            </w:r>
          </w:p>
        </w:tc>
      </w:tr>
      <w:tr w:rsidR="0042112C" w:rsidRPr="00A10F12" w:rsidTr="0042112C">
        <w:trPr>
          <w:gridAfter w:val="1"/>
          <w:wAfter w:w="7" w:type="dxa"/>
          <w:trHeight w:val="46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993 2 02 00000 00 0000 000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3 024 262,00</w:t>
            </w:r>
          </w:p>
        </w:tc>
      </w:tr>
      <w:tr w:rsidR="0042112C" w:rsidRPr="00A10F12" w:rsidTr="0042112C">
        <w:trPr>
          <w:gridAfter w:val="1"/>
          <w:wAfter w:w="7" w:type="dxa"/>
          <w:trHeight w:val="46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993 2 02 10000 00 0000 151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1 777 754,00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993 2 02 15001 00 0000 151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1 311 800,00</w:t>
            </w:r>
          </w:p>
        </w:tc>
      </w:tr>
      <w:tr w:rsidR="0042112C" w:rsidRPr="00A10F12" w:rsidTr="0042112C">
        <w:trPr>
          <w:gridAfter w:val="1"/>
          <w:wAfter w:w="7" w:type="dxa"/>
          <w:trHeight w:val="46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993 2 02 15001 10 0000 151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1 311 800,00</w:t>
            </w:r>
          </w:p>
        </w:tc>
      </w:tr>
      <w:tr w:rsidR="0042112C" w:rsidRPr="00A10F12" w:rsidTr="0042112C">
        <w:trPr>
          <w:gridAfter w:val="1"/>
          <w:wAfter w:w="7" w:type="dxa"/>
          <w:trHeight w:val="46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993 2 02 15002 00 0000 151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420 000,00</w:t>
            </w:r>
          </w:p>
        </w:tc>
      </w:tr>
      <w:tr w:rsidR="0042112C" w:rsidRPr="00A10F12" w:rsidTr="0042112C">
        <w:trPr>
          <w:gridAfter w:val="1"/>
          <w:wAfter w:w="7" w:type="dxa"/>
          <w:trHeight w:val="46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993 2 02 15002 10 0000 151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420 000,00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Прочие дотации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993 2 02 19999 00 0000 151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45 954,00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993 2 02 19999 10 0000 151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45 954,00</w:t>
            </w:r>
          </w:p>
        </w:tc>
      </w:tr>
      <w:tr w:rsidR="0042112C" w:rsidRPr="00A10F12" w:rsidTr="0042112C">
        <w:trPr>
          <w:gridAfter w:val="1"/>
          <w:wAfter w:w="7" w:type="dxa"/>
          <w:trHeight w:val="46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993 2 02 20000 00 0000 151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1 070 720,00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993 2 02 29999 00 0000 151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1 070 720,00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993 2 02 29999 10 0000 151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1 070 720,00</w:t>
            </w:r>
          </w:p>
        </w:tc>
      </w:tr>
      <w:tr w:rsidR="0042112C" w:rsidRPr="00A10F12" w:rsidTr="0042112C">
        <w:trPr>
          <w:gridAfter w:val="1"/>
          <w:wAfter w:w="7" w:type="dxa"/>
          <w:trHeight w:val="46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993 2 02 30000 00 0000 151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175 788,00</w:t>
            </w:r>
          </w:p>
        </w:tc>
      </w:tr>
      <w:tr w:rsidR="0042112C" w:rsidRPr="00A10F12" w:rsidTr="0042112C">
        <w:trPr>
          <w:gridAfter w:val="1"/>
          <w:wAfter w:w="7" w:type="dxa"/>
          <w:trHeight w:val="46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993 2 02 30024 00 0000 151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5 039,00</w:t>
            </w:r>
          </w:p>
        </w:tc>
      </w:tr>
      <w:tr w:rsidR="0042112C" w:rsidRPr="00A10F12" w:rsidTr="0042112C">
        <w:trPr>
          <w:gridAfter w:val="1"/>
          <w:wAfter w:w="7" w:type="dxa"/>
          <w:trHeight w:val="46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993 2 02 30024 10 0000 151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5 039,00</w:t>
            </w:r>
          </w:p>
        </w:tc>
      </w:tr>
      <w:tr w:rsidR="0042112C" w:rsidRPr="00A10F12" w:rsidTr="0042112C">
        <w:trPr>
          <w:gridAfter w:val="1"/>
          <w:wAfter w:w="7" w:type="dxa"/>
          <w:trHeight w:val="69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993 2 02 35118 00 0000 151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170 749,00</w:t>
            </w:r>
          </w:p>
        </w:tc>
      </w:tr>
      <w:tr w:rsidR="0042112C" w:rsidRPr="00A10F12" w:rsidTr="0042112C">
        <w:trPr>
          <w:gridAfter w:val="1"/>
          <w:wAfter w:w="7" w:type="dxa"/>
          <w:trHeight w:val="69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993 2 02 35118 10 0000 151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170 749,00</w:t>
            </w:r>
          </w:p>
        </w:tc>
      </w:tr>
      <w:tr w:rsidR="0042112C" w:rsidRPr="00A10F12" w:rsidTr="0042112C">
        <w:trPr>
          <w:gridAfter w:val="1"/>
          <w:wAfter w:w="7" w:type="dxa"/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993 2 07 00000 00 0000 000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309 182,35</w:t>
            </w:r>
          </w:p>
        </w:tc>
      </w:tr>
      <w:tr w:rsidR="0042112C" w:rsidRPr="00A10F12" w:rsidTr="0042112C">
        <w:trPr>
          <w:gridAfter w:val="1"/>
          <w:wAfter w:w="7" w:type="dxa"/>
          <w:trHeight w:val="46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993 2 07 05000 10 0000 180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309 182,35</w:t>
            </w:r>
          </w:p>
        </w:tc>
      </w:tr>
      <w:tr w:rsidR="0042112C" w:rsidRPr="00A10F12" w:rsidTr="0042112C">
        <w:trPr>
          <w:gridAfter w:val="1"/>
          <w:wAfter w:w="7" w:type="dxa"/>
          <w:trHeight w:val="69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A10F12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993 2 07 05020 10 0000 180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A10F12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A10F12">
              <w:rPr>
                <w:color w:val="000000"/>
                <w:sz w:val="22"/>
                <w:szCs w:val="22"/>
              </w:rPr>
              <w:t>309 182,35</w:t>
            </w:r>
          </w:p>
        </w:tc>
      </w:tr>
    </w:tbl>
    <w:p w:rsidR="0042112C" w:rsidRPr="00A10F12" w:rsidRDefault="0042112C" w:rsidP="0042112C">
      <w:pPr>
        <w:pStyle w:val="3"/>
        <w:ind w:firstLine="6379"/>
        <w:rPr>
          <w:sz w:val="22"/>
          <w:szCs w:val="22"/>
        </w:rPr>
      </w:pPr>
    </w:p>
    <w:p w:rsidR="0042112C" w:rsidRPr="00A10F12" w:rsidRDefault="0042112C" w:rsidP="0042112C">
      <w:pPr>
        <w:ind w:right="-2"/>
        <w:jc w:val="right"/>
        <w:rPr>
          <w:b/>
          <w:sz w:val="22"/>
          <w:szCs w:val="22"/>
        </w:rPr>
      </w:pP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917"/>
        <w:gridCol w:w="2820"/>
        <w:gridCol w:w="1508"/>
      </w:tblGrid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E6637F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E6637F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2112C" w:rsidRPr="00E6637F" w:rsidRDefault="0042112C" w:rsidP="00E21843">
            <w:pPr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 xml:space="preserve">Приложение № 2                                                                                                          к Решению </w:t>
            </w:r>
            <w:r w:rsidR="00E21843">
              <w:rPr>
                <w:color w:val="000000"/>
                <w:sz w:val="22"/>
                <w:szCs w:val="22"/>
              </w:rPr>
              <w:t>Собрания депутатов</w:t>
            </w:r>
            <w:r w:rsidRPr="00E6637F">
              <w:rPr>
                <w:color w:val="000000"/>
                <w:sz w:val="22"/>
                <w:szCs w:val="22"/>
              </w:rPr>
              <w:t xml:space="preserve"> Орининского сельского поселения Моргаушского района Чувашской Республики  от</w:t>
            </w:r>
            <w:r w:rsidR="00E2184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22.02.201</w:t>
            </w:r>
            <w:r w:rsidR="00E2184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г. № С-51/2 </w:t>
            </w:r>
            <w:r w:rsidRPr="00E6637F">
              <w:rPr>
                <w:color w:val="000000"/>
                <w:sz w:val="22"/>
                <w:szCs w:val="22"/>
              </w:rPr>
              <w:t xml:space="preserve"> "Об утверждении отчета об исполнении бюджета Орининского сельского поселения Моргаушского района Чувашской Республики за 2018 год"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E6637F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E6637F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12C" w:rsidRPr="00E6637F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E6637F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E6637F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12C" w:rsidRPr="00E6637F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E6637F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E6637F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12C" w:rsidRPr="00E6637F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E6637F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E6637F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12C" w:rsidRPr="00E6637F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E6637F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E6637F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12C" w:rsidRPr="00E6637F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E6637F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E6637F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12C" w:rsidRPr="00E6637F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</w:tr>
      <w:tr w:rsidR="0042112C" w:rsidRPr="00E6637F" w:rsidTr="0042112C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E6637F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E6637F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E6637F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E6637F" w:rsidRDefault="0042112C" w:rsidP="00391F3E">
            <w:pPr>
              <w:rPr>
                <w:sz w:val="22"/>
                <w:szCs w:val="22"/>
              </w:rPr>
            </w:pPr>
          </w:p>
        </w:tc>
      </w:tr>
      <w:tr w:rsidR="0042112C" w:rsidRPr="00E6637F" w:rsidTr="0042112C">
        <w:trPr>
          <w:trHeight w:val="300"/>
        </w:trPr>
        <w:tc>
          <w:tcPr>
            <w:tcW w:w="9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37F">
              <w:rPr>
                <w:b/>
                <w:bCs/>
                <w:color w:val="000000"/>
                <w:sz w:val="22"/>
                <w:szCs w:val="22"/>
              </w:rPr>
              <w:t>Расходы бюджета Орининского сельского поселения Моргаушского района Чувашской Республики по ведомственной структуре расходов бюджета за 2018 год</w:t>
            </w:r>
          </w:p>
        </w:tc>
      </w:tr>
      <w:tr w:rsidR="0042112C" w:rsidRPr="00E6637F" w:rsidTr="0042112C">
        <w:trPr>
          <w:trHeight w:val="282"/>
        </w:trPr>
        <w:tc>
          <w:tcPr>
            <w:tcW w:w="9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12C" w:rsidRPr="00E6637F" w:rsidRDefault="0042112C" w:rsidP="00391F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112C" w:rsidRPr="00E6637F" w:rsidTr="0042112C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3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3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3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3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2112C" w:rsidRPr="00E6637F" w:rsidTr="0042112C">
        <w:trPr>
          <w:trHeight w:val="253"/>
        </w:trPr>
        <w:tc>
          <w:tcPr>
            <w:tcW w:w="4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 xml:space="preserve">Кассовое </w:t>
            </w:r>
            <w:proofErr w:type="spellStart"/>
            <w:r w:rsidRPr="00E6637F">
              <w:rPr>
                <w:color w:val="000000"/>
                <w:sz w:val="22"/>
                <w:szCs w:val="22"/>
              </w:rPr>
              <w:t>исполнени</w:t>
            </w:r>
            <w:proofErr w:type="spellEnd"/>
          </w:p>
        </w:tc>
      </w:tr>
      <w:tr w:rsidR="0042112C" w:rsidRPr="00E6637F" w:rsidTr="0042112C">
        <w:trPr>
          <w:trHeight w:val="253"/>
        </w:trPr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2C" w:rsidRPr="00E6637F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2C" w:rsidRPr="00E6637F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2C" w:rsidRPr="00E6637F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2C" w:rsidRPr="00E6637F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</w:tr>
      <w:tr w:rsidR="0042112C" w:rsidRPr="00E6637F" w:rsidTr="0042112C">
        <w:trPr>
          <w:trHeight w:val="253"/>
        </w:trPr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2C" w:rsidRPr="00E6637F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2C" w:rsidRPr="00E6637F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2C" w:rsidRPr="00E6637F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2C" w:rsidRPr="00E6637F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</w:tr>
      <w:tr w:rsidR="0042112C" w:rsidRPr="00E6637F" w:rsidTr="0042112C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4</w:t>
            </w:r>
          </w:p>
        </w:tc>
      </w:tr>
      <w:tr w:rsidR="0042112C" w:rsidRPr="00E6637F" w:rsidTr="0042112C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5 959 186,28</w:t>
            </w:r>
          </w:p>
        </w:tc>
      </w:tr>
      <w:tr w:rsidR="0042112C" w:rsidRPr="00E6637F" w:rsidTr="0042112C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993 0100 00 0 00 00000 000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1 275 607,95</w:t>
            </w:r>
          </w:p>
        </w:tc>
      </w:tr>
      <w:tr w:rsidR="0042112C" w:rsidRPr="00E6637F" w:rsidTr="0042112C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993 0104 00 0 00 00000 000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1 263 664,45</w:t>
            </w:r>
          </w:p>
        </w:tc>
      </w:tr>
      <w:tr w:rsidR="0042112C" w:rsidRPr="00E6637F" w:rsidTr="0042112C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0104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04 S9330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22 984,00</w:t>
            </w:r>
          </w:p>
        </w:tc>
      </w:tr>
      <w:tr w:rsidR="0042112C" w:rsidRPr="00E6637F" w:rsidTr="00E21843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6637F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0104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04 S9330 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22 984,00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0104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04 S9330 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22 984,00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0104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04 S9330 121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17 653,00</w:t>
            </w:r>
          </w:p>
        </w:tc>
      </w:tr>
      <w:tr w:rsidR="0042112C" w:rsidRPr="00E6637F" w:rsidTr="0042112C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0104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04 S9330 129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5 331,00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0104 Ч4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01 00200 000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1 240 680,45</w:t>
            </w:r>
          </w:p>
        </w:tc>
      </w:tr>
      <w:tr w:rsidR="0042112C" w:rsidRPr="00E6637F" w:rsidTr="0042112C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0104 Ч4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01 00200 100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1 049 518,18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0104 Ч4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01 00200 120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1 049 518,18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0104 Ч4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01 00200 121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808 789,78</w:t>
            </w:r>
          </w:p>
        </w:tc>
      </w:tr>
      <w:tr w:rsidR="0042112C" w:rsidRPr="00E6637F" w:rsidTr="0042112C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0104 Ч4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01 00200 129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240 728,40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0104 Ч4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01 00200 200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187 512,27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0104 Ч4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01 00200 240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187 512,27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0104 Ч4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01 00200 242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37 706,42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0104 Ч4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01 00200 244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149 805,85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0104 Ч4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01 00200 800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3 650,00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0104 Ч4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01 00200 850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3 650,00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0104 Ч4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01 00200 851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0104 Ч4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01 00200 852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1 650,00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993 0111 00 0 00 00000 000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0111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1 01 73430 000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0111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1 01 73430 800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0111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1 01 73430 870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993 0113 00 0 00 00000 000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11 943,50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0113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1 03 73450 000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4 103,50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0113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1 03 73450 800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4 103,50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0113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1 03 73450 850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4 103,50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0113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1 03 73450 853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4 103,50</w:t>
            </w:r>
          </w:p>
        </w:tc>
      </w:tr>
      <w:tr w:rsidR="0042112C" w:rsidRPr="00E6637F" w:rsidTr="00E21843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 xml:space="preserve">Переподготовка и повышение </w:t>
            </w:r>
            <w:r w:rsidRPr="00E6637F">
              <w:rPr>
                <w:color w:val="000000"/>
                <w:sz w:val="22"/>
                <w:szCs w:val="22"/>
              </w:rPr>
              <w:lastRenderedPageBreak/>
              <w:t>квалификации кадров для муниципальной службы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0113 Ч5 3 02 73710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7 840,00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0113 Ч5 3 02 73710 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7 840,00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0113 Ч5 3 02 73710 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7 840,00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0113 Ч5 3 02 73710 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7 840,00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993 0200 00 0 00 00000 000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170 749,00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993 0203 00 0 00 00000 000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170 749,00</w:t>
            </w:r>
          </w:p>
        </w:tc>
      </w:tr>
      <w:tr w:rsidR="0042112C" w:rsidRPr="00E6637F" w:rsidTr="0042112C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0203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1 04 51180 000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170 749,00</w:t>
            </w:r>
          </w:p>
        </w:tc>
      </w:tr>
      <w:tr w:rsidR="0042112C" w:rsidRPr="00E6637F" w:rsidTr="0042112C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0203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1 04 51180 100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156 969,11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0203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1 04 51180 120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156 969,11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0203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1 04 51180 121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118 958,50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0203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1 04 51180 122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1 186,00</w:t>
            </w:r>
          </w:p>
        </w:tc>
      </w:tr>
      <w:tr w:rsidR="0042112C" w:rsidRPr="00E6637F" w:rsidTr="0042112C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0203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1 04 51180 129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36 824,61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0203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1 04 51180 200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13 779,89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0203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1 04 51180 240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13 779,89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0203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1 04 51180 242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12 340,89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0203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1 04 51180 244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1 439,00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993 0300 00 0 00 00000 000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9 439,66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993 0309 00 0 00 00000 000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2 789,66</w:t>
            </w:r>
          </w:p>
        </w:tc>
      </w:tr>
      <w:tr w:rsidR="0042112C" w:rsidRPr="00E6637F" w:rsidTr="0042112C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0309 Ц8 1 02 70030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2 789,66</w:t>
            </w:r>
          </w:p>
        </w:tc>
      </w:tr>
      <w:tr w:rsidR="0042112C" w:rsidRPr="00E6637F" w:rsidTr="00E21843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E6637F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0309 Ц8 1 02 70030 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2 789,66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0309 Ц8 1 02 70030 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2 789,66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0309 Ц8 1 02 70030 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2 789,66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993 0310 00 0 00 00000 000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6 650,00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0310 Ц8 1 04 70280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6 650,00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0310 Ц8 1 04 70280 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6 650,00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0310 Ц8 1 04 70280 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6 650,00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0310 Ц8 1 04 70280 852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6 650,00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993 0400 00 0 00 00000 000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2 064 587,47</w:t>
            </w:r>
          </w:p>
        </w:tc>
      </w:tr>
      <w:tr w:rsidR="0042112C" w:rsidRPr="00E6637F" w:rsidTr="0042112C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993 0405 00 0 00 00000 000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11 250,00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0405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9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7 05 12750 000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5 039,00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0405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9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7 05 12750 200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5 039,00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0405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9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7 05 12750 240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5 039,00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0405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9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7 05 12750 244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5 039,00</w:t>
            </w:r>
          </w:p>
        </w:tc>
      </w:tr>
      <w:tr w:rsidR="0042112C" w:rsidRPr="00E6637F" w:rsidTr="0042112C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0405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9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7 05 72750 000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6 211,00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0405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9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7 05 72750 200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6 211,00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0405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9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7 05 72750 240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6 211,00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0405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9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7 05 72750 244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6 211,00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993 0406 00 0 00 00000 000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109 219,04</w:t>
            </w:r>
          </w:p>
        </w:tc>
      </w:tr>
      <w:tr w:rsidR="0042112C" w:rsidRPr="00E6637F" w:rsidTr="0042112C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0406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8 01 73090 000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102 077,04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0406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8 01 73090 200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102 077,04</w:t>
            </w:r>
          </w:p>
        </w:tc>
      </w:tr>
      <w:tr w:rsidR="0042112C" w:rsidRPr="00E6637F" w:rsidTr="00E21843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E6637F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0406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8 01 73090 240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102 077,04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0406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8 01 73090 244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102 077,04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Развитие водоснабжения в сельской местности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0406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8 01 75080 000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7 142,00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0406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8 01 75080 200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7 142,00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0406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8 01 75080 240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7 142,00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0406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8 01 75080 244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7 142,00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993 0409 00 0 00 00000 000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1 764 268,51</w:t>
            </w:r>
          </w:p>
        </w:tc>
      </w:tr>
      <w:tr w:rsidR="0042112C" w:rsidRPr="00E6637F" w:rsidTr="0042112C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0409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04 S4190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478 073,51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0409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04 S4190 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478 073,51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0409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04 S4190 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478 073,51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0409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04 S4190 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478 073,51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0409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2 04 S6570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1 286 195,00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0409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2 04 S6570 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1 286 195,00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0409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2 04 S6570 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1 286 195,00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0409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2 04 S6570 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1 286 195,00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993 0412 00 0 00 00000 000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179 849,92</w:t>
            </w:r>
          </w:p>
        </w:tc>
      </w:tr>
      <w:tr w:rsidR="0042112C" w:rsidRPr="00E6637F" w:rsidTr="0042112C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0412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3 03 73580 000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179 849,92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0412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3 03 73580 200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179 849,92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0412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3 03 73580 240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179 849,92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0412 Ч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3 03 73580 244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179 849,92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993 0500 00 0 00 00000 000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906 888,20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6637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993 0503 00 0 00 00000 000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906 888,20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0503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1 02 77400 000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701 914,24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0503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1 02 77400 200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701 914,24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0503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1 02 77400 240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701 914,24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0503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1 02 77400 244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701 914,24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0503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1 02 77420 000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195 992,96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0503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1 02 77420 200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195 992,96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0503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1 02 77420 240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195 992,96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0503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1 02 77420 244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195 992,96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0503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1 02 77470 000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8 981,00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0503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1 02 77470 200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8 981,00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0503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1 02 77470 240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8 981,00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0503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1 02 77470 244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8 981,00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993 0800 00 0 00 00000 000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1 529 914,00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993 0801 00 0 00 00000 000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1 529 914,00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0801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1 07 40390 000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1 529 914,00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0801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1 07 40390 500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1 504 000,00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0801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1 07 40390 540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1 504 000,00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0801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1 07 40390 800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25 914,00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0801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1 07 40390 850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25 914,00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0801 Ц</w:t>
            </w:r>
            <w:proofErr w:type="gramStart"/>
            <w:r w:rsidRPr="00E6637F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6637F">
              <w:rPr>
                <w:color w:val="000000"/>
                <w:sz w:val="22"/>
                <w:szCs w:val="22"/>
              </w:rPr>
              <w:t xml:space="preserve"> 1 07 40390 851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25 914,00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993 1100 00 0 00 00000 000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42112C" w:rsidRPr="00E6637F" w:rsidTr="004211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993 1101 00 0 00 00000 000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42112C" w:rsidRPr="00E6637F" w:rsidTr="0042112C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Организация и проведение официальных спортивных мероприятий, обеспечение участия спортсменов, спортсменов-инвалидов и сборных команд Чувашской Республики в окружных, всероссийских и международных соревнованиях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1101 Ц5 2 05 11420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1101 Ц5 2 05 11420 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42112C" w:rsidRPr="00E6637F" w:rsidTr="0042112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1101 Ц5 2 05 11420 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42112C" w:rsidRPr="00E6637F" w:rsidTr="0042112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993 1101 Ц5 2 05 11420 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42112C" w:rsidRPr="00E6637F" w:rsidTr="0042112C">
        <w:trPr>
          <w:trHeight w:val="3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E6637F" w:rsidRDefault="0042112C" w:rsidP="00391F3E">
            <w:pPr>
              <w:jc w:val="both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E6637F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E6637F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E6637F">
              <w:rPr>
                <w:color w:val="000000"/>
                <w:sz w:val="22"/>
                <w:szCs w:val="22"/>
              </w:rPr>
              <w:t>92 209,24</w:t>
            </w:r>
          </w:p>
        </w:tc>
      </w:tr>
    </w:tbl>
    <w:p w:rsidR="0042112C" w:rsidRPr="00E6637F" w:rsidRDefault="0042112C" w:rsidP="0042112C">
      <w:pPr>
        <w:ind w:right="-2"/>
        <w:jc w:val="right"/>
        <w:rPr>
          <w:b/>
          <w:sz w:val="22"/>
          <w:szCs w:val="22"/>
        </w:rPr>
      </w:pPr>
    </w:p>
    <w:p w:rsidR="0042112C" w:rsidRDefault="0042112C" w:rsidP="0042112C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  <w:r w:rsidRPr="00E6637F">
        <w:rPr>
          <w:rFonts w:ascii="Times New Roman" w:hAnsi="Times New Roman"/>
          <w:sz w:val="22"/>
          <w:szCs w:val="22"/>
        </w:rPr>
        <w:t xml:space="preserve"> </w:t>
      </w:r>
    </w:p>
    <w:p w:rsidR="0042112C" w:rsidRDefault="0042112C" w:rsidP="0042112C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tbl>
      <w:tblPr>
        <w:tblW w:w="97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"/>
        <w:gridCol w:w="924"/>
        <w:gridCol w:w="2813"/>
        <w:gridCol w:w="7"/>
        <w:gridCol w:w="1494"/>
        <w:gridCol w:w="11"/>
      </w:tblGrid>
      <w:tr w:rsidR="0042112C" w:rsidRPr="007075F9" w:rsidTr="00E21843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7075F9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7075F9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43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2112C" w:rsidRPr="007075F9" w:rsidRDefault="0042112C" w:rsidP="00E21843">
            <w:pPr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 xml:space="preserve">Приложение № 3                                                                                                          к Решению </w:t>
            </w:r>
            <w:r w:rsidR="00E21843">
              <w:rPr>
                <w:color w:val="000000"/>
                <w:sz w:val="22"/>
                <w:szCs w:val="22"/>
              </w:rPr>
              <w:t>Собрания депутатов</w:t>
            </w:r>
            <w:r w:rsidRPr="007075F9">
              <w:rPr>
                <w:color w:val="000000"/>
                <w:sz w:val="22"/>
                <w:szCs w:val="22"/>
              </w:rPr>
              <w:t xml:space="preserve"> Орининского сельского поселения Моргаушского района Чувашской Рес</w:t>
            </w:r>
            <w:r w:rsidR="00E21843">
              <w:rPr>
                <w:color w:val="000000"/>
                <w:sz w:val="22"/>
                <w:szCs w:val="22"/>
              </w:rPr>
              <w:t>публики  от 22.02.2019 г. № С-51/2</w:t>
            </w:r>
            <w:r w:rsidRPr="007075F9">
              <w:rPr>
                <w:color w:val="000000"/>
                <w:sz w:val="22"/>
                <w:szCs w:val="22"/>
              </w:rPr>
              <w:t xml:space="preserve"> "Об утверждении отчета об исполнении бюджета Орининского сельского поселения Моргаушского района Чувашской Республики за 2018 год"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2112C" w:rsidRPr="007075F9" w:rsidTr="00E21843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7075F9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7075F9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43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</w:tr>
      <w:tr w:rsidR="0042112C" w:rsidRPr="007075F9" w:rsidTr="00E21843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7075F9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7075F9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43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</w:tr>
      <w:tr w:rsidR="0042112C" w:rsidRPr="007075F9" w:rsidTr="00E21843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7075F9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7075F9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43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</w:tr>
      <w:tr w:rsidR="0042112C" w:rsidRPr="007075F9" w:rsidTr="00E21843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7075F9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7075F9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43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</w:tr>
      <w:tr w:rsidR="0042112C" w:rsidRPr="007075F9" w:rsidTr="00E21843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7075F9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7075F9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43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</w:tr>
      <w:tr w:rsidR="0042112C" w:rsidRPr="007075F9" w:rsidTr="00E21843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7075F9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112C" w:rsidRPr="007075F9" w:rsidRDefault="0042112C" w:rsidP="00391F3E">
            <w:pPr>
              <w:rPr>
                <w:sz w:val="22"/>
                <w:szCs w:val="22"/>
              </w:rPr>
            </w:pPr>
          </w:p>
        </w:tc>
        <w:tc>
          <w:tcPr>
            <w:tcW w:w="43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</w:tr>
      <w:tr w:rsidR="0042112C" w:rsidRPr="007075F9" w:rsidTr="00E21843">
        <w:trPr>
          <w:trHeight w:val="683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75F9">
              <w:rPr>
                <w:b/>
                <w:bCs/>
                <w:color w:val="000000"/>
                <w:sz w:val="22"/>
                <w:szCs w:val="22"/>
              </w:rPr>
              <w:t>Расходы бюджета Орининского сельского поселения Моргаушского района Чувашской Республики по разделам и подразделам классификации расходов бюджета за 2018 год</w:t>
            </w:r>
          </w:p>
        </w:tc>
      </w:tr>
      <w:tr w:rsidR="0042112C" w:rsidRPr="007075F9" w:rsidTr="00E21843">
        <w:trPr>
          <w:trHeight w:val="193"/>
        </w:trPr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75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75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75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75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2112C" w:rsidRPr="007075F9" w:rsidTr="00E21843">
        <w:trPr>
          <w:trHeight w:val="253"/>
        </w:trPr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50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Кассовое исполнени</w:t>
            </w:r>
            <w:r w:rsidR="00E21843">
              <w:rPr>
                <w:color w:val="000000"/>
                <w:sz w:val="22"/>
                <w:szCs w:val="22"/>
              </w:rPr>
              <w:t>е</w:t>
            </w:r>
          </w:p>
        </w:tc>
      </w:tr>
      <w:tr w:rsidR="0042112C" w:rsidRPr="007075F9" w:rsidTr="00E21843">
        <w:trPr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</w:tr>
      <w:tr w:rsidR="0042112C" w:rsidRPr="007075F9" w:rsidTr="00E21843">
        <w:trPr>
          <w:trHeight w:val="253"/>
        </w:trPr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</w:p>
        </w:tc>
      </w:tr>
      <w:tr w:rsidR="0042112C" w:rsidRPr="007075F9" w:rsidTr="00E2184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4</w:t>
            </w:r>
          </w:p>
        </w:tc>
      </w:tr>
      <w:tr w:rsidR="0042112C" w:rsidRPr="007075F9" w:rsidTr="00E2184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7075F9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5 959 186,28</w:t>
            </w:r>
          </w:p>
        </w:tc>
      </w:tr>
      <w:tr w:rsidR="0042112C" w:rsidRPr="007075F9" w:rsidTr="00E2184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7075F9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112C" w:rsidRPr="007075F9" w:rsidTr="00E2184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993 0100 00 0 00 00000 000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1 275 607,95</w:t>
            </w:r>
          </w:p>
        </w:tc>
      </w:tr>
      <w:tr w:rsidR="0042112C" w:rsidRPr="007075F9" w:rsidTr="00E21843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993 0104 00 0 00 00000 000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1 263 664,45</w:t>
            </w:r>
          </w:p>
        </w:tc>
      </w:tr>
      <w:tr w:rsidR="0042112C" w:rsidRPr="007075F9" w:rsidTr="00E2184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993 0111 00 0 00 00000 000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-</w:t>
            </w:r>
          </w:p>
        </w:tc>
      </w:tr>
      <w:tr w:rsidR="0042112C" w:rsidRPr="007075F9" w:rsidTr="00E2184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993 0113 00 0 00 00000 000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11 943,50</w:t>
            </w:r>
          </w:p>
        </w:tc>
      </w:tr>
      <w:tr w:rsidR="0042112C" w:rsidRPr="007075F9" w:rsidTr="00E2184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993 0200 00 0 00 00000 000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170 749,00</w:t>
            </w:r>
          </w:p>
        </w:tc>
      </w:tr>
      <w:tr w:rsidR="0042112C" w:rsidRPr="007075F9" w:rsidTr="00E2184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993 0203 00 0 00 00000 000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170 749,00</w:t>
            </w:r>
          </w:p>
        </w:tc>
      </w:tr>
      <w:tr w:rsidR="0042112C" w:rsidRPr="007075F9" w:rsidTr="00E21843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993 0300 00 0 00 00000 000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9 439,66</w:t>
            </w:r>
          </w:p>
        </w:tc>
      </w:tr>
      <w:tr w:rsidR="0042112C" w:rsidRPr="007075F9" w:rsidTr="00E21843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993 0309 00 0 00 00000 000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2 789,66</w:t>
            </w:r>
          </w:p>
        </w:tc>
      </w:tr>
      <w:tr w:rsidR="0042112C" w:rsidRPr="007075F9" w:rsidTr="00E2184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993 0310 00 0 00 00000 000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6 650,00</w:t>
            </w:r>
          </w:p>
        </w:tc>
      </w:tr>
      <w:tr w:rsidR="0042112C" w:rsidRPr="007075F9" w:rsidTr="00E2184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993 0400 00 0 00 00000 000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2 064 587,47</w:t>
            </w:r>
          </w:p>
        </w:tc>
      </w:tr>
      <w:tr w:rsidR="0042112C" w:rsidRPr="007075F9" w:rsidTr="00E2184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993 0405 00 0 00 00000 000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11 250,00</w:t>
            </w:r>
          </w:p>
        </w:tc>
      </w:tr>
      <w:tr w:rsidR="0042112C" w:rsidRPr="007075F9" w:rsidTr="00E2184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993 0406 00 0 00 00000 000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109 219,04</w:t>
            </w:r>
          </w:p>
        </w:tc>
      </w:tr>
      <w:tr w:rsidR="0042112C" w:rsidRPr="007075F9" w:rsidTr="00E2184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993 0409 00 0 00 00000 000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1 764 268,51</w:t>
            </w:r>
          </w:p>
        </w:tc>
      </w:tr>
      <w:tr w:rsidR="0042112C" w:rsidRPr="007075F9" w:rsidTr="00E2184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993 0412 00 0 00 00000 000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179 849,92</w:t>
            </w:r>
          </w:p>
        </w:tc>
      </w:tr>
      <w:tr w:rsidR="0042112C" w:rsidRPr="007075F9" w:rsidTr="00E2184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993 0500 00 0 00 00000 000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906 888,20</w:t>
            </w:r>
          </w:p>
        </w:tc>
      </w:tr>
      <w:tr w:rsidR="0042112C" w:rsidRPr="007075F9" w:rsidTr="00E2184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993 0503 00 0 00 00000 000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906 888,20</w:t>
            </w:r>
          </w:p>
        </w:tc>
      </w:tr>
      <w:tr w:rsidR="0042112C" w:rsidRPr="007075F9" w:rsidTr="00E2184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993 0800 00 0 00 00000 000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1 529 914,00</w:t>
            </w:r>
          </w:p>
        </w:tc>
      </w:tr>
      <w:tr w:rsidR="0042112C" w:rsidRPr="007075F9" w:rsidTr="00E2184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993 0801 00 0 00 00000 000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1 529 914,00</w:t>
            </w:r>
          </w:p>
        </w:tc>
      </w:tr>
      <w:tr w:rsidR="0042112C" w:rsidRPr="007075F9" w:rsidTr="00E2184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993 1100 00 0 00 00000 000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42112C" w:rsidRPr="007075F9" w:rsidTr="00E2184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993 1101 00 0 00 00000 000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42112C" w:rsidRPr="007075F9" w:rsidTr="00E21843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12C" w:rsidRPr="007075F9" w:rsidRDefault="0042112C" w:rsidP="00391F3E">
            <w:pPr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7075F9" w:rsidRDefault="0042112C" w:rsidP="00391F3E">
            <w:pPr>
              <w:jc w:val="center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2C" w:rsidRPr="007075F9" w:rsidRDefault="0042112C" w:rsidP="00391F3E">
            <w:pPr>
              <w:jc w:val="right"/>
              <w:rPr>
                <w:color w:val="000000"/>
                <w:sz w:val="22"/>
                <w:szCs w:val="22"/>
              </w:rPr>
            </w:pPr>
            <w:r w:rsidRPr="007075F9">
              <w:rPr>
                <w:color w:val="000000"/>
                <w:sz w:val="22"/>
                <w:szCs w:val="22"/>
              </w:rPr>
              <w:t>92 209,24</w:t>
            </w:r>
          </w:p>
        </w:tc>
      </w:tr>
      <w:tr w:rsidR="0042112C" w:rsidRPr="0080363E" w:rsidTr="00E218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285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112C" w:rsidRPr="0080363E" w:rsidRDefault="0042112C" w:rsidP="00E218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 xml:space="preserve">Приложение № 4                                                                                                          к Решению </w:t>
            </w:r>
            <w:r w:rsidR="00E21843">
              <w:rPr>
                <w:color w:val="000000"/>
                <w:sz w:val="22"/>
                <w:szCs w:val="22"/>
              </w:rPr>
              <w:t>Собрания депутатов</w:t>
            </w:r>
            <w:r w:rsidRPr="0080363E">
              <w:rPr>
                <w:color w:val="000000"/>
                <w:sz w:val="22"/>
                <w:szCs w:val="22"/>
              </w:rPr>
              <w:t xml:space="preserve"> Орининского сельского поселения Моргаушского района Чувашской Республики  от </w:t>
            </w:r>
            <w:r w:rsidR="00E21843">
              <w:rPr>
                <w:color w:val="000000"/>
                <w:sz w:val="22"/>
                <w:szCs w:val="22"/>
              </w:rPr>
              <w:t xml:space="preserve">22.02.2019 г. № С-51/2 </w:t>
            </w:r>
            <w:r w:rsidRPr="0080363E">
              <w:rPr>
                <w:color w:val="000000"/>
                <w:sz w:val="22"/>
                <w:szCs w:val="22"/>
              </w:rPr>
              <w:t xml:space="preserve">"Об утверждении отчета об исполнении бюджета Орининского сельского поселения Моргаушского района Чувашской Республики за 2018 год"   </w:t>
            </w:r>
          </w:p>
        </w:tc>
      </w:tr>
      <w:tr w:rsidR="0042112C" w:rsidRPr="0080363E" w:rsidTr="00E218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405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42112C" w:rsidRPr="0080363E" w:rsidTr="00E218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28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63E">
              <w:rPr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Орининского сельского поселения Моргаушского района Чувашской Республики по кодам </w:t>
            </w:r>
            <w:proofErr w:type="gramStart"/>
            <w:r w:rsidRPr="0080363E">
              <w:rPr>
                <w:b/>
                <w:bCs/>
                <w:color w:val="000000"/>
                <w:sz w:val="22"/>
                <w:szCs w:val="22"/>
              </w:rPr>
              <w:t>классификации источников финансирования дефицита б</w:t>
            </w:r>
            <w:r>
              <w:rPr>
                <w:b/>
                <w:bCs/>
                <w:color w:val="000000"/>
                <w:sz w:val="22"/>
                <w:szCs w:val="22"/>
              </w:rPr>
              <w:t>юджета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0363E">
              <w:rPr>
                <w:b/>
                <w:bCs/>
                <w:color w:val="000000"/>
                <w:sz w:val="22"/>
                <w:szCs w:val="22"/>
              </w:rPr>
              <w:t>за 2018 год</w:t>
            </w:r>
          </w:p>
        </w:tc>
      </w:tr>
      <w:tr w:rsidR="0042112C" w:rsidRPr="0080363E" w:rsidTr="00E218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285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112C" w:rsidRPr="0080363E" w:rsidTr="00E218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255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63E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112C" w:rsidRPr="0080363E" w:rsidTr="00E218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225"/>
        </w:trPr>
        <w:tc>
          <w:tcPr>
            <w:tcW w:w="454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112C" w:rsidRPr="0080363E" w:rsidTr="00E218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255"/>
        </w:trPr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Кассовое исполнение</w:t>
            </w:r>
          </w:p>
        </w:tc>
      </w:tr>
      <w:tr w:rsidR="0042112C" w:rsidRPr="0080363E" w:rsidTr="00E218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225"/>
        </w:trPr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4</w:t>
            </w:r>
          </w:p>
        </w:tc>
      </w:tr>
      <w:tr w:rsidR="0042112C" w:rsidRPr="0080363E" w:rsidTr="00E218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330"/>
        </w:trPr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8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-92 209,24</w:t>
            </w:r>
          </w:p>
        </w:tc>
      </w:tr>
      <w:tr w:rsidR="0042112C" w:rsidRPr="0080363E" w:rsidTr="00E218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225"/>
        </w:trPr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112C" w:rsidRPr="0080363E" w:rsidTr="00E218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330"/>
        </w:trPr>
        <w:tc>
          <w:tcPr>
            <w:tcW w:w="454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-</w:t>
            </w:r>
          </w:p>
        </w:tc>
      </w:tr>
      <w:tr w:rsidR="0042112C" w:rsidRPr="0080363E" w:rsidTr="00E218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225"/>
        </w:trPr>
        <w:tc>
          <w:tcPr>
            <w:tcW w:w="4543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112C" w:rsidRPr="0080363E" w:rsidTr="00E218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255"/>
        </w:trPr>
        <w:tc>
          <w:tcPr>
            <w:tcW w:w="454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00000000000000000000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-</w:t>
            </w:r>
          </w:p>
        </w:tc>
      </w:tr>
      <w:tr w:rsidR="0042112C" w:rsidRPr="0080363E" w:rsidTr="00E218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240"/>
        </w:trPr>
        <w:tc>
          <w:tcPr>
            <w:tcW w:w="4543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 xml:space="preserve">финансовый орган </w:t>
            </w:r>
            <w:proofErr w:type="gramStart"/>
            <w:r w:rsidRPr="0080363E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80363E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992 00 00 00 00 00 0000 000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-92 209,24</w:t>
            </w:r>
          </w:p>
        </w:tc>
      </w:tr>
      <w:tr w:rsidR="0042112C" w:rsidRPr="0080363E" w:rsidTr="00E218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255"/>
        </w:trPr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-</w:t>
            </w:r>
          </w:p>
        </w:tc>
      </w:tr>
      <w:tr w:rsidR="0042112C" w:rsidRPr="0080363E" w:rsidTr="00E218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255"/>
        </w:trPr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112C" w:rsidRPr="0080363E" w:rsidTr="00E218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285"/>
        </w:trPr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-92 209,24</w:t>
            </w:r>
          </w:p>
        </w:tc>
      </w:tr>
      <w:tr w:rsidR="0042112C" w:rsidRPr="0080363E" w:rsidTr="00E218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285"/>
        </w:trPr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-6 154 088,76</w:t>
            </w:r>
          </w:p>
        </w:tc>
      </w:tr>
      <w:tr w:rsidR="0042112C" w:rsidRPr="0080363E" w:rsidTr="00E218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285"/>
        </w:trPr>
        <w:tc>
          <w:tcPr>
            <w:tcW w:w="4543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992 01 05 02 00 00 0000 500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-6 154 088,76</w:t>
            </w:r>
          </w:p>
        </w:tc>
      </w:tr>
      <w:tr w:rsidR="0042112C" w:rsidRPr="0080363E" w:rsidTr="00E218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255"/>
        </w:trPr>
        <w:tc>
          <w:tcPr>
            <w:tcW w:w="4543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992 01 05 02 01 00 0000 510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-6 154 088,76</w:t>
            </w:r>
          </w:p>
        </w:tc>
      </w:tr>
      <w:tr w:rsidR="0042112C" w:rsidRPr="0080363E" w:rsidTr="00E218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435"/>
        </w:trPr>
        <w:tc>
          <w:tcPr>
            <w:tcW w:w="4543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992 01 05 02 01 10 0000 510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-6 154 088,76</w:t>
            </w:r>
          </w:p>
        </w:tc>
      </w:tr>
      <w:tr w:rsidR="0042112C" w:rsidRPr="0080363E" w:rsidTr="00E218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285"/>
        </w:trPr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6 061 879,52</w:t>
            </w:r>
          </w:p>
        </w:tc>
      </w:tr>
      <w:tr w:rsidR="0042112C" w:rsidRPr="0080363E" w:rsidTr="00E218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285"/>
        </w:trPr>
        <w:tc>
          <w:tcPr>
            <w:tcW w:w="4543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992 01 05 02 00 00 0000 600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6 061 879,52</w:t>
            </w:r>
          </w:p>
        </w:tc>
      </w:tr>
      <w:tr w:rsidR="0042112C" w:rsidRPr="0080363E" w:rsidTr="00E218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255"/>
        </w:trPr>
        <w:tc>
          <w:tcPr>
            <w:tcW w:w="4543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992 01 05 02 01 00 0000 610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6 061 879,52</w:t>
            </w:r>
          </w:p>
        </w:tc>
      </w:tr>
      <w:tr w:rsidR="0042112C" w:rsidRPr="0080363E" w:rsidTr="00E218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405"/>
        </w:trPr>
        <w:tc>
          <w:tcPr>
            <w:tcW w:w="4543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992 01 05 02 01 10 0000 610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12C" w:rsidRPr="0080363E" w:rsidRDefault="0042112C" w:rsidP="00391F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0363E">
              <w:rPr>
                <w:color w:val="000000"/>
                <w:sz w:val="22"/>
                <w:szCs w:val="22"/>
              </w:rPr>
              <w:t>6 061 879,52</w:t>
            </w:r>
          </w:p>
        </w:tc>
      </w:tr>
    </w:tbl>
    <w:p w:rsidR="0042112C" w:rsidRPr="0080363E" w:rsidRDefault="0042112C" w:rsidP="0042112C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CF4CAA" w:rsidRDefault="00CF4CAA" w:rsidP="005F1442">
      <w:pPr>
        <w:jc w:val="both"/>
      </w:pPr>
    </w:p>
    <w:sectPr w:rsidR="00CF4CAA" w:rsidSect="001818DB">
      <w:pgSz w:w="11905" w:h="16840"/>
      <w:pgMar w:top="1134" w:right="709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1A75A6"/>
    <w:multiLevelType w:val="hybridMultilevel"/>
    <w:tmpl w:val="8460F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374A"/>
    <w:rsid w:val="0004778E"/>
    <w:rsid w:val="00056CA4"/>
    <w:rsid w:val="00070166"/>
    <w:rsid w:val="00082ECC"/>
    <w:rsid w:val="0009551A"/>
    <w:rsid w:val="000B5F07"/>
    <w:rsid w:val="000C13EC"/>
    <w:rsid w:val="000D1902"/>
    <w:rsid w:val="000F2D17"/>
    <w:rsid w:val="000F52D1"/>
    <w:rsid w:val="000F6E03"/>
    <w:rsid w:val="00107CA8"/>
    <w:rsid w:val="00126369"/>
    <w:rsid w:val="00156E63"/>
    <w:rsid w:val="00162CB7"/>
    <w:rsid w:val="001818DB"/>
    <w:rsid w:val="00184EB5"/>
    <w:rsid w:val="00196B5C"/>
    <w:rsid w:val="001C16D7"/>
    <w:rsid w:val="001C79FD"/>
    <w:rsid w:val="001D2A41"/>
    <w:rsid w:val="001D5355"/>
    <w:rsid w:val="001E1D8C"/>
    <w:rsid w:val="001E5C6F"/>
    <w:rsid w:val="001F5A6D"/>
    <w:rsid w:val="00200370"/>
    <w:rsid w:val="00211AB5"/>
    <w:rsid w:val="00221376"/>
    <w:rsid w:val="00221E36"/>
    <w:rsid w:val="0023154F"/>
    <w:rsid w:val="0026481B"/>
    <w:rsid w:val="00282238"/>
    <w:rsid w:val="00296C3D"/>
    <w:rsid w:val="002A1B94"/>
    <w:rsid w:val="002E4244"/>
    <w:rsid w:val="002E7419"/>
    <w:rsid w:val="002F1255"/>
    <w:rsid w:val="002F4760"/>
    <w:rsid w:val="00301617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112C"/>
    <w:rsid w:val="00426B9A"/>
    <w:rsid w:val="00442249"/>
    <w:rsid w:val="00443512"/>
    <w:rsid w:val="00450CAA"/>
    <w:rsid w:val="00455460"/>
    <w:rsid w:val="00481CC8"/>
    <w:rsid w:val="00486B7E"/>
    <w:rsid w:val="0049403D"/>
    <w:rsid w:val="00494296"/>
    <w:rsid w:val="004B68E8"/>
    <w:rsid w:val="004F4B09"/>
    <w:rsid w:val="00522C21"/>
    <w:rsid w:val="00523B2E"/>
    <w:rsid w:val="00554733"/>
    <w:rsid w:val="00570DEF"/>
    <w:rsid w:val="00572EF4"/>
    <w:rsid w:val="0057616C"/>
    <w:rsid w:val="005C1647"/>
    <w:rsid w:val="005D44DF"/>
    <w:rsid w:val="005D5273"/>
    <w:rsid w:val="005F1442"/>
    <w:rsid w:val="005F2BD8"/>
    <w:rsid w:val="00605EDF"/>
    <w:rsid w:val="00613127"/>
    <w:rsid w:val="00614633"/>
    <w:rsid w:val="006921FD"/>
    <w:rsid w:val="006965AB"/>
    <w:rsid w:val="006A4F6D"/>
    <w:rsid w:val="006B1F22"/>
    <w:rsid w:val="006B533B"/>
    <w:rsid w:val="006F0AAB"/>
    <w:rsid w:val="00702F04"/>
    <w:rsid w:val="007137E7"/>
    <w:rsid w:val="0072634B"/>
    <w:rsid w:val="00731D1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9B1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B2BDD"/>
    <w:rsid w:val="00AD371F"/>
    <w:rsid w:val="00AE07DC"/>
    <w:rsid w:val="00AF6FCF"/>
    <w:rsid w:val="00B002F7"/>
    <w:rsid w:val="00B00731"/>
    <w:rsid w:val="00B13C0B"/>
    <w:rsid w:val="00B22B90"/>
    <w:rsid w:val="00B54F5B"/>
    <w:rsid w:val="00B66647"/>
    <w:rsid w:val="00BA599B"/>
    <w:rsid w:val="00BC1A21"/>
    <w:rsid w:val="00BD219A"/>
    <w:rsid w:val="00BE0A81"/>
    <w:rsid w:val="00C06CAE"/>
    <w:rsid w:val="00C122EE"/>
    <w:rsid w:val="00C557B3"/>
    <w:rsid w:val="00C6729E"/>
    <w:rsid w:val="00C712B2"/>
    <w:rsid w:val="00C7314D"/>
    <w:rsid w:val="00C749C7"/>
    <w:rsid w:val="00C92F97"/>
    <w:rsid w:val="00C966F7"/>
    <w:rsid w:val="00CC1EFB"/>
    <w:rsid w:val="00CC2B5D"/>
    <w:rsid w:val="00CF1BB4"/>
    <w:rsid w:val="00CF4CAA"/>
    <w:rsid w:val="00D2164C"/>
    <w:rsid w:val="00D35F66"/>
    <w:rsid w:val="00D6706A"/>
    <w:rsid w:val="00D677B2"/>
    <w:rsid w:val="00D826F5"/>
    <w:rsid w:val="00D97DBD"/>
    <w:rsid w:val="00DA0B2C"/>
    <w:rsid w:val="00DA1A79"/>
    <w:rsid w:val="00DC0C85"/>
    <w:rsid w:val="00DD0F0A"/>
    <w:rsid w:val="00DE2A70"/>
    <w:rsid w:val="00E21843"/>
    <w:rsid w:val="00E253B6"/>
    <w:rsid w:val="00E327B2"/>
    <w:rsid w:val="00E46B7A"/>
    <w:rsid w:val="00E63099"/>
    <w:rsid w:val="00E73664"/>
    <w:rsid w:val="00E759D4"/>
    <w:rsid w:val="00E9044A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B27C4"/>
    <w:rsid w:val="00FC25C4"/>
    <w:rsid w:val="00FC4B5A"/>
    <w:rsid w:val="00FE1B4F"/>
    <w:rsid w:val="00FE21A8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semiHidden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semiHidden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paragraph" w:customStyle="1" w:styleId="text">
    <w:name w:val="text"/>
    <w:basedOn w:val="a"/>
    <w:rsid w:val="000C13E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C13EC"/>
    <w:pPr>
      <w:ind w:firstLine="567"/>
      <w:jc w:val="both"/>
    </w:pPr>
    <w:rPr>
      <w:rFonts w:ascii="Arial" w:hAnsi="Arial" w:cs="Arial"/>
      <w:sz w:val="26"/>
      <w:szCs w:val="26"/>
    </w:rPr>
  </w:style>
  <w:style w:type="table" w:styleId="aff3">
    <w:name w:val="Table Grid"/>
    <w:basedOn w:val="a1"/>
    <w:uiPriority w:val="59"/>
    <w:rsid w:val="00E7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"/>
    <w:rsid w:val="002F4760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9044A"/>
    <w:pPr>
      <w:ind w:left="720"/>
    </w:pPr>
  </w:style>
  <w:style w:type="paragraph" w:styleId="aff5">
    <w:name w:val="Body Text"/>
    <w:basedOn w:val="a"/>
    <w:link w:val="aff6"/>
    <w:uiPriority w:val="99"/>
    <w:semiHidden/>
    <w:unhideWhenUsed/>
    <w:rsid w:val="0042112C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sid w:val="0042112C"/>
    <w:rPr>
      <w:sz w:val="24"/>
      <w:szCs w:val="24"/>
      <w:lang w:eastAsia="ru-RU"/>
    </w:rPr>
  </w:style>
  <w:style w:type="paragraph" w:customStyle="1" w:styleId="ConsNormal">
    <w:name w:val="ConsNormal"/>
    <w:rsid w:val="0042112C"/>
    <w:pPr>
      <w:widowControl w:val="0"/>
      <w:snapToGrid w:val="0"/>
      <w:ind w:firstLine="720"/>
    </w:pPr>
    <w:rPr>
      <w:rFonts w:ascii="Arial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2237-E2A3-4921-8EDD-01986700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15</Pages>
  <Words>5416</Words>
  <Characters>30875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52</cp:revision>
  <cp:lastPrinted>2016-03-15T09:50:00Z</cp:lastPrinted>
  <dcterms:created xsi:type="dcterms:W3CDTF">2016-01-11T13:34:00Z</dcterms:created>
  <dcterms:modified xsi:type="dcterms:W3CDTF">2019-03-04T07:45:00Z</dcterms:modified>
</cp:coreProperties>
</file>