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D7" w:rsidRPr="00DB1DF2" w:rsidRDefault="00624ED5" w:rsidP="000B6AD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F2">
        <w:rPr>
          <w:rFonts w:ascii="Times New Roman" w:hAnsi="Times New Roman" w:cs="Times New Roman"/>
        </w:rPr>
        <w:fldChar w:fldCharType="begin"/>
      </w:r>
      <w:r w:rsidR="00352F89" w:rsidRPr="00DB1DF2">
        <w:rPr>
          <w:rFonts w:ascii="Times New Roman" w:hAnsi="Times New Roman" w:cs="Times New Roman"/>
        </w:rPr>
        <w:instrText>HYPERLINK "https://studfiles.net/preview/6320950/"</w:instrText>
      </w:r>
      <w:r w:rsidRPr="00DB1DF2">
        <w:rPr>
          <w:rFonts w:ascii="Times New Roman" w:hAnsi="Times New Roman" w:cs="Times New Roman"/>
        </w:rPr>
        <w:fldChar w:fldCharType="separate"/>
      </w:r>
      <w:r w:rsidR="000B6AD7" w:rsidRPr="00DB1DF2">
        <w:rPr>
          <w:rFonts w:ascii="Times New Roman" w:eastAsia="Times New Roman" w:hAnsi="Times New Roman" w:cs="Times New Roman"/>
          <w:color w:val="FFFFFF"/>
          <w:sz w:val="27"/>
          <w:u w:val="single"/>
          <w:lang w:eastAsia="ru-RU"/>
        </w:rPr>
        <w:t>1</w:t>
      </w:r>
      <w:r w:rsidRPr="00DB1DF2">
        <w:rPr>
          <w:rFonts w:ascii="Times New Roman" w:hAnsi="Times New Roman" w:cs="Times New Roman"/>
        </w:rPr>
        <w:fldChar w:fldCharType="end"/>
      </w:r>
      <w:r w:rsidR="000B6AD7" w:rsidRPr="00DB1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ormal"/>
        <w:tblW w:w="9555" w:type="dxa"/>
        <w:tblInd w:w="0" w:type="dxa"/>
        <w:tblLayout w:type="fixed"/>
        <w:tblLook w:val="04A0"/>
      </w:tblPr>
      <w:tblGrid>
        <w:gridCol w:w="4170"/>
        <w:gridCol w:w="1155"/>
        <w:gridCol w:w="4230"/>
      </w:tblGrid>
      <w:tr w:rsidR="00670C25" w:rsidRPr="00DB1DF2" w:rsidTr="0007472B">
        <w:trPr>
          <w:cantSplit/>
        </w:trPr>
        <w:tc>
          <w:tcPr>
            <w:tcW w:w="4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C25" w:rsidRPr="00DB1DF2" w:rsidRDefault="00670C2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670C25" w:rsidRPr="00DB1DF2" w:rsidRDefault="00670C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>ЭЛЕК РАЙОНĚ</w:t>
            </w: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C25" w:rsidRPr="00DB1DF2" w:rsidRDefault="00670C25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DF2">
              <w:rPr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Рисунок 1" descr="C:\DOCUME~1\1313\LOCALS~1\Temp\ksohtml\wps90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1313\LOCALS~1\Temp\ksohtml\wps90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C25" w:rsidRPr="00DB1DF2" w:rsidRDefault="00670C2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ЧУВАШСКАЯ РЕСПУБЛИКА </w:t>
            </w:r>
          </w:p>
          <w:p w:rsidR="00670C25" w:rsidRPr="00DB1DF2" w:rsidRDefault="00670C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>АЛИКОВСКИЙ РАЙОН </w:t>
            </w:r>
          </w:p>
        </w:tc>
      </w:tr>
      <w:tr w:rsidR="00670C25" w:rsidRPr="00DB1DF2" w:rsidTr="0007472B">
        <w:trPr>
          <w:cantSplit/>
        </w:trPr>
        <w:tc>
          <w:tcPr>
            <w:tcW w:w="41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25" w:rsidRPr="00DB1DF2" w:rsidRDefault="00670C2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УРАСКИЛТ  </w:t>
            </w:r>
          </w:p>
          <w:p w:rsidR="00670C25" w:rsidRPr="00DB1DF2" w:rsidRDefault="00670C2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ЯЛ ПОСЕЛЕНИЙĚН </w:t>
            </w:r>
          </w:p>
          <w:p w:rsidR="00670C25" w:rsidRPr="00DB1DF2" w:rsidRDefault="00670C2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АДМИНИСТРАЦИЙĚ</w:t>
            </w:r>
            <w:r w:rsidRPr="00DB1DF2">
              <w:rPr>
                <w:rStyle w:val="15"/>
                <w:color w:val="000000"/>
              </w:rPr>
              <w:t> </w:t>
            </w:r>
          </w:p>
          <w:p w:rsidR="00670C25" w:rsidRPr="00DB1DF2" w:rsidRDefault="00670C25">
            <w:pPr>
              <w:rPr>
                <w:color w:val="000000"/>
                <w:sz w:val="24"/>
                <w:szCs w:val="24"/>
              </w:rPr>
            </w:pPr>
          </w:p>
          <w:p w:rsidR="00670C25" w:rsidRPr="00DB1DF2" w:rsidRDefault="00670C25" w:rsidP="00670C2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DF2">
              <w:rPr>
                <w:rStyle w:val="15"/>
                <w:color w:val="000000"/>
              </w:rPr>
              <w:t>ПОСТАНОВЛЕНИЕ</w:t>
            </w:r>
          </w:p>
          <w:p w:rsidR="00670C25" w:rsidRPr="00DB1DF2" w:rsidRDefault="00670C25" w:rsidP="00670C25">
            <w:pPr>
              <w:pStyle w:val="a6"/>
              <w:tabs>
                <w:tab w:val="left" w:pos="99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670C25" w:rsidRPr="00DB1DF2" w:rsidRDefault="000747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09</w:t>
            </w:r>
            <w:r w:rsidR="00944A4A" w:rsidRPr="00DB1DF2">
              <w:rPr>
                <w:rFonts w:ascii="Times New Roman" w:hAnsi="Times New Roman" w:cs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4</w:t>
            </w:r>
            <w:r w:rsidR="00670C25" w:rsidRPr="00DB1DF2">
              <w:rPr>
                <w:rFonts w:ascii="Times New Roman" w:hAnsi="Times New Roman" w:cs="Times New Roman"/>
                <w:color w:val="000000"/>
                <w:u w:val="single"/>
              </w:rPr>
              <w:t xml:space="preserve">.2019 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</w:t>
            </w:r>
          </w:p>
          <w:p w:rsidR="00670C25" w:rsidRDefault="00670C25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1DF2">
              <w:rPr>
                <w:b/>
                <w:bCs/>
                <w:color w:val="000000"/>
                <w:sz w:val="24"/>
                <w:szCs w:val="24"/>
              </w:rPr>
              <w:t>Ураскилт</w:t>
            </w:r>
            <w:proofErr w:type="spellEnd"/>
            <w:r w:rsidRPr="00DB1DF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1DF2">
              <w:rPr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  <w:p w:rsidR="0007472B" w:rsidRDefault="0007472B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472B" w:rsidRDefault="0007472B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472B" w:rsidRPr="00DB1DF2" w:rsidRDefault="0007472B" w:rsidP="0007472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670C25" w:rsidRPr="00DB1DF2" w:rsidRDefault="00670C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C25" w:rsidRPr="00DB1DF2" w:rsidRDefault="00670C2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  РАСКИЛЬДИНСКОГО</w:t>
            </w:r>
          </w:p>
          <w:p w:rsidR="00670C25" w:rsidRPr="00DB1DF2" w:rsidRDefault="00670C25" w:rsidP="00670C2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1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 </w:t>
            </w:r>
          </w:p>
          <w:p w:rsidR="00670C25" w:rsidRPr="00DB1DF2" w:rsidRDefault="00670C25" w:rsidP="00670C25">
            <w:pPr>
              <w:rPr>
                <w:sz w:val="24"/>
                <w:szCs w:val="24"/>
              </w:rPr>
            </w:pPr>
          </w:p>
          <w:p w:rsidR="00670C25" w:rsidRPr="00DB1DF2" w:rsidRDefault="00DB1DF2" w:rsidP="00670C25">
            <w:pPr>
              <w:rPr>
                <w:sz w:val="24"/>
                <w:szCs w:val="24"/>
              </w:rPr>
            </w:pPr>
            <w:r>
              <w:rPr>
                <w:rStyle w:val="15"/>
                <w:color w:val="000000"/>
                <w:sz w:val="24"/>
                <w:szCs w:val="24"/>
              </w:rPr>
              <w:t xml:space="preserve">                   </w:t>
            </w:r>
            <w:r w:rsidR="00670C25" w:rsidRPr="00DB1DF2">
              <w:rPr>
                <w:rStyle w:val="15"/>
                <w:color w:val="000000"/>
                <w:sz w:val="24"/>
                <w:szCs w:val="24"/>
              </w:rPr>
              <w:t>ПОСТАНОВЛЕНИЕ</w:t>
            </w:r>
          </w:p>
          <w:p w:rsidR="00670C25" w:rsidRPr="00DB1DF2" w:rsidRDefault="00670C25" w:rsidP="00670C25">
            <w:pPr>
              <w:rPr>
                <w:sz w:val="24"/>
                <w:szCs w:val="24"/>
              </w:rPr>
            </w:pPr>
          </w:p>
          <w:p w:rsidR="00670C25" w:rsidRPr="00DB1DF2" w:rsidRDefault="0007472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09</w:t>
            </w:r>
            <w:r w:rsidR="00944A4A" w:rsidRPr="00DB1DF2">
              <w:rPr>
                <w:rFonts w:ascii="Times New Roman" w:hAnsi="Times New Roman" w:cs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4</w:t>
            </w:r>
            <w:r w:rsidR="00670C25" w:rsidRPr="00DB1DF2">
              <w:rPr>
                <w:rFonts w:ascii="Times New Roman" w:hAnsi="Times New Roman" w:cs="Times New Roman"/>
                <w:color w:val="000000"/>
                <w:u w:val="single"/>
              </w:rPr>
              <w:t xml:space="preserve">.2019   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</w:t>
            </w:r>
          </w:p>
          <w:p w:rsidR="00670C25" w:rsidRPr="00DB1DF2" w:rsidRDefault="00670C25">
            <w:pPr>
              <w:suppressAutoHyphens/>
              <w:jc w:val="center"/>
              <w:rPr>
                <w:sz w:val="24"/>
                <w:szCs w:val="24"/>
              </w:rPr>
            </w:pPr>
            <w:r w:rsidRPr="00DB1DF2">
              <w:rPr>
                <w:b/>
                <w:bCs/>
                <w:color w:val="000000"/>
                <w:sz w:val="24"/>
                <w:szCs w:val="24"/>
              </w:rPr>
              <w:t>село   Раскильдино</w:t>
            </w:r>
          </w:p>
        </w:tc>
      </w:tr>
    </w:tbl>
    <w:tbl>
      <w:tblPr>
        <w:tblW w:w="0" w:type="auto"/>
        <w:tblInd w:w="108" w:type="dxa"/>
        <w:tblLook w:val="0000"/>
      </w:tblPr>
      <w:tblGrid>
        <w:gridCol w:w="5039"/>
        <w:gridCol w:w="4141"/>
      </w:tblGrid>
      <w:tr w:rsidR="0007472B" w:rsidTr="00577E28">
        <w:trPr>
          <w:trHeight w:val="714"/>
        </w:trPr>
        <w:tc>
          <w:tcPr>
            <w:tcW w:w="5039" w:type="dxa"/>
          </w:tcPr>
          <w:p w:rsidR="0007472B" w:rsidRPr="0007472B" w:rsidRDefault="0007472B" w:rsidP="00577E28">
            <w:pPr>
              <w:jc w:val="both"/>
              <w:rPr>
                <w:b/>
              </w:rPr>
            </w:pPr>
            <w:r w:rsidRPr="001F7A51">
              <w:rPr>
                <w:b/>
              </w:rPr>
              <w:t>Об определении местоположе</w:t>
            </w:r>
            <w:r>
              <w:rPr>
                <w:b/>
              </w:rPr>
              <w:t>ния</w:t>
            </w:r>
          </w:p>
        </w:tc>
        <w:tc>
          <w:tcPr>
            <w:tcW w:w="4141" w:type="dxa"/>
          </w:tcPr>
          <w:p w:rsidR="0007472B" w:rsidRDefault="0007472B" w:rsidP="00577E28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07472B" w:rsidRDefault="0007472B" w:rsidP="0007472B"/>
    <w:p w:rsidR="0007472B" w:rsidRDefault="0007472B" w:rsidP="0007472B">
      <w:pPr>
        <w:pStyle w:val="a9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Законом Чувашской Республики от 19.12.1997 года №28,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bCs w:val="0"/>
          </w:rPr>
          <w:t>2003 г</w:t>
        </w:r>
      </w:smartTag>
      <w:r>
        <w:rPr>
          <w:b w:val="0"/>
          <w:bCs w:val="0"/>
        </w:rPr>
        <w:t xml:space="preserve">. №131-ФЗ, а также с определением местоположения адресного хозяйства в населенных пунктах администрация Раскильдинского сельского поселения  Аликовского района Чувашской Республики </w:t>
      </w:r>
      <w:proofErr w:type="spellStart"/>
      <w:proofErr w:type="gramStart"/>
      <w:r>
        <w:rPr>
          <w:b w:val="0"/>
          <w:bCs w:val="0"/>
        </w:rPr>
        <w:t>п</w:t>
      </w:r>
      <w:proofErr w:type="spellEnd"/>
      <w:proofErr w:type="gramEnd"/>
      <w:r>
        <w:rPr>
          <w:b w:val="0"/>
          <w:bCs w:val="0"/>
        </w:rPr>
        <w:t xml:space="preserve"> о с т а </w:t>
      </w:r>
      <w:proofErr w:type="spellStart"/>
      <w:proofErr w:type="gramStart"/>
      <w:r>
        <w:rPr>
          <w:b w:val="0"/>
          <w:bCs w:val="0"/>
        </w:rPr>
        <w:t>н</w:t>
      </w:r>
      <w:proofErr w:type="spellEnd"/>
      <w:proofErr w:type="gramEnd"/>
      <w:r>
        <w:rPr>
          <w:b w:val="0"/>
          <w:bCs w:val="0"/>
        </w:rPr>
        <w:t xml:space="preserve"> о в л я е т:</w:t>
      </w:r>
    </w:p>
    <w:p w:rsidR="0007472B" w:rsidRPr="00481926" w:rsidRDefault="0007472B" w:rsidP="0007472B">
      <w:pPr>
        <w:pStyle w:val="4"/>
        <w:spacing w:before="0"/>
        <w:ind w:firstLine="540"/>
        <w:jc w:val="both"/>
      </w:pPr>
      <w:r>
        <w:rPr>
          <w:b w:val="0"/>
          <w:bCs w:val="0"/>
        </w:rPr>
        <w:t xml:space="preserve">1. Определить местоположение земельного участка, принадлежащему </w:t>
      </w:r>
      <w:proofErr w:type="spellStart"/>
      <w:r>
        <w:rPr>
          <w:b w:val="0"/>
          <w:bCs w:val="0"/>
        </w:rPr>
        <w:t>Свисткову</w:t>
      </w:r>
      <w:proofErr w:type="spellEnd"/>
      <w:r>
        <w:rPr>
          <w:b w:val="0"/>
          <w:bCs w:val="0"/>
        </w:rPr>
        <w:t xml:space="preserve">  Ивану  Александровичу,</w:t>
      </w:r>
      <w:r>
        <w:rPr>
          <w:b w:val="0"/>
        </w:rPr>
        <w:t xml:space="preserve"> с кадастровым номером 21:07:1</w:t>
      </w:r>
      <w:r w:rsidR="005B41B5">
        <w:rPr>
          <w:b w:val="0"/>
        </w:rPr>
        <w:t>0</w:t>
      </w:r>
      <w:r>
        <w:rPr>
          <w:b w:val="0"/>
        </w:rPr>
        <w:t>0103:</w:t>
      </w:r>
      <w:r w:rsidR="005B41B5">
        <w:rPr>
          <w:b w:val="0"/>
        </w:rPr>
        <w:t>17</w:t>
      </w:r>
      <w:r>
        <w:rPr>
          <w:b w:val="0"/>
        </w:rPr>
        <w:t>, местоположение: Чувашская Республика – Чувашия, Аликовский район, Раскильдинского</w:t>
      </w:r>
      <w:r w:rsidR="005B41B5">
        <w:rPr>
          <w:b w:val="0"/>
        </w:rPr>
        <w:t xml:space="preserve"> сельское поселение,  </w:t>
      </w:r>
      <w:r>
        <w:rPr>
          <w:b w:val="0"/>
        </w:rPr>
        <w:t xml:space="preserve">д. Шундряши, ул. Ленина, дом № </w:t>
      </w:r>
      <w:r w:rsidR="005B41B5">
        <w:rPr>
          <w:b w:val="0"/>
        </w:rPr>
        <w:t>48</w:t>
      </w:r>
    </w:p>
    <w:p w:rsidR="0007472B" w:rsidRDefault="0007472B" w:rsidP="0007472B">
      <w:pPr>
        <w:pStyle w:val="4"/>
        <w:spacing w:before="0"/>
        <w:ind w:firstLine="540"/>
        <w:rPr>
          <w:b w:val="0"/>
        </w:rPr>
      </w:pPr>
      <w:r>
        <w:rPr>
          <w:b w:val="0"/>
        </w:rPr>
        <w:t>2. Постановление вступает в силу с момента подписания.</w:t>
      </w:r>
    </w:p>
    <w:p w:rsidR="0007472B" w:rsidRDefault="0007472B" w:rsidP="0007472B">
      <w:pPr>
        <w:pStyle w:val="4"/>
        <w:spacing w:before="0"/>
        <w:rPr>
          <w:b w:val="0"/>
        </w:rPr>
      </w:pPr>
    </w:p>
    <w:p w:rsidR="0007472B" w:rsidRDefault="0007472B" w:rsidP="0007472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25" w:rsidRPr="00DB1DF2" w:rsidRDefault="00670C25" w:rsidP="00670C25">
      <w:pPr>
        <w:rPr>
          <w:rFonts w:ascii="Times New Roman" w:hAnsi="Times New Roman" w:cs="Times New Roman"/>
          <w:b/>
          <w:bCs/>
          <w:color w:val="000000"/>
        </w:rPr>
      </w:pPr>
    </w:p>
    <w:p w:rsidR="00DB1DF2" w:rsidRPr="0007472B" w:rsidRDefault="00DB1DF2" w:rsidP="000B6AD7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Раскильдинског</w:t>
      </w:r>
      <w:r w:rsidR="0007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DB1DF2" w:rsidRPr="00DB1DF2" w:rsidRDefault="00DB1DF2" w:rsidP="000B6AD7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А.Я.Филиппова</w:t>
      </w:r>
    </w:p>
    <w:p w:rsidR="00B20747" w:rsidRPr="00DB1DF2" w:rsidRDefault="00B20747" w:rsidP="000B6AD7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747" w:rsidRPr="00DB1DF2" w:rsidRDefault="00B20747" w:rsidP="000B6AD7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747" w:rsidRPr="00DB1DF2" w:rsidRDefault="00B20747" w:rsidP="000B6AD7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747" w:rsidRPr="00DB1DF2" w:rsidRDefault="00B20747" w:rsidP="000B6AD7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747" w:rsidRPr="00DB1DF2" w:rsidRDefault="00B20747" w:rsidP="000B6AD7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C25" w:rsidRPr="00DB1DF2" w:rsidRDefault="00670C25" w:rsidP="00670C2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DF2" w:rsidRDefault="00670C25" w:rsidP="00670C2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sectPr w:rsidR="00DB1DF2" w:rsidSect="0055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450F"/>
    <w:multiLevelType w:val="hybridMultilevel"/>
    <w:tmpl w:val="C7302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D7"/>
    <w:rsid w:val="0000624B"/>
    <w:rsid w:val="000376E2"/>
    <w:rsid w:val="00046278"/>
    <w:rsid w:val="0007472B"/>
    <w:rsid w:val="000A0643"/>
    <w:rsid w:val="000B1C47"/>
    <w:rsid w:val="000B6AD7"/>
    <w:rsid w:val="0013528D"/>
    <w:rsid w:val="001644AB"/>
    <w:rsid w:val="00173398"/>
    <w:rsid w:val="00232E4F"/>
    <w:rsid w:val="00352F89"/>
    <w:rsid w:val="003A165E"/>
    <w:rsid w:val="004073C8"/>
    <w:rsid w:val="00445436"/>
    <w:rsid w:val="00481926"/>
    <w:rsid w:val="00552D05"/>
    <w:rsid w:val="005547DA"/>
    <w:rsid w:val="00556444"/>
    <w:rsid w:val="005769C4"/>
    <w:rsid w:val="005B41B5"/>
    <w:rsid w:val="005F4686"/>
    <w:rsid w:val="00624ED5"/>
    <w:rsid w:val="00670C25"/>
    <w:rsid w:val="006741D3"/>
    <w:rsid w:val="00791D2E"/>
    <w:rsid w:val="007B6B8D"/>
    <w:rsid w:val="00820191"/>
    <w:rsid w:val="00877E1F"/>
    <w:rsid w:val="008C0D74"/>
    <w:rsid w:val="00944A4A"/>
    <w:rsid w:val="00A36AB0"/>
    <w:rsid w:val="00A84DCC"/>
    <w:rsid w:val="00A940D3"/>
    <w:rsid w:val="00AB19E3"/>
    <w:rsid w:val="00B20747"/>
    <w:rsid w:val="00B47E11"/>
    <w:rsid w:val="00C1407D"/>
    <w:rsid w:val="00CB0257"/>
    <w:rsid w:val="00CD2EAD"/>
    <w:rsid w:val="00DB1DF2"/>
    <w:rsid w:val="00E11FA0"/>
    <w:rsid w:val="00E96A23"/>
    <w:rsid w:val="00EF0C31"/>
    <w:rsid w:val="00F45860"/>
    <w:rsid w:val="00F60206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05"/>
  </w:style>
  <w:style w:type="paragraph" w:styleId="1">
    <w:name w:val="heading 1"/>
    <w:basedOn w:val="a"/>
    <w:link w:val="10"/>
    <w:uiPriority w:val="9"/>
    <w:qFormat/>
    <w:rsid w:val="000B6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6A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AD7"/>
  </w:style>
  <w:style w:type="paragraph" w:styleId="a4">
    <w:name w:val="Normal (Web)"/>
    <w:basedOn w:val="a"/>
    <w:uiPriority w:val="99"/>
    <w:semiHidden/>
    <w:unhideWhenUsed/>
    <w:rsid w:val="000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D2E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670C2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5">
    <w:name w:val="15"/>
    <w:basedOn w:val="a0"/>
    <w:uiPriority w:val="99"/>
    <w:rsid w:val="00670C25"/>
    <w:rPr>
      <w:rFonts w:ascii="Times New Roman" w:hAnsi="Times New Roman" w:cs="Times New Roman" w:hint="default"/>
      <w:b/>
      <w:bCs/>
      <w:color w:val="000080"/>
    </w:rPr>
  </w:style>
  <w:style w:type="table" w:customStyle="1" w:styleId="TableNormal">
    <w:name w:val="Table Normal"/>
    <w:uiPriority w:val="99"/>
    <w:semiHidden/>
    <w:rsid w:val="0067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rsid w:val="0007472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747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1313\LOCALS~1\Temp\ksohtml\wps90.tmp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2019-04-09T11:56:00Z</cp:lastPrinted>
  <dcterms:created xsi:type="dcterms:W3CDTF">2019-04-09T12:02:00Z</dcterms:created>
  <dcterms:modified xsi:type="dcterms:W3CDTF">2019-04-09T12:02:00Z</dcterms:modified>
</cp:coreProperties>
</file>