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Default="002175EE">
      <w:pPr>
        <w:rPr>
          <w:lang w:val="en-US"/>
        </w:rPr>
      </w:pP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744877" w:rsidRDefault="00CD7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36DF9" w:rsidRPr="00744877" w:rsidRDefault="00A00619" w:rsidP="00F36D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487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CD701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D70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8 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4E3AD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CD7010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744877" w:rsidRDefault="00744877" w:rsidP="007448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закупок  </w:t>
      </w:r>
    </w:p>
    <w:p w:rsidR="00744877" w:rsidRDefault="00744877" w:rsidP="007448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товаров, работ, услуг для муниципальных нужд</w:t>
      </w:r>
    </w:p>
    <w:p w:rsidR="00744877" w:rsidRDefault="00744877" w:rsidP="007448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</w:t>
      </w:r>
    </w:p>
    <w:p w:rsidR="00744877" w:rsidRDefault="00744877" w:rsidP="007448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CD701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CD70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 20</w:t>
      </w:r>
      <w:r w:rsidRPr="00744877">
        <w:rPr>
          <w:rFonts w:ascii="Times New Roman" w:hAnsi="Times New Roman"/>
          <w:sz w:val="24"/>
          <w:szCs w:val="24"/>
        </w:rPr>
        <w:t>2</w:t>
      </w:r>
      <w:r w:rsidR="00CD70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годов</w:t>
      </w:r>
    </w:p>
    <w:p w:rsidR="00744877" w:rsidRDefault="00744877" w:rsidP="007448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 администрация Атнарского сельского поселения постановляет:</w:t>
      </w:r>
    </w:p>
    <w:p w:rsidR="00744877" w:rsidRDefault="00744877" w:rsidP="00CD70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план закупок  товаров, работ, услуг для муниципальных нужд</w:t>
      </w:r>
    </w:p>
    <w:p w:rsidR="00744877" w:rsidRDefault="00744877" w:rsidP="00CD701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Атнарского сельского поселения на 201</w:t>
      </w:r>
      <w:r w:rsidR="00CD7010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год и на плановый период 20</w:t>
      </w:r>
      <w:r w:rsidR="00CD7010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и 20</w:t>
      </w:r>
      <w:r w:rsidRPr="00744877">
        <w:rPr>
          <w:rFonts w:ascii="Times New Roman" w:hAnsi="Times New Roman"/>
          <w:sz w:val="24"/>
          <w:szCs w:val="24"/>
        </w:rPr>
        <w:t>2</w:t>
      </w:r>
      <w:r w:rsidR="00CD701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годов.</w:t>
      </w:r>
    </w:p>
    <w:p w:rsidR="00744877" w:rsidRDefault="00744877" w:rsidP="00CD70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 xml:space="preserve">2. Контрактному управляющему администрации сельского поселения  </w:t>
      </w:r>
      <w:proofErr w:type="gramStart"/>
      <w:r>
        <w:t>разместить план</w:t>
      </w:r>
      <w:proofErr w:type="gramEnd"/>
      <w:r>
        <w:t xml:space="preserve"> закупок на официальном сайте РФ, в информационно-телекоммуникационной сети «Интернет»  в соответствии с действующим законодательством.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>3. Опубликовать постановление в печатном издании «Вестник Атнарского сельского поселения» и разместить на официальном сайте Администрации Атнарского сельского поселения в сети Интернет.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> 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 xml:space="preserve"> Глава администрации 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jc w:val="both"/>
      </w:pPr>
      <w:r>
        <w:t>Атнарского сельского поселения                                                               А.</w:t>
      </w:r>
      <w:r w:rsidR="00CD7010">
        <w:t>А.Наумова</w:t>
      </w:r>
      <w:r>
        <w:t xml:space="preserve">                                     </w:t>
      </w:r>
    </w:p>
    <w:p w:rsidR="00744877" w:rsidRDefault="00744877" w:rsidP="00744877">
      <w:pPr>
        <w:pStyle w:val="a3"/>
        <w:shd w:val="clear" w:color="auto" w:fill="FFFFFF"/>
        <w:spacing w:before="240" w:after="240" w:line="27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744877" w:rsidRDefault="00744877" w:rsidP="007448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4877" w:rsidRDefault="00744877" w:rsidP="00744877"/>
    <w:p w:rsidR="005B4CEE" w:rsidRPr="008267E0" w:rsidRDefault="005B4CEE" w:rsidP="00744877">
      <w:pPr>
        <w:pStyle w:val="1"/>
        <w:tabs>
          <w:tab w:val="left" w:pos="4140"/>
        </w:tabs>
        <w:ind w:right="5215"/>
        <w:jc w:val="both"/>
      </w:pPr>
    </w:p>
    <w:sectPr w:rsidR="005B4CEE" w:rsidRPr="008267E0" w:rsidSect="00EA6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D2069"/>
    <w:rsid w:val="002175EE"/>
    <w:rsid w:val="00256AB7"/>
    <w:rsid w:val="0027301E"/>
    <w:rsid w:val="00331C42"/>
    <w:rsid w:val="00403B91"/>
    <w:rsid w:val="00412E13"/>
    <w:rsid w:val="004E3AD3"/>
    <w:rsid w:val="005A5F10"/>
    <w:rsid w:val="005B4CEE"/>
    <w:rsid w:val="005E2E1A"/>
    <w:rsid w:val="006B7D8D"/>
    <w:rsid w:val="00731870"/>
    <w:rsid w:val="00744877"/>
    <w:rsid w:val="007B369D"/>
    <w:rsid w:val="007C4F65"/>
    <w:rsid w:val="0081166A"/>
    <w:rsid w:val="008123ED"/>
    <w:rsid w:val="00837987"/>
    <w:rsid w:val="00840124"/>
    <w:rsid w:val="0086743B"/>
    <w:rsid w:val="008B34CA"/>
    <w:rsid w:val="009764AE"/>
    <w:rsid w:val="00A00619"/>
    <w:rsid w:val="00B6575F"/>
    <w:rsid w:val="00BC5CFD"/>
    <w:rsid w:val="00CA31B4"/>
    <w:rsid w:val="00CD7010"/>
    <w:rsid w:val="00D26203"/>
    <w:rsid w:val="00D26518"/>
    <w:rsid w:val="00D9718E"/>
    <w:rsid w:val="00DA66DB"/>
    <w:rsid w:val="00E2695D"/>
    <w:rsid w:val="00E437FC"/>
    <w:rsid w:val="00EA617C"/>
    <w:rsid w:val="00F33889"/>
    <w:rsid w:val="00F36DF9"/>
    <w:rsid w:val="00F84E2C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3390-FCFC-444A-AD33-370035A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2018-12-24T05:36:00Z</cp:lastPrinted>
  <dcterms:created xsi:type="dcterms:W3CDTF">2018-12-24T05:38:00Z</dcterms:created>
  <dcterms:modified xsi:type="dcterms:W3CDTF">2018-12-24T05:38:00Z</dcterms:modified>
</cp:coreProperties>
</file>