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170"/>
        <w:gridCol w:w="1158"/>
        <w:gridCol w:w="4242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5E30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</w:t>
            </w:r>
            <w:r w:rsidR="00EA05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957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5E30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«18» мая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2018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9573D" w:rsidRPr="004B03CA" w:rsidRDefault="0019573D" w:rsidP="004B03C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местоположения 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F6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</w:t>
      </w:r>
      <w:r w:rsidRPr="004B03CA">
        <w:rPr>
          <w:rFonts w:ascii="Times New Roman" w:hAnsi="Times New Roman" w:cs="Times New Roman"/>
          <w:sz w:val="28"/>
          <w:szCs w:val="28"/>
        </w:rPr>
        <w:t xml:space="preserve">вязи с уточнением адресной системы </w:t>
      </w:r>
      <w:r w:rsidR="00DB59BD">
        <w:rPr>
          <w:rFonts w:ascii="Times New Roman" w:hAnsi="Times New Roman" w:cs="Times New Roman"/>
          <w:sz w:val="28"/>
          <w:szCs w:val="28"/>
        </w:rPr>
        <w:t xml:space="preserve">с. Шерауты </w:t>
      </w:r>
      <w:r w:rsidRPr="004B03CA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постановляю:</w:t>
      </w: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3CA">
        <w:rPr>
          <w:rFonts w:ascii="Times New Roman" w:hAnsi="Times New Roman" w:cs="Times New Roman"/>
          <w:sz w:val="28"/>
          <w:szCs w:val="28"/>
        </w:rPr>
        <w:t>установить для земельного участка с кад</w:t>
      </w:r>
      <w:r w:rsidR="00DB59BD">
        <w:rPr>
          <w:rFonts w:ascii="Times New Roman" w:hAnsi="Times New Roman" w:cs="Times New Roman"/>
          <w:sz w:val="28"/>
          <w:szCs w:val="28"/>
        </w:rPr>
        <w:t>астровым номером 21:13:26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5E30B5">
        <w:rPr>
          <w:rFonts w:ascii="Times New Roman" w:hAnsi="Times New Roman" w:cs="Times New Roman"/>
          <w:sz w:val="28"/>
          <w:szCs w:val="28"/>
        </w:rPr>
        <w:t>2:194</w:t>
      </w:r>
      <w:r w:rsidRPr="004B03CA">
        <w:rPr>
          <w:rFonts w:ascii="Times New Roman" w:hAnsi="Times New Roman" w:cs="Times New Roman"/>
          <w:sz w:val="28"/>
          <w:szCs w:val="28"/>
        </w:rPr>
        <w:t xml:space="preserve"> местоположение: Чувашская Республика, Комсомольский район, </w:t>
      </w:r>
      <w:r w:rsidR="00DB59BD">
        <w:rPr>
          <w:rFonts w:ascii="Times New Roman" w:hAnsi="Times New Roman" w:cs="Times New Roman"/>
          <w:sz w:val="28"/>
          <w:szCs w:val="28"/>
        </w:rPr>
        <w:t>с. Шерауты</w:t>
      </w:r>
      <w:r w:rsidRPr="004B03CA">
        <w:rPr>
          <w:rFonts w:ascii="Times New Roman" w:hAnsi="Times New Roman" w:cs="Times New Roman"/>
          <w:sz w:val="28"/>
          <w:szCs w:val="28"/>
        </w:rPr>
        <w:t xml:space="preserve">, ул. </w:t>
      </w:r>
      <w:r w:rsidR="00DB59BD">
        <w:rPr>
          <w:rFonts w:ascii="Times New Roman" w:hAnsi="Times New Roman" w:cs="Times New Roman"/>
          <w:sz w:val="28"/>
          <w:szCs w:val="28"/>
        </w:rPr>
        <w:t>Больничная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D63">
        <w:rPr>
          <w:rFonts w:ascii="Times New Roman" w:hAnsi="Times New Roman" w:cs="Times New Roman"/>
          <w:sz w:val="28"/>
          <w:szCs w:val="28"/>
        </w:rPr>
        <w:t xml:space="preserve"> </w:t>
      </w:r>
      <w:r w:rsidR="003C20C0">
        <w:rPr>
          <w:rFonts w:ascii="Times New Roman" w:hAnsi="Times New Roman" w:cs="Times New Roman"/>
          <w:sz w:val="28"/>
          <w:szCs w:val="28"/>
        </w:rPr>
        <w:t>дом</w:t>
      </w:r>
      <w:r w:rsidR="00453D63">
        <w:rPr>
          <w:rFonts w:ascii="Times New Roman" w:hAnsi="Times New Roman" w:cs="Times New Roman"/>
          <w:sz w:val="28"/>
          <w:szCs w:val="28"/>
        </w:rPr>
        <w:t xml:space="preserve"> </w:t>
      </w:r>
      <w:r w:rsidR="003C20C0">
        <w:rPr>
          <w:rFonts w:ascii="Times New Roman" w:hAnsi="Times New Roman" w:cs="Times New Roman"/>
          <w:sz w:val="28"/>
          <w:szCs w:val="28"/>
        </w:rPr>
        <w:t xml:space="preserve">№ </w:t>
      </w:r>
      <w:r w:rsidR="005E30B5">
        <w:rPr>
          <w:rFonts w:ascii="Times New Roman" w:hAnsi="Times New Roman" w:cs="Times New Roman"/>
          <w:sz w:val="28"/>
          <w:szCs w:val="28"/>
        </w:rPr>
        <w:t>15а</w:t>
      </w:r>
      <w:r w:rsidR="00453D63">
        <w:rPr>
          <w:rFonts w:ascii="Times New Roman" w:hAnsi="Times New Roman" w:cs="Times New Roman"/>
          <w:sz w:val="28"/>
          <w:szCs w:val="28"/>
        </w:rPr>
        <w:t>.</w:t>
      </w:r>
      <w:r w:rsidRPr="004B03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19573D" w:rsidRPr="004B03CA" w:rsidRDefault="0019573D" w:rsidP="004B03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p w:rsidR="0019573D" w:rsidRPr="004B03CA" w:rsidRDefault="0019573D" w:rsidP="004B03CA">
      <w:pPr>
        <w:spacing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p w:rsidR="0019573D" w:rsidRPr="004B03CA" w:rsidRDefault="0019573D" w:rsidP="00976E64">
      <w:pPr>
        <w:spacing w:after="0"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sectPr w:rsidR="0019573D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4286"/>
    <w:rsid w:val="00024222"/>
    <w:rsid w:val="00055B93"/>
    <w:rsid w:val="000C3BAB"/>
    <w:rsid w:val="0016335F"/>
    <w:rsid w:val="001673E8"/>
    <w:rsid w:val="001930DE"/>
    <w:rsid w:val="0019573D"/>
    <w:rsid w:val="001A58F4"/>
    <w:rsid w:val="001A6E28"/>
    <w:rsid w:val="001B0C4C"/>
    <w:rsid w:val="001C5C79"/>
    <w:rsid w:val="002D55C4"/>
    <w:rsid w:val="002E69D6"/>
    <w:rsid w:val="003356F8"/>
    <w:rsid w:val="003C20C0"/>
    <w:rsid w:val="0040218C"/>
    <w:rsid w:val="00453D63"/>
    <w:rsid w:val="00456F80"/>
    <w:rsid w:val="00472B07"/>
    <w:rsid w:val="0049495D"/>
    <w:rsid w:val="004B03CA"/>
    <w:rsid w:val="004C4D5A"/>
    <w:rsid w:val="005043A9"/>
    <w:rsid w:val="0052426B"/>
    <w:rsid w:val="005A10F7"/>
    <w:rsid w:val="005E30B5"/>
    <w:rsid w:val="005F71F5"/>
    <w:rsid w:val="00625740"/>
    <w:rsid w:val="0064531B"/>
    <w:rsid w:val="00647FC7"/>
    <w:rsid w:val="00684F30"/>
    <w:rsid w:val="0069359D"/>
    <w:rsid w:val="006D713B"/>
    <w:rsid w:val="006F25B2"/>
    <w:rsid w:val="00726881"/>
    <w:rsid w:val="00784286"/>
    <w:rsid w:val="007F4AA0"/>
    <w:rsid w:val="00810B0B"/>
    <w:rsid w:val="008234CB"/>
    <w:rsid w:val="00845FB6"/>
    <w:rsid w:val="00897F1D"/>
    <w:rsid w:val="008E4331"/>
    <w:rsid w:val="0095494F"/>
    <w:rsid w:val="00976E64"/>
    <w:rsid w:val="00991AAF"/>
    <w:rsid w:val="009A2A10"/>
    <w:rsid w:val="009B0170"/>
    <w:rsid w:val="00A247AB"/>
    <w:rsid w:val="00A35EFB"/>
    <w:rsid w:val="00B42C52"/>
    <w:rsid w:val="00B81BE7"/>
    <w:rsid w:val="00B83867"/>
    <w:rsid w:val="00BB7A30"/>
    <w:rsid w:val="00BE32B5"/>
    <w:rsid w:val="00BE7156"/>
    <w:rsid w:val="00C4168E"/>
    <w:rsid w:val="00C57283"/>
    <w:rsid w:val="00CA0B79"/>
    <w:rsid w:val="00CB166E"/>
    <w:rsid w:val="00CC1B75"/>
    <w:rsid w:val="00D143DE"/>
    <w:rsid w:val="00D24B4B"/>
    <w:rsid w:val="00D264D7"/>
    <w:rsid w:val="00D539C1"/>
    <w:rsid w:val="00DA564C"/>
    <w:rsid w:val="00DB4861"/>
    <w:rsid w:val="00DB59BD"/>
    <w:rsid w:val="00DC1921"/>
    <w:rsid w:val="00E35244"/>
    <w:rsid w:val="00E75306"/>
    <w:rsid w:val="00EA0558"/>
    <w:rsid w:val="00ED5F2A"/>
    <w:rsid w:val="00EE1358"/>
    <w:rsid w:val="00F030CB"/>
    <w:rsid w:val="00F63971"/>
    <w:rsid w:val="00F80A6E"/>
    <w:rsid w:val="00F9305B"/>
    <w:rsid w:val="00FA2BE3"/>
    <w:rsid w:val="00FB0697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739</Characters>
  <Application>Microsoft Office Word</Application>
  <DocSecurity>0</DocSecurity>
  <Lines>6</Lines>
  <Paragraphs>1</Paragraphs>
  <ScaleCrop>false</ScaleCrop>
  <Company>OFFICE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Администратор</cp:lastModifiedBy>
  <cp:revision>6</cp:revision>
  <cp:lastPrinted>2018-05-18T11:32:00Z</cp:lastPrinted>
  <dcterms:created xsi:type="dcterms:W3CDTF">2018-05-18T12:26:00Z</dcterms:created>
  <dcterms:modified xsi:type="dcterms:W3CDTF">2018-05-18T11:33:00Z</dcterms:modified>
</cp:coreProperties>
</file>