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170"/>
        <w:gridCol w:w="1158"/>
        <w:gridCol w:w="4242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4320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«09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сентябрь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3B6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432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«09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A4A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№ </w:t>
            </w:r>
            <w:r w:rsidR="003B6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9573D" w:rsidRPr="004B03CA" w:rsidRDefault="0019573D" w:rsidP="004B03C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местоположения 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3D" w:rsidRDefault="00B670FF" w:rsidP="00F6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73D">
        <w:rPr>
          <w:rFonts w:ascii="Times New Roman" w:hAnsi="Times New Roman" w:cs="Times New Roman"/>
          <w:sz w:val="28"/>
          <w:szCs w:val="28"/>
        </w:rPr>
        <w:t>В с</w:t>
      </w:r>
      <w:r w:rsidR="0019573D" w:rsidRPr="004B03CA">
        <w:rPr>
          <w:rFonts w:ascii="Times New Roman" w:hAnsi="Times New Roman" w:cs="Times New Roman"/>
          <w:sz w:val="28"/>
          <w:szCs w:val="28"/>
        </w:rPr>
        <w:t xml:space="preserve">вязи с уточнением адресной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Шурут-Нурусово</w:t>
      </w:r>
      <w:proofErr w:type="spellEnd"/>
      <w:r w:rsidR="00DB59BD">
        <w:rPr>
          <w:rFonts w:ascii="Times New Roman" w:hAnsi="Times New Roman" w:cs="Times New Roman"/>
          <w:sz w:val="28"/>
          <w:szCs w:val="28"/>
        </w:rPr>
        <w:t xml:space="preserve"> </w:t>
      </w:r>
      <w:r w:rsidR="0019573D" w:rsidRPr="004B03CA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постановляю:</w:t>
      </w:r>
    </w:p>
    <w:p w:rsidR="00826997" w:rsidRDefault="00F06CF2" w:rsidP="00F0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249">
        <w:rPr>
          <w:rFonts w:ascii="Times New Roman" w:hAnsi="Times New Roman" w:cs="Times New Roman"/>
          <w:sz w:val="28"/>
          <w:szCs w:val="28"/>
        </w:rPr>
        <w:t>-</w:t>
      </w:r>
      <w:r w:rsidR="00B670FF">
        <w:rPr>
          <w:rFonts w:ascii="Times New Roman" w:hAnsi="Times New Roman" w:cs="Times New Roman"/>
          <w:sz w:val="28"/>
          <w:szCs w:val="28"/>
        </w:rPr>
        <w:t xml:space="preserve"> </w:t>
      </w:r>
      <w:r w:rsidR="00826997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21:13:2</w:t>
      </w:r>
      <w:r w:rsidR="0062553E">
        <w:rPr>
          <w:rFonts w:ascii="Times New Roman" w:hAnsi="Times New Roman" w:cs="Times New Roman"/>
          <w:sz w:val="28"/>
          <w:szCs w:val="28"/>
        </w:rPr>
        <w:t>60701</w:t>
      </w:r>
      <w:r w:rsidR="00BB788B">
        <w:rPr>
          <w:rFonts w:ascii="Times New Roman" w:hAnsi="Times New Roman" w:cs="Times New Roman"/>
          <w:sz w:val="28"/>
          <w:szCs w:val="28"/>
        </w:rPr>
        <w:t>:</w:t>
      </w:r>
      <w:r w:rsidR="0062553E">
        <w:rPr>
          <w:rFonts w:ascii="Times New Roman" w:hAnsi="Times New Roman" w:cs="Times New Roman"/>
          <w:sz w:val="28"/>
          <w:szCs w:val="28"/>
        </w:rPr>
        <w:t xml:space="preserve">268 </w:t>
      </w:r>
      <w:r w:rsidR="00826997">
        <w:rPr>
          <w:rFonts w:ascii="Times New Roman" w:hAnsi="Times New Roman" w:cs="Times New Roman"/>
          <w:sz w:val="28"/>
          <w:szCs w:val="28"/>
        </w:rPr>
        <w:t xml:space="preserve">местоположение: Чувашская Республика, Комсомольский район, </w:t>
      </w:r>
      <w:r w:rsidR="0043204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3204E">
        <w:rPr>
          <w:rFonts w:ascii="Times New Roman" w:hAnsi="Times New Roman" w:cs="Times New Roman"/>
          <w:sz w:val="28"/>
          <w:szCs w:val="28"/>
        </w:rPr>
        <w:t>Шурут-Нурусово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="0043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204E">
        <w:rPr>
          <w:rFonts w:ascii="Times New Roman" w:hAnsi="Times New Roman" w:cs="Times New Roman"/>
          <w:sz w:val="28"/>
          <w:szCs w:val="28"/>
        </w:rPr>
        <w:t xml:space="preserve">ервомайская, дом </w:t>
      </w:r>
      <w:r w:rsidR="00826997">
        <w:rPr>
          <w:rFonts w:ascii="Times New Roman" w:hAnsi="Times New Roman" w:cs="Times New Roman"/>
          <w:sz w:val="28"/>
          <w:szCs w:val="28"/>
        </w:rPr>
        <w:t xml:space="preserve">№ </w:t>
      </w:r>
      <w:r w:rsidR="0043204E">
        <w:rPr>
          <w:rFonts w:ascii="Times New Roman" w:hAnsi="Times New Roman" w:cs="Times New Roman"/>
          <w:sz w:val="28"/>
          <w:szCs w:val="28"/>
        </w:rPr>
        <w:t>13а</w:t>
      </w:r>
      <w:r w:rsidR="00826997">
        <w:rPr>
          <w:rFonts w:ascii="Times New Roman" w:hAnsi="Times New Roman" w:cs="Times New Roman"/>
          <w:sz w:val="28"/>
          <w:szCs w:val="28"/>
        </w:rPr>
        <w:t>.</w:t>
      </w:r>
    </w:p>
    <w:p w:rsidR="00826997" w:rsidRDefault="00826997" w:rsidP="0082699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19573D" w:rsidRPr="004B03CA" w:rsidRDefault="0019573D" w:rsidP="004B03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41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p w:rsidR="0019573D" w:rsidRPr="004B03CA" w:rsidRDefault="0019573D" w:rsidP="004B03CA">
      <w:pPr>
        <w:spacing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p w:rsidR="0019573D" w:rsidRPr="004B03CA" w:rsidRDefault="0019573D" w:rsidP="00976E64">
      <w:pPr>
        <w:spacing w:after="0"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sectPr w:rsidR="0019573D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4286"/>
    <w:rsid w:val="00024222"/>
    <w:rsid w:val="00055B93"/>
    <w:rsid w:val="000762B5"/>
    <w:rsid w:val="000C3BAB"/>
    <w:rsid w:val="00110746"/>
    <w:rsid w:val="00144188"/>
    <w:rsid w:val="0016335F"/>
    <w:rsid w:val="001673E8"/>
    <w:rsid w:val="001930DE"/>
    <w:rsid w:val="0019573D"/>
    <w:rsid w:val="001A58F4"/>
    <w:rsid w:val="001A6E28"/>
    <w:rsid w:val="001B0C4C"/>
    <w:rsid w:val="001C5C79"/>
    <w:rsid w:val="001F291D"/>
    <w:rsid w:val="00217E6F"/>
    <w:rsid w:val="00285ED0"/>
    <w:rsid w:val="002A2C9C"/>
    <w:rsid w:val="002D55C4"/>
    <w:rsid w:val="002E69D6"/>
    <w:rsid w:val="00326249"/>
    <w:rsid w:val="003356F8"/>
    <w:rsid w:val="003B69CE"/>
    <w:rsid w:val="003C20C0"/>
    <w:rsid w:val="0040218C"/>
    <w:rsid w:val="00404F54"/>
    <w:rsid w:val="0043204E"/>
    <w:rsid w:val="00453D63"/>
    <w:rsid w:val="00456F80"/>
    <w:rsid w:val="00472B07"/>
    <w:rsid w:val="0049495D"/>
    <w:rsid w:val="004A266D"/>
    <w:rsid w:val="004B03CA"/>
    <w:rsid w:val="004C4D5A"/>
    <w:rsid w:val="005043A9"/>
    <w:rsid w:val="0052426B"/>
    <w:rsid w:val="005A10F7"/>
    <w:rsid w:val="005E30B5"/>
    <w:rsid w:val="005F71F5"/>
    <w:rsid w:val="0062553E"/>
    <w:rsid w:val="00625740"/>
    <w:rsid w:val="0064531B"/>
    <w:rsid w:val="00647FC7"/>
    <w:rsid w:val="00684F30"/>
    <w:rsid w:val="0069359D"/>
    <w:rsid w:val="006A4A6A"/>
    <w:rsid w:val="006D713B"/>
    <w:rsid w:val="006F25B2"/>
    <w:rsid w:val="00726881"/>
    <w:rsid w:val="00763B99"/>
    <w:rsid w:val="00784286"/>
    <w:rsid w:val="007C0383"/>
    <w:rsid w:val="007F4AA0"/>
    <w:rsid w:val="00810B0B"/>
    <w:rsid w:val="008234CB"/>
    <w:rsid w:val="00826997"/>
    <w:rsid w:val="00845FB6"/>
    <w:rsid w:val="00897F1D"/>
    <w:rsid w:val="008E4331"/>
    <w:rsid w:val="009304D4"/>
    <w:rsid w:val="0095494F"/>
    <w:rsid w:val="00976E64"/>
    <w:rsid w:val="00991AAF"/>
    <w:rsid w:val="009A2A10"/>
    <w:rsid w:val="009B0170"/>
    <w:rsid w:val="00A247AB"/>
    <w:rsid w:val="00A35EFB"/>
    <w:rsid w:val="00AB6869"/>
    <w:rsid w:val="00B42C52"/>
    <w:rsid w:val="00B670FF"/>
    <w:rsid w:val="00B81BE7"/>
    <w:rsid w:val="00B83867"/>
    <w:rsid w:val="00BB788B"/>
    <w:rsid w:val="00BB7A30"/>
    <w:rsid w:val="00BE32B5"/>
    <w:rsid w:val="00BE7156"/>
    <w:rsid w:val="00C071D2"/>
    <w:rsid w:val="00C4168E"/>
    <w:rsid w:val="00C57283"/>
    <w:rsid w:val="00C848B9"/>
    <w:rsid w:val="00CA0B79"/>
    <w:rsid w:val="00CB166E"/>
    <w:rsid w:val="00CC1B75"/>
    <w:rsid w:val="00D0035E"/>
    <w:rsid w:val="00D143DE"/>
    <w:rsid w:val="00D24B4B"/>
    <w:rsid w:val="00D264D7"/>
    <w:rsid w:val="00D539C1"/>
    <w:rsid w:val="00DA564C"/>
    <w:rsid w:val="00DB4861"/>
    <w:rsid w:val="00DB59BD"/>
    <w:rsid w:val="00DC1921"/>
    <w:rsid w:val="00E35244"/>
    <w:rsid w:val="00E75306"/>
    <w:rsid w:val="00EA0558"/>
    <w:rsid w:val="00ED5F2A"/>
    <w:rsid w:val="00EE1358"/>
    <w:rsid w:val="00F030CB"/>
    <w:rsid w:val="00F06CF2"/>
    <w:rsid w:val="00F63971"/>
    <w:rsid w:val="00F80A6E"/>
    <w:rsid w:val="00F9305B"/>
    <w:rsid w:val="00FA2BE3"/>
    <w:rsid w:val="00FB0697"/>
    <w:rsid w:val="00FD4CA6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7</cp:revision>
  <cp:lastPrinted>2019-05-22T12:32:00Z</cp:lastPrinted>
  <dcterms:created xsi:type="dcterms:W3CDTF">2019-09-09T07:12:00Z</dcterms:created>
  <dcterms:modified xsi:type="dcterms:W3CDTF">2019-09-09T10:44:00Z</dcterms:modified>
</cp:coreProperties>
</file>