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4A0"/>
      </w:tblPr>
      <w:tblGrid>
        <w:gridCol w:w="4074"/>
        <w:gridCol w:w="1421"/>
        <w:gridCol w:w="4333"/>
      </w:tblGrid>
      <w:tr w:rsidR="008773F2" w:rsidTr="008773F2">
        <w:trPr>
          <w:cantSplit/>
          <w:trHeight w:val="542"/>
        </w:trPr>
        <w:tc>
          <w:tcPr>
            <w:tcW w:w="4161" w:type="dxa"/>
          </w:tcPr>
          <w:p w:rsidR="008773F2" w:rsidRPr="008773F2" w:rsidRDefault="008773F2" w:rsidP="008773F2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hideMark/>
          </w:tcPr>
          <w:p w:rsidR="008773F2" w:rsidRPr="008773F2" w:rsidRDefault="008773F2" w:rsidP="008773F2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125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3F2" w:rsidRPr="008773F2" w:rsidRDefault="008773F2" w:rsidP="008773F2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73F2" w:rsidTr="008773F2">
        <w:trPr>
          <w:cantSplit/>
          <w:trHeight w:val="3410"/>
        </w:trPr>
        <w:tc>
          <w:tcPr>
            <w:tcW w:w="4161" w:type="dxa"/>
          </w:tcPr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 РАЙОНĚ</w:t>
            </w: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АСЛĂ   ÇĚРПУЕЛ</w:t>
            </w: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8773F2" w:rsidRPr="008773F2" w:rsidRDefault="008773F2" w:rsidP="008773F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8773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773F2"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октябрĕн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</w:t>
            </w:r>
            <w:r w:rsidRPr="0087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-мěшě 2019 </w:t>
            </w:r>
            <w:proofErr w:type="spellStart"/>
            <w:r w:rsidRPr="0087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proofErr w:type="spellEnd"/>
            <w:r w:rsidRPr="0087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43</w:t>
            </w:r>
          </w:p>
          <w:p w:rsidR="008773F2" w:rsidRPr="008773F2" w:rsidRDefault="008773F2" w:rsidP="008773F2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sz w:val="24"/>
                <w:szCs w:val="24"/>
              </w:rPr>
              <w:t xml:space="preserve">АСЛĂ ÇĚРПУЕЛ  </w:t>
            </w:r>
            <w:proofErr w:type="spellStart"/>
            <w:r w:rsidRPr="008773F2">
              <w:rPr>
                <w:rFonts w:ascii="Times New Roman" w:hAnsi="Times New Roman" w:cs="Times New Roman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773F2" w:rsidRPr="008773F2" w:rsidRDefault="008773F2" w:rsidP="008773F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КОМСОМОЛЬСКИЙ РАЙОН</w:t>
            </w:r>
          </w:p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</w:p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77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С Т А Н О В Л Е Н И Е</w:t>
            </w:r>
          </w:p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25</w:t>
            </w:r>
            <w:r w:rsidRPr="0087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 2019 г.  </w:t>
            </w:r>
          </w:p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43</w:t>
            </w:r>
          </w:p>
          <w:p w:rsidR="008773F2" w:rsidRPr="008773F2" w:rsidRDefault="008773F2" w:rsidP="008773F2">
            <w:pPr>
              <w:tabs>
                <w:tab w:val="left" w:pos="1080"/>
                <w:tab w:val="center" w:pos="1984"/>
              </w:tabs>
              <w:autoSpaceDE w:val="0"/>
              <w:autoSpaceDN w:val="0"/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4619E2" w:rsidRPr="00563925" w:rsidRDefault="004619E2" w:rsidP="007F1632">
      <w:pPr>
        <w:spacing w:before="100" w:beforeAutospacing="1" w:after="100" w:afterAutospacing="1" w:line="240" w:lineRule="auto"/>
        <w:ind w:right="3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</w:t>
      </w:r>
      <w:proofErr w:type="gramStart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фактах</w:t>
      </w:r>
      <w:proofErr w:type="gramEnd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7F1632"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F163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   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proofErr w:type="spell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="00563925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Комсомольского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</w:t>
      </w:r>
      <w:r w:rsidRPr="00563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 :</w:t>
      </w:r>
    </w:p>
    <w:p w:rsidR="00563925" w:rsidRPr="00563925" w:rsidRDefault="004619E2" w:rsidP="007F1632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63925" w:rsidRPr="00563925" w:rsidRDefault="00563925" w:rsidP="00563925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44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силу: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постановление администрации </w:t>
      </w:r>
      <w:proofErr w:type="spellStart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от 17.07.2015г. № 41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правонарушений в администрации </w:t>
      </w:r>
      <w:proofErr w:type="spellStart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от 16.09.2015г. № 46 «О внесении изменений в  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от 17.07.2015г. № 41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поселения».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F1632" w:rsidRPr="00563925" w:rsidRDefault="004619E2" w:rsidP="00563925">
      <w:pPr>
        <w:pStyle w:val="ab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63925" w:rsidRPr="00563925">
        <w:rPr>
          <w:rFonts w:ascii="Times New Roman" w:hAnsi="Times New Roman" w:cs="Times New Roman"/>
          <w:sz w:val="28"/>
          <w:szCs w:val="28"/>
        </w:rPr>
        <w:t>3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="007F1632" w:rsidRPr="00563925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7F1632" w:rsidRPr="00563925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7F1632" w:rsidRPr="00563925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7F1632" w:rsidRPr="0056392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F1632" w:rsidRPr="00563925" w:rsidRDefault="00563925" w:rsidP="007F16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hAnsi="Times New Roman" w:cs="Times New Roman"/>
          <w:sz w:val="28"/>
          <w:szCs w:val="28"/>
        </w:rPr>
        <w:t>4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1632" w:rsidRPr="0056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632" w:rsidRPr="005639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619E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9E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9E2" w:rsidRPr="00563925" w:rsidRDefault="004619E2" w:rsidP="007F1632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 сельского поселения                                          </w:t>
      </w:r>
      <w:proofErr w:type="spell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Г.Г.Ракчеев</w:t>
      </w:r>
      <w:proofErr w:type="spellEnd"/>
    </w:p>
    <w:p w:rsidR="00A037C2" w:rsidRDefault="00A037C2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8773F2">
      <w:pPr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A037C2" w:rsidRPr="00444B93" w:rsidRDefault="00A037C2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Утвержден</w:t>
      </w:r>
    </w:p>
    <w:p w:rsidR="00444B93" w:rsidRDefault="00A037C2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администрации</w:t>
      </w:r>
    </w:p>
    <w:p w:rsidR="00444B93" w:rsidRDefault="00A037C2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Новочелны-Сюрбеевского</w:t>
      </w:r>
      <w:proofErr w:type="spellEnd"/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сельского</w:t>
      </w:r>
    </w:p>
    <w:p w:rsidR="00444B93" w:rsidRDefault="00A037C2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поселения Комсомольс</w:t>
      </w:r>
      <w:r w:rsid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кого района </w:t>
      </w:r>
    </w:p>
    <w:p w:rsidR="004619E2" w:rsidRPr="00444B93" w:rsidRDefault="008773F2" w:rsidP="00444B9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от 25.10.2019г. </w:t>
      </w:r>
      <w:r w:rsidR="00A037C2"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43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АДМИНИСТРАЦИИ </w:t>
      </w:r>
      <w:r w:rsidR="007F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НОВОЧЕЛНЫ-СЮРБЕЕВСКОГО</w:t>
      </w: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Порядок) определяет: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процедуру регистрации уведомлений;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главе </w:t>
      </w:r>
      <w:proofErr w:type="spellStart"/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органы прокуратуры или другие государственные органы.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уведомления к рассмотрению не принимаются.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должны быть указаны следующие сведения: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дата заполнения уведомления;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уполномоченным органом.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заключении указываются: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сроки проведения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0"/>
        <w:gridCol w:w="9145"/>
        <w:gridCol w:w="135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93" w:rsidRDefault="00444B93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Pr="004619E2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ind w:left="4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7F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7F1632" w:rsidRPr="006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сельского поселения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</w:t>
            </w:r>
            <w:r w:rsidR="006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E2" w:rsidRPr="004619E2" w:rsidTr="00646689">
        <w:trPr>
          <w:trHeight w:val="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646689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 w:rsidR="004619E2"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должности муниципального служащего)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 наименование должности муниципального служащего)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Вас об обращении ко мне «___» __________ 20___ года_______________________________________________________________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лицо (лица))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склонения меня к совершению коррупционного правонарушения, а именно 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правонарушений)).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9F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перечислить.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9"/>
        <w:gridCol w:w="2297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 в журнале учета уведомлений «____» ________ 20__ года № ________.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</w:t>
      </w:r>
      <w:r w:rsidR="0059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лица, ответственного за прием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подпись сотрудника уполномоченного органа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4619E2" w:rsidRPr="004619E2" w:rsidRDefault="004619E2" w:rsidP="00124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</w:t>
      </w:r>
    </w:p>
    <w:p w:rsidR="00646689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Уведомление__________________________________________________________________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(Ф.И.О., наименование должности муниципального служащего)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_____________  20___  года  об обращении к муниципальному служащему лица (лиц) в целях  склонения  к  совершению  коррупционных  правонарушений  получено  и зарегистрировано в журнале учета уведомлений «___» _______ 20__ года № 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7"/>
        <w:gridCol w:w="2508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наименование должности сотрудника уполномоченного органа)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подпись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«___» _____________ 20___ года</w:t>
      </w: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1A" w:rsidRDefault="0059631A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CB9" w:rsidRDefault="004619E2" w:rsidP="00124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4619E2" w:rsidRPr="004619E2" w:rsidRDefault="00597CB9" w:rsidP="0012440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уведомления представителя</w:t>
      </w:r>
      <w:r w:rsidRPr="005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(работодателя)</w:t>
      </w:r>
    </w:p>
    <w:p w:rsidR="004619E2" w:rsidRPr="004619E2" w:rsidRDefault="004619E2" w:rsidP="00124408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обращения в целях склонения муниципального</w:t>
      </w:r>
    </w:p>
    <w:p w:rsidR="004619E2" w:rsidRPr="004619E2" w:rsidRDefault="004619E2" w:rsidP="00124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к совершению коррупционных правонарушений</w:t>
      </w:r>
    </w:p>
    <w:p w:rsidR="004619E2" w:rsidRDefault="004619E2" w:rsidP="00124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журнала учета уведомлений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___________________________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органа местного самоуправления)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528"/>
        <w:gridCol w:w="903"/>
        <w:gridCol w:w="1193"/>
        <w:gridCol w:w="1193"/>
        <w:gridCol w:w="1080"/>
        <w:gridCol w:w="1146"/>
        <w:gridCol w:w="936"/>
        <w:gridCol w:w="1229"/>
        <w:gridCol w:w="948"/>
      </w:tblGrid>
      <w:tr w:rsidR="004619E2" w:rsidRPr="004619E2" w:rsidTr="004619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 (ответственное лицо)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проверки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F66" w:rsidRPr="009F7DC5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9F7DC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0A"/>
    <w:multiLevelType w:val="multilevel"/>
    <w:tmpl w:val="9596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2AF64A0E"/>
    <w:multiLevelType w:val="multilevel"/>
    <w:tmpl w:val="77A45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5540"/>
    <w:multiLevelType w:val="multilevel"/>
    <w:tmpl w:val="29D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56B7"/>
    <w:multiLevelType w:val="multilevel"/>
    <w:tmpl w:val="E93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5473"/>
    <w:multiLevelType w:val="multilevel"/>
    <w:tmpl w:val="EBF49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9FC"/>
    <w:multiLevelType w:val="multilevel"/>
    <w:tmpl w:val="0744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433B"/>
    <w:multiLevelType w:val="multilevel"/>
    <w:tmpl w:val="EDF4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0C95"/>
    <w:multiLevelType w:val="multilevel"/>
    <w:tmpl w:val="ADF07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02F3B"/>
    <w:multiLevelType w:val="multilevel"/>
    <w:tmpl w:val="2FFA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12AFF"/>
    <w:multiLevelType w:val="hybridMultilevel"/>
    <w:tmpl w:val="F9F60A30"/>
    <w:lvl w:ilvl="0" w:tplc="7070E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9E2"/>
    <w:rsid w:val="00124408"/>
    <w:rsid w:val="00444B93"/>
    <w:rsid w:val="004619E2"/>
    <w:rsid w:val="00563925"/>
    <w:rsid w:val="0059631A"/>
    <w:rsid w:val="00597CB9"/>
    <w:rsid w:val="00646689"/>
    <w:rsid w:val="006608E8"/>
    <w:rsid w:val="006B6B83"/>
    <w:rsid w:val="007F1632"/>
    <w:rsid w:val="00843F66"/>
    <w:rsid w:val="008773F2"/>
    <w:rsid w:val="008C52BF"/>
    <w:rsid w:val="009F7DC5"/>
    <w:rsid w:val="00A037C2"/>
    <w:rsid w:val="00B54392"/>
    <w:rsid w:val="00E159D4"/>
    <w:rsid w:val="00F248A5"/>
    <w:rsid w:val="00F8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E2"/>
    <w:rPr>
      <w:b/>
      <w:bCs/>
    </w:rPr>
  </w:style>
  <w:style w:type="character" w:styleId="a5">
    <w:name w:val="Emphasis"/>
    <w:basedOn w:val="a0"/>
    <w:uiPriority w:val="20"/>
    <w:qFormat/>
    <w:rsid w:val="004619E2"/>
    <w:rPr>
      <w:i/>
      <w:iCs/>
    </w:rPr>
  </w:style>
  <w:style w:type="character" w:styleId="a6">
    <w:name w:val="Hyperlink"/>
    <w:basedOn w:val="a0"/>
    <w:uiPriority w:val="99"/>
    <w:semiHidden/>
    <w:unhideWhenUsed/>
    <w:rsid w:val="00461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E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7F16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7F1632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7F1632"/>
    <w:pPr>
      <w:ind w:left="720"/>
      <w:contextualSpacing/>
    </w:pPr>
  </w:style>
  <w:style w:type="character" w:customStyle="1" w:styleId="ac">
    <w:name w:val="Гипертекстовая ссылка"/>
    <w:basedOn w:val="aa"/>
    <w:uiPriority w:val="99"/>
    <w:rsid w:val="00A037C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15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9777957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0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D715-BF9E-467B-9040-C35D94CB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12</cp:revision>
  <dcterms:created xsi:type="dcterms:W3CDTF">2019-09-27T06:48:00Z</dcterms:created>
  <dcterms:modified xsi:type="dcterms:W3CDTF">2019-10-25T11:51:00Z</dcterms:modified>
</cp:coreProperties>
</file>