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9" w:rsidRDefault="00663B59" w:rsidP="00663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15"/>
        <w:gridCol w:w="1179"/>
        <w:gridCol w:w="4222"/>
      </w:tblGrid>
      <w:tr w:rsidR="00663B59" w:rsidTr="000A5710">
        <w:trPr>
          <w:cantSplit/>
          <w:trHeight w:val="411"/>
        </w:trPr>
        <w:tc>
          <w:tcPr>
            <w:tcW w:w="4215" w:type="dxa"/>
            <w:shd w:val="clear" w:color="auto" w:fill="auto"/>
          </w:tcPr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663B59" w:rsidRDefault="00663B59" w:rsidP="00220F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663B59" w:rsidTr="000A5710">
        <w:trPr>
          <w:cantSplit/>
          <w:trHeight w:val="2302"/>
        </w:trPr>
        <w:tc>
          <w:tcPr>
            <w:tcW w:w="4215" w:type="dxa"/>
            <w:shd w:val="clear" w:color="auto" w:fill="auto"/>
          </w:tcPr>
          <w:p w:rsidR="00663B59" w:rsidRDefault="00663B59" w:rsidP="00220F71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63B59" w:rsidRDefault="00663B59" w:rsidP="00220F71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63B59" w:rsidRDefault="00663B59" w:rsidP="00220F71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63B59" w:rsidRDefault="00663B59" w:rsidP="00220F7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663B59" w:rsidRDefault="00663B59" w:rsidP="00220F71">
            <w:pPr>
              <w:rPr>
                <w:rFonts w:ascii="Times New Roman" w:hAnsi="Times New Roman" w:cs="Times New Roman"/>
              </w:rPr>
            </w:pPr>
          </w:p>
          <w:p w:rsidR="00663B59" w:rsidRPr="00227DEF" w:rsidRDefault="00C54008" w:rsidP="00220F71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15. 07.</w:t>
            </w:r>
            <w:r w:rsidR="00663B59"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63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 44</w:t>
            </w:r>
          </w:p>
          <w:p w:rsidR="00663B59" w:rsidRDefault="00663B59" w:rsidP="00220F71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9" w:type="dxa"/>
            <w:vMerge/>
            <w:shd w:val="clear" w:color="auto" w:fill="auto"/>
          </w:tcPr>
          <w:p w:rsidR="00663B59" w:rsidRDefault="00663B59" w:rsidP="00220F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shd w:val="clear" w:color="auto" w:fill="auto"/>
          </w:tcPr>
          <w:p w:rsidR="00663B59" w:rsidRDefault="00663B59" w:rsidP="00220F7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B59" w:rsidRDefault="00663B59" w:rsidP="00220F7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663B59" w:rsidRPr="00227DEF" w:rsidRDefault="00663B59" w:rsidP="0022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59" w:rsidRPr="00227DEF" w:rsidRDefault="00C54008" w:rsidP="00220F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663B59" w:rsidRPr="00227D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3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B59"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663B59" w:rsidRDefault="00663B59" w:rsidP="00220F71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933570" w:rsidRPr="0096231D" w:rsidRDefault="00933570" w:rsidP="0093357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3C3C3C"/>
          <w:sz w:val="28"/>
          <w:szCs w:val="28"/>
        </w:rPr>
      </w:pPr>
    </w:p>
    <w:p w:rsidR="00933570" w:rsidRPr="00C54008" w:rsidRDefault="00933570" w:rsidP="00C54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008">
        <w:rPr>
          <w:rFonts w:ascii="Times New Roman" w:hAnsi="Times New Roman" w:cs="Times New Roman"/>
          <w:b/>
          <w:sz w:val="28"/>
          <w:szCs w:val="28"/>
        </w:rPr>
        <w:t>О внесении изменений в ФИАС</w:t>
      </w:r>
    </w:p>
    <w:p w:rsidR="00933570" w:rsidRPr="00C54008" w:rsidRDefault="00933570" w:rsidP="009335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008">
        <w:rPr>
          <w:rFonts w:ascii="Times New Roman" w:hAnsi="Times New Roman" w:cs="Times New Roman"/>
          <w:b/>
          <w:sz w:val="28"/>
          <w:szCs w:val="28"/>
        </w:rPr>
        <w:t xml:space="preserve">по результатам инвентаризации </w:t>
      </w:r>
    </w:p>
    <w:p w:rsidR="00933570" w:rsidRPr="00C54008" w:rsidRDefault="00933570" w:rsidP="009335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008">
        <w:rPr>
          <w:rFonts w:ascii="Times New Roman" w:hAnsi="Times New Roman" w:cs="Times New Roman"/>
          <w:b/>
          <w:sz w:val="28"/>
          <w:szCs w:val="28"/>
        </w:rPr>
        <w:t xml:space="preserve">адресного хозяйства </w:t>
      </w:r>
      <w:r w:rsidR="0034483A" w:rsidRPr="00C54008">
        <w:rPr>
          <w:rFonts w:ascii="Times New Roman" w:hAnsi="Times New Roman" w:cs="Times New Roman"/>
          <w:b/>
          <w:sz w:val="28"/>
          <w:szCs w:val="28"/>
        </w:rPr>
        <w:t>Шераутского</w:t>
      </w:r>
      <w:r w:rsidRPr="00C54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570" w:rsidRPr="00C54008" w:rsidRDefault="00933570" w:rsidP="009335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00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4483A" w:rsidRPr="00C54008">
        <w:rPr>
          <w:rFonts w:ascii="Times New Roman" w:hAnsi="Times New Roman" w:cs="Times New Roman"/>
          <w:b/>
          <w:sz w:val="28"/>
          <w:szCs w:val="28"/>
        </w:rPr>
        <w:t>Комсомольского</w:t>
      </w:r>
    </w:p>
    <w:p w:rsidR="00933570" w:rsidRPr="00C54008" w:rsidRDefault="00933570" w:rsidP="009335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008">
        <w:rPr>
          <w:rFonts w:ascii="Times New Roman" w:hAnsi="Times New Roman" w:cs="Times New Roman"/>
          <w:b/>
          <w:sz w:val="28"/>
          <w:szCs w:val="28"/>
        </w:rPr>
        <w:t>района Чувашской Республики</w:t>
      </w:r>
    </w:p>
    <w:p w:rsidR="00933570" w:rsidRPr="0096231D" w:rsidRDefault="00933570" w:rsidP="00000793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Административным регламентом администрации</w:t>
      </w:r>
      <w:proofErr w:type="gramEnd"/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4483A">
        <w:rPr>
          <w:rFonts w:ascii="Times New Roman" w:hAnsi="Times New Roman" w:cs="Times New Roman"/>
          <w:bCs/>
          <w:color w:val="000000"/>
          <w:sz w:val="26"/>
          <w:szCs w:val="26"/>
        </w:rPr>
        <w:t>Шераутского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="0034483A">
        <w:rPr>
          <w:rFonts w:ascii="Times New Roman" w:hAnsi="Times New Roman" w:cs="Times New Roman"/>
          <w:bCs/>
          <w:color w:val="000000"/>
          <w:sz w:val="26"/>
          <w:szCs w:val="26"/>
        </w:rPr>
        <w:t>Комсомольского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Чувашской Республики по предоставлению муниципальной услуги </w:t>
      </w:r>
      <w:r w:rsidRPr="0096231D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«</w:t>
      </w:r>
      <w:r w:rsidRPr="0096231D">
        <w:rPr>
          <w:rFonts w:ascii="Times New Roman" w:hAnsi="Times New Roman" w:cs="Times New Roman"/>
          <w:bCs/>
          <w:color w:val="000000"/>
          <w:sz w:val="26"/>
          <w:szCs w:val="26"/>
        </w:rPr>
        <w:t>Присвоение (уточнение) адресов объектам недвижимого имущества»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постановлением от </w:t>
      </w:r>
      <w:r w:rsidR="00FB52B8">
        <w:rPr>
          <w:rFonts w:ascii="Times New Roman" w:eastAsia="Times New Roman" w:hAnsi="Times New Roman" w:cs="Times New Roman"/>
          <w:color w:val="000000"/>
          <w:sz w:val="26"/>
          <w:szCs w:val="26"/>
        </w:rPr>
        <w:t>07.12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FB52B8">
        <w:rPr>
          <w:rFonts w:ascii="Times New Roman" w:eastAsia="Times New Roman" w:hAnsi="Times New Roman" w:cs="Times New Roman"/>
          <w:color w:val="000000"/>
          <w:sz w:val="26"/>
          <w:szCs w:val="26"/>
        </w:rPr>
        <w:t>8г. №75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B52B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 w:rsidR="0034483A">
        <w:rPr>
          <w:rFonts w:ascii="Times New Roman" w:eastAsia="Times New Roman" w:hAnsi="Times New Roman" w:cs="Times New Roman"/>
          <w:color w:val="000000"/>
          <w:sz w:val="26"/>
          <w:szCs w:val="26"/>
        </w:rPr>
        <w:t>Шераутского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34483A">
        <w:rPr>
          <w:rFonts w:ascii="Times New Roman" w:eastAsia="Times New Roman" w:hAnsi="Times New Roman" w:cs="Times New Roman"/>
          <w:color w:val="000000"/>
          <w:sz w:val="26"/>
          <w:szCs w:val="26"/>
        </w:rPr>
        <w:t>Комсомольского</w:t>
      </w:r>
      <w:r w:rsidRPr="00962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  ПОСТАНОВЛЯЕТ:</w:t>
      </w:r>
    </w:p>
    <w:p w:rsidR="00933570" w:rsidRPr="0072280B" w:rsidRDefault="00000793" w:rsidP="009D5E0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9D5E07">
        <w:rPr>
          <w:color w:val="000000"/>
          <w:sz w:val="26"/>
          <w:szCs w:val="26"/>
          <w:shd w:val="clear" w:color="auto" w:fill="FFFFFF"/>
        </w:rPr>
        <w:t xml:space="preserve">        1.</w:t>
      </w:r>
      <w:r w:rsidRPr="00000793">
        <w:rPr>
          <w:color w:val="000000"/>
          <w:shd w:val="clear" w:color="auto" w:fill="FFFFFF"/>
        </w:rPr>
        <w:t xml:space="preserve"> </w:t>
      </w:r>
      <w:r w:rsidR="0096231D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Внести изменения в</w:t>
      </w:r>
      <w:r w:rsidR="00933570" w:rsidRPr="0072280B">
        <w:rPr>
          <w:rFonts w:ascii="Times New Roman" w:hAnsi="Times New Roman" w:cs="Times New Roman"/>
          <w:sz w:val="26"/>
          <w:szCs w:val="26"/>
        </w:rPr>
        <w:t xml:space="preserve"> </w:t>
      </w:r>
      <w:r w:rsidR="00933570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</w:t>
      </w:r>
      <w:r w:rsidR="0096231D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ую</w:t>
      </w:r>
      <w:r w:rsidR="00933570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информационн</w:t>
      </w:r>
      <w:r w:rsidR="0096231D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ую</w:t>
      </w:r>
      <w:r w:rsidR="00933570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адресн</w:t>
      </w:r>
      <w:r w:rsidR="0096231D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ую</w:t>
      </w:r>
      <w:r w:rsidR="00933570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</w:t>
      </w:r>
      <w:r w:rsidR="0096231D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933570" w:rsidRPr="00722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(ФИАС) по причине</w:t>
      </w:r>
      <w:r w:rsidR="00933570" w:rsidRPr="0072280B">
        <w:rPr>
          <w:rFonts w:ascii="Times New Roman" w:hAnsi="Times New Roman" w:cs="Times New Roman"/>
          <w:sz w:val="26"/>
          <w:szCs w:val="26"/>
        </w:rPr>
        <w:t xml:space="preserve"> несоответствия  адреса объекта адресации, </w:t>
      </w:r>
      <w:proofErr w:type="gramStart"/>
      <w:r w:rsidR="00933570" w:rsidRPr="0072280B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="00933570" w:rsidRPr="0072280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4483A" w:rsidRPr="0072280B">
        <w:rPr>
          <w:rFonts w:ascii="Times New Roman" w:hAnsi="Times New Roman" w:cs="Times New Roman"/>
          <w:sz w:val="26"/>
          <w:szCs w:val="26"/>
        </w:rPr>
        <w:t>Шераутского</w:t>
      </w:r>
      <w:r w:rsidR="00933570" w:rsidRPr="0072280B">
        <w:rPr>
          <w:rFonts w:ascii="Times New Roman" w:hAnsi="Times New Roman" w:cs="Times New Roman"/>
          <w:sz w:val="26"/>
          <w:szCs w:val="26"/>
        </w:rPr>
        <w:t xml:space="preserve"> сельского поселения согласно приложению № 1.</w:t>
      </w:r>
    </w:p>
    <w:p w:rsidR="0072280B" w:rsidRDefault="0072280B" w:rsidP="009D5E0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00793" w:rsidRPr="0072280B" w:rsidRDefault="0072280B" w:rsidP="009D5E0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5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0793" w:rsidRPr="0072280B">
        <w:rPr>
          <w:rFonts w:ascii="Times New Roman" w:hAnsi="Times New Roman" w:cs="Times New Roman"/>
          <w:sz w:val="26"/>
          <w:szCs w:val="26"/>
        </w:rPr>
        <w:t>2.</w:t>
      </w:r>
      <w:r w:rsidRPr="0072280B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опубликования в информационном бюллетене «Вестник Шераутского сельского поселения Комсомольского района» </w:t>
      </w:r>
      <w:r w:rsidR="00000793" w:rsidRPr="0072280B">
        <w:rPr>
          <w:rFonts w:ascii="Times New Roman" w:hAnsi="Times New Roman" w:cs="Times New Roman"/>
          <w:sz w:val="26"/>
          <w:szCs w:val="26"/>
        </w:rPr>
        <w:t>и размещению на официальном сайте администрации Шераутского сельского поселения Комсомольского района.</w:t>
      </w:r>
      <w:r w:rsidR="00000793" w:rsidRPr="0072280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000793" w:rsidRPr="0072280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72280B" w:rsidRDefault="00000793" w:rsidP="009D5E0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2280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6231D" w:rsidRPr="0072280B" w:rsidRDefault="00000793" w:rsidP="009D5E0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2280B">
        <w:rPr>
          <w:rFonts w:ascii="Times New Roman" w:hAnsi="Times New Roman" w:cs="Times New Roman"/>
          <w:sz w:val="26"/>
          <w:szCs w:val="26"/>
        </w:rPr>
        <w:t xml:space="preserve"> </w:t>
      </w:r>
      <w:r w:rsidR="009D5E07">
        <w:rPr>
          <w:rFonts w:ascii="Times New Roman" w:hAnsi="Times New Roman" w:cs="Times New Roman"/>
          <w:sz w:val="26"/>
          <w:szCs w:val="26"/>
        </w:rPr>
        <w:t xml:space="preserve">  </w:t>
      </w:r>
      <w:r w:rsidRPr="0072280B"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 w:rsidR="0096231D" w:rsidRPr="007228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231D" w:rsidRPr="0072280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7B89" w:rsidRDefault="00007B89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33570" w:rsidRPr="0096231D" w:rsidRDefault="00933570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231D"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r w:rsidR="0034483A">
        <w:rPr>
          <w:rFonts w:ascii="Times New Roman" w:hAnsi="Times New Roman" w:cs="Times New Roman"/>
          <w:sz w:val="26"/>
          <w:szCs w:val="26"/>
          <w:lang w:eastAsia="ar-SA"/>
        </w:rPr>
        <w:t>Шераутского</w:t>
      </w:r>
      <w:r w:rsidRPr="0096231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933570" w:rsidRPr="0096231D" w:rsidRDefault="00933570" w:rsidP="0093357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231D">
        <w:rPr>
          <w:rFonts w:ascii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</w:t>
      </w:r>
      <w:r w:rsidR="00D86BEF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</w:t>
      </w:r>
      <w:r w:rsidRPr="0096231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4483A">
        <w:rPr>
          <w:rFonts w:ascii="Times New Roman" w:hAnsi="Times New Roman" w:cs="Times New Roman"/>
          <w:sz w:val="26"/>
          <w:szCs w:val="26"/>
          <w:lang w:eastAsia="ar-SA"/>
        </w:rPr>
        <w:t>С.М. Маштанов</w:t>
      </w:r>
      <w:r w:rsidRPr="0096231D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="00007B89">
        <w:rPr>
          <w:rFonts w:ascii="Times New Roman" w:hAnsi="Times New Roman" w:cs="Times New Roman"/>
          <w:sz w:val="26"/>
          <w:szCs w:val="26"/>
          <w:lang w:eastAsia="ar-SA"/>
        </w:rPr>
        <w:t xml:space="preserve">    </w:t>
      </w:r>
      <w:r w:rsidRPr="0096231D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</w:p>
    <w:p w:rsidR="00BC56EA" w:rsidRPr="0096231D" w:rsidRDefault="00BC56EA" w:rsidP="00BC56EA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56EA" w:rsidRDefault="00004EEF" w:rsidP="00BC56E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74AE5">
        <w:rPr>
          <w:rFonts w:ascii="Times New Roman" w:eastAsia="Times New Roman" w:hAnsi="Times New Roman" w:cs="Times New Roman"/>
          <w:bCs/>
          <w:sz w:val="18"/>
          <w:szCs w:val="18"/>
        </w:rPr>
        <w:t>Приложение №1</w:t>
      </w:r>
      <w:r w:rsidRPr="00074AE5">
        <w:rPr>
          <w:rFonts w:ascii="Times New Roman" w:eastAsia="Times New Roman" w:hAnsi="Times New Roman" w:cs="Times New Roman"/>
          <w:sz w:val="18"/>
          <w:szCs w:val="18"/>
        </w:rPr>
        <w:br/>
        <w:t>к постановлению администрации</w:t>
      </w:r>
      <w:r w:rsidRPr="00074AE5">
        <w:rPr>
          <w:rFonts w:ascii="Times New Roman" w:eastAsia="Times New Roman" w:hAnsi="Times New Roman" w:cs="Times New Roman"/>
          <w:sz w:val="18"/>
          <w:szCs w:val="18"/>
        </w:rPr>
        <w:br/>
      </w:r>
      <w:r w:rsidR="00D86BEF">
        <w:rPr>
          <w:rFonts w:ascii="Times New Roman" w:eastAsia="Times New Roman" w:hAnsi="Times New Roman" w:cs="Times New Roman"/>
          <w:sz w:val="18"/>
          <w:szCs w:val="18"/>
        </w:rPr>
        <w:t>Шераутского</w:t>
      </w:r>
      <w:r w:rsidRPr="00074AE5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</w:t>
      </w:r>
      <w:r w:rsidRPr="00074AE5">
        <w:rPr>
          <w:rFonts w:ascii="Times New Roman" w:eastAsia="Times New Roman" w:hAnsi="Times New Roman" w:cs="Times New Roman"/>
          <w:sz w:val="18"/>
          <w:szCs w:val="18"/>
        </w:rPr>
        <w:br/>
        <w:t>от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B52B8">
        <w:rPr>
          <w:rFonts w:ascii="Times New Roman" w:eastAsia="Times New Roman" w:hAnsi="Times New Roman" w:cs="Times New Roman"/>
          <w:sz w:val="18"/>
          <w:szCs w:val="18"/>
        </w:rPr>
        <w:t xml:space="preserve"> 15. 07.</w:t>
      </w:r>
      <w:r w:rsidRPr="00074AE5">
        <w:rPr>
          <w:rFonts w:ascii="Times New Roman" w:eastAsia="Times New Roman" w:hAnsi="Times New Roman" w:cs="Times New Roman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 w:rsidR="00FB52B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74AE5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FB52B8">
        <w:rPr>
          <w:rFonts w:ascii="Times New Roman" w:eastAsia="Times New Roman" w:hAnsi="Times New Roman" w:cs="Times New Roman"/>
          <w:sz w:val="18"/>
          <w:szCs w:val="18"/>
        </w:rPr>
        <w:t>44</w:t>
      </w:r>
    </w:p>
    <w:p w:rsidR="00004EEF" w:rsidRDefault="00004EEF" w:rsidP="00BC56E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8"/>
        <w:tblW w:w="10656" w:type="dxa"/>
        <w:tblInd w:w="-767" w:type="dxa"/>
        <w:tblLayout w:type="fixed"/>
        <w:tblLook w:val="04A0"/>
      </w:tblPr>
      <w:tblGrid>
        <w:gridCol w:w="594"/>
        <w:gridCol w:w="4103"/>
        <w:gridCol w:w="3975"/>
        <w:gridCol w:w="1984"/>
      </w:tblGrid>
      <w:tr w:rsidR="00004EEF" w:rsidTr="00D146DC">
        <w:tc>
          <w:tcPr>
            <w:tcW w:w="594" w:type="dxa"/>
          </w:tcPr>
          <w:p w:rsidR="00004EEF" w:rsidRPr="00004EEF" w:rsidRDefault="00004EEF" w:rsidP="00004EEF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4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4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3" w:type="dxa"/>
          </w:tcPr>
          <w:p w:rsidR="00004EEF" w:rsidRPr="00004EEF" w:rsidRDefault="00004EEF" w:rsidP="00004EEF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Адрес в </w:t>
            </w:r>
            <w:proofErr w:type="spellStart"/>
            <w:r w:rsidRPr="0000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ФИАС-е</w:t>
            </w:r>
            <w:proofErr w:type="spellEnd"/>
            <w:r w:rsidRPr="0000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текущий момент</w:t>
            </w:r>
          </w:p>
        </w:tc>
        <w:tc>
          <w:tcPr>
            <w:tcW w:w="3975" w:type="dxa"/>
          </w:tcPr>
          <w:p w:rsidR="00004EEF" w:rsidRPr="00004EEF" w:rsidRDefault="00004EEF" w:rsidP="00592287">
            <w:pPr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92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ктуальный а</w:t>
            </w:r>
            <w:r w:rsidRPr="0000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дрес </w:t>
            </w:r>
          </w:p>
        </w:tc>
        <w:tc>
          <w:tcPr>
            <w:tcW w:w="1984" w:type="dxa"/>
          </w:tcPr>
          <w:p w:rsidR="00004EEF" w:rsidRPr="00004EEF" w:rsidRDefault="00004EEF" w:rsidP="00FB52B8">
            <w:pPr>
              <w:ind w:right="-18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04EEF" w:rsidTr="00D146DC">
        <w:tc>
          <w:tcPr>
            <w:tcW w:w="594" w:type="dxa"/>
          </w:tcPr>
          <w:p w:rsidR="00004EEF" w:rsidRPr="00483A26" w:rsidRDefault="00483A26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004EEF" w:rsidRPr="00483A26" w:rsidRDefault="00483A26" w:rsidP="000A0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 w:rsidR="00D86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="00D86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A0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A0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Молодежная Улица, Домовладение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0A0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004EEF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Молодежная Улица, Дом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004EEF" w:rsidRPr="00483A26" w:rsidRDefault="00004EEF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23" w:rsidTr="00D146DC">
        <w:tc>
          <w:tcPr>
            <w:tcW w:w="59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Молодежная Улица, Домовладение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Молодежная Улица, Дом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98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23" w:rsidTr="00D146DC">
        <w:tc>
          <w:tcPr>
            <w:tcW w:w="59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Домовладение 2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 2</w:t>
            </w:r>
          </w:p>
        </w:tc>
        <w:tc>
          <w:tcPr>
            <w:tcW w:w="198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23" w:rsidTr="00D146DC">
        <w:tc>
          <w:tcPr>
            <w:tcW w:w="59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0A0B23" w:rsidRPr="00483A26" w:rsidRDefault="000A0B23" w:rsidP="000A0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Домовладение 3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 3</w:t>
            </w:r>
          </w:p>
        </w:tc>
        <w:tc>
          <w:tcPr>
            <w:tcW w:w="198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23" w:rsidTr="00D146DC">
        <w:tc>
          <w:tcPr>
            <w:tcW w:w="59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Домовладение 4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 4</w:t>
            </w:r>
          </w:p>
        </w:tc>
        <w:tc>
          <w:tcPr>
            <w:tcW w:w="198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23" w:rsidTr="00D146DC">
        <w:tc>
          <w:tcPr>
            <w:tcW w:w="59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Домовладение 5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 5</w:t>
            </w:r>
          </w:p>
        </w:tc>
        <w:tc>
          <w:tcPr>
            <w:tcW w:w="198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23" w:rsidTr="00D146DC">
        <w:tc>
          <w:tcPr>
            <w:tcW w:w="59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Домовладение 6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Улица, Дом 6</w:t>
            </w:r>
          </w:p>
        </w:tc>
        <w:tc>
          <w:tcPr>
            <w:tcW w:w="198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B23" w:rsidTr="00D146DC">
        <w:tc>
          <w:tcPr>
            <w:tcW w:w="59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Молодежная Улица, Домовладение 7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0A0B23" w:rsidRPr="00483A26" w:rsidRDefault="000A0B23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Молодежная Улица, Дом 7</w:t>
            </w:r>
          </w:p>
        </w:tc>
        <w:tc>
          <w:tcPr>
            <w:tcW w:w="1984" w:type="dxa"/>
          </w:tcPr>
          <w:p w:rsidR="000A0B23" w:rsidRPr="00483A26" w:rsidRDefault="000A0B23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22DB" w:rsidTr="00D146DC">
        <w:tc>
          <w:tcPr>
            <w:tcW w:w="594" w:type="dxa"/>
          </w:tcPr>
          <w:p w:rsidR="009B22DB" w:rsidRDefault="009B22D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03" w:type="dxa"/>
          </w:tcPr>
          <w:p w:rsidR="009B22DB" w:rsidRPr="00483A26" w:rsidRDefault="009B22DB" w:rsidP="009B22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Больничная Улица, Домовладение 14а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9B22DB" w:rsidRPr="00483A26" w:rsidRDefault="009B22D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Больничная Улица, Дом 14а</w:t>
            </w:r>
          </w:p>
        </w:tc>
        <w:tc>
          <w:tcPr>
            <w:tcW w:w="1984" w:type="dxa"/>
          </w:tcPr>
          <w:p w:rsidR="009B22DB" w:rsidRPr="00483A26" w:rsidRDefault="009B22D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22DB" w:rsidTr="00D146DC">
        <w:tc>
          <w:tcPr>
            <w:tcW w:w="594" w:type="dxa"/>
          </w:tcPr>
          <w:p w:rsidR="009B22DB" w:rsidRDefault="009B22D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9B22DB" w:rsidRPr="00483A26" w:rsidRDefault="009B22D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Больничная Улица, Домовладение 16б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75" w:type="dxa"/>
          </w:tcPr>
          <w:p w:rsidR="009B22DB" w:rsidRPr="00483A26" w:rsidRDefault="009B22D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Больничная Улица, Дом 16б</w:t>
            </w:r>
          </w:p>
        </w:tc>
        <w:tc>
          <w:tcPr>
            <w:tcW w:w="1984" w:type="dxa"/>
          </w:tcPr>
          <w:p w:rsidR="009B22DB" w:rsidRPr="00483A26" w:rsidRDefault="009B22D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4AF" w:rsidTr="00D146DC">
        <w:tc>
          <w:tcPr>
            <w:tcW w:w="594" w:type="dxa"/>
          </w:tcPr>
          <w:p w:rsidR="000F34AF" w:rsidRDefault="000F34AF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03" w:type="dxa"/>
          </w:tcPr>
          <w:p w:rsidR="000F34AF" w:rsidRPr="00483A26" w:rsidRDefault="000F34AF" w:rsidP="00220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Больничная Улица, Домовладение 15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3 Строение 3</w:t>
            </w:r>
          </w:p>
        </w:tc>
        <w:tc>
          <w:tcPr>
            <w:tcW w:w="3975" w:type="dxa"/>
          </w:tcPr>
          <w:p w:rsidR="000F34AF" w:rsidRPr="00483A26" w:rsidRDefault="000F34AF" w:rsidP="00220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0F34AF" w:rsidRPr="00483A26" w:rsidRDefault="00D146DC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существующий адрес</w:t>
            </w:r>
          </w:p>
        </w:tc>
      </w:tr>
      <w:tr w:rsidR="00102DE0" w:rsidTr="00D146DC">
        <w:tc>
          <w:tcPr>
            <w:tcW w:w="594" w:type="dxa"/>
          </w:tcPr>
          <w:p w:rsidR="00102DE0" w:rsidRDefault="00102DE0" w:rsidP="000F3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F3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102DE0" w:rsidRPr="00483A26" w:rsidRDefault="00102DE0" w:rsidP="001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Королева Улица, Домовладение 25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102DE0" w:rsidRPr="00483A26" w:rsidRDefault="00102DE0" w:rsidP="001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Шерауты Село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Королева Улица, Дом 26а</w:t>
            </w:r>
          </w:p>
        </w:tc>
        <w:tc>
          <w:tcPr>
            <w:tcW w:w="1984" w:type="dxa"/>
          </w:tcPr>
          <w:p w:rsidR="00102DE0" w:rsidRPr="00483A26" w:rsidRDefault="00102DE0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DE0" w:rsidTr="00D146DC">
        <w:tc>
          <w:tcPr>
            <w:tcW w:w="594" w:type="dxa"/>
          </w:tcPr>
          <w:p w:rsidR="00102DE0" w:rsidRDefault="001E4B3A" w:rsidP="000F3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F3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102DE0" w:rsidRPr="00483A26" w:rsidRDefault="00102DE0" w:rsidP="001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 Улица, Домовладение 2а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102DE0" w:rsidRPr="00483A26" w:rsidRDefault="00102DE0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Зеленая Улица, Дом </w:t>
            </w:r>
            <w:r w:rsidR="00EC4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984" w:type="dxa"/>
          </w:tcPr>
          <w:p w:rsidR="00102DE0" w:rsidRPr="00483A26" w:rsidRDefault="00102DE0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7B" w:rsidTr="00D146DC">
        <w:tc>
          <w:tcPr>
            <w:tcW w:w="594" w:type="dxa"/>
          </w:tcPr>
          <w:p w:rsidR="00663E7B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663E7B" w:rsidRPr="00483A26" w:rsidRDefault="00663E7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Домовладение 21а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663E7B" w:rsidRPr="00483A26" w:rsidRDefault="00663E7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 21а</w:t>
            </w:r>
          </w:p>
        </w:tc>
        <w:tc>
          <w:tcPr>
            <w:tcW w:w="1984" w:type="dxa"/>
          </w:tcPr>
          <w:p w:rsidR="00663E7B" w:rsidRPr="00483A26" w:rsidRDefault="00663E7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7B" w:rsidTr="00D146DC">
        <w:tc>
          <w:tcPr>
            <w:tcW w:w="594" w:type="dxa"/>
          </w:tcPr>
          <w:p w:rsidR="00663E7B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663E7B" w:rsidRPr="00483A26" w:rsidRDefault="00663E7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Домовладение 9а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663E7B" w:rsidRPr="00483A26" w:rsidRDefault="00663E7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 9а</w:t>
            </w:r>
          </w:p>
        </w:tc>
        <w:tc>
          <w:tcPr>
            <w:tcW w:w="1984" w:type="dxa"/>
          </w:tcPr>
          <w:p w:rsidR="00663E7B" w:rsidRPr="00483A26" w:rsidRDefault="00663E7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7B" w:rsidTr="00D146DC">
        <w:tc>
          <w:tcPr>
            <w:tcW w:w="594" w:type="dxa"/>
          </w:tcPr>
          <w:p w:rsidR="00663E7B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663E7B" w:rsidRPr="00483A26" w:rsidRDefault="00663E7B" w:rsidP="00663E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Домовладение 15а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663E7B" w:rsidRPr="00483A26" w:rsidRDefault="00663E7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 15а</w:t>
            </w:r>
          </w:p>
        </w:tc>
        <w:tc>
          <w:tcPr>
            <w:tcW w:w="1984" w:type="dxa"/>
          </w:tcPr>
          <w:p w:rsidR="00663E7B" w:rsidRPr="00483A26" w:rsidRDefault="00663E7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7B" w:rsidTr="00D146DC">
        <w:tc>
          <w:tcPr>
            <w:tcW w:w="594" w:type="dxa"/>
          </w:tcPr>
          <w:p w:rsidR="00663E7B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663E7B" w:rsidRPr="00483A26" w:rsidRDefault="00663E7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Домовладение 21б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663E7B" w:rsidRPr="00483A26" w:rsidRDefault="00663E7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 21б</w:t>
            </w:r>
          </w:p>
        </w:tc>
        <w:tc>
          <w:tcPr>
            <w:tcW w:w="1984" w:type="dxa"/>
          </w:tcPr>
          <w:p w:rsidR="00663E7B" w:rsidRPr="00483A26" w:rsidRDefault="00663E7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E7B" w:rsidTr="00D146DC">
        <w:tc>
          <w:tcPr>
            <w:tcW w:w="594" w:type="dxa"/>
          </w:tcPr>
          <w:p w:rsidR="00663E7B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663E7B" w:rsidRPr="00483A26" w:rsidRDefault="00663E7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Домовладение 23а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663E7B" w:rsidRPr="00483A26" w:rsidRDefault="00663E7B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 23а</w:t>
            </w:r>
          </w:p>
        </w:tc>
        <w:tc>
          <w:tcPr>
            <w:tcW w:w="1984" w:type="dxa"/>
          </w:tcPr>
          <w:p w:rsidR="00663E7B" w:rsidRPr="00483A26" w:rsidRDefault="00663E7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B3A" w:rsidTr="00D146DC">
        <w:tc>
          <w:tcPr>
            <w:tcW w:w="594" w:type="dxa"/>
          </w:tcPr>
          <w:p w:rsidR="001E4B3A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03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Домовладение 34а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 34а</w:t>
            </w:r>
          </w:p>
        </w:tc>
        <w:tc>
          <w:tcPr>
            <w:tcW w:w="1984" w:type="dxa"/>
          </w:tcPr>
          <w:p w:rsidR="001E4B3A" w:rsidRPr="00483A26" w:rsidRDefault="001E4B3A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B3A" w:rsidTr="00D146DC">
        <w:tc>
          <w:tcPr>
            <w:tcW w:w="594" w:type="dxa"/>
          </w:tcPr>
          <w:p w:rsidR="001E4B3A" w:rsidRDefault="00C54008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03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Домовладение 5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B3A" w:rsidRPr="00483A26" w:rsidRDefault="00D146DC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существующий адрес</w:t>
            </w:r>
          </w:p>
        </w:tc>
      </w:tr>
      <w:tr w:rsidR="001E4B3A" w:rsidTr="00D146DC">
        <w:tc>
          <w:tcPr>
            <w:tcW w:w="594" w:type="dxa"/>
          </w:tcPr>
          <w:p w:rsidR="001E4B3A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Домовладение 63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1E4B3A" w:rsidRPr="00483A26" w:rsidRDefault="001E4B3A" w:rsidP="000F3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 6</w:t>
            </w:r>
            <w:r w:rsidR="000F3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:rsidR="001E4B3A" w:rsidRPr="00483A26" w:rsidRDefault="001E4B3A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B3A" w:rsidTr="00D146DC">
        <w:tc>
          <w:tcPr>
            <w:tcW w:w="594" w:type="dxa"/>
          </w:tcPr>
          <w:p w:rsidR="001E4B3A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Домовладение 30а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 30а</w:t>
            </w:r>
          </w:p>
        </w:tc>
        <w:tc>
          <w:tcPr>
            <w:tcW w:w="1984" w:type="dxa"/>
          </w:tcPr>
          <w:p w:rsidR="001E4B3A" w:rsidRPr="00483A26" w:rsidRDefault="001E4B3A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B3A" w:rsidTr="00D146DC">
        <w:tc>
          <w:tcPr>
            <w:tcW w:w="594" w:type="dxa"/>
          </w:tcPr>
          <w:p w:rsidR="001E4B3A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Домовладение 25а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Шурут-Нурусово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Первомайская Улица, Дом 25а</w:t>
            </w:r>
          </w:p>
        </w:tc>
        <w:tc>
          <w:tcPr>
            <w:tcW w:w="1984" w:type="dxa"/>
          </w:tcPr>
          <w:p w:rsidR="001E4B3A" w:rsidRPr="00483A26" w:rsidRDefault="001E4B3A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B3A" w:rsidTr="00D146DC">
        <w:tc>
          <w:tcPr>
            <w:tcW w:w="594" w:type="dxa"/>
          </w:tcPr>
          <w:p w:rsidR="001E4B3A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Татарские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Садовая Улица, Домовладение 30а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1E4B3A" w:rsidRPr="00483A26" w:rsidRDefault="001E4B3A" w:rsidP="001E4B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Татарские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Садовая Улица, Дом 30а</w:t>
            </w:r>
          </w:p>
        </w:tc>
        <w:tc>
          <w:tcPr>
            <w:tcW w:w="1984" w:type="dxa"/>
          </w:tcPr>
          <w:p w:rsidR="001E4B3A" w:rsidRPr="00483A26" w:rsidRDefault="001E4B3A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B3A" w:rsidTr="00D146DC">
        <w:tc>
          <w:tcPr>
            <w:tcW w:w="594" w:type="dxa"/>
          </w:tcPr>
          <w:p w:rsidR="001E4B3A" w:rsidRDefault="001E4B3A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Татарские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Садовая Улица, Домовладение 13а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1E4B3A" w:rsidRPr="00483A26" w:rsidRDefault="001E4B3A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Татарские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Садовая Улица, Дом 13а</w:t>
            </w:r>
          </w:p>
        </w:tc>
        <w:tc>
          <w:tcPr>
            <w:tcW w:w="1984" w:type="dxa"/>
          </w:tcPr>
          <w:p w:rsidR="001E4B3A" w:rsidRPr="00483A26" w:rsidRDefault="001E4B3A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4AF" w:rsidTr="00D146DC">
        <w:tc>
          <w:tcPr>
            <w:tcW w:w="594" w:type="dxa"/>
          </w:tcPr>
          <w:p w:rsidR="000F34AF" w:rsidRDefault="00C54008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03" w:type="dxa"/>
          </w:tcPr>
          <w:p w:rsidR="000F34AF" w:rsidRPr="00483A26" w:rsidRDefault="000F34AF" w:rsidP="000F3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Татарские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Восточная Улица, Дом 9</w:t>
            </w:r>
          </w:p>
        </w:tc>
        <w:tc>
          <w:tcPr>
            <w:tcW w:w="3975" w:type="dxa"/>
          </w:tcPr>
          <w:p w:rsidR="000F34AF" w:rsidRPr="00483A26" w:rsidRDefault="000F34AF" w:rsidP="00220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0F34AF" w:rsidRPr="00483A26" w:rsidRDefault="00D146DC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существующий адрес</w:t>
            </w:r>
          </w:p>
        </w:tc>
      </w:tr>
      <w:tr w:rsidR="00987039" w:rsidTr="00D146DC">
        <w:tc>
          <w:tcPr>
            <w:tcW w:w="594" w:type="dxa"/>
          </w:tcPr>
          <w:p w:rsidR="00987039" w:rsidRDefault="00987039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987039" w:rsidRPr="00483A26" w:rsidRDefault="00987039" w:rsidP="009870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Дружбы Улица, Домовладение 1а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987039" w:rsidRPr="00483A26" w:rsidRDefault="00987039" w:rsidP="009870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Дружбы Улица, Дом 1а</w:t>
            </w:r>
          </w:p>
        </w:tc>
        <w:tc>
          <w:tcPr>
            <w:tcW w:w="1984" w:type="dxa"/>
          </w:tcPr>
          <w:p w:rsidR="00987039" w:rsidRPr="00483A26" w:rsidRDefault="00987039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039" w:rsidTr="00D146DC">
        <w:tc>
          <w:tcPr>
            <w:tcW w:w="594" w:type="dxa"/>
          </w:tcPr>
          <w:p w:rsidR="00987039" w:rsidRDefault="00987039" w:rsidP="00C54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C54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987039" w:rsidRPr="00483A26" w:rsidRDefault="00987039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Кузнечная Улица, Домовладение 12а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987039" w:rsidRPr="00483A26" w:rsidRDefault="00987039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Кузнечная Улица, Дом 12а</w:t>
            </w:r>
          </w:p>
        </w:tc>
        <w:tc>
          <w:tcPr>
            <w:tcW w:w="1984" w:type="dxa"/>
          </w:tcPr>
          <w:p w:rsidR="00987039" w:rsidRPr="00483A26" w:rsidRDefault="00987039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4AF" w:rsidTr="00D146DC">
        <w:tc>
          <w:tcPr>
            <w:tcW w:w="594" w:type="dxa"/>
          </w:tcPr>
          <w:p w:rsidR="000F34AF" w:rsidRDefault="00C54008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03" w:type="dxa"/>
          </w:tcPr>
          <w:p w:rsidR="000F34AF" w:rsidRPr="00483A26" w:rsidRDefault="000F34AF" w:rsidP="00220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 Улица, Домовладение 19а Строение 1</w:t>
            </w:r>
          </w:p>
        </w:tc>
        <w:tc>
          <w:tcPr>
            <w:tcW w:w="3975" w:type="dxa"/>
          </w:tcPr>
          <w:p w:rsidR="000F34AF" w:rsidRPr="00483A26" w:rsidRDefault="000F34AF" w:rsidP="00220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0F34AF" w:rsidRPr="00483A26" w:rsidRDefault="00D146DC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существующий адрес</w:t>
            </w:r>
          </w:p>
        </w:tc>
      </w:tr>
      <w:tr w:rsidR="00987039" w:rsidTr="00D146DC">
        <w:tc>
          <w:tcPr>
            <w:tcW w:w="594" w:type="dxa"/>
          </w:tcPr>
          <w:p w:rsidR="00987039" w:rsidRDefault="00C54008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03" w:type="dxa"/>
          </w:tcPr>
          <w:p w:rsidR="00987039" w:rsidRPr="00483A26" w:rsidRDefault="00987039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Домовладение 4а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987039" w:rsidRPr="00483A26" w:rsidRDefault="00987039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 4а</w:t>
            </w:r>
          </w:p>
        </w:tc>
        <w:tc>
          <w:tcPr>
            <w:tcW w:w="1984" w:type="dxa"/>
          </w:tcPr>
          <w:p w:rsidR="00987039" w:rsidRPr="00483A26" w:rsidRDefault="00987039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039" w:rsidTr="00D146DC">
        <w:tc>
          <w:tcPr>
            <w:tcW w:w="594" w:type="dxa"/>
          </w:tcPr>
          <w:p w:rsidR="00987039" w:rsidRDefault="00C54008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03" w:type="dxa"/>
          </w:tcPr>
          <w:p w:rsidR="00987039" w:rsidRPr="00483A26" w:rsidRDefault="00987039" w:rsidP="009870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</w:t>
            </w:r>
            <w:r w:rsidR="009C6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тральная Улица, Домовладение 1б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987039" w:rsidRPr="00483A26" w:rsidRDefault="00987039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 1</w:t>
            </w:r>
            <w:r w:rsidR="009C6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984" w:type="dxa"/>
          </w:tcPr>
          <w:p w:rsidR="00987039" w:rsidRPr="00483A26" w:rsidRDefault="00987039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039" w:rsidTr="00D146DC">
        <w:tc>
          <w:tcPr>
            <w:tcW w:w="594" w:type="dxa"/>
          </w:tcPr>
          <w:p w:rsidR="00987039" w:rsidRDefault="00C54008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03" w:type="dxa"/>
          </w:tcPr>
          <w:p w:rsidR="00987039" w:rsidRPr="00483A26" w:rsidRDefault="00987039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Домовладение 1а Строение 1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5" w:type="dxa"/>
          </w:tcPr>
          <w:p w:rsidR="00987039" w:rsidRPr="00483A26" w:rsidRDefault="00987039" w:rsidP="00220F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 1а</w:t>
            </w:r>
          </w:p>
        </w:tc>
        <w:tc>
          <w:tcPr>
            <w:tcW w:w="1984" w:type="dxa"/>
          </w:tcPr>
          <w:p w:rsidR="00987039" w:rsidRPr="00483A26" w:rsidRDefault="00987039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4E6" w:rsidTr="00D146DC">
        <w:tc>
          <w:tcPr>
            <w:tcW w:w="594" w:type="dxa"/>
          </w:tcPr>
          <w:p w:rsidR="009C64E6" w:rsidRDefault="00C54008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103" w:type="dxa"/>
          </w:tcPr>
          <w:p w:rsidR="009C64E6" w:rsidRPr="00483A26" w:rsidRDefault="009C64E6" w:rsidP="009C64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Ендоба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Улица, Домовладение 1а Строение 1</w:t>
            </w:r>
          </w:p>
        </w:tc>
        <w:tc>
          <w:tcPr>
            <w:tcW w:w="3975" w:type="dxa"/>
          </w:tcPr>
          <w:p w:rsidR="009C64E6" w:rsidRPr="00483A26" w:rsidRDefault="009C64E6" w:rsidP="00220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9C64E6" w:rsidRPr="00483A26" w:rsidRDefault="00D146DC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существующий адрес</w:t>
            </w:r>
          </w:p>
        </w:tc>
      </w:tr>
      <w:tr w:rsidR="009C64E6" w:rsidTr="00D146DC">
        <w:tc>
          <w:tcPr>
            <w:tcW w:w="594" w:type="dxa"/>
          </w:tcPr>
          <w:p w:rsidR="009C64E6" w:rsidRDefault="00C54008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03" w:type="dxa"/>
          </w:tcPr>
          <w:p w:rsidR="009C64E6" w:rsidRPr="00483A26" w:rsidRDefault="009C64E6" w:rsidP="009C64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Ендоба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 Улица, Домовладение 1 Строение 1</w:t>
            </w:r>
          </w:p>
        </w:tc>
        <w:tc>
          <w:tcPr>
            <w:tcW w:w="3975" w:type="dxa"/>
          </w:tcPr>
          <w:p w:rsidR="009C64E6" w:rsidRPr="00483A26" w:rsidRDefault="009C64E6" w:rsidP="00220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gramStart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</w:t>
            </w:r>
            <w:proofErr w:type="gram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Ендоба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Новая Улица, Дом 1 </w:t>
            </w:r>
          </w:p>
        </w:tc>
        <w:tc>
          <w:tcPr>
            <w:tcW w:w="1984" w:type="dxa"/>
          </w:tcPr>
          <w:p w:rsidR="009C64E6" w:rsidRPr="00483A26" w:rsidRDefault="009C64E6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BCB" w:rsidTr="00D146DC">
        <w:tc>
          <w:tcPr>
            <w:tcW w:w="594" w:type="dxa"/>
          </w:tcPr>
          <w:p w:rsidR="00590BCB" w:rsidRDefault="00590BC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103" w:type="dxa"/>
          </w:tcPr>
          <w:p w:rsidR="00590BCB" w:rsidRPr="00483A26" w:rsidRDefault="00590BCB" w:rsidP="00EC5D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Чувашская Республика - Чувашия,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Комсомольский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Шераутское</w:t>
            </w:r>
            <w:proofErr w:type="spellEnd"/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Бюртли-Шигали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</w:t>
            </w:r>
            <w:r w:rsidRPr="00483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C5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Овражная Улица,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ладение 1а </w:t>
            </w:r>
          </w:p>
        </w:tc>
        <w:tc>
          <w:tcPr>
            <w:tcW w:w="3975" w:type="dxa"/>
          </w:tcPr>
          <w:p w:rsidR="00590BCB" w:rsidRPr="00483A26" w:rsidRDefault="00590BCB" w:rsidP="00220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90BCB" w:rsidRPr="00483A26" w:rsidRDefault="00590BCB" w:rsidP="00483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существующий адрес</w:t>
            </w:r>
          </w:p>
        </w:tc>
      </w:tr>
    </w:tbl>
    <w:p w:rsidR="00004EEF" w:rsidRPr="0096231D" w:rsidRDefault="00004EEF" w:rsidP="00BC56EA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04EEF" w:rsidRPr="0096231D" w:rsidSect="00C54008">
      <w:pgSz w:w="11906" w:h="16838"/>
      <w:pgMar w:top="567" w:right="1133" w:bottom="45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DC1"/>
    <w:multiLevelType w:val="hybridMultilevel"/>
    <w:tmpl w:val="C9ECDF48"/>
    <w:lvl w:ilvl="0" w:tplc="06A0882E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C55"/>
    <w:rsid w:val="00000793"/>
    <w:rsid w:val="00004EEF"/>
    <w:rsid w:val="00007B89"/>
    <w:rsid w:val="000A0B23"/>
    <w:rsid w:val="000A5710"/>
    <w:rsid w:val="000F0539"/>
    <w:rsid w:val="000F124C"/>
    <w:rsid w:val="000F34AF"/>
    <w:rsid w:val="00102DE0"/>
    <w:rsid w:val="00174137"/>
    <w:rsid w:val="001E4B3A"/>
    <w:rsid w:val="00211463"/>
    <w:rsid w:val="002245DE"/>
    <w:rsid w:val="0026763A"/>
    <w:rsid w:val="00275050"/>
    <w:rsid w:val="0034483A"/>
    <w:rsid w:val="003B099D"/>
    <w:rsid w:val="003C0BF6"/>
    <w:rsid w:val="0042172D"/>
    <w:rsid w:val="00483A26"/>
    <w:rsid w:val="00590BCB"/>
    <w:rsid w:val="00592287"/>
    <w:rsid w:val="00663B59"/>
    <w:rsid w:val="00663E7B"/>
    <w:rsid w:val="0072280B"/>
    <w:rsid w:val="0077209F"/>
    <w:rsid w:val="00820476"/>
    <w:rsid w:val="00827762"/>
    <w:rsid w:val="008E14CB"/>
    <w:rsid w:val="0090075B"/>
    <w:rsid w:val="00906232"/>
    <w:rsid w:val="00933570"/>
    <w:rsid w:val="0096231D"/>
    <w:rsid w:val="00987039"/>
    <w:rsid w:val="009B22DB"/>
    <w:rsid w:val="009C64E6"/>
    <w:rsid w:val="009D5E07"/>
    <w:rsid w:val="00AB0F8D"/>
    <w:rsid w:val="00BC56EA"/>
    <w:rsid w:val="00C2677A"/>
    <w:rsid w:val="00C54008"/>
    <w:rsid w:val="00C635D8"/>
    <w:rsid w:val="00C7063F"/>
    <w:rsid w:val="00D146DC"/>
    <w:rsid w:val="00D73763"/>
    <w:rsid w:val="00D86BEF"/>
    <w:rsid w:val="00EA52E0"/>
    <w:rsid w:val="00EC1C55"/>
    <w:rsid w:val="00EC4C1B"/>
    <w:rsid w:val="00EC5DCF"/>
    <w:rsid w:val="00F930B2"/>
    <w:rsid w:val="00F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1C55"/>
    <w:rPr>
      <w:b/>
      <w:bCs/>
    </w:rPr>
  </w:style>
  <w:style w:type="paragraph" w:styleId="a5">
    <w:name w:val="List Paragraph"/>
    <w:basedOn w:val="a"/>
    <w:uiPriority w:val="99"/>
    <w:qFormat/>
    <w:rsid w:val="00BC56EA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Таблицы (моноширинный)"/>
    <w:basedOn w:val="a"/>
    <w:next w:val="a"/>
    <w:rsid w:val="009335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933570"/>
    <w:rPr>
      <w:b/>
      <w:bCs/>
      <w:color w:val="000080"/>
    </w:rPr>
  </w:style>
  <w:style w:type="table" w:styleId="a8">
    <w:name w:val="Table Grid"/>
    <w:basedOn w:val="a1"/>
    <w:uiPriority w:val="59"/>
    <w:rsid w:val="0000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B5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22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94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815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4</cp:revision>
  <cp:lastPrinted>2019-07-19T09:29:00Z</cp:lastPrinted>
  <dcterms:created xsi:type="dcterms:W3CDTF">2019-07-19T09:29:00Z</dcterms:created>
  <dcterms:modified xsi:type="dcterms:W3CDTF">2019-08-08T07:13:00Z</dcterms:modified>
</cp:coreProperties>
</file>