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D" w:rsidRDefault="0019573D" w:rsidP="005F71F5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539C1">
        <w:rPr>
          <w:rFonts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2C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4170"/>
        <w:gridCol w:w="1158"/>
        <w:gridCol w:w="4242"/>
      </w:tblGrid>
      <w:tr w:rsidR="0019573D" w:rsidRPr="00055B93">
        <w:trPr>
          <w:cantSplit/>
          <w:trHeight w:val="420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73D" w:rsidRPr="00055B93">
        <w:trPr>
          <w:cantSplit/>
          <w:trHeight w:val="2355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573D" w:rsidRPr="00055B93" w:rsidRDefault="00763B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 w:rsidR="006E7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6E7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ь</w:t>
            </w:r>
            <w:r w:rsidR="00DB5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№ </w:t>
            </w:r>
            <w:r w:rsidR="006E7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19573D" w:rsidRPr="00055B93" w:rsidRDefault="0019573D">
            <w:pPr>
              <w:tabs>
                <w:tab w:val="left" w:pos="2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573D" w:rsidRPr="00055B93" w:rsidRDefault="0019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73D" w:rsidRDefault="00763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 w:rsidR="006E7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5E30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6A4A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E7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</w:t>
            </w:r>
            <w:r w:rsidR="005E30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DB5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г. № </w:t>
            </w:r>
            <w:r w:rsidR="006E7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19573D" w:rsidRPr="004B03CA" w:rsidRDefault="0019573D" w:rsidP="004B03CA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местоположения 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F6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</w:t>
      </w:r>
      <w:r w:rsidRPr="004B03CA">
        <w:rPr>
          <w:rFonts w:ascii="Times New Roman" w:hAnsi="Times New Roman" w:cs="Times New Roman"/>
          <w:sz w:val="28"/>
          <w:szCs w:val="28"/>
        </w:rPr>
        <w:t xml:space="preserve">вязи с уточнением адресной системы </w:t>
      </w:r>
      <w:r w:rsidR="00DB59BD">
        <w:rPr>
          <w:rFonts w:ascii="Times New Roman" w:hAnsi="Times New Roman" w:cs="Times New Roman"/>
          <w:sz w:val="28"/>
          <w:szCs w:val="28"/>
        </w:rPr>
        <w:t xml:space="preserve">с. Шерауты </w:t>
      </w:r>
      <w:r w:rsidRPr="004B03CA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  постановляю:</w:t>
      </w:r>
    </w:p>
    <w:p w:rsidR="00826997" w:rsidRDefault="00F06CF2" w:rsidP="00F0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826997">
        <w:rPr>
          <w:rFonts w:ascii="Times New Roman" w:hAnsi="Times New Roman" w:cs="Times New Roman"/>
          <w:sz w:val="28"/>
          <w:szCs w:val="28"/>
        </w:rPr>
        <w:t>рисвоить  жилому дом</w:t>
      </w:r>
      <w:r w:rsidR="006E73E4">
        <w:rPr>
          <w:rFonts w:ascii="Times New Roman" w:hAnsi="Times New Roman" w:cs="Times New Roman"/>
          <w:sz w:val="28"/>
          <w:szCs w:val="28"/>
        </w:rPr>
        <w:t xml:space="preserve">у, расположенному по улице </w:t>
      </w:r>
      <w:proofErr w:type="gramStart"/>
      <w:r w:rsidR="006E73E4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2699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82699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с. Шерауты</w:t>
      </w:r>
      <w:r w:rsidR="00826997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Республики, номер </w:t>
      </w:r>
      <w:r w:rsidR="006E73E4">
        <w:rPr>
          <w:rFonts w:ascii="Times New Roman" w:hAnsi="Times New Roman" w:cs="Times New Roman"/>
          <w:sz w:val="28"/>
          <w:szCs w:val="28"/>
        </w:rPr>
        <w:t>5</w:t>
      </w:r>
      <w:r w:rsidR="00826997">
        <w:rPr>
          <w:rFonts w:ascii="Times New Roman" w:hAnsi="Times New Roman" w:cs="Times New Roman"/>
          <w:sz w:val="28"/>
          <w:szCs w:val="28"/>
        </w:rPr>
        <w:t xml:space="preserve"> и соответственно установить для земельного участка с кадастровым номером 21:13:2</w:t>
      </w:r>
      <w:r>
        <w:rPr>
          <w:rFonts w:ascii="Times New Roman" w:hAnsi="Times New Roman" w:cs="Times New Roman"/>
          <w:sz w:val="28"/>
          <w:szCs w:val="28"/>
        </w:rPr>
        <w:t>60203</w:t>
      </w:r>
      <w:r w:rsidR="006E73E4">
        <w:rPr>
          <w:rFonts w:ascii="Times New Roman" w:hAnsi="Times New Roman" w:cs="Times New Roman"/>
          <w:sz w:val="28"/>
          <w:szCs w:val="28"/>
        </w:rPr>
        <w:t>:31, площадью 0,3252</w:t>
      </w:r>
      <w:r w:rsidR="00826997">
        <w:rPr>
          <w:rFonts w:ascii="Times New Roman" w:hAnsi="Times New Roman" w:cs="Times New Roman"/>
          <w:sz w:val="28"/>
          <w:szCs w:val="28"/>
        </w:rPr>
        <w:t xml:space="preserve">га,  местоположение: Чувашская Республика, Комсомольский район, </w:t>
      </w:r>
      <w:r w:rsidR="006E73E4">
        <w:rPr>
          <w:rFonts w:ascii="Times New Roman" w:hAnsi="Times New Roman" w:cs="Times New Roman"/>
          <w:sz w:val="28"/>
          <w:szCs w:val="28"/>
        </w:rPr>
        <w:t>с. Шерауты, улица Луг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26997">
        <w:rPr>
          <w:rFonts w:ascii="Times New Roman" w:hAnsi="Times New Roman" w:cs="Times New Roman"/>
          <w:sz w:val="28"/>
          <w:szCs w:val="28"/>
        </w:rPr>
        <w:t xml:space="preserve">ая  на земельном участке  расположен жилой дом № </w:t>
      </w:r>
      <w:r w:rsidR="006E73E4">
        <w:rPr>
          <w:rFonts w:ascii="Times New Roman" w:hAnsi="Times New Roman" w:cs="Times New Roman"/>
          <w:sz w:val="28"/>
          <w:szCs w:val="28"/>
        </w:rPr>
        <w:t>5</w:t>
      </w:r>
      <w:r w:rsidR="00826997">
        <w:rPr>
          <w:rFonts w:ascii="Times New Roman" w:hAnsi="Times New Roman" w:cs="Times New Roman"/>
          <w:sz w:val="28"/>
          <w:szCs w:val="28"/>
        </w:rPr>
        <w:t>.</w:t>
      </w:r>
    </w:p>
    <w:p w:rsidR="00826997" w:rsidRDefault="00826997" w:rsidP="0082699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03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3CA">
        <w:rPr>
          <w:rFonts w:ascii="Times New Roman" w:hAnsi="Times New Roman" w:cs="Times New Roman"/>
          <w:sz w:val="28"/>
          <w:szCs w:val="28"/>
        </w:rPr>
        <w:t xml:space="preserve"> Шераутского</w:t>
      </w:r>
    </w:p>
    <w:p w:rsidR="0019573D" w:rsidRPr="004B03CA" w:rsidRDefault="0019573D" w:rsidP="004B03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03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BE3">
        <w:rPr>
          <w:rFonts w:ascii="Times New Roman" w:hAnsi="Times New Roman" w:cs="Times New Roman"/>
          <w:sz w:val="28"/>
          <w:szCs w:val="28"/>
        </w:rPr>
        <w:t xml:space="preserve"> </w:t>
      </w:r>
      <w:r w:rsidR="00E82C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2B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С.М. Маштанов</w:t>
      </w:r>
    </w:p>
    <w:p w:rsidR="0019573D" w:rsidRPr="004B03CA" w:rsidRDefault="0019573D" w:rsidP="004B03CA">
      <w:pPr>
        <w:spacing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sectPr w:rsidR="0019573D" w:rsidSect="003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4286"/>
    <w:rsid w:val="00024222"/>
    <w:rsid w:val="00055B93"/>
    <w:rsid w:val="000C3BAB"/>
    <w:rsid w:val="0016335F"/>
    <w:rsid w:val="001673E8"/>
    <w:rsid w:val="001930DE"/>
    <w:rsid w:val="0019573D"/>
    <w:rsid w:val="001A58F4"/>
    <w:rsid w:val="001A6E28"/>
    <w:rsid w:val="001B0C4C"/>
    <w:rsid w:val="001C5C79"/>
    <w:rsid w:val="002D55C4"/>
    <w:rsid w:val="002E69D6"/>
    <w:rsid w:val="003356F8"/>
    <w:rsid w:val="003C20C0"/>
    <w:rsid w:val="0040218C"/>
    <w:rsid w:val="00453D63"/>
    <w:rsid w:val="00456F80"/>
    <w:rsid w:val="00472B07"/>
    <w:rsid w:val="0049495D"/>
    <w:rsid w:val="004B03CA"/>
    <w:rsid w:val="004C4D5A"/>
    <w:rsid w:val="005043A9"/>
    <w:rsid w:val="0052426B"/>
    <w:rsid w:val="005A10F7"/>
    <w:rsid w:val="005E30B5"/>
    <w:rsid w:val="005F71F5"/>
    <w:rsid w:val="00625740"/>
    <w:rsid w:val="0064531B"/>
    <w:rsid w:val="00647FC7"/>
    <w:rsid w:val="00684F30"/>
    <w:rsid w:val="0069359D"/>
    <w:rsid w:val="006A4A6A"/>
    <w:rsid w:val="006D713B"/>
    <w:rsid w:val="006E73E4"/>
    <w:rsid w:val="006F25B2"/>
    <w:rsid w:val="00726881"/>
    <w:rsid w:val="00763B99"/>
    <w:rsid w:val="00784286"/>
    <w:rsid w:val="007F4AA0"/>
    <w:rsid w:val="00810B0B"/>
    <w:rsid w:val="008234CB"/>
    <w:rsid w:val="00826997"/>
    <w:rsid w:val="00845FB6"/>
    <w:rsid w:val="00897F1D"/>
    <w:rsid w:val="008E4331"/>
    <w:rsid w:val="0095494F"/>
    <w:rsid w:val="00976E64"/>
    <w:rsid w:val="00991AAF"/>
    <w:rsid w:val="009A2A10"/>
    <w:rsid w:val="009B0170"/>
    <w:rsid w:val="00A247AB"/>
    <w:rsid w:val="00A35E31"/>
    <w:rsid w:val="00A35EFB"/>
    <w:rsid w:val="00B42C52"/>
    <w:rsid w:val="00B81BE7"/>
    <w:rsid w:val="00B83867"/>
    <w:rsid w:val="00BB7A30"/>
    <w:rsid w:val="00BE32B5"/>
    <w:rsid w:val="00BE7156"/>
    <w:rsid w:val="00C4168E"/>
    <w:rsid w:val="00C57283"/>
    <w:rsid w:val="00C848B9"/>
    <w:rsid w:val="00CA0B79"/>
    <w:rsid w:val="00CB166E"/>
    <w:rsid w:val="00CC1B75"/>
    <w:rsid w:val="00D143DE"/>
    <w:rsid w:val="00D24B4B"/>
    <w:rsid w:val="00D264D7"/>
    <w:rsid w:val="00D539C1"/>
    <w:rsid w:val="00DA564C"/>
    <w:rsid w:val="00DB4861"/>
    <w:rsid w:val="00DB59BD"/>
    <w:rsid w:val="00DC1921"/>
    <w:rsid w:val="00E35244"/>
    <w:rsid w:val="00E75306"/>
    <w:rsid w:val="00E82C41"/>
    <w:rsid w:val="00EA0558"/>
    <w:rsid w:val="00ED5F2A"/>
    <w:rsid w:val="00EE1358"/>
    <w:rsid w:val="00F030CB"/>
    <w:rsid w:val="00F06CF2"/>
    <w:rsid w:val="00F63971"/>
    <w:rsid w:val="00F80A6E"/>
    <w:rsid w:val="00F9305B"/>
    <w:rsid w:val="00FA2BE3"/>
    <w:rsid w:val="00FB0697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71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F71F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63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FA2BE3"/>
    <w:rPr>
      <w:i/>
      <w:iCs/>
    </w:rPr>
  </w:style>
  <w:style w:type="character" w:styleId="a8">
    <w:name w:val="Strong"/>
    <w:basedOn w:val="a0"/>
    <w:qFormat/>
    <w:locked/>
    <w:rsid w:val="00FA2BE3"/>
    <w:rPr>
      <w:b/>
      <w:bCs/>
    </w:rPr>
  </w:style>
  <w:style w:type="paragraph" w:styleId="a9">
    <w:name w:val="No Spacing"/>
    <w:uiPriority w:val="1"/>
    <w:qFormat/>
    <w:rsid w:val="00FA2BE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10</cp:revision>
  <cp:lastPrinted>2019-06-27T10:40:00Z</cp:lastPrinted>
  <dcterms:created xsi:type="dcterms:W3CDTF">2018-05-18T12:26:00Z</dcterms:created>
  <dcterms:modified xsi:type="dcterms:W3CDTF">2019-06-27T10:40:00Z</dcterms:modified>
</cp:coreProperties>
</file>