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3D" w:rsidRDefault="0019573D" w:rsidP="005F71F5">
      <w:pPr>
        <w:tabs>
          <w:tab w:val="center" w:pos="4748"/>
          <w:tab w:val="right" w:pos="9355"/>
        </w:tabs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539C1">
        <w:rPr>
          <w:rFonts w:cs="Times New Roman"/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170"/>
        <w:gridCol w:w="1158"/>
        <w:gridCol w:w="4242"/>
      </w:tblGrid>
      <w:tr w:rsidR="0019573D" w:rsidRPr="00055B93">
        <w:trPr>
          <w:cantSplit/>
          <w:trHeight w:val="420"/>
        </w:trPr>
        <w:tc>
          <w:tcPr>
            <w:tcW w:w="4170" w:type="dxa"/>
          </w:tcPr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  РАЙОНĚ</w:t>
            </w:r>
          </w:p>
        </w:tc>
        <w:tc>
          <w:tcPr>
            <w:tcW w:w="1158" w:type="dxa"/>
            <w:vMerge w:val="restart"/>
          </w:tcPr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КОМСОМОЛЬСКИЙ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19573D" w:rsidRPr="00055B93">
        <w:trPr>
          <w:cantSplit/>
          <w:trHeight w:val="2355"/>
        </w:trPr>
        <w:tc>
          <w:tcPr>
            <w:tcW w:w="4170" w:type="dxa"/>
          </w:tcPr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ШУРУТ  ЯЛ ПОСЕЛЕНИЙĚН </w:t>
            </w:r>
          </w:p>
          <w:p w:rsidR="0019573D" w:rsidRDefault="001957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ПУÇЛĂХĚ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9573D" w:rsidRPr="00055B93" w:rsidRDefault="0019573D">
            <w:pPr>
              <w:spacing w:after="0" w:line="240" w:lineRule="auto"/>
              <w:rPr>
                <w:rFonts w:cs="Times New Roman"/>
              </w:rPr>
            </w:pPr>
          </w:p>
          <w:p w:rsidR="0019573D" w:rsidRPr="00055B93" w:rsidRDefault="0019573D">
            <w:pPr>
              <w:spacing w:after="0" w:line="240" w:lineRule="auto"/>
              <w:rPr>
                <w:rFonts w:cs="Times New Roman"/>
              </w:rPr>
            </w:pP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573D" w:rsidRPr="00055B93" w:rsidRDefault="002A2C9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«20</w:t>
            </w:r>
            <w:r w:rsidR="0019573D"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4A266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май </w:t>
            </w:r>
            <w:r w:rsidR="00763B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19573D"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ç. № </w:t>
            </w:r>
            <w:r w:rsidR="004A266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37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Шурут  ялĕ</w:t>
            </w:r>
          </w:p>
          <w:p w:rsidR="0019573D" w:rsidRPr="00055B93" w:rsidRDefault="0019573D">
            <w:pPr>
              <w:tabs>
                <w:tab w:val="left" w:pos="25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9573D" w:rsidRPr="00055B93" w:rsidRDefault="00195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ШЕРАУТСКОГО СЕЛЬСКОГО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9573D" w:rsidRDefault="0019573D">
            <w:pPr>
              <w:pStyle w:val="a3"/>
              <w:spacing w:line="276" w:lineRule="auto"/>
              <w:jc w:val="center"/>
              <w:rPr>
                <w:rStyle w:val="a4"/>
                <w:rFonts w:cs="Times New Roman"/>
                <w:color w:val="000000"/>
              </w:rPr>
            </w:pPr>
          </w:p>
          <w:p w:rsidR="0019573D" w:rsidRPr="00055B93" w:rsidRDefault="0019573D">
            <w:pPr>
              <w:spacing w:after="0" w:line="240" w:lineRule="auto"/>
              <w:jc w:val="center"/>
              <w:rPr>
                <w:rFonts w:cs="Times New Roman"/>
              </w:rPr>
            </w:pPr>
            <w:r w:rsidRPr="00055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73D" w:rsidRDefault="002A2C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«20</w:t>
            </w:r>
            <w:r w:rsidR="005E30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6A4A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A266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</w:t>
            </w:r>
            <w:r w:rsidR="005E30B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</w:t>
            </w:r>
            <w:r w:rsidR="00DB59B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53D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763B9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453D6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г. № </w:t>
            </w:r>
            <w:r w:rsidR="004A266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37</w:t>
            </w:r>
          </w:p>
          <w:p w:rsidR="0019573D" w:rsidRPr="00055B93" w:rsidRDefault="0019573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5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19573D" w:rsidRPr="004B03CA" w:rsidRDefault="0019573D" w:rsidP="004B03CA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3CA">
        <w:rPr>
          <w:rFonts w:ascii="Times New Roman" w:hAnsi="Times New Roman" w:cs="Times New Roman"/>
          <w:b/>
          <w:bCs/>
          <w:sz w:val="28"/>
          <w:szCs w:val="28"/>
        </w:rPr>
        <w:t xml:space="preserve">О присвоении местоположения </w:t>
      </w:r>
    </w:p>
    <w:p w:rsidR="0019573D" w:rsidRDefault="0019573D" w:rsidP="004B03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03CA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</w:p>
    <w:p w:rsidR="0019573D" w:rsidRDefault="0019573D" w:rsidP="004B0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73D" w:rsidRDefault="0019573D" w:rsidP="00F63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</w:t>
      </w:r>
      <w:r w:rsidRPr="004B03CA">
        <w:rPr>
          <w:rFonts w:ascii="Times New Roman" w:hAnsi="Times New Roman" w:cs="Times New Roman"/>
          <w:sz w:val="28"/>
          <w:szCs w:val="28"/>
        </w:rPr>
        <w:t xml:space="preserve">вязи с уточнением адресной системы </w:t>
      </w:r>
      <w:r w:rsidR="00DB59BD">
        <w:rPr>
          <w:rFonts w:ascii="Times New Roman" w:hAnsi="Times New Roman" w:cs="Times New Roman"/>
          <w:sz w:val="28"/>
          <w:szCs w:val="28"/>
        </w:rPr>
        <w:t xml:space="preserve">с. Шерауты </w:t>
      </w:r>
      <w:r w:rsidRPr="004B03CA">
        <w:rPr>
          <w:rFonts w:ascii="Times New Roman" w:hAnsi="Times New Roman" w:cs="Times New Roman"/>
          <w:sz w:val="28"/>
          <w:szCs w:val="28"/>
        </w:rPr>
        <w:t xml:space="preserve"> Комсомольского района Чувашской Республики  постановляю:</w:t>
      </w:r>
    </w:p>
    <w:p w:rsidR="00826997" w:rsidRDefault="00F06CF2" w:rsidP="00F0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6249">
        <w:rPr>
          <w:rFonts w:ascii="Times New Roman" w:hAnsi="Times New Roman" w:cs="Times New Roman"/>
          <w:sz w:val="28"/>
          <w:szCs w:val="28"/>
        </w:rPr>
        <w:t>-</w:t>
      </w:r>
      <w:r w:rsidR="00826997">
        <w:rPr>
          <w:rFonts w:ascii="Times New Roman" w:hAnsi="Times New Roman" w:cs="Times New Roman"/>
          <w:sz w:val="28"/>
          <w:szCs w:val="28"/>
        </w:rPr>
        <w:t>установить для земельного участка с кадастровым номером 21:13:2</w:t>
      </w:r>
      <w:r>
        <w:rPr>
          <w:rFonts w:ascii="Times New Roman" w:hAnsi="Times New Roman" w:cs="Times New Roman"/>
          <w:sz w:val="28"/>
          <w:szCs w:val="28"/>
        </w:rPr>
        <w:t>60203</w:t>
      </w:r>
      <w:r w:rsidR="00BB788B">
        <w:rPr>
          <w:rFonts w:ascii="Times New Roman" w:hAnsi="Times New Roman" w:cs="Times New Roman"/>
          <w:sz w:val="28"/>
          <w:szCs w:val="28"/>
        </w:rPr>
        <w:t>:47</w:t>
      </w:r>
      <w:r w:rsidR="00C071D2">
        <w:rPr>
          <w:rFonts w:ascii="Times New Roman" w:hAnsi="Times New Roman" w:cs="Times New Roman"/>
          <w:sz w:val="28"/>
          <w:szCs w:val="28"/>
        </w:rPr>
        <w:t>, площадью 0,361</w:t>
      </w:r>
      <w:r w:rsidR="00826997">
        <w:rPr>
          <w:rFonts w:ascii="Times New Roman" w:hAnsi="Times New Roman" w:cs="Times New Roman"/>
          <w:sz w:val="28"/>
          <w:szCs w:val="28"/>
        </w:rPr>
        <w:t xml:space="preserve">га,  местоположение: Чувашская Республика, Комсомольский район, </w:t>
      </w:r>
      <w:r>
        <w:rPr>
          <w:rFonts w:ascii="Times New Roman" w:hAnsi="Times New Roman" w:cs="Times New Roman"/>
          <w:sz w:val="28"/>
          <w:szCs w:val="28"/>
        </w:rPr>
        <w:t>с. Шерауты, улица Почтов</w:t>
      </w:r>
      <w:r w:rsidR="00826997">
        <w:rPr>
          <w:rFonts w:ascii="Times New Roman" w:hAnsi="Times New Roman" w:cs="Times New Roman"/>
          <w:sz w:val="28"/>
          <w:szCs w:val="28"/>
        </w:rPr>
        <w:t>ая  н</w:t>
      </w:r>
      <w:r w:rsidR="009304D4">
        <w:rPr>
          <w:rFonts w:ascii="Times New Roman" w:hAnsi="Times New Roman" w:cs="Times New Roman"/>
          <w:sz w:val="28"/>
          <w:szCs w:val="28"/>
        </w:rPr>
        <w:t xml:space="preserve">а земельном участке  расположено нежилое здание </w:t>
      </w:r>
      <w:r w:rsidR="00826997">
        <w:rPr>
          <w:rFonts w:ascii="Times New Roman" w:hAnsi="Times New Roman" w:cs="Times New Roman"/>
          <w:sz w:val="28"/>
          <w:szCs w:val="28"/>
        </w:rPr>
        <w:t xml:space="preserve">№ </w:t>
      </w:r>
      <w:r w:rsidR="00BB788B">
        <w:rPr>
          <w:rFonts w:ascii="Times New Roman" w:hAnsi="Times New Roman" w:cs="Times New Roman"/>
          <w:sz w:val="28"/>
          <w:szCs w:val="28"/>
        </w:rPr>
        <w:t>2</w:t>
      </w:r>
      <w:r w:rsidR="00826997">
        <w:rPr>
          <w:rFonts w:ascii="Times New Roman" w:hAnsi="Times New Roman" w:cs="Times New Roman"/>
          <w:sz w:val="28"/>
          <w:szCs w:val="28"/>
        </w:rPr>
        <w:t>.</w:t>
      </w:r>
    </w:p>
    <w:p w:rsidR="00826997" w:rsidRDefault="00826997" w:rsidP="00826997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3D" w:rsidRPr="004B03CA" w:rsidRDefault="0019573D" w:rsidP="004B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03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3CA">
        <w:rPr>
          <w:rFonts w:ascii="Times New Roman" w:hAnsi="Times New Roman" w:cs="Times New Roman"/>
          <w:sz w:val="28"/>
          <w:szCs w:val="28"/>
        </w:rPr>
        <w:t xml:space="preserve"> Шераутского</w:t>
      </w:r>
    </w:p>
    <w:p w:rsidR="0019573D" w:rsidRPr="004B03CA" w:rsidRDefault="0019573D" w:rsidP="004B03C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B03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2BE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С.М. Маштанов</w:t>
      </w:r>
    </w:p>
    <w:p w:rsidR="0019573D" w:rsidRPr="004B03CA" w:rsidRDefault="0019573D" w:rsidP="004B03CA">
      <w:pPr>
        <w:spacing w:line="240" w:lineRule="auto"/>
        <w:rPr>
          <w:rFonts w:cs="Times New Roman"/>
          <w:sz w:val="28"/>
          <w:szCs w:val="28"/>
        </w:rPr>
      </w:pPr>
    </w:p>
    <w:p w:rsidR="0019573D" w:rsidRDefault="0019573D">
      <w:pPr>
        <w:rPr>
          <w:rFonts w:cs="Times New Roman"/>
        </w:rPr>
      </w:pPr>
    </w:p>
    <w:p w:rsidR="0019573D" w:rsidRPr="004B03CA" w:rsidRDefault="0019573D" w:rsidP="00976E64">
      <w:pPr>
        <w:spacing w:after="0" w:line="240" w:lineRule="auto"/>
        <w:rPr>
          <w:rFonts w:cs="Times New Roman"/>
          <w:sz w:val="28"/>
          <w:szCs w:val="28"/>
        </w:rPr>
      </w:pPr>
    </w:p>
    <w:p w:rsidR="0019573D" w:rsidRDefault="0019573D">
      <w:pPr>
        <w:rPr>
          <w:rFonts w:cs="Times New Roman"/>
        </w:rPr>
      </w:pPr>
    </w:p>
    <w:sectPr w:rsidR="0019573D" w:rsidSect="003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4286"/>
    <w:rsid w:val="00024222"/>
    <w:rsid w:val="00055B93"/>
    <w:rsid w:val="000C3BAB"/>
    <w:rsid w:val="00110746"/>
    <w:rsid w:val="0016335F"/>
    <w:rsid w:val="001673E8"/>
    <w:rsid w:val="001930DE"/>
    <w:rsid w:val="0019573D"/>
    <w:rsid w:val="001A58F4"/>
    <w:rsid w:val="001A6E28"/>
    <w:rsid w:val="001B0C4C"/>
    <w:rsid w:val="001C5C79"/>
    <w:rsid w:val="00285ED0"/>
    <w:rsid w:val="002A2C9C"/>
    <w:rsid w:val="002D55C4"/>
    <w:rsid w:val="002E69D6"/>
    <w:rsid w:val="00326249"/>
    <w:rsid w:val="003356F8"/>
    <w:rsid w:val="003C20C0"/>
    <w:rsid w:val="0040218C"/>
    <w:rsid w:val="00453D63"/>
    <w:rsid w:val="00456F80"/>
    <w:rsid w:val="00472B07"/>
    <w:rsid w:val="0049495D"/>
    <w:rsid w:val="004A266D"/>
    <w:rsid w:val="004B03CA"/>
    <w:rsid w:val="004C4D5A"/>
    <w:rsid w:val="005043A9"/>
    <w:rsid w:val="0052426B"/>
    <w:rsid w:val="005A10F7"/>
    <w:rsid w:val="005E30B5"/>
    <w:rsid w:val="005F71F5"/>
    <w:rsid w:val="00625740"/>
    <w:rsid w:val="0064531B"/>
    <w:rsid w:val="00647FC7"/>
    <w:rsid w:val="00684F30"/>
    <w:rsid w:val="0069359D"/>
    <w:rsid w:val="006A4A6A"/>
    <w:rsid w:val="006D713B"/>
    <w:rsid w:val="006F25B2"/>
    <w:rsid w:val="00726881"/>
    <w:rsid w:val="00763B99"/>
    <w:rsid w:val="00784286"/>
    <w:rsid w:val="007C0383"/>
    <w:rsid w:val="007F4AA0"/>
    <w:rsid w:val="00810B0B"/>
    <w:rsid w:val="008234CB"/>
    <w:rsid w:val="00826997"/>
    <w:rsid w:val="00845FB6"/>
    <w:rsid w:val="00897F1D"/>
    <w:rsid w:val="008E4331"/>
    <w:rsid w:val="009304D4"/>
    <w:rsid w:val="0095494F"/>
    <w:rsid w:val="00976E64"/>
    <w:rsid w:val="00991AAF"/>
    <w:rsid w:val="009A2A10"/>
    <w:rsid w:val="009B0170"/>
    <w:rsid w:val="00A247AB"/>
    <w:rsid w:val="00A35EFB"/>
    <w:rsid w:val="00B42C52"/>
    <w:rsid w:val="00B81BE7"/>
    <w:rsid w:val="00B83867"/>
    <w:rsid w:val="00BB788B"/>
    <w:rsid w:val="00BB7A30"/>
    <w:rsid w:val="00BE32B5"/>
    <w:rsid w:val="00BE7156"/>
    <w:rsid w:val="00C071D2"/>
    <w:rsid w:val="00C4168E"/>
    <w:rsid w:val="00C57283"/>
    <w:rsid w:val="00C848B9"/>
    <w:rsid w:val="00CA0B79"/>
    <w:rsid w:val="00CB166E"/>
    <w:rsid w:val="00CC1B75"/>
    <w:rsid w:val="00D143DE"/>
    <w:rsid w:val="00D24B4B"/>
    <w:rsid w:val="00D264D7"/>
    <w:rsid w:val="00D539C1"/>
    <w:rsid w:val="00DA564C"/>
    <w:rsid w:val="00DB4861"/>
    <w:rsid w:val="00DB59BD"/>
    <w:rsid w:val="00DC1921"/>
    <w:rsid w:val="00E35244"/>
    <w:rsid w:val="00E75306"/>
    <w:rsid w:val="00EA0558"/>
    <w:rsid w:val="00ED5F2A"/>
    <w:rsid w:val="00EE1358"/>
    <w:rsid w:val="00F030CB"/>
    <w:rsid w:val="00F06CF2"/>
    <w:rsid w:val="00F63971"/>
    <w:rsid w:val="00F80A6E"/>
    <w:rsid w:val="00F9305B"/>
    <w:rsid w:val="00FA2BE3"/>
    <w:rsid w:val="00FB0697"/>
    <w:rsid w:val="00FD4CA6"/>
    <w:rsid w:val="00FE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F71F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5F71F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5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D63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qFormat/>
    <w:locked/>
    <w:rsid w:val="00FA2BE3"/>
    <w:rPr>
      <w:i/>
      <w:iCs/>
    </w:rPr>
  </w:style>
  <w:style w:type="character" w:styleId="a8">
    <w:name w:val="Strong"/>
    <w:basedOn w:val="a0"/>
    <w:qFormat/>
    <w:locked/>
    <w:rsid w:val="00FA2BE3"/>
    <w:rPr>
      <w:b/>
      <w:bCs/>
    </w:rPr>
  </w:style>
  <w:style w:type="paragraph" w:styleId="a9">
    <w:name w:val="No Spacing"/>
    <w:uiPriority w:val="1"/>
    <w:qFormat/>
    <w:rsid w:val="00FA2BE3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Admin</cp:lastModifiedBy>
  <cp:revision>9</cp:revision>
  <cp:lastPrinted>2019-05-22T12:32:00Z</cp:lastPrinted>
  <dcterms:created xsi:type="dcterms:W3CDTF">2019-05-13T11:56:00Z</dcterms:created>
  <dcterms:modified xsi:type="dcterms:W3CDTF">2019-05-24T07:59:00Z</dcterms:modified>
</cp:coreProperties>
</file>