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2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A3764A" w:rsidRPr="00A3764A" w:rsidTr="00A3764A">
        <w:trPr>
          <w:cantSplit/>
          <w:trHeight w:val="420"/>
        </w:trPr>
        <w:tc>
          <w:tcPr>
            <w:tcW w:w="4195" w:type="dxa"/>
            <w:hideMark/>
          </w:tcPr>
          <w:p w:rsidR="00A3764A" w:rsidRPr="00A3764A" w:rsidRDefault="00A3764A" w:rsidP="00A3764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376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A3764A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</w:t>
            </w:r>
          </w:p>
          <w:p w:rsidR="00A3764A" w:rsidRPr="00A3764A" w:rsidRDefault="00A3764A" w:rsidP="00A3764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3764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A3764A" w:rsidRPr="00A3764A" w:rsidRDefault="00A3764A" w:rsidP="00A376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3764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0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A3764A" w:rsidRPr="00A3764A" w:rsidRDefault="00A3764A" w:rsidP="00A376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202" w:type="dxa"/>
          </w:tcPr>
          <w:p w:rsidR="00A3764A" w:rsidRPr="00A3764A" w:rsidRDefault="00A3764A" w:rsidP="00A3764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A3764A" w:rsidRPr="00A3764A" w:rsidRDefault="00A3764A" w:rsidP="00A3764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</w:rPr>
            </w:pPr>
            <w:r w:rsidRPr="00A3764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ЧУВАШСКАЯ РЕСПУБЛИКА ШУМЕРЛИНСКИЙ</w:t>
            </w:r>
            <w:r w:rsidRPr="00A3764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A3764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A3764A" w:rsidRPr="00A3764A" w:rsidTr="00A3764A">
        <w:trPr>
          <w:cantSplit/>
          <w:trHeight w:val="2355"/>
        </w:trPr>
        <w:tc>
          <w:tcPr>
            <w:tcW w:w="4195" w:type="dxa"/>
          </w:tcPr>
          <w:p w:rsidR="00A3764A" w:rsidRPr="00A3764A" w:rsidRDefault="00A3764A" w:rsidP="00A3764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3764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ВЫРĂС УЛХАШ ЯЛ ПОСЕЛЕНИЙĚН </w:t>
            </w:r>
          </w:p>
          <w:p w:rsidR="00A3764A" w:rsidRPr="00A3764A" w:rsidRDefault="00A3764A" w:rsidP="00A3764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A3764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ПУÇЛĂХĚ</w:t>
            </w:r>
            <w:r w:rsidRPr="00A3764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3764A" w:rsidRDefault="00A3764A" w:rsidP="00A3764A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A3764A" w:rsidRPr="00A3764A" w:rsidRDefault="00A3764A" w:rsidP="00A3764A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A3764A" w:rsidRDefault="00A3764A" w:rsidP="00A3764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A3764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ЙЫШĂНУ</w:t>
            </w:r>
          </w:p>
          <w:p w:rsidR="00A3764A" w:rsidRPr="00A3764A" w:rsidRDefault="00A3764A" w:rsidP="00A3764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  <w:p w:rsidR="00A3764A" w:rsidRPr="00A3764A" w:rsidRDefault="00A3764A" w:rsidP="00A3764A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A3764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«15»апреля 2019  №3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9</w:t>
            </w:r>
          </w:p>
          <w:p w:rsidR="00A3764A" w:rsidRPr="00A3764A" w:rsidRDefault="00A3764A" w:rsidP="00A3764A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0"/>
              </w:rPr>
            </w:pPr>
            <w:r w:rsidRPr="00A3764A">
              <w:rPr>
                <w:rFonts w:ascii="Times New Roman" w:eastAsia="Times New Roman" w:hAnsi="Times New Roman"/>
                <w:noProof/>
                <w:color w:val="000000"/>
                <w:sz w:val="24"/>
                <w:szCs w:val="20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3764A" w:rsidRPr="00A3764A" w:rsidRDefault="00A3764A" w:rsidP="00A3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202" w:type="dxa"/>
          </w:tcPr>
          <w:p w:rsidR="00A3764A" w:rsidRPr="00A3764A" w:rsidRDefault="00A3764A" w:rsidP="00A3764A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3764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A3764A" w:rsidRPr="00A3764A" w:rsidRDefault="00A3764A" w:rsidP="00A3764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A3764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РУССКО-АЛГАШИНСКОГО СЕЛЬСКОГО ПОСЕЛЕНИЯ</w:t>
            </w:r>
            <w:r w:rsidRPr="00A3764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3764A" w:rsidRPr="00A3764A" w:rsidRDefault="00A3764A" w:rsidP="00A3764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</w:p>
          <w:p w:rsidR="00A3764A" w:rsidRPr="00A3764A" w:rsidRDefault="00A3764A" w:rsidP="00A3764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A3764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3764A" w:rsidRPr="00A3764A" w:rsidRDefault="00A3764A" w:rsidP="00A3764A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A3764A" w:rsidRPr="00A3764A" w:rsidRDefault="00A3764A" w:rsidP="00A376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64A">
              <w:rPr>
                <w:rFonts w:ascii="Times New Roman" w:eastAsia="Times New Roman" w:hAnsi="Times New Roman"/>
                <w:noProof/>
                <w:sz w:val="24"/>
                <w:szCs w:val="24"/>
              </w:rPr>
              <w:t>«15 »апреля 2019 №3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9</w:t>
            </w:r>
          </w:p>
          <w:p w:rsidR="00A3764A" w:rsidRPr="00A3764A" w:rsidRDefault="00A3764A" w:rsidP="00A3764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  <w:r w:rsidRPr="00A3764A">
              <w:rPr>
                <w:rFonts w:ascii="Times New Roman" w:eastAsia="Times New Roman" w:hAnsi="Times New Roman"/>
                <w:noProof/>
                <w:sz w:val="24"/>
                <w:szCs w:val="20"/>
              </w:rPr>
              <w:t>село Русские Алгаши</w:t>
            </w:r>
          </w:p>
        </w:tc>
      </w:tr>
    </w:tbl>
    <w:p w:rsidR="00A3764A" w:rsidRDefault="00A3764A" w:rsidP="00DF33E9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3AC0F3" wp14:editId="060905C5">
            <wp:simplePos x="0" y="0"/>
            <wp:positionH relativeFrom="column">
              <wp:posOffset>2507615</wp:posOffset>
            </wp:positionH>
            <wp:positionV relativeFrom="paragraph">
              <wp:posOffset>-384175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64A" w:rsidRDefault="00A3764A" w:rsidP="00DF33E9">
      <w:pPr>
        <w:pStyle w:val="a3"/>
        <w:rPr>
          <w:rFonts w:ascii="Times New Roman" w:hAnsi="Times New Roman"/>
          <w:sz w:val="24"/>
          <w:szCs w:val="24"/>
        </w:rPr>
      </w:pPr>
    </w:p>
    <w:p w:rsidR="00A3764A" w:rsidRDefault="00A3764A" w:rsidP="00A3764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0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</w:t>
      </w:r>
      <w:r w:rsidR="00ED7E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</w:t>
      </w:r>
      <w:r w:rsidR="00DF78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</w:t>
      </w:r>
      <w:bookmarkStart w:id="0" w:name="_GoBack"/>
      <w:bookmarkEnd w:id="0"/>
      <w:r w:rsidR="00ED7E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улировании </w:t>
      </w:r>
      <w:r w:rsidRPr="005210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адресов объектов</w:t>
      </w:r>
    </w:p>
    <w:p w:rsidR="00A3764A" w:rsidRPr="005210AC" w:rsidRDefault="00A3764A" w:rsidP="00A376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0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недвижимости в ФИАС </w:t>
      </w:r>
    </w:p>
    <w:p w:rsidR="00A3764A" w:rsidRPr="005210AC" w:rsidRDefault="00A3764A" w:rsidP="00A37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 Российской Федерации», постановлением Правительства Российской Федерации от 19.11.2014 № 1221 «Об утверждении правил присвоения, изменения, аннулирования адресов», в связи с упорядочиванием адресной системы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Русско-Алгашинского</w:t>
      </w:r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A3764A" w:rsidRPr="005210AC" w:rsidRDefault="00A3764A" w:rsidP="00A376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3764A" w:rsidRPr="005210AC" w:rsidRDefault="00A3764A" w:rsidP="00A376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администрация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Русско-Алгашинского</w:t>
      </w:r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  </w:t>
      </w:r>
      <w:proofErr w:type="gramStart"/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</w:t>
      </w:r>
      <w:proofErr w:type="spellStart"/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spellEnd"/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3764A" w:rsidRPr="005210AC" w:rsidRDefault="00A3764A" w:rsidP="00A37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1. </w:t>
      </w:r>
      <w:r w:rsidR="00ED7EAE">
        <w:rPr>
          <w:rFonts w:ascii="Times New Roman" w:eastAsia="Times New Roman" w:hAnsi="Times New Roman"/>
          <w:sz w:val="24"/>
          <w:szCs w:val="24"/>
          <w:lang w:eastAsia="ru-RU"/>
        </w:rPr>
        <w:t>Аннулировать</w:t>
      </w:r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78D8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адреса </w:t>
      </w:r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 w:rsidR="00DF78D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недвижимости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Русско-Алгашинского</w:t>
      </w:r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</w:t>
      </w:r>
      <w:proofErr w:type="gramStart"/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>Республики</w:t>
      </w:r>
      <w:proofErr w:type="gramEnd"/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78D8" w:rsidRPr="00B25CCD">
        <w:rPr>
          <w:rFonts w:ascii="Times New Roman" w:hAnsi="Times New Roman"/>
          <w:sz w:val="24"/>
          <w:szCs w:val="24"/>
        </w:rPr>
        <w:t>ошибочно внесенны</w:t>
      </w:r>
      <w:r w:rsidR="00DF78D8">
        <w:rPr>
          <w:rFonts w:ascii="Times New Roman" w:hAnsi="Times New Roman"/>
          <w:sz w:val="24"/>
          <w:szCs w:val="24"/>
        </w:rPr>
        <w:t>е</w:t>
      </w:r>
      <w:r w:rsidR="00DF78D8" w:rsidRPr="00B25CCD">
        <w:rPr>
          <w:rFonts w:ascii="Times New Roman" w:hAnsi="Times New Roman"/>
          <w:sz w:val="24"/>
          <w:szCs w:val="24"/>
        </w:rPr>
        <w:t xml:space="preserve"> </w:t>
      </w:r>
      <w:r w:rsidR="00DF78D8">
        <w:rPr>
          <w:rFonts w:ascii="Times New Roman" w:hAnsi="Times New Roman"/>
          <w:sz w:val="24"/>
          <w:szCs w:val="24"/>
        </w:rPr>
        <w:t xml:space="preserve"> в</w:t>
      </w:r>
      <w:r w:rsidR="00DF78D8" w:rsidRPr="00521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Федеральной информационной адресной системе согласно Приложению № 1 к настоящему постановлению.</w:t>
      </w:r>
    </w:p>
    <w:p w:rsidR="00A3764A" w:rsidRPr="005210AC" w:rsidRDefault="00A3764A" w:rsidP="00A37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2. Настоящее постановление опубликовать в издании «Вестник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Русско-Алгашинского</w:t>
      </w:r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 и разместить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Русско-Алгашинского</w:t>
      </w:r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A3764A" w:rsidRPr="005210AC" w:rsidRDefault="00A3764A" w:rsidP="00A37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>      3. Настоящее постановление вступает в силу со дня его подписания.</w:t>
      </w:r>
    </w:p>
    <w:p w:rsidR="00A3764A" w:rsidRPr="005210AC" w:rsidRDefault="00A3764A" w:rsidP="00A37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4. </w:t>
      </w:r>
      <w:proofErr w:type="gramStart"/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3764A" w:rsidRPr="005210AC" w:rsidRDefault="00A3764A" w:rsidP="00A37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3764A" w:rsidRPr="005210AC" w:rsidRDefault="00A3764A" w:rsidP="00A37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A3764A" w:rsidRPr="005210AC" w:rsidRDefault="00A3764A" w:rsidP="00A37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Русско-Алгашинского</w:t>
      </w:r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210A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Спиридонов</w:t>
      </w:r>
    </w:p>
    <w:p w:rsidR="00A3764A" w:rsidRDefault="00A3764A" w:rsidP="00DF33E9">
      <w:pPr>
        <w:pStyle w:val="a3"/>
        <w:rPr>
          <w:rFonts w:ascii="Times New Roman" w:hAnsi="Times New Roman"/>
          <w:sz w:val="24"/>
          <w:szCs w:val="24"/>
        </w:rPr>
      </w:pPr>
    </w:p>
    <w:p w:rsidR="00A3764A" w:rsidRDefault="00A3764A" w:rsidP="00DF33E9">
      <w:pPr>
        <w:pStyle w:val="a3"/>
        <w:rPr>
          <w:rFonts w:ascii="Times New Roman" w:hAnsi="Times New Roman"/>
          <w:sz w:val="24"/>
          <w:szCs w:val="24"/>
        </w:rPr>
      </w:pPr>
    </w:p>
    <w:p w:rsidR="00A3764A" w:rsidRDefault="00A3764A" w:rsidP="00DF33E9">
      <w:pPr>
        <w:pStyle w:val="a3"/>
        <w:rPr>
          <w:rFonts w:ascii="Times New Roman" w:hAnsi="Times New Roman"/>
          <w:sz w:val="24"/>
          <w:szCs w:val="24"/>
        </w:rPr>
      </w:pPr>
    </w:p>
    <w:p w:rsidR="00ED7EAE" w:rsidRDefault="00ED7EAE" w:rsidP="00DF33E9">
      <w:pPr>
        <w:pStyle w:val="a3"/>
        <w:rPr>
          <w:rFonts w:ascii="Times New Roman" w:hAnsi="Times New Roman"/>
          <w:sz w:val="24"/>
          <w:szCs w:val="24"/>
        </w:rPr>
      </w:pPr>
    </w:p>
    <w:p w:rsidR="00A3764A" w:rsidRDefault="00A3764A" w:rsidP="00DF33E9">
      <w:pPr>
        <w:pStyle w:val="a3"/>
        <w:rPr>
          <w:rFonts w:ascii="Times New Roman" w:hAnsi="Times New Roman"/>
          <w:sz w:val="24"/>
          <w:szCs w:val="24"/>
        </w:rPr>
      </w:pPr>
    </w:p>
    <w:p w:rsidR="00A3764A" w:rsidRDefault="00A3764A" w:rsidP="00DF33E9">
      <w:pPr>
        <w:pStyle w:val="a3"/>
        <w:rPr>
          <w:rFonts w:ascii="Times New Roman" w:hAnsi="Times New Roman"/>
          <w:sz w:val="24"/>
          <w:szCs w:val="24"/>
        </w:rPr>
      </w:pPr>
    </w:p>
    <w:p w:rsidR="006F149E" w:rsidRDefault="0039606E" w:rsidP="0039606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39606E" w:rsidRDefault="0039606E" w:rsidP="0039606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606E" w:rsidRDefault="0039606E" w:rsidP="0039606E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 w:firstRow="1" w:lastRow="0" w:firstColumn="1" w:lastColumn="1" w:noHBand="0" w:noVBand="0"/>
      </w:tblPr>
      <w:tblGrid>
        <w:gridCol w:w="576"/>
        <w:gridCol w:w="3678"/>
        <w:gridCol w:w="5670"/>
      </w:tblGrid>
      <w:tr w:rsidR="00B25CCD" w:rsidRPr="00777B14" w:rsidTr="006F149E">
        <w:trPr>
          <w:trHeight w:val="7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25CCD" w:rsidRPr="00B25CCD" w:rsidRDefault="00B25CCD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CC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5CCD" w:rsidRPr="00B25CCD" w:rsidRDefault="00B25CCD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5C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5C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25CCD" w:rsidRPr="00B25CCD" w:rsidRDefault="00B25CCD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CCD">
              <w:rPr>
                <w:rFonts w:ascii="Times New Roman" w:hAnsi="Times New Roman"/>
                <w:sz w:val="24"/>
                <w:szCs w:val="24"/>
              </w:rPr>
              <w:t xml:space="preserve">Шумерлинский муниципальный район, </w:t>
            </w:r>
          </w:p>
          <w:p w:rsidR="00B25CCD" w:rsidRPr="00B25CCD" w:rsidRDefault="00B25CCD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CCD">
              <w:rPr>
                <w:rFonts w:ascii="Times New Roman" w:hAnsi="Times New Roman"/>
                <w:sz w:val="24"/>
                <w:szCs w:val="24"/>
              </w:rPr>
              <w:t xml:space="preserve">Русско-Алгашинское сельское поселение </w:t>
            </w:r>
          </w:p>
          <w:p w:rsidR="00B25CCD" w:rsidRPr="00B25CCD" w:rsidRDefault="00B25CCD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25CCD" w:rsidRPr="00B25CCD" w:rsidRDefault="00B25CCD" w:rsidP="00B2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CCD">
              <w:rPr>
                <w:rFonts w:ascii="Times New Roman" w:hAnsi="Times New Roman"/>
                <w:sz w:val="24"/>
                <w:szCs w:val="24"/>
              </w:rPr>
              <w:t xml:space="preserve">Адрес, ошибочно внесенный </w:t>
            </w:r>
            <w:r w:rsidR="00122613">
              <w:rPr>
                <w:rFonts w:ascii="Times New Roman" w:hAnsi="Times New Roman"/>
                <w:sz w:val="24"/>
                <w:szCs w:val="24"/>
              </w:rPr>
              <w:t xml:space="preserve"> в единую адресную систему ФИАС, подлежащий </w:t>
            </w:r>
            <w:r w:rsidR="0039606E">
              <w:rPr>
                <w:rFonts w:ascii="Times New Roman" w:hAnsi="Times New Roman"/>
                <w:sz w:val="24"/>
                <w:szCs w:val="24"/>
              </w:rPr>
              <w:t>аннулированию</w:t>
            </w:r>
          </w:p>
        </w:tc>
      </w:tr>
      <w:tr w:rsidR="00B25CCD" w:rsidRPr="00562136" w:rsidTr="006F149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CCD" w:rsidRPr="00562136" w:rsidRDefault="006F149E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CCD" w:rsidRPr="00562136" w:rsidRDefault="006F149E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="00B25CCD">
              <w:rPr>
                <w:rFonts w:ascii="Times New Roman" w:hAnsi="Times New Roman"/>
                <w:sz w:val="24"/>
                <w:szCs w:val="24"/>
              </w:rPr>
              <w:t>Русские Алгаши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CCD" w:rsidRPr="00562136" w:rsidRDefault="00B25CCD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136">
              <w:rPr>
                <w:rFonts w:ascii="Times New Roman" w:hAnsi="Times New Roman"/>
                <w:sz w:val="24"/>
                <w:szCs w:val="24"/>
              </w:rPr>
              <w:t>Улица Октябрьская, дом 1А, строение -</w:t>
            </w:r>
          </w:p>
        </w:tc>
      </w:tr>
      <w:tr w:rsidR="00B25CCD" w:rsidRPr="00562136" w:rsidTr="006F149E">
        <w:trPr>
          <w:trHeight w:val="2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CCD" w:rsidRPr="00562136" w:rsidRDefault="006F149E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CCD" w:rsidRPr="00562136" w:rsidRDefault="006F149E" w:rsidP="006F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="00B25CCD">
              <w:rPr>
                <w:rFonts w:ascii="Times New Roman" w:hAnsi="Times New Roman"/>
                <w:sz w:val="24"/>
                <w:szCs w:val="24"/>
              </w:rPr>
              <w:t xml:space="preserve"> Русские Алгаши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CCD" w:rsidRPr="00562136" w:rsidRDefault="00B25CCD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136">
              <w:rPr>
                <w:rFonts w:ascii="Times New Roman" w:hAnsi="Times New Roman"/>
                <w:sz w:val="24"/>
                <w:szCs w:val="24"/>
              </w:rPr>
              <w:t>Улица Октябрьская, дом 20, строение -</w:t>
            </w:r>
          </w:p>
        </w:tc>
      </w:tr>
      <w:tr w:rsidR="006F149E" w:rsidRPr="00562136" w:rsidTr="006F149E">
        <w:trPr>
          <w:trHeight w:val="2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49E" w:rsidRDefault="006F149E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49E" w:rsidRDefault="006F149E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Русские Алгаши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49E" w:rsidRPr="00562136" w:rsidRDefault="006F149E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Школьная, дом 58, строение -</w:t>
            </w:r>
          </w:p>
        </w:tc>
      </w:tr>
      <w:tr w:rsidR="00B25CCD" w:rsidRPr="00562136" w:rsidTr="006F149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CCD" w:rsidRPr="00562136" w:rsidRDefault="006F149E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CCD" w:rsidRPr="00562136" w:rsidRDefault="00B25CCD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Чувашские Алгаши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CCD" w:rsidRPr="00562136" w:rsidRDefault="00B25CCD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136">
              <w:rPr>
                <w:rFonts w:ascii="Times New Roman" w:hAnsi="Times New Roman"/>
                <w:sz w:val="24"/>
                <w:szCs w:val="24"/>
              </w:rPr>
              <w:t>Улица Октябрьская, дом 22, строение -</w:t>
            </w:r>
          </w:p>
        </w:tc>
      </w:tr>
      <w:tr w:rsidR="00B25CCD" w:rsidRPr="00562136" w:rsidTr="006F149E">
        <w:trPr>
          <w:trHeight w:val="2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CCD" w:rsidRPr="00562136" w:rsidRDefault="006F149E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CCD" w:rsidRPr="00562136" w:rsidRDefault="00B25CCD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Чувашские Алгаши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CCD" w:rsidRPr="00562136" w:rsidRDefault="00B25CCD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136">
              <w:rPr>
                <w:rFonts w:ascii="Times New Roman" w:hAnsi="Times New Roman"/>
                <w:sz w:val="24"/>
                <w:szCs w:val="24"/>
              </w:rPr>
              <w:t>Улица Советская, дом 28, строение -</w:t>
            </w:r>
          </w:p>
        </w:tc>
      </w:tr>
      <w:tr w:rsidR="006F149E" w:rsidRPr="00562136" w:rsidTr="006F149E">
        <w:trPr>
          <w:trHeight w:val="2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49E" w:rsidRDefault="006F149E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49E" w:rsidRDefault="006F149E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Речной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49E" w:rsidRPr="00562136" w:rsidRDefault="006F149E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Кирова, дом 4, строение -</w:t>
            </w:r>
          </w:p>
        </w:tc>
      </w:tr>
      <w:tr w:rsidR="006F149E" w:rsidRPr="00562136" w:rsidTr="006F149E">
        <w:trPr>
          <w:trHeight w:val="2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49E" w:rsidRDefault="006F149E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49E" w:rsidRDefault="006F149E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Чувашские Алгаши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49E" w:rsidRPr="00562136" w:rsidRDefault="006F149E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Октябрьская, дом 32, строение 32</w:t>
            </w:r>
          </w:p>
        </w:tc>
      </w:tr>
      <w:tr w:rsidR="00694802" w:rsidRPr="00562136" w:rsidTr="006F149E">
        <w:trPr>
          <w:trHeight w:val="2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802" w:rsidRDefault="00694802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802" w:rsidRDefault="00694802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Чувашские Алгаши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802" w:rsidRDefault="00694802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Октябрьская, дом 28, строение -</w:t>
            </w:r>
          </w:p>
        </w:tc>
      </w:tr>
      <w:tr w:rsidR="006F149E" w:rsidRPr="00562136" w:rsidTr="006F149E">
        <w:trPr>
          <w:trHeight w:val="2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49E" w:rsidRDefault="00694802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F14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49E" w:rsidRDefault="006F149E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 Чувашские Алгаши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49E" w:rsidRPr="00562136" w:rsidRDefault="006F149E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Советская, дом 2, строение -</w:t>
            </w:r>
          </w:p>
        </w:tc>
      </w:tr>
      <w:tr w:rsidR="006F149E" w:rsidRPr="00562136" w:rsidTr="006F149E">
        <w:trPr>
          <w:trHeight w:val="1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49E" w:rsidRDefault="00694802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F14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49E" w:rsidRDefault="00122613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F149E">
              <w:rPr>
                <w:rFonts w:ascii="Times New Roman" w:hAnsi="Times New Roman"/>
                <w:sz w:val="24"/>
                <w:szCs w:val="24"/>
              </w:rPr>
              <w:t>еревня Чувашс</w:t>
            </w:r>
            <w:r>
              <w:rPr>
                <w:rFonts w:ascii="Times New Roman" w:hAnsi="Times New Roman"/>
                <w:sz w:val="24"/>
                <w:szCs w:val="24"/>
              </w:rPr>
              <w:t>кие Алгаши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49E" w:rsidRPr="00562136" w:rsidRDefault="00122613" w:rsidP="009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Советская, дом 22, строение -</w:t>
            </w:r>
          </w:p>
        </w:tc>
      </w:tr>
    </w:tbl>
    <w:p w:rsidR="00DF33E9" w:rsidRDefault="00DF33E9"/>
    <w:sectPr w:rsidR="00DF33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26" w:rsidRDefault="00B34F26" w:rsidP="00562136">
      <w:pPr>
        <w:spacing w:after="0" w:line="240" w:lineRule="auto"/>
      </w:pPr>
      <w:r>
        <w:separator/>
      </w:r>
    </w:p>
  </w:endnote>
  <w:endnote w:type="continuationSeparator" w:id="0">
    <w:p w:rsidR="00B34F26" w:rsidRDefault="00B34F26" w:rsidP="0056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26" w:rsidRDefault="00B34F26" w:rsidP="00562136">
      <w:pPr>
        <w:spacing w:after="0" w:line="240" w:lineRule="auto"/>
      </w:pPr>
      <w:r>
        <w:separator/>
      </w:r>
    </w:p>
  </w:footnote>
  <w:footnote w:type="continuationSeparator" w:id="0">
    <w:p w:rsidR="00B34F26" w:rsidRDefault="00B34F26" w:rsidP="0056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36" w:rsidRDefault="00562136">
    <w:pPr>
      <w:pStyle w:val="a3"/>
    </w:pPr>
  </w:p>
  <w:p w:rsidR="00562136" w:rsidRDefault="00562136">
    <w:pPr>
      <w:pStyle w:val="a3"/>
    </w:pPr>
  </w:p>
  <w:p w:rsidR="00562136" w:rsidRDefault="005621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22"/>
    <w:rsid w:val="00122613"/>
    <w:rsid w:val="001B2422"/>
    <w:rsid w:val="00376E32"/>
    <w:rsid w:val="0039606E"/>
    <w:rsid w:val="004A794C"/>
    <w:rsid w:val="004D2D18"/>
    <w:rsid w:val="00512DFF"/>
    <w:rsid w:val="00562136"/>
    <w:rsid w:val="00694802"/>
    <w:rsid w:val="006F149E"/>
    <w:rsid w:val="00A04CF1"/>
    <w:rsid w:val="00A3764A"/>
    <w:rsid w:val="00B25CCD"/>
    <w:rsid w:val="00B34F26"/>
    <w:rsid w:val="00DF33E9"/>
    <w:rsid w:val="00DF78D8"/>
    <w:rsid w:val="00E47C11"/>
    <w:rsid w:val="00E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1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6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1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1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6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1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sao-rus</dc:creator>
  <cp:keywords/>
  <dc:description/>
  <cp:lastModifiedBy>05.10.2016</cp:lastModifiedBy>
  <cp:revision>11</cp:revision>
  <dcterms:created xsi:type="dcterms:W3CDTF">2019-04-02T06:41:00Z</dcterms:created>
  <dcterms:modified xsi:type="dcterms:W3CDTF">2019-04-24T05:03:00Z</dcterms:modified>
</cp:coreProperties>
</file>