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C11" w:rsidRDefault="00341C11" w:rsidP="00341C11">
      <w:pPr>
        <w:pStyle w:val="ConsPlusNormal"/>
        <w:jc w:val="center"/>
        <w:rPr>
          <w:szCs w:val="24"/>
        </w:rPr>
      </w:pPr>
      <w:r>
        <w:rPr>
          <w:noProof/>
          <w:szCs w:val="24"/>
        </w:rPr>
        <w:drawing>
          <wp:inline distT="0" distB="0" distL="0" distR="0">
            <wp:extent cx="461010" cy="445135"/>
            <wp:effectExtent l="19050" t="0" r="0" b="0"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445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-72" w:type="dxa"/>
        <w:tblLayout w:type="fixed"/>
        <w:tblLook w:val="04A0"/>
      </w:tblPr>
      <w:tblGrid>
        <w:gridCol w:w="4500"/>
        <w:gridCol w:w="1209"/>
        <w:gridCol w:w="4423"/>
      </w:tblGrid>
      <w:tr w:rsidR="00341C11" w:rsidTr="00341C11">
        <w:tc>
          <w:tcPr>
            <w:tcW w:w="4500" w:type="dxa"/>
          </w:tcPr>
          <w:p w:rsidR="00341C11" w:rsidRDefault="00341C11">
            <w:pPr>
              <w:pStyle w:val="Con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ЧУВАШСКАЯ РЕСПУБЛИКА</w:t>
            </w:r>
          </w:p>
          <w:p w:rsidR="00341C11" w:rsidRDefault="00341C11">
            <w:pPr>
              <w:pStyle w:val="Con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МОРГАУШСКИЙ РАЙОН</w:t>
            </w:r>
          </w:p>
          <w:p w:rsidR="00341C11" w:rsidRDefault="00341C11">
            <w:pPr>
              <w:jc w:val="center"/>
              <w:rPr>
                <w:b/>
              </w:rPr>
            </w:pPr>
          </w:p>
          <w:p w:rsidR="00341C11" w:rsidRDefault="00341C11" w:rsidP="00341C11">
            <w:pPr>
              <w:jc w:val="center"/>
              <w:rPr>
                <w:b/>
              </w:rPr>
            </w:pPr>
            <w:r>
              <w:rPr>
                <w:b/>
              </w:rPr>
              <w:t>АДМИНИСТРАЦИЯ</w:t>
            </w:r>
          </w:p>
          <w:p w:rsidR="00341C11" w:rsidRDefault="00341C11" w:rsidP="00341C11">
            <w:pPr>
              <w:jc w:val="center"/>
              <w:rPr>
                <w:b/>
              </w:rPr>
            </w:pPr>
            <w:r>
              <w:rPr>
                <w:b/>
              </w:rPr>
              <w:t xml:space="preserve">ЯРАБАЙКАСИНСКОГО </w:t>
            </w:r>
          </w:p>
          <w:p w:rsidR="00341C11" w:rsidRDefault="00341C11" w:rsidP="00341C11">
            <w:pPr>
              <w:pStyle w:val="Con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СЕЛЬСКОГО ПОСЕЛЕНИЯ</w:t>
            </w:r>
          </w:p>
          <w:p w:rsidR="00341C11" w:rsidRDefault="00341C11" w:rsidP="00341C11">
            <w:pPr>
              <w:jc w:val="right"/>
              <w:rPr>
                <w:b/>
              </w:rPr>
            </w:pPr>
          </w:p>
          <w:p w:rsidR="00341C11" w:rsidRDefault="00341C11" w:rsidP="00341C11">
            <w:pPr>
              <w:pStyle w:val="3"/>
              <w:spacing w:before="0" w:after="0" w:line="276" w:lineRule="auto"/>
              <w:jc w:val="center"/>
              <w:rPr>
                <w:b w:val="0"/>
                <w:szCs w:val="24"/>
              </w:rPr>
            </w:pPr>
            <w:r w:rsidRPr="00341C11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  <w:r>
              <w:rPr>
                <w:b w:val="0"/>
                <w:szCs w:val="24"/>
              </w:rPr>
              <w:t xml:space="preserve"> </w:t>
            </w:r>
          </w:p>
          <w:p w:rsidR="00341C11" w:rsidRPr="00341C11" w:rsidRDefault="00341C11" w:rsidP="00341C11"/>
          <w:p w:rsidR="00341C11" w:rsidRPr="00341C11" w:rsidRDefault="00341C11" w:rsidP="00341C11"/>
          <w:tbl>
            <w:tblPr>
              <w:tblW w:w="0" w:type="auto"/>
              <w:tblBorders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379"/>
              <w:gridCol w:w="1379"/>
              <w:gridCol w:w="1379"/>
            </w:tblGrid>
            <w:tr w:rsidR="00341C11"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341C11" w:rsidRDefault="006E72CD" w:rsidP="006E72CD">
                  <w:pPr>
                    <w:spacing w:line="276" w:lineRule="auto"/>
                    <w:jc w:val="right"/>
                    <w:rPr>
                      <w:rFonts w:eastAsiaTheme="minorEastAsia"/>
                      <w:b/>
                    </w:rPr>
                  </w:pPr>
                  <w:r>
                    <w:rPr>
                      <w:b/>
                    </w:rPr>
                    <w:t>12</w:t>
                  </w:r>
                  <w:r w:rsidR="00341C11">
                    <w:rPr>
                      <w:b/>
                    </w:rPr>
                    <w:t>.0</w:t>
                  </w:r>
                  <w:r>
                    <w:rPr>
                      <w:b/>
                    </w:rPr>
                    <w:t>4</w:t>
                  </w:r>
                  <w:r w:rsidR="00341C11">
                    <w:rPr>
                      <w:b/>
                    </w:rPr>
                    <w:t>.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341C11" w:rsidRDefault="00341C11">
                  <w:pPr>
                    <w:spacing w:line="276" w:lineRule="auto"/>
                    <w:jc w:val="center"/>
                    <w:rPr>
                      <w:rFonts w:eastAsiaTheme="minorEastAsia"/>
                      <w:b/>
                    </w:rPr>
                  </w:pPr>
                  <w:r>
                    <w:rPr>
                      <w:b/>
                    </w:rPr>
                    <w:t>2019 г.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341C11" w:rsidRDefault="00341C11" w:rsidP="00711D39">
                  <w:pPr>
                    <w:spacing w:line="276" w:lineRule="auto"/>
                    <w:rPr>
                      <w:rFonts w:eastAsiaTheme="minorEastAsia"/>
                      <w:b/>
                    </w:rPr>
                  </w:pPr>
                  <w:r>
                    <w:rPr>
                      <w:b/>
                    </w:rPr>
                    <w:t>№</w:t>
                  </w:r>
                  <w:r w:rsidR="006E72CD">
                    <w:rPr>
                      <w:b/>
                    </w:rPr>
                    <w:t>2</w:t>
                  </w:r>
                  <w:r w:rsidR="00711D39">
                    <w:rPr>
                      <w:b/>
                    </w:rPr>
                    <w:t>7</w:t>
                  </w:r>
                </w:p>
              </w:tc>
            </w:tr>
          </w:tbl>
          <w:p w:rsidR="00341C11" w:rsidRDefault="00341C11">
            <w:pPr>
              <w:spacing w:line="276" w:lineRule="auto"/>
              <w:jc w:val="center"/>
              <w:rPr>
                <w:rFonts w:eastAsiaTheme="minorEastAsia"/>
                <w:b/>
                <w:noProof/>
              </w:rPr>
            </w:pPr>
            <w:r>
              <w:t>Деревня Ярабайкасы</w:t>
            </w:r>
            <w:r>
              <w:rPr>
                <w:b/>
              </w:rPr>
              <w:t xml:space="preserve">                                                        </w:t>
            </w:r>
          </w:p>
        </w:tc>
        <w:tc>
          <w:tcPr>
            <w:tcW w:w="1209" w:type="dxa"/>
            <w:hideMark/>
          </w:tcPr>
          <w:p w:rsidR="00341C11" w:rsidRDefault="00341C11">
            <w:pPr>
              <w:spacing w:line="276" w:lineRule="auto"/>
              <w:rPr>
                <w:rFonts w:eastAsiaTheme="minorEastAsia"/>
                <w:b/>
                <w:noProof/>
              </w:rPr>
            </w:pPr>
            <w:r>
              <w:rPr>
                <w:b/>
                <w:noProof/>
              </w:rPr>
              <w:t xml:space="preserve"> </w:t>
            </w:r>
          </w:p>
        </w:tc>
        <w:tc>
          <w:tcPr>
            <w:tcW w:w="4423" w:type="dxa"/>
          </w:tcPr>
          <w:p w:rsidR="00341C11" w:rsidRDefault="00341C11">
            <w:pPr>
              <w:pStyle w:val="Con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ЧĂ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ВАШ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РЕСПУБЛИКИ</w:t>
            </w:r>
          </w:p>
          <w:p w:rsidR="00341C11" w:rsidRDefault="00341C11">
            <w:pPr>
              <w:jc w:val="center"/>
              <w:rPr>
                <w:b/>
              </w:rPr>
            </w:pPr>
            <w:r>
              <w:rPr>
                <w:b/>
              </w:rPr>
              <w:t>МУРКАШ РАЙОНĔ</w:t>
            </w:r>
          </w:p>
          <w:p w:rsidR="00341C11" w:rsidRDefault="00341C11">
            <w:pPr>
              <w:pStyle w:val="a3"/>
              <w:spacing w:line="276" w:lineRule="auto"/>
              <w:jc w:val="center"/>
              <w:rPr>
                <w:b/>
                <w:szCs w:val="24"/>
              </w:rPr>
            </w:pPr>
          </w:p>
          <w:p w:rsidR="00341C11" w:rsidRDefault="00341C11">
            <w:pPr>
              <w:pStyle w:val="a3"/>
              <w:spacing w:line="276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ЯРАПАЙКАССИ ЯЛ</w:t>
            </w:r>
          </w:p>
          <w:p w:rsidR="00341C11" w:rsidRDefault="00341C11">
            <w:pPr>
              <w:pStyle w:val="a3"/>
              <w:spacing w:line="276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ПОСЕЛЕНИЙĔН</w:t>
            </w:r>
          </w:p>
          <w:p w:rsidR="00341C11" w:rsidRDefault="00341C11">
            <w:pPr>
              <w:pStyle w:val="a3"/>
              <w:spacing w:line="276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АДМИНИСТРАЦИЙĔ</w:t>
            </w:r>
          </w:p>
          <w:p w:rsidR="00341C11" w:rsidRDefault="00341C11">
            <w:pPr>
              <w:jc w:val="center"/>
              <w:rPr>
                <w:b/>
              </w:rPr>
            </w:pPr>
          </w:p>
          <w:p w:rsidR="00341C11" w:rsidRDefault="00341C11">
            <w:pPr>
              <w:jc w:val="center"/>
              <w:rPr>
                <w:b/>
              </w:rPr>
            </w:pPr>
            <w:r>
              <w:rPr>
                <w:b/>
              </w:rPr>
              <w:t>ЙЫШĂНУ</w:t>
            </w:r>
          </w:p>
          <w:p w:rsidR="00341C11" w:rsidRDefault="00341C11">
            <w:pPr>
              <w:jc w:val="center"/>
              <w:rPr>
                <w:b/>
              </w:rPr>
            </w:pPr>
          </w:p>
          <w:p w:rsidR="00341C11" w:rsidRDefault="00341C11">
            <w:pPr>
              <w:jc w:val="center"/>
            </w:pPr>
          </w:p>
          <w:tbl>
            <w:tblPr>
              <w:tblW w:w="0" w:type="auto"/>
              <w:tblBorders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379"/>
              <w:gridCol w:w="1379"/>
              <w:gridCol w:w="1379"/>
            </w:tblGrid>
            <w:tr w:rsidR="00341C11"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341C11" w:rsidRDefault="000D780A" w:rsidP="006E72CD">
                  <w:pPr>
                    <w:spacing w:line="276" w:lineRule="auto"/>
                    <w:jc w:val="center"/>
                    <w:rPr>
                      <w:rFonts w:eastAsiaTheme="minorEastAsia"/>
                      <w:b/>
                    </w:rPr>
                  </w:pPr>
                  <w:r>
                    <w:rPr>
                      <w:b/>
                    </w:rPr>
                    <w:t xml:space="preserve">2019 </w:t>
                  </w:r>
                  <w:proofErr w:type="spellStart"/>
                  <w:r>
                    <w:rPr>
                      <w:b/>
                    </w:rPr>
                    <w:t>ç</w:t>
                  </w:r>
                  <w:proofErr w:type="spellEnd"/>
                  <w:r>
                    <w:rPr>
                      <w:b/>
                    </w:rPr>
                    <w:t>.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341C11" w:rsidRDefault="000D780A" w:rsidP="000D780A">
                  <w:pPr>
                    <w:spacing w:line="276" w:lineRule="auto"/>
                    <w:rPr>
                      <w:rFonts w:eastAsiaTheme="minorEastAsia"/>
                      <w:b/>
                    </w:rPr>
                  </w:pPr>
                  <w:r>
                    <w:rPr>
                      <w:rFonts w:eastAsiaTheme="minorEastAsia"/>
                      <w:b/>
                    </w:rPr>
                    <w:t>04.12.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341C11" w:rsidRDefault="00711D39" w:rsidP="000D780A">
                  <w:pPr>
                    <w:spacing w:line="276" w:lineRule="auto"/>
                    <w:jc w:val="center"/>
                    <w:rPr>
                      <w:rFonts w:eastAsiaTheme="minorEastAsia"/>
                      <w:b/>
                    </w:rPr>
                  </w:pPr>
                  <w:r>
                    <w:rPr>
                      <w:b/>
                    </w:rPr>
                    <w:t>27</w:t>
                  </w:r>
                  <w:r w:rsidR="006E72CD">
                    <w:rPr>
                      <w:b/>
                    </w:rPr>
                    <w:t>№</w:t>
                  </w:r>
                </w:p>
              </w:tc>
            </w:tr>
          </w:tbl>
          <w:p w:rsidR="00341C11" w:rsidRDefault="00341C11">
            <w:pPr>
              <w:spacing w:line="276" w:lineRule="auto"/>
              <w:jc w:val="center"/>
              <w:rPr>
                <w:rFonts w:eastAsiaTheme="minorEastAsia"/>
                <w:b/>
                <w:noProof/>
              </w:rPr>
            </w:pPr>
            <w:proofErr w:type="spellStart"/>
            <w:r>
              <w:t>Ярапайкасси</w:t>
            </w:r>
            <w:proofErr w:type="spellEnd"/>
            <w:r>
              <w:t xml:space="preserve">  </w:t>
            </w:r>
            <w:proofErr w:type="spellStart"/>
            <w:r>
              <w:t>ялĕ</w:t>
            </w:r>
            <w:proofErr w:type="spellEnd"/>
          </w:p>
        </w:tc>
      </w:tr>
    </w:tbl>
    <w:p w:rsidR="00341C11" w:rsidRDefault="00341C11" w:rsidP="00341C11">
      <w:pPr>
        <w:rPr>
          <w:rFonts w:asciiTheme="minorHAnsi" w:eastAsiaTheme="minorEastAsia" w:hAnsiTheme="minorHAnsi" w:cstheme="minorBidi"/>
          <w:sz w:val="22"/>
          <w:szCs w:val="22"/>
        </w:rPr>
      </w:pPr>
    </w:p>
    <w:tbl>
      <w:tblPr>
        <w:tblW w:w="0" w:type="auto"/>
        <w:tblLayout w:type="fixed"/>
        <w:tblLook w:val="04A0"/>
      </w:tblPr>
      <w:tblGrid>
        <w:gridCol w:w="4219"/>
      </w:tblGrid>
      <w:tr w:rsidR="00341C11" w:rsidTr="00341C11">
        <w:tc>
          <w:tcPr>
            <w:tcW w:w="4219" w:type="dxa"/>
            <w:hideMark/>
          </w:tcPr>
          <w:p w:rsidR="00341C11" w:rsidRPr="00341C11" w:rsidRDefault="0005355B" w:rsidP="00341C11">
            <w:pPr>
              <w:jc w:val="both"/>
            </w:pPr>
            <w:r w:rsidRPr="0005355B">
              <w:t>Об утверждении отчета об исполнении бюджета   Ярабайкасинского сельского поселения Моргаушского района Чувашской Республики за  I квартал 2019 года</w:t>
            </w:r>
          </w:p>
          <w:p w:rsidR="00341C11" w:rsidRDefault="00341C11" w:rsidP="00D00AD0">
            <w:pPr>
              <w:jc w:val="both"/>
              <w:rPr>
                <w:b/>
              </w:rPr>
            </w:pPr>
            <w:r w:rsidRPr="001F78B7">
              <w:t xml:space="preserve"> </w:t>
            </w:r>
          </w:p>
        </w:tc>
      </w:tr>
    </w:tbl>
    <w:p w:rsidR="0005355B" w:rsidRPr="003D2AD3" w:rsidRDefault="00AD29DE" w:rsidP="0005355B">
      <w:pPr>
        <w:ind w:right="4960"/>
        <w:jc w:val="both"/>
      </w:pPr>
      <w:r w:rsidRPr="001F78B7">
        <w:t xml:space="preserve">  </w:t>
      </w:r>
    </w:p>
    <w:p w:rsidR="0005355B" w:rsidRPr="0005355B" w:rsidRDefault="0005355B" w:rsidP="0005355B">
      <w:pPr>
        <w:jc w:val="both"/>
        <w:rPr>
          <w:b/>
        </w:rPr>
      </w:pPr>
      <w:r>
        <w:t xml:space="preserve">            </w:t>
      </w:r>
      <w:r w:rsidRPr="003D2AD3">
        <w:t>В соответствии со статьей 264.2 Бюджетного кодекса Российской Федерации</w:t>
      </w:r>
      <w:r>
        <w:t xml:space="preserve"> и с главой 9 Положения о регулировании бюджетных правоотношений в </w:t>
      </w:r>
      <w:proofErr w:type="spellStart"/>
      <w:r>
        <w:t>Ярабайкасинском</w:t>
      </w:r>
      <w:proofErr w:type="spellEnd"/>
      <w:r>
        <w:t xml:space="preserve"> сельском поселении Моргаушского района Чувашской Республики, администрация Ярабайкасинского</w:t>
      </w:r>
      <w:r w:rsidRPr="00D913B2">
        <w:t xml:space="preserve"> сельского поселения</w:t>
      </w:r>
      <w:r w:rsidRPr="0005355B">
        <w:t xml:space="preserve"> </w:t>
      </w:r>
      <w:r>
        <w:t xml:space="preserve">Моргаушского района Чувашской Республики </w:t>
      </w:r>
      <w:proofErr w:type="spellStart"/>
      <w:proofErr w:type="gramStart"/>
      <w:r w:rsidRPr="0005355B">
        <w:rPr>
          <w:b/>
        </w:rPr>
        <w:t>п</w:t>
      </w:r>
      <w:proofErr w:type="spellEnd"/>
      <w:proofErr w:type="gramEnd"/>
      <w:r>
        <w:rPr>
          <w:b/>
        </w:rPr>
        <w:t xml:space="preserve"> </w:t>
      </w:r>
      <w:r w:rsidRPr="0005355B">
        <w:rPr>
          <w:b/>
        </w:rPr>
        <w:t>о</w:t>
      </w:r>
      <w:r>
        <w:rPr>
          <w:b/>
        </w:rPr>
        <w:t xml:space="preserve"> </w:t>
      </w:r>
      <w:r w:rsidRPr="0005355B">
        <w:rPr>
          <w:b/>
        </w:rPr>
        <w:t>с</w:t>
      </w:r>
      <w:r>
        <w:rPr>
          <w:b/>
        </w:rPr>
        <w:t xml:space="preserve"> </w:t>
      </w:r>
      <w:r w:rsidRPr="0005355B">
        <w:rPr>
          <w:b/>
        </w:rPr>
        <w:t>т</w:t>
      </w:r>
      <w:r>
        <w:rPr>
          <w:b/>
        </w:rPr>
        <w:t xml:space="preserve"> </w:t>
      </w:r>
      <w:r w:rsidRPr="0005355B">
        <w:rPr>
          <w:b/>
        </w:rPr>
        <w:t>а</w:t>
      </w:r>
      <w:r>
        <w:rPr>
          <w:b/>
        </w:rPr>
        <w:t xml:space="preserve"> </w:t>
      </w:r>
      <w:proofErr w:type="spellStart"/>
      <w:r w:rsidRPr="0005355B">
        <w:rPr>
          <w:b/>
        </w:rPr>
        <w:t>н</w:t>
      </w:r>
      <w:proofErr w:type="spellEnd"/>
      <w:r>
        <w:rPr>
          <w:b/>
        </w:rPr>
        <w:t xml:space="preserve"> </w:t>
      </w:r>
      <w:r w:rsidRPr="0005355B">
        <w:rPr>
          <w:b/>
        </w:rPr>
        <w:t>о</w:t>
      </w:r>
      <w:r>
        <w:rPr>
          <w:b/>
        </w:rPr>
        <w:t xml:space="preserve"> </w:t>
      </w:r>
      <w:r w:rsidRPr="0005355B">
        <w:rPr>
          <w:b/>
        </w:rPr>
        <w:t>в</w:t>
      </w:r>
      <w:r>
        <w:rPr>
          <w:b/>
        </w:rPr>
        <w:t xml:space="preserve"> </w:t>
      </w:r>
      <w:r w:rsidRPr="0005355B">
        <w:rPr>
          <w:b/>
        </w:rPr>
        <w:t>л</w:t>
      </w:r>
      <w:r>
        <w:rPr>
          <w:b/>
        </w:rPr>
        <w:t xml:space="preserve"> </w:t>
      </w:r>
      <w:r w:rsidRPr="0005355B">
        <w:rPr>
          <w:b/>
        </w:rPr>
        <w:t>я</w:t>
      </w:r>
      <w:r>
        <w:rPr>
          <w:b/>
        </w:rPr>
        <w:t xml:space="preserve"> </w:t>
      </w:r>
      <w:r w:rsidRPr="0005355B">
        <w:rPr>
          <w:b/>
        </w:rPr>
        <w:t>е</w:t>
      </w:r>
      <w:r>
        <w:rPr>
          <w:b/>
        </w:rPr>
        <w:t xml:space="preserve"> </w:t>
      </w:r>
      <w:r w:rsidRPr="0005355B">
        <w:rPr>
          <w:b/>
        </w:rPr>
        <w:t>т:</w:t>
      </w:r>
    </w:p>
    <w:p w:rsidR="0005355B" w:rsidRDefault="0005355B" w:rsidP="0005355B">
      <w:pPr>
        <w:pStyle w:val="a3"/>
        <w:rPr>
          <w:szCs w:val="24"/>
        </w:rPr>
      </w:pPr>
      <w:r w:rsidRPr="003D2AD3">
        <w:rPr>
          <w:szCs w:val="24"/>
        </w:rPr>
        <w:t xml:space="preserve">            </w:t>
      </w:r>
      <w:r w:rsidRPr="00D913B2">
        <w:rPr>
          <w:szCs w:val="24"/>
        </w:rPr>
        <w:t>1.</w:t>
      </w:r>
      <w:r>
        <w:rPr>
          <w:szCs w:val="24"/>
        </w:rPr>
        <w:t xml:space="preserve"> </w:t>
      </w:r>
      <w:r w:rsidRPr="00D913B2">
        <w:rPr>
          <w:szCs w:val="24"/>
        </w:rPr>
        <w:t xml:space="preserve">Утвердить отчет об исполнении бюджета </w:t>
      </w:r>
      <w:r>
        <w:rPr>
          <w:szCs w:val="24"/>
        </w:rPr>
        <w:t>Ярабайкасинского</w:t>
      </w:r>
      <w:r w:rsidRPr="00D913B2">
        <w:rPr>
          <w:szCs w:val="24"/>
        </w:rPr>
        <w:t xml:space="preserve"> сельского поселения </w:t>
      </w:r>
      <w:r>
        <w:rPr>
          <w:szCs w:val="24"/>
        </w:rPr>
        <w:t>Моргаушского района Чувашской Республики</w:t>
      </w:r>
      <w:r w:rsidRPr="00D913B2">
        <w:rPr>
          <w:szCs w:val="24"/>
        </w:rPr>
        <w:t xml:space="preserve"> за  </w:t>
      </w:r>
      <w:r>
        <w:t xml:space="preserve">I квартал 2019 года </w:t>
      </w:r>
      <w:r w:rsidRPr="00D913B2">
        <w:rPr>
          <w:szCs w:val="24"/>
        </w:rPr>
        <w:t>по расходам в сумме</w:t>
      </w:r>
      <w:r>
        <w:rPr>
          <w:szCs w:val="24"/>
        </w:rPr>
        <w:t xml:space="preserve"> 886 376,55 </w:t>
      </w:r>
      <w:r w:rsidRPr="008737DD">
        <w:rPr>
          <w:szCs w:val="24"/>
        </w:rPr>
        <w:t>руб.</w:t>
      </w:r>
      <w:r w:rsidRPr="00D913B2">
        <w:rPr>
          <w:szCs w:val="24"/>
        </w:rPr>
        <w:t xml:space="preserve">, по доходам в сумме </w:t>
      </w:r>
      <w:r>
        <w:rPr>
          <w:szCs w:val="24"/>
        </w:rPr>
        <w:t xml:space="preserve">1 113 710,67 </w:t>
      </w:r>
      <w:r w:rsidRPr="00D913B2">
        <w:rPr>
          <w:szCs w:val="24"/>
        </w:rPr>
        <w:t>руб</w:t>
      </w:r>
      <w:r>
        <w:rPr>
          <w:szCs w:val="24"/>
        </w:rPr>
        <w:t>., с превышением доходов над расходами в сумме 227 334,12 руб. со следующими показателями:</w:t>
      </w:r>
    </w:p>
    <w:p w:rsidR="0005355B" w:rsidRDefault="0005355B" w:rsidP="0005355B">
      <w:pPr>
        <w:pStyle w:val="a3"/>
        <w:ind w:firstLine="709"/>
        <w:rPr>
          <w:szCs w:val="24"/>
        </w:rPr>
      </w:pPr>
      <w:r>
        <w:rPr>
          <w:szCs w:val="24"/>
        </w:rPr>
        <w:t xml:space="preserve">доходы бюджета Ярабайкасинского сельского поселения Моргаушского района Чувашской Республики по кодам классификации бюджета за </w:t>
      </w:r>
      <w:r>
        <w:t xml:space="preserve">I квартал 2019 года </w:t>
      </w:r>
      <w:r>
        <w:rPr>
          <w:szCs w:val="24"/>
        </w:rPr>
        <w:t>согласно приложению № 1 к настоящему Постановлению;</w:t>
      </w:r>
    </w:p>
    <w:p w:rsidR="0005355B" w:rsidRDefault="0005355B" w:rsidP="0005355B">
      <w:pPr>
        <w:pStyle w:val="a3"/>
        <w:ind w:firstLine="709"/>
        <w:rPr>
          <w:szCs w:val="24"/>
        </w:rPr>
      </w:pPr>
      <w:r>
        <w:rPr>
          <w:szCs w:val="24"/>
        </w:rPr>
        <w:t xml:space="preserve">расходы бюджета Ярабайкасинского сельского поселения Моргаушского района Чувашской Республики по ведомственной структуре расходов бюджета за </w:t>
      </w:r>
      <w:r>
        <w:t xml:space="preserve">I квартал 2019 года </w:t>
      </w:r>
      <w:r>
        <w:rPr>
          <w:szCs w:val="24"/>
        </w:rPr>
        <w:t>согласно приложению № 2 к настоящему Постановлению;</w:t>
      </w:r>
    </w:p>
    <w:p w:rsidR="0005355B" w:rsidRDefault="0005355B" w:rsidP="0005355B">
      <w:pPr>
        <w:pStyle w:val="a3"/>
        <w:ind w:firstLine="709"/>
        <w:rPr>
          <w:szCs w:val="24"/>
        </w:rPr>
      </w:pPr>
      <w:r>
        <w:rPr>
          <w:szCs w:val="24"/>
        </w:rPr>
        <w:t xml:space="preserve">расходы бюджета Ярабайкасинского сельского поселения Моргаушского района Чувашской Республики по разделам и подразделам классификации расходов бюджета за </w:t>
      </w:r>
      <w:r>
        <w:t>I квартал 2019</w:t>
      </w:r>
      <w:r>
        <w:rPr>
          <w:szCs w:val="24"/>
        </w:rPr>
        <w:t xml:space="preserve">  года согласно приложению № 3 к настоящему Постановлению;</w:t>
      </w:r>
    </w:p>
    <w:p w:rsidR="0005355B" w:rsidRDefault="0005355B" w:rsidP="0005355B">
      <w:pPr>
        <w:pStyle w:val="a3"/>
        <w:rPr>
          <w:szCs w:val="24"/>
        </w:rPr>
      </w:pPr>
      <w:r>
        <w:rPr>
          <w:szCs w:val="24"/>
        </w:rPr>
        <w:t xml:space="preserve">            источники финансирования дефицита бюджета Ярабайкасинского сельского поселения Моргаушского района Чувашской Республики по кодам </w:t>
      </w:r>
      <w:proofErr w:type="gramStart"/>
      <w:r>
        <w:rPr>
          <w:szCs w:val="24"/>
        </w:rPr>
        <w:t>классификации источников финансирования дефицита бюджета</w:t>
      </w:r>
      <w:proofErr w:type="gramEnd"/>
      <w:r>
        <w:rPr>
          <w:szCs w:val="24"/>
        </w:rPr>
        <w:t xml:space="preserve"> за </w:t>
      </w:r>
      <w:r>
        <w:t xml:space="preserve">I квартал 2019 года </w:t>
      </w:r>
      <w:r>
        <w:rPr>
          <w:szCs w:val="24"/>
        </w:rPr>
        <w:t>согласно приложению № 4 к настоящему Постановлению.</w:t>
      </w:r>
    </w:p>
    <w:p w:rsidR="0005355B" w:rsidRPr="003D2AD3" w:rsidRDefault="0005355B" w:rsidP="0005355B">
      <w:pPr>
        <w:ind w:firstLine="709"/>
        <w:jc w:val="both"/>
      </w:pPr>
      <w:r>
        <w:t>2. Настоящее постановление вступает в силу после его официального опубликования.</w:t>
      </w:r>
    </w:p>
    <w:p w:rsidR="0005355B" w:rsidRDefault="0005355B" w:rsidP="0005355B"/>
    <w:p w:rsidR="0005355B" w:rsidRDefault="0005355B" w:rsidP="0005355B"/>
    <w:p w:rsidR="0005355B" w:rsidRDefault="0005355B" w:rsidP="0005355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05355B">
        <w:rPr>
          <w:rFonts w:ascii="Times New Roman" w:hAnsi="Times New Roman" w:cs="Times New Roman"/>
          <w:sz w:val="24"/>
          <w:szCs w:val="24"/>
        </w:rPr>
        <w:t xml:space="preserve">Глава   Ярабайкасинского </w:t>
      </w:r>
    </w:p>
    <w:p w:rsidR="0005355B" w:rsidRDefault="0005355B" w:rsidP="0005355B">
      <w:pPr>
        <w:pStyle w:val="a9"/>
        <w:jc w:val="both"/>
        <w:rPr>
          <w:b/>
        </w:rPr>
      </w:pPr>
      <w:r w:rsidRPr="0005355B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                 </w:t>
      </w:r>
      <w:r w:rsidR="00711D39">
        <w:rPr>
          <w:rFonts w:ascii="Times New Roman" w:hAnsi="Times New Roman" w:cs="Times New Roman"/>
          <w:sz w:val="24"/>
          <w:szCs w:val="24"/>
        </w:rPr>
        <w:tab/>
      </w:r>
      <w:r w:rsidR="00711D39">
        <w:rPr>
          <w:rFonts w:ascii="Times New Roman" w:hAnsi="Times New Roman" w:cs="Times New Roman"/>
          <w:sz w:val="24"/>
          <w:szCs w:val="24"/>
        </w:rPr>
        <w:tab/>
      </w:r>
      <w:r w:rsidR="00711D39">
        <w:rPr>
          <w:rFonts w:ascii="Times New Roman" w:hAnsi="Times New Roman" w:cs="Times New Roman"/>
          <w:sz w:val="24"/>
          <w:szCs w:val="24"/>
        </w:rPr>
        <w:tab/>
      </w:r>
      <w:r w:rsidR="00711D39">
        <w:rPr>
          <w:rFonts w:ascii="Times New Roman" w:hAnsi="Times New Roman" w:cs="Times New Roman"/>
          <w:sz w:val="24"/>
          <w:szCs w:val="24"/>
        </w:rPr>
        <w:tab/>
      </w:r>
      <w:r w:rsidR="00711D39">
        <w:rPr>
          <w:rFonts w:ascii="Times New Roman" w:hAnsi="Times New Roman" w:cs="Times New Roman"/>
          <w:sz w:val="24"/>
          <w:szCs w:val="24"/>
        </w:rPr>
        <w:tab/>
      </w:r>
      <w:r w:rsidRPr="0005355B">
        <w:rPr>
          <w:rFonts w:ascii="Times New Roman" w:hAnsi="Times New Roman" w:cs="Times New Roman"/>
          <w:sz w:val="24"/>
          <w:szCs w:val="24"/>
        </w:rPr>
        <w:t xml:space="preserve">     Г.В. Жуков</w:t>
      </w:r>
    </w:p>
    <w:p w:rsidR="00AD29DE" w:rsidRPr="001F78B7" w:rsidRDefault="00AD29DE" w:rsidP="0005355B">
      <w:pPr>
        <w:jc w:val="both"/>
      </w:pPr>
      <w:r w:rsidRPr="001F78B7">
        <w:tab/>
      </w:r>
    </w:p>
    <w:p w:rsidR="00AD29DE" w:rsidRDefault="00AD29DE" w:rsidP="00AD29DE">
      <w:pPr>
        <w:shd w:val="clear" w:color="auto" w:fill="FFFFFF"/>
        <w:ind w:left="98"/>
        <w:rPr>
          <w:rFonts w:eastAsia="Calibri"/>
          <w:spacing w:val="-1"/>
          <w:lang w:eastAsia="en-US"/>
        </w:rPr>
      </w:pPr>
    </w:p>
    <w:p w:rsidR="0005355B" w:rsidRDefault="0005355B" w:rsidP="00AD29DE">
      <w:pPr>
        <w:shd w:val="clear" w:color="auto" w:fill="FFFFFF"/>
        <w:ind w:left="98"/>
        <w:rPr>
          <w:rFonts w:eastAsia="Calibri"/>
          <w:spacing w:val="-1"/>
          <w:lang w:eastAsia="en-US"/>
        </w:rPr>
      </w:pPr>
    </w:p>
    <w:p w:rsidR="0005355B" w:rsidRDefault="0005355B" w:rsidP="00AD29DE">
      <w:pPr>
        <w:shd w:val="clear" w:color="auto" w:fill="FFFFFF"/>
        <w:ind w:left="98"/>
        <w:rPr>
          <w:rFonts w:eastAsia="Calibri"/>
          <w:spacing w:val="-1"/>
          <w:lang w:eastAsia="en-US"/>
        </w:rPr>
      </w:pPr>
    </w:p>
    <w:p w:rsidR="0005355B" w:rsidRDefault="0005355B" w:rsidP="00AD29DE">
      <w:pPr>
        <w:shd w:val="clear" w:color="auto" w:fill="FFFFFF"/>
        <w:ind w:left="98"/>
        <w:rPr>
          <w:rFonts w:eastAsia="Calibri"/>
          <w:spacing w:val="-1"/>
          <w:lang w:eastAsia="en-US"/>
        </w:rPr>
      </w:pPr>
    </w:p>
    <w:p w:rsidR="0005355B" w:rsidRDefault="0005355B" w:rsidP="00AD29DE">
      <w:pPr>
        <w:shd w:val="clear" w:color="auto" w:fill="FFFFFF"/>
        <w:ind w:left="98"/>
        <w:rPr>
          <w:rFonts w:eastAsia="Calibri"/>
          <w:spacing w:val="-1"/>
          <w:lang w:eastAsia="en-US"/>
        </w:rPr>
      </w:pPr>
    </w:p>
    <w:p w:rsidR="0005355B" w:rsidRDefault="0005355B" w:rsidP="00AD29DE">
      <w:pPr>
        <w:shd w:val="clear" w:color="auto" w:fill="FFFFFF"/>
        <w:ind w:left="98"/>
        <w:rPr>
          <w:rFonts w:eastAsia="Calibri"/>
          <w:spacing w:val="-1"/>
          <w:lang w:eastAsia="en-US"/>
        </w:rPr>
      </w:pPr>
    </w:p>
    <w:tbl>
      <w:tblPr>
        <w:tblW w:w="10503" w:type="dxa"/>
        <w:tblInd w:w="95" w:type="dxa"/>
        <w:tblLayout w:type="fixed"/>
        <w:tblLook w:val="04A0"/>
      </w:tblPr>
      <w:tblGrid>
        <w:gridCol w:w="4266"/>
        <w:gridCol w:w="1054"/>
        <w:gridCol w:w="80"/>
        <w:gridCol w:w="1320"/>
        <w:gridCol w:w="1798"/>
        <w:gridCol w:w="1985"/>
      </w:tblGrid>
      <w:tr w:rsidR="0005355B" w:rsidRPr="0005355B" w:rsidTr="0005355B">
        <w:trPr>
          <w:trHeight w:val="300"/>
        </w:trPr>
        <w:tc>
          <w:tcPr>
            <w:tcW w:w="5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5355B" w:rsidRPr="0005355B" w:rsidRDefault="0005355B" w:rsidP="0005355B">
            <w:pPr>
              <w:rPr>
                <w:rFonts w:ascii="Arial CYR" w:hAnsi="Arial CYR"/>
                <w:b/>
                <w:bCs/>
                <w:color w:val="000000"/>
              </w:rPr>
            </w:pPr>
            <w:r w:rsidRPr="0005355B">
              <w:rPr>
                <w:rFonts w:ascii="Arial CYR" w:hAnsi="Arial CYR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5355B" w:rsidRPr="0005355B" w:rsidRDefault="0005355B" w:rsidP="0005355B">
            <w:pPr>
              <w:rPr>
                <w:rFonts w:ascii="Arial CYR" w:hAnsi="Arial CYR"/>
                <w:b/>
                <w:bCs/>
                <w:color w:val="000000"/>
              </w:rPr>
            </w:pPr>
            <w:r w:rsidRPr="0005355B">
              <w:rPr>
                <w:rFonts w:ascii="Arial CYR" w:hAnsi="Arial CYR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8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05355B" w:rsidRPr="00F36E3D" w:rsidRDefault="0005355B" w:rsidP="00F36E3D">
            <w:pPr>
              <w:jc w:val="both"/>
              <w:rPr>
                <w:color w:val="000000"/>
              </w:rPr>
            </w:pPr>
            <w:r w:rsidRPr="00F36E3D">
              <w:rPr>
                <w:color w:val="000000"/>
                <w:sz w:val="22"/>
                <w:szCs w:val="22"/>
              </w:rPr>
              <w:t xml:space="preserve">Приложение № 1                                                                                                           к Постановлению администрации Ярабайкасинского сельского поселения Моргаушского района Чувашской Республики  от </w:t>
            </w:r>
            <w:r w:rsidR="00F36E3D">
              <w:rPr>
                <w:color w:val="000000"/>
                <w:sz w:val="22"/>
                <w:szCs w:val="22"/>
              </w:rPr>
              <w:t>12</w:t>
            </w:r>
            <w:r w:rsidRPr="00F36E3D">
              <w:rPr>
                <w:color w:val="000000"/>
                <w:sz w:val="22"/>
                <w:szCs w:val="22"/>
              </w:rPr>
              <w:t xml:space="preserve">. </w:t>
            </w:r>
            <w:r w:rsidR="00F36E3D">
              <w:rPr>
                <w:color w:val="000000"/>
                <w:sz w:val="22"/>
                <w:szCs w:val="22"/>
              </w:rPr>
              <w:t>04</w:t>
            </w:r>
            <w:r w:rsidRPr="00F36E3D">
              <w:rPr>
                <w:color w:val="000000"/>
                <w:sz w:val="22"/>
                <w:szCs w:val="22"/>
              </w:rPr>
              <w:t>.2019 г. №</w:t>
            </w:r>
            <w:r w:rsidR="00F36E3D">
              <w:rPr>
                <w:color w:val="000000"/>
                <w:sz w:val="22"/>
                <w:szCs w:val="22"/>
              </w:rPr>
              <w:t>27</w:t>
            </w:r>
            <w:r w:rsidRPr="00F36E3D">
              <w:rPr>
                <w:color w:val="000000"/>
                <w:sz w:val="22"/>
                <w:szCs w:val="22"/>
              </w:rPr>
              <w:t xml:space="preserve"> "Об утверждении отчета об исполнении бюджета Ярабайкасинского сельского поселения Моргаушского района Чувашской Республики за I квартал 2019 года"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5355B" w:rsidRPr="0005355B" w:rsidTr="0005355B">
        <w:trPr>
          <w:trHeight w:val="300"/>
        </w:trPr>
        <w:tc>
          <w:tcPr>
            <w:tcW w:w="5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5355B" w:rsidRPr="0005355B" w:rsidRDefault="0005355B" w:rsidP="0005355B">
            <w:pPr>
              <w:rPr>
                <w:rFonts w:ascii="Arial CYR" w:hAnsi="Arial CYR"/>
                <w:b/>
                <w:bCs/>
                <w:color w:val="000000"/>
              </w:rPr>
            </w:pPr>
            <w:r w:rsidRPr="0005355B">
              <w:rPr>
                <w:rFonts w:ascii="Arial CYR" w:hAnsi="Arial CYR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5355B" w:rsidRPr="0005355B" w:rsidRDefault="0005355B" w:rsidP="0005355B">
            <w:pPr>
              <w:rPr>
                <w:rFonts w:ascii="Arial CYR" w:hAnsi="Arial CYR"/>
                <w:b/>
                <w:bCs/>
                <w:color w:val="000000"/>
              </w:rPr>
            </w:pPr>
            <w:r w:rsidRPr="0005355B">
              <w:rPr>
                <w:rFonts w:ascii="Arial CYR" w:hAnsi="Arial CYR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355B" w:rsidRPr="0005355B" w:rsidRDefault="0005355B" w:rsidP="0005355B">
            <w:pPr>
              <w:rPr>
                <w:rFonts w:ascii="Arial CYR" w:hAnsi="Arial CYR" w:cs="Arial CYR"/>
                <w:color w:val="000000"/>
              </w:rPr>
            </w:pPr>
          </w:p>
        </w:tc>
      </w:tr>
      <w:tr w:rsidR="0005355B" w:rsidRPr="0005355B" w:rsidTr="0005355B">
        <w:trPr>
          <w:trHeight w:val="300"/>
        </w:trPr>
        <w:tc>
          <w:tcPr>
            <w:tcW w:w="5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5355B" w:rsidRPr="0005355B" w:rsidRDefault="0005355B" w:rsidP="0005355B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05355B">
              <w:rPr>
                <w:rFonts w:ascii="Arial CYR" w:hAnsi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5355B" w:rsidRPr="0005355B" w:rsidRDefault="0005355B" w:rsidP="0005355B">
            <w:pPr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05355B">
              <w:rPr>
                <w:rFonts w:ascii="Arial CYR" w:hAnsi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355B" w:rsidRPr="0005355B" w:rsidRDefault="0005355B" w:rsidP="0005355B">
            <w:pPr>
              <w:rPr>
                <w:rFonts w:ascii="Arial CYR" w:hAnsi="Arial CYR" w:cs="Arial CYR"/>
                <w:color w:val="000000"/>
              </w:rPr>
            </w:pPr>
          </w:p>
        </w:tc>
      </w:tr>
      <w:tr w:rsidR="0005355B" w:rsidRPr="0005355B" w:rsidTr="0005355B">
        <w:trPr>
          <w:trHeight w:val="300"/>
        </w:trPr>
        <w:tc>
          <w:tcPr>
            <w:tcW w:w="5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5355B" w:rsidRPr="0005355B" w:rsidRDefault="0005355B" w:rsidP="0005355B">
            <w:pPr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05355B">
              <w:rPr>
                <w:rFonts w:ascii="Arial CYR" w:hAnsi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5355B" w:rsidRPr="0005355B" w:rsidRDefault="0005355B" w:rsidP="0005355B">
            <w:pPr>
              <w:rPr>
                <w:rFonts w:ascii="Calibri" w:hAnsi="Calibri"/>
                <w:color w:val="000000"/>
              </w:rPr>
            </w:pPr>
            <w:r w:rsidRPr="0005355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355B" w:rsidRPr="0005355B" w:rsidRDefault="0005355B" w:rsidP="0005355B">
            <w:pPr>
              <w:rPr>
                <w:rFonts w:ascii="Arial CYR" w:hAnsi="Arial CYR" w:cs="Arial CYR"/>
                <w:color w:val="000000"/>
              </w:rPr>
            </w:pPr>
          </w:p>
        </w:tc>
      </w:tr>
      <w:tr w:rsidR="0005355B" w:rsidRPr="0005355B" w:rsidTr="0005355B">
        <w:trPr>
          <w:trHeight w:val="240"/>
        </w:trPr>
        <w:tc>
          <w:tcPr>
            <w:tcW w:w="5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5355B" w:rsidRPr="0005355B" w:rsidRDefault="0005355B" w:rsidP="0005355B">
            <w:pPr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05355B">
              <w:rPr>
                <w:rFonts w:ascii="Arial CYR" w:hAnsi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5355B" w:rsidRPr="0005355B" w:rsidRDefault="0005355B" w:rsidP="0005355B">
            <w:pPr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05355B">
              <w:rPr>
                <w:rFonts w:ascii="Arial CYR" w:hAnsi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355B" w:rsidRPr="0005355B" w:rsidRDefault="0005355B" w:rsidP="0005355B">
            <w:pPr>
              <w:rPr>
                <w:rFonts w:ascii="Arial CYR" w:hAnsi="Arial CYR" w:cs="Arial CYR"/>
                <w:color w:val="000000"/>
              </w:rPr>
            </w:pPr>
          </w:p>
        </w:tc>
      </w:tr>
      <w:tr w:rsidR="0005355B" w:rsidRPr="0005355B" w:rsidTr="0005355B">
        <w:trPr>
          <w:trHeight w:val="282"/>
        </w:trPr>
        <w:tc>
          <w:tcPr>
            <w:tcW w:w="5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5355B" w:rsidRPr="0005355B" w:rsidRDefault="0005355B" w:rsidP="0005355B">
            <w:pPr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05355B">
              <w:rPr>
                <w:rFonts w:ascii="Arial CYR" w:hAnsi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05355B" w:rsidRPr="0005355B" w:rsidRDefault="0005355B" w:rsidP="0005355B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5355B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355B" w:rsidRPr="0005355B" w:rsidRDefault="0005355B" w:rsidP="0005355B">
            <w:pPr>
              <w:rPr>
                <w:rFonts w:ascii="Arial CYR" w:hAnsi="Arial CYR" w:cs="Arial CYR"/>
                <w:color w:val="000000"/>
              </w:rPr>
            </w:pPr>
          </w:p>
        </w:tc>
      </w:tr>
      <w:tr w:rsidR="0005355B" w:rsidRPr="0005355B" w:rsidTr="0005355B">
        <w:trPr>
          <w:trHeight w:val="282"/>
        </w:trPr>
        <w:tc>
          <w:tcPr>
            <w:tcW w:w="5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5355B" w:rsidRPr="0005355B" w:rsidRDefault="0005355B" w:rsidP="0005355B">
            <w:pPr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05355B">
              <w:rPr>
                <w:rFonts w:ascii="Arial CYR" w:hAnsi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05355B" w:rsidRPr="0005355B" w:rsidRDefault="0005355B" w:rsidP="0005355B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5355B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355B" w:rsidRPr="0005355B" w:rsidRDefault="0005355B" w:rsidP="0005355B">
            <w:pPr>
              <w:rPr>
                <w:rFonts w:ascii="Arial CYR" w:hAnsi="Arial CYR" w:cs="Arial CYR"/>
                <w:color w:val="000000"/>
              </w:rPr>
            </w:pPr>
          </w:p>
        </w:tc>
      </w:tr>
      <w:tr w:rsidR="0005355B" w:rsidRPr="0005355B" w:rsidTr="0005355B">
        <w:trPr>
          <w:trHeight w:val="600"/>
        </w:trPr>
        <w:tc>
          <w:tcPr>
            <w:tcW w:w="5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5355B" w:rsidRPr="0005355B" w:rsidRDefault="0005355B" w:rsidP="0005355B">
            <w:pPr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05355B">
              <w:rPr>
                <w:rFonts w:ascii="Arial CYR" w:hAnsi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5355B" w:rsidRPr="0005355B" w:rsidRDefault="0005355B" w:rsidP="0005355B">
            <w:pPr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05355B">
              <w:rPr>
                <w:rFonts w:ascii="Arial CYR" w:hAnsi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355B" w:rsidRPr="0005355B" w:rsidRDefault="0005355B" w:rsidP="0005355B">
            <w:pPr>
              <w:rPr>
                <w:rFonts w:ascii="Arial CYR" w:hAnsi="Arial CYR" w:cs="Arial CYR"/>
                <w:color w:val="000000"/>
              </w:rPr>
            </w:pPr>
          </w:p>
        </w:tc>
      </w:tr>
      <w:tr w:rsidR="0005355B" w:rsidRPr="00F36E3D" w:rsidTr="0005355B">
        <w:trPr>
          <w:trHeight w:val="319"/>
        </w:trPr>
        <w:tc>
          <w:tcPr>
            <w:tcW w:w="10503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05355B" w:rsidRPr="00F36E3D" w:rsidRDefault="0005355B" w:rsidP="0005355B">
            <w:pPr>
              <w:jc w:val="center"/>
              <w:rPr>
                <w:b/>
                <w:bCs/>
                <w:color w:val="000000"/>
              </w:rPr>
            </w:pPr>
            <w:r w:rsidRPr="00F36E3D">
              <w:rPr>
                <w:b/>
                <w:bCs/>
                <w:color w:val="000000"/>
              </w:rPr>
              <w:t>Доходы бюджета Ярабайкасинского сельского поселения Моргаушского района Чувашской Республики по кодам классификации бюджета за I квартал 2019 года</w:t>
            </w:r>
          </w:p>
        </w:tc>
      </w:tr>
      <w:tr w:rsidR="0005355B" w:rsidRPr="00F36E3D" w:rsidTr="0005355B">
        <w:trPr>
          <w:trHeight w:val="315"/>
        </w:trPr>
        <w:tc>
          <w:tcPr>
            <w:tcW w:w="10503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355B" w:rsidRPr="00F36E3D" w:rsidRDefault="0005355B" w:rsidP="0005355B">
            <w:pPr>
              <w:rPr>
                <w:b/>
                <w:bCs/>
                <w:color w:val="000000"/>
              </w:rPr>
            </w:pPr>
          </w:p>
        </w:tc>
      </w:tr>
      <w:tr w:rsidR="0005355B" w:rsidRPr="00F36E3D" w:rsidTr="0005355B">
        <w:trPr>
          <w:trHeight w:val="276"/>
        </w:trPr>
        <w:tc>
          <w:tcPr>
            <w:tcW w:w="10503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355B" w:rsidRPr="00F36E3D" w:rsidRDefault="0005355B" w:rsidP="0005355B">
            <w:pPr>
              <w:rPr>
                <w:b/>
                <w:bCs/>
                <w:color w:val="000000"/>
              </w:rPr>
            </w:pPr>
          </w:p>
        </w:tc>
      </w:tr>
      <w:tr w:rsidR="0005355B" w:rsidRPr="00F36E3D" w:rsidTr="0005355B">
        <w:trPr>
          <w:trHeight w:val="282"/>
        </w:trPr>
        <w:tc>
          <w:tcPr>
            <w:tcW w:w="10503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5355B" w:rsidRPr="00F36E3D" w:rsidRDefault="0005355B" w:rsidP="00F36E3D">
            <w:pPr>
              <w:rPr>
                <w:b/>
                <w:bCs/>
                <w:color w:val="000000"/>
              </w:rPr>
            </w:pPr>
          </w:p>
        </w:tc>
      </w:tr>
      <w:tr w:rsidR="0005355B" w:rsidRPr="00F36E3D" w:rsidTr="00F36E3D">
        <w:trPr>
          <w:trHeight w:val="276"/>
        </w:trPr>
        <w:tc>
          <w:tcPr>
            <w:tcW w:w="426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55B" w:rsidRPr="00F36E3D" w:rsidRDefault="0005355B" w:rsidP="0005355B">
            <w:pPr>
              <w:jc w:val="center"/>
              <w:rPr>
                <w:color w:val="000000"/>
              </w:rPr>
            </w:pPr>
            <w:r w:rsidRPr="00F36E3D">
              <w:rPr>
                <w:color w:val="000000"/>
              </w:rPr>
              <w:t xml:space="preserve"> Наименование показателя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55B" w:rsidRPr="00F36E3D" w:rsidRDefault="0005355B" w:rsidP="0005355B">
            <w:pPr>
              <w:jc w:val="center"/>
              <w:rPr>
                <w:color w:val="000000"/>
              </w:rPr>
            </w:pPr>
            <w:r w:rsidRPr="00F36E3D">
              <w:rPr>
                <w:color w:val="000000"/>
              </w:rPr>
              <w:t>Код строки</w:t>
            </w:r>
          </w:p>
        </w:tc>
        <w:tc>
          <w:tcPr>
            <w:tcW w:w="3118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55B" w:rsidRPr="00F36E3D" w:rsidRDefault="0005355B" w:rsidP="0005355B">
            <w:pPr>
              <w:jc w:val="center"/>
              <w:rPr>
                <w:color w:val="000000"/>
              </w:rPr>
            </w:pPr>
            <w:r w:rsidRPr="00F36E3D">
              <w:rPr>
                <w:color w:val="000000"/>
              </w:rPr>
              <w:t>Код дохода по бюджетной классификации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55B" w:rsidRPr="00F36E3D" w:rsidRDefault="0005355B" w:rsidP="0005355B">
            <w:pPr>
              <w:jc w:val="center"/>
              <w:rPr>
                <w:color w:val="000000"/>
              </w:rPr>
            </w:pPr>
            <w:r w:rsidRPr="00F36E3D">
              <w:rPr>
                <w:color w:val="000000"/>
              </w:rPr>
              <w:t>Кассовое исполнение</w:t>
            </w:r>
          </w:p>
        </w:tc>
      </w:tr>
      <w:tr w:rsidR="0005355B" w:rsidRPr="00F36E3D" w:rsidTr="00F36E3D">
        <w:trPr>
          <w:trHeight w:val="276"/>
        </w:trPr>
        <w:tc>
          <w:tcPr>
            <w:tcW w:w="42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355B" w:rsidRPr="00F36E3D" w:rsidRDefault="0005355B" w:rsidP="0005355B">
            <w:pPr>
              <w:rPr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355B" w:rsidRPr="00F36E3D" w:rsidRDefault="0005355B" w:rsidP="0005355B">
            <w:pPr>
              <w:rPr>
                <w:color w:val="000000"/>
              </w:rPr>
            </w:pPr>
          </w:p>
        </w:tc>
        <w:tc>
          <w:tcPr>
            <w:tcW w:w="311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355B" w:rsidRPr="00F36E3D" w:rsidRDefault="0005355B" w:rsidP="0005355B">
            <w:pPr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355B" w:rsidRPr="00F36E3D" w:rsidRDefault="0005355B" w:rsidP="0005355B">
            <w:pPr>
              <w:rPr>
                <w:color w:val="000000"/>
              </w:rPr>
            </w:pPr>
          </w:p>
        </w:tc>
      </w:tr>
      <w:tr w:rsidR="0005355B" w:rsidRPr="00F36E3D" w:rsidTr="00F36E3D">
        <w:trPr>
          <w:trHeight w:val="285"/>
        </w:trPr>
        <w:tc>
          <w:tcPr>
            <w:tcW w:w="42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355B" w:rsidRPr="00F36E3D" w:rsidRDefault="0005355B" w:rsidP="0005355B">
            <w:pPr>
              <w:rPr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355B" w:rsidRPr="00F36E3D" w:rsidRDefault="0005355B" w:rsidP="0005355B">
            <w:pPr>
              <w:rPr>
                <w:color w:val="000000"/>
              </w:rPr>
            </w:pPr>
          </w:p>
        </w:tc>
        <w:tc>
          <w:tcPr>
            <w:tcW w:w="311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355B" w:rsidRPr="00F36E3D" w:rsidRDefault="0005355B" w:rsidP="0005355B">
            <w:pPr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355B" w:rsidRPr="00F36E3D" w:rsidRDefault="0005355B" w:rsidP="0005355B">
            <w:pPr>
              <w:rPr>
                <w:color w:val="000000"/>
              </w:rPr>
            </w:pPr>
          </w:p>
        </w:tc>
      </w:tr>
      <w:tr w:rsidR="0005355B" w:rsidRPr="00F36E3D" w:rsidTr="00F36E3D">
        <w:trPr>
          <w:trHeight w:val="285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355B" w:rsidRPr="00F36E3D" w:rsidRDefault="0005355B" w:rsidP="0005355B">
            <w:pPr>
              <w:jc w:val="center"/>
              <w:rPr>
                <w:color w:val="000000"/>
              </w:rPr>
            </w:pPr>
            <w:r w:rsidRPr="00F36E3D">
              <w:rPr>
                <w:color w:val="000000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355B" w:rsidRPr="00F36E3D" w:rsidRDefault="0005355B" w:rsidP="0005355B">
            <w:pPr>
              <w:jc w:val="center"/>
              <w:rPr>
                <w:color w:val="000000"/>
              </w:rPr>
            </w:pPr>
            <w:r w:rsidRPr="00F36E3D">
              <w:rPr>
                <w:color w:val="000000"/>
              </w:rPr>
              <w:t>2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355B" w:rsidRPr="00F36E3D" w:rsidRDefault="0005355B" w:rsidP="0005355B">
            <w:pPr>
              <w:jc w:val="center"/>
              <w:rPr>
                <w:color w:val="000000"/>
              </w:rPr>
            </w:pPr>
            <w:r w:rsidRPr="00F36E3D">
              <w:rPr>
                <w:color w:val="000000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355B" w:rsidRPr="00F36E3D" w:rsidRDefault="0005355B" w:rsidP="0005355B">
            <w:pPr>
              <w:jc w:val="center"/>
              <w:rPr>
                <w:color w:val="000000"/>
              </w:rPr>
            </w:pPr>
            <w:r w:rsidRPr="00F36E3D">
              <w:rPr>
                <w:color w:val="000000"/>
              </w:rPr>
              <w:t>4</w:t>
            </w:r>
          </w:p>
        </w:tc>
      </w:tr>
      <w:tr w:rsidR="0005355B" w:rsidRPr="00F36E3D" w:rsidTr="00F36E3D">
        <w:trPr>
          <w:trHeight w:val="345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355B" w:rsidRPr="00F36E3D" w:rsidRDefault="0005355B" w:rsidP="0005355B">
            <w:pPr>
              <w:rPr>
                <w:color w:val="000000"/>
              </w:rPr>
            </w:pPr>
            <w:r w:rsidRPr="00F36E3D">
              <w:rPr>
                <w:color w:val="000000"/>
              </w:rPr>
              <w:t>Доходы бюджета - всего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5B" w:rsidRPr="00F36E3D" w:rsidRDefault="0005355B" w:rsidP="0005355B">
            <w:pPr>
              <w:jc w:val="center"/>
              <w:rPr>
                <w:color w:val="000000"/>
              </w:rPr>
            </w:pPr>
            <w:r w:rsidRPr="00F36E3D">
              <w:rPr>
                <w:color w:val="000000"/>
              </w:rPr>
              <w:t>010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355B" w:rsidRPr="00F36E3D" w:rsidRDefault="0005355B" w:rsidP="0005355B">
            <w:pPr>
              <w:jc w:val="center"/>
              <w:rPr>
                <w:color w:val="000000"/>
              </w:rPr>
            </w:pPr>
            <w:proofErr w:type="spellStart"/>
            <w:r w:rsidRPr="00F36E3D">
              <w:rPr>
                <w:color w:val="000000"/>
              </w:rPr>
              <w:t>x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355B" w:rsidRPr="00F36E3D" w:rsidRDefault="0005355B" w:rsidP="0005355B">
            <w:pPr>
              <w:jc w:val="right"/>
              <w:rPr>
                <w:color w:val="000000"/>
              </w:rPr>
            </w:pPr>
            <w:r w:rsidRPr="00F36E3D">
              <w:rPr>
                <w:color w:val="000000"/>
              </w:rPr>
              <w:t>1 113 710.67</w:t>
            </w:r>
          </w:p>
        </w:tc>
      </w:tr>
      <w:tr w:rsidR="0005355B" w:rsidRPr="00F36E3D" w:rsidTr="00F36E3D">
        <w:trPr>
          <w:trHeight w:val="300"/>
        </w:trPr>
        <w:tc>
          <w:tcPr>
            <w:tcW w:w="4266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355B" w:rsidRPr="00F36E3D" w:rsidRDefault="0005355B" w:rsidP="0005355B">
            <w:pPr>
              <w:rPr>
                <w:color w:val="000000"/>
              </w:rPr>
            </w:pPr>
            <w:r w:rsidRPr="00F36E3D">
              <w:rPr>
                <w:color w:val="000000"/>
              </w:rPr>
              <w:t>в том числе: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355B" w:rsidRPr="00F36E3D" w:rsidRDefault="0005355B" w:rsidP="0005355B">
            <w:pPr>
              <w:jc w:val="center"/>
              <w:rPr>
                <w:color w:val="000000"/>
              </w:rPr>
            </w:pPr>
            <w:r w:rsidRPr="00F36E3D">
              <w:rPr>
                <w:color w:val="000000"/>
              </w:rPr>
              <w:t> 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355B" w:rsidRPr="00F36E3D" w:rsidRDefault="0005355B" w:rsidP="0005355B">
            <w:pPr>
              <w:jc w:val="center"/>
              <w:rPr>
                <w:color w:val="000000"/>
              </w:rPr>
            </w:pPr>
            <w:r w:rsidRPr="00F36E3D">
              <w:rPr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355B" w:rsidRPr="00F36E3D" w:rsidRDefault="0005355B" w:rsidP="0005355B">
            <w:pPr>
              <w:jc w:val="right"/>
              <w:rPr>
                <w:color w:val="000000"/>
              </w:rPr>
            </w:pPr>
            <w:r w:rsidRPr="00F36E3D">
              <w:rPr>
                <w:color w:val="000000"/>
              </w:rPr>
              <w:t> </w:t>
            </w:r>
          </w:p>
        </w:tc>
      </w:tr>
      <w:tr w:rsidR="0005355B" w:rsidRPr="00F36E3D" w:rsidTr="00F36E3D">
        <w:trPr>
          <w:trHeight w:val="300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355B" w:rsidRPr="00F36E3D" w:rsidRDefault="0005355B" w:rsidP="00F36E3D">
            <w:pPr>
              <w:ind w:firstLineChars="200" w:firstLine="480"/>
              <w:rPr>
                <w:color w:val="000000"/>
              </w:rPr>
            </w:pPr>
            <w:r w:rsidRPr="00F36E3D">
              <w:rPr>
                <w:color w:val="000000"/>
              </w:rPr>
              <w:t xml:space="preserve">  Федеральное казначейство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355B" w:rsidRPr="00F36E3D" w:rsidRDefault="0005355B" w:rsidP="0005355B">
            <w:pPr>
              <w:jc w:val="center"/>
              <w:rPr>
                <w:color w:val="000000"/>
              </w:rPr>
            </w:pPr>
            <w:r w:rsidRPr="00F36E3D">
              <w:rPr>
                <w:color w:val="000000"/>
              </w:rPr>
              <w:t>010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355B" w:rsidRPr="00F36E3D" w:rsidRDefault="0005355B" w:rsidP="0005355B">
            <w:pPr>
              <w:jc w:val="center"/>
              <w:rPr>
                <w:color w:val="000000"/>
              </w:rPr>
            </w:pPr>
            <w:r w:rsidRPr="00F36E3D">
              <w:rPr>
                <w:color w:val="000000"/>
              </w:rPr>
              <w:t>100 0 00 00000 00 0000 000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355B" w:rsidRPr="00F36E3D" w:rsidRDefault="0005355B" w:rsidP="0005355B">
            <w:pPr>
              <w:jc w:val="right"/>
              <w:rPr>
                <w:color w:val="000000"/>
              </w:rPr>
            </w:pPr>
            <w:r w:rsidRPr="00F36E3D">
              <w:rPr>
                <w:color w:val="000000"/>
              </w:rPr>
              <w:t>216 286.41</w:t>
            </w:r>
          </w:p>
        </w:tc>
      </w:tr>
      <w:tr w:rsidR="0005355B" w:rsidRPr="00F36E3D" w:rsidTr="00F36E3D">
        <w:trPr>
          <w:trHeight w:val="300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355B" w:rsidRPr="00F36E3D" w:rsidRDefault="0005355B" w:rsidP="00F36E3D">
            <w:pPr>
              <w:ind w:firstLineChars="200" w:firstLine="480"/>
              <w:rPr>
                <w:color w:val="000000"/>
              </w:rPr>
            </w:pPr>
            <w:r w:rsidRPr="00F36E3D">
              <w:rPr>
                <w:color w:val="000000"/>
              </w:rPr>
              <w:t xml:space="preserve">  НАЛОГОВЫЕ И НЕНАЛОГОВЫЕ ДОХОДЫ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355B" w:rsidRPr="00F36E3D" w:rsidRDefault="0005355B" w:rsidP="0005355B">
            <w:pPr>
              <w:jc w:val="center"/>
              <w:rPr>
                <w:color w:val="000000"/>
              </w:rPr>
            </w:pPr>
            <w:r w:rsidRPr="00F36E3D">
              <w:rPr>
                <w:color w:val="000000"/>
              </w:rPr>
              <w:t>010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355B" w:rsidRPr="00F36E3D" w:rsidRDefault="0005355B" w:rsidP="0005355B">
            <w:pPr>
              <w:jc w:val="center"/>
              <w:rPr>
                <w:color w:val="000000"/>
              </w:rPr>
            </w:pPr>
            <w:r w:rsidRPr="00F36E3D">
              <w:rPr>
                <w:color w:val="000000"/>
              </w:rPr>
              <w:t>100 1 00 00000 00 0000 000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355B" w:rsidRPr="00F36E3D" w:rsidRDefault="0005355B" w:rsidP="0005355B">
            <w:pPr>
              <w:jc w:val="right"/>
              <w:rPr>
                <w:color w:val="000000"/>
              </w:rPr>
            </w:pPr>
            <w:r w:rsidRPr="00F36E3D">
              <w:rPr>
                <w:color w:val="000000"/>
              </w:rPr>
              <w:t>216 286.41</w:t>
            </w:r>
          </w:p>
        </w:tc>
      </w:tr>
      <w:tr w:rsidR="0005355B" w:rsidRPr="00F36E3D" w:rsidTr="00F36E3D">
        <w:trPr>
          <w:trHeight w:val="465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355B" w:rsidRPr="00F36E3D" w:rsidRDefault="0005355B" w:rsidP="00F36E3D">
            <w:pPr>
              <w:ind w:firstLineChars="200" w:firstLine="480"/>
              <w:rPr>
                <w:color w:val="000000"/>
              </w:rPr>
            </w:pPr>
            <w:r w:rsidRPr="00F36E3D">
              <w:rPr>
                <w:color w:val="000000"/>
              </w:rPr>
              <w:t xml:space="preserve">  НАЛОГИ НА ТОВАРЫ (РАБОТЫ, УСЛУГИ), РЕАЛИЗУЕМЫЕ НА ТЕРРИТОРИИ РОССИЙСКОЙ ФЕДЕРАЦИИ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355B" w:rsidRPr="00F36E3D" w:rsidRDefault="0005355B" w:rsidP="0005355B">
            <w:pPr>
              <w:jc w:val="center"/>
              <w:rPr>
                <w:color w:val="000000"/>
              </w:rPr>
            </w:pPr>
            <w:r w:rsidRPr="00F36E3D">
              <w:rPr>
                <w:color w:val="000000"/>
              </w:rPr>
              <w:t>010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355B" w:rsidRPr="00F36E3D" w:rsidRDefault="0005355B" w:rsidP="0005355B">
            <w:pPr>
              <w:jc w:val="center"/>
              <w:rPr>
                <w:color w:val="000000"/>
              </w:rPr>
            </w:pPr>
            <w:r w:rsidRPr="00F36E3D">
              <w:rPr>
                <w:color w:val="000000"/>
              </w:rPr>
              <w:t>100 1 03 00000 00 0000 000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355B" w:rsidRPr="00F36E3D" w:rsidRDefault="0005355B" w:rsidP="0005355B">
            <w:pPr>
              <w:jc w:val="right"/>
              <w:rPr>
                <w:color w:val="000000"/>
              </w:rPr>
            </w:pPr>
            <w:r w:rsidRPr="00F36E3D">
              <w:rPr>
                <w:color w:val="000000"/>
              </w:rPr>
              <w:t>216 286.41</w:t>
            </w:r>
          </w:p>
        </w:tc>
      </w:tr>
      <w:tr w:rsidR="0005355B" w:rsidRPr="00F36E3D" w:rsidTr="00F36E3D">
        <w:trPr>
          <w:trHeight w:val="465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355B" w:rsidRPr="00F36E3D" w:rsidRDefault="0005355B" w:rsidP="00F36E3D">
            <w:pPr>
              <w:ind w:firstLineChars="200" w:firstLine="480"/>
              <w:jc w:val="both"/>
              <w:rPr>
                <w:color w:val="000000"/>
              </w:rPr>
            </w:pPr>
            <w:r w:rsidRPr="00F36E3D">
              <w:rPr>
                <w:color w:val="000000"/>
              </w:rPr>
              <w:t xml:space="preserve">  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355B" w:rsidRPr="00F36E3D" w:rsidRDefault="0005355B" w:rsidP="0005355B">
            <w:pPr>
              <w:jc w:val="center"/>
              <w:rPr>
                <w:color w:val="000000"/>
              </w:rPr>
            </w:pPr>
            <w:r w:rsidRPr="00F36E3D">
              <w:rPr>
                <w:color w:val="000000"/>
              </w:rPr>
              <w:t>010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355B" w:rsidRPr="00F36E3D" w:rsidRDefault="0005355B" w:rsidP="0005355B">
            <w:pPr>
              <w:jc w:val="center"/>
              <w:rPr>
                <w:color w:val="000000"/>
              </w:rPr>
            </w:pPr>
            <w:r w:rsidRPr="00F36E3D">
              <w:rPr>
                <w:color w:val="000000"/>
              </w:rPr>
              <w:t>100 1 03 02000 01 0000 110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355B" w:rsidRPr="00F36E3D" w:rsidRDefault="0005355B" w:rsidP="0005355B">
            <w:pPr>
              <w:jc w:val="right"/>
              <w:rPr>
                <w:color w:val="000000"/>
              </w:rPr>
            </w:pPr>
            <w:r w:rsidRPr="00F36E3D">
              <w:rPr>
                <w:color w:val="000000"/>
              </w:rPr>
              <w:t>216 286.41</w:t>
            </w:r>
          </w:p>
        </w:tc>
      </w:tr>
      <w:tr w:rsidR="0005355B" w:rsidRPr="00F36E3D" w:rsidTr="00F36E3D">
        <w:trPr>
          <w:trHeight w:val="1140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355B" w:rsidRPr="00F36E3D" w:rsidRDefault="0005355B" w:rsidP="00F36E3D">
            <w:pPr>
              <w:ind w:firstLineChars="200" w:firstLine="480"/>
              <w:jc w:val="both"/>
              <w:rPr>
                <w:color w:val="000000"/>
              </w:rPr>
            </w:pPr>
            <w:r w:rsidRPr="00F36E3D">
              <w:rPr>
                <w:color w:val="000000"/>
              </w:rPr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355B" w:rsidRPr="00F36E3D" w:rsidRDefault="0005355B" w:rsidP="0005355B">
            <w:pPr>
              <w:jc w:val="center"/>
              <w:rPr>
                <w:color w:val="000000"/>
              </w:rPr>
            </w:pPr>
            <w:r w:rsidRPr="00F36E3D">
              <w:rPr>
                <w:color w:val="000000"/>
              </w:rPr>
              <w:t>010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355B" w:rsidRPr="00F36E3D" w:rsidRDefault="0005355B" w:rsidP="0005355B">
            <w:pPr>
              <w:jc w:val="center"/>
              <w:rPr>
                <w:color w:val="000000"/>
              </w:rPr>
            </w:pPr>
            <w:r w:rsidRPr="00F36E3D">
              <w:rPr>
                <w:color w:val="000000"/>
              </w:rPr>
              <w:t>100 1 03 02230 01 0000 110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355B" w:rsidRPr="00F36E3D" w:rsidRDefault="0005355B" w:rsidP="0005355B">
            <w:pPr>
              <w:jc w:val="right"/>
              <w:rPr>
                <w:color w:val="000000"/>
              </w:rPr>
            </w:pPr>
            <w:r w:rsidRPr="00F36E3D">
              <w:rPr>
                <w:color w:val="000000"/>
              </w:rPr>
              <w:t>95 013.07</w:t>
            </w:r>
          </w:p>
        </w:tc>
      </w:tr>
      <w:tr w:rsidR="0005355B" w:rsidRPr="00F36E3D" w:rsidTr="00F36E3D">
        <w:trPr>
          <w:trHeight w:val="1815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355B" w:rsidRPr="00F36E3D" w:rsidRDefault="0005355B" w:rsidP="00F36E3D">
            <w:pPr>
              <w:ind w:firstLineChars="200" w:firstLine="480"/>
              <w:jc w:val="both"/>
              <w:rPr>
                <w:color w:val="000000"/>
              </w:rPr>
            </w:pPr>
            <w:r w:rsidRPr="00F36E3D">
              <w:rPr>
                <w:color w:val="000000"/>
              </w:rPr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355B" w:rsidRPr="00F36E3D" w:rsidRDefault="0005355B" w:rsidP="0005355B">
            <w:pPr>
              <w:jc w:val="center"/>
              <w:rPr>
                <w:color w:val="000000"/>
              </w:rPr>
            </w:pPr>
            <w:r w:rsidRPr="00F36E3D">
              <w:rPr>
                <w:color w:val="000000"/>
              </w:rPr>
              <w:t>010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355B" w:rsidRPr="00F36E3D" w:rsidRDefault="0005355B" w:rsidP="0005355B">
            <w:pPr>
              <w:jc w:val="center"/>
              <w:rPr>
                <w:color w:val="000000"/>
              </w:rPr>
            </w:pPr>
            <w:r w:rsidRPr="00F36E3D">
              <w:rPr>
                <w:color w:val="000000"/>
              </w:rPr>
              <w:t>100 1 03 02231 01 0000 110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355B" w:rsidRPr="00F36E3D" w:rsidRDefault="0005355B" w:rsidP="0005355B">
            <w:pPr>
              <w:jc w:val="right"/>
              <w:rPr>
                <w:color w:val="000000"/>
              </w:rPr>
            </w:pPr>
            <w:r w:rsidRPr="00F36E3D">
              <w:rPr>
                <w:color w:val="000000"/>
              </w:rPr>
              <w:t>95 013.07</w:t>
            </w:r>
          </w:p>
        </w:tc>
      </w:tr>
      <w:tr w:rsidR="0005355B" w:rsidRPr="00F36E3D" w:rsidTr="00F36E3D">
        <w:trPr>
          <w:trHeight w:val="1365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355B" w:rsidRPr="00F36E3D" w:rsidRDefault="0005355B" w:rsidP="00F36E3D">
            <w:pPr>
              <w:ind w:firstLineChars="200" w:firstLine="480"/>
              <w:jc w:val="both"/>
              <w:rPr>
                <w:color w:val="000000"/>
              </w:rPr>
            </w:pPr>
            <w:r w:rsidRPr="00F36E3D">
              <w:rPr>
                <w:color w:val="000000"/>
              </w:rPr>
              <w:lastRenderedPageBreak/>
              <w:t xml:space="preserve">  Доходы от уплаты акцизов на моторные масла для дизельных и (или) карбюраторных (</w:t>
            </w:r>
            <w:proofErr w:type="spellStart"/>
            <w:r w:rsidRPr="00F36E3D">
              <w:rPr>
                <w:color w:val="000000"/>
              </w:rPr>
              <w:t>инжекторных</w:t>
            </w:r>
            <w:proofErr w:type="spellEnd"/>
            <w:r w:rsidRPr="00F36E3D">
              <w:rPr>
                <w:color w:val="00000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355B" w:rsidRPr="00F36E3D" w:rsidRDefault="0005355B" w:rsidP="0005355B">
            <w:pPr>
              <w:jc w:val="center"/>
              <w:rPr>
                <w:color w:val="000000"/>
              </w:rPr>
            </w:pPr>
            <w:r w:rsidRPr="00F36E3D">
              <w:rPr>
                <w:color w:val="000000"/>
              </w:rPr>
              <w:t>010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355B" w:rsidRPr="00F36E3D" w:rsidRDefault="0005355B" w:rsidP="0005355B">
            <w:pPr>
              <w:jc w:val="center"/>
              <w:rPr>
                <w:color w:val="000000"/>
              </w:rPr>
            </w:pPr>
            <w:r w:rsidRPr="00F36E3D">
              <w:rPr>
                <w:color w:val="000000"/>
              </w:rPr>
              <w:t>100 1 03 02240 01 0000 110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355B" w:rsidRPr="00F36E3D" w:rsidRDefault="0005355B" w:rsidP="0005355B">
            <w:pPr>
              <w:jc w:val="right"/>
              <w:rPr>
                <w:color w:val="000000"/>
              </w:rPr>
            </w:pPr>
            <w:r w:rsidRPr="00F36E3D">
              <w:rPr>
                <w:color w:val="000000"/>
              </w:rPr>
              <w:t>663.85</w:t>
            </w:r>
          </w:p>
        </w:tc>
      </w:tr>
      <w:tr w:rsidR="0005355B" w:rsidRPr="00F36E3D" w:rsidTr="00F36E3D">
        <w:trPr>
          <w:trHeight w:val="2040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355B" w:rsidRPr="00F36E3D" w:rsidRDefault="0005355B" w:rsidP="00F36E3D">
            <w:pPr>
              <w:ind w:firstLineChars="200" w:firstLine="480"/>
              <w:jc w:val="both"/>
              <w:rPr>
                <w:color w:val="000000"/>
              </w:rPr>
            </w:pPr>
            <w:r w:rsidRPr="00F36E3D">
              <w:rPr>
                <w:color w:val="000000"/>
              </w:rPr>
              <w:t xml:space="preserve">  Доходы от уплаты акцизов на моторные масла для дизельных и (или) карбюраторных (</w:t>
            </w:r>
            <w:proofErr w:type="spellStart"/>
            <w:r w:rsidRPr="00F36E3D">
              <w:rPr>
                <w:color w:val="000000"/>
              </w:rPr>
              <w:t>инжекторных</w:t>
            </w:r>
            <w:proofErr w:type="spellEnd"/>
            <w:r w:rsidRPr="00F36E3D">
              <w:rPr>
                <w:color w:val="00000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355B" w:rsidRPr="00F36E3D" w:rsidRDefault="0005355B" w:rsidP="0005355B">
            <w:pPr>
              <w:jc w:val="center"/>
              <w:rPr>
                <w:color w:val="000000"/>
              </w:rPr>
            </w:pPr>
            <w:r w:rsidRPr="00F36E3D">
              <w:rPr>
                <w:color w:val="000000"/>
              </w:rPr>
              <w:t>010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355B" w:rsidRPr="00F36E3D" w:rsidRDefault="0005355B" w:rsidP="0005355B">
            <w:pPr>
              <w:jc w:val="center"/>
              <w:rPr>
                <w:color w:val="000000"/>
              </w:rPr>
            </w:pPr>
            <w:r w:rsidRPr="00F36E3D">
              <w:rPr>
                <w:color w:val="000000"/>
              </w:rPr>
              <w:t>100 1 03 02241 01 0000 110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355B" w:rsidRPr="00F36E3D" w:rsidRDefault="0005355B" w:rsidP="0005355B">
            <w:pPr>
              <w:jc w:val="right"/>
              <w:rPr>
                <w:color w:val="000000"/>
              </w:rPr>
            </w:pPr>
            <w:r w:rsidRPr="00F36E3D">
              <w:rPr>
                <w:color w:val="000000"/>
              </w:rPr>
              <w:t>663.85</w:t>
            </w:r>
          </w:p>
        </w:tc>
      </w:tr>
      <w:tr w:rsidR="0005355B" w:rsidRPr="00F36E3D" w:rsidTr="00F36E3D">
        <w:trPr>
          <w:trHeight w:val="1140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355B" w:rsidRPr="00F36E3D" w:rsidRDefault="0005355B" w:rsidP="00F36E3D">
            <w:pPr>
              <w:ind w:firstLineChars="200" w:firstLine="480"/>
              <w:jc w:val="both"/>
              <w:rPr>
                <w:color w:val="000000"/>
              </w:rPr>
            </w:pPr>
            <w:r w:rsidRPr="00F36E3D">
              <w:rPr>
                <w:color w:val="000000"/>
              </w:rPr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355B" w:rsidRPr="00F36E3D" w:rsidRDefault="0005355B" w:rsidP="0005355B">
            <w:pPr>
              <w:jc w:val="center"/>
              <w:rPr>
                <w:color w:val="000000"/>
              </w:rPr>
            </w:pPr>
            <w:r w:rsidRPr="00F36E3D">
              <w:rPr>
                <w:color w:val="000000"/>
              </w:rPr>
              <w:t>010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355B" w:rsidRPr="00F36E3D" w:rsidRDefault="0005355B" w:rsidP="0005355B">
            <w:pPr>
              <w:jc w:val="center"/>
              <w:rPr>
                <w:color w:val="000000"/>
              </w:rPr>
            </w:pPr>
            <w:r w:rsidRPr="00F36E3D">
              <w:rPr>
                <w:color w:val="000000"/>
              </w:rPr>
              <w:t>100 1 03 02250 01 0000 110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355B" w:rsidRPr="00F36E3D" w:rsidRDefault="0005355B" w:rsidP="0005355B">
            <w:pPr>
              <w:jc w:val="right"/>
              <w:rPr>
                <w:color w:val="000000"/>
              </w:rPr>
            </w:pPr>
            <w:r w:rsidRPr="00F36E3D">
              <w:rPr>
                <w:color w:val="000000"/>
              </w:rPr>
              <w:t>139 308.78</w:t>
            </w:r>
          </w:p>
        </w:tc>
      </w:tr>
      <w:tr w:rsidR="0005355B" w:rsidRPr="00F36E3D" w:rsidTr="00F36E3D">
        <w:trPr>
          <w:trHeight w:val="1815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355B" w:rsidRPr="00F36E3D" w:rsidRDefault="0005355B" w:rsidP="00F36E3D">
            <w:pPr>
              <w:ind w:firstLineChars="200" w:firstLine="480"/>
              <w:jc w:val="both"/>
              <w:rPr>
                <w:color w:val="000000"/>
              </w:rPr>
            </w:pPr>
            <w:r w:rsidRPr="00F36E3D">
              <w:rPr>
                <w:color w:val="000000"/>
              </w:rPr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355B" w:rsidRPr="00F36E3D" w:rsidRDefault="0005355B" w:rsidP="0005355B">
            <w:pPr>
              <w:jc w:val="center"/>
              <w:rPr>
                <w:color w:val="000000"/>
              </w:rPr>
            </w:pPr>
            <w:r w:rsidRPr="00F36E3D">
              <w:rPr>
                <w:color w:val="000000"/>
              </w:rPr>
              <w:t>010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355B" w:rsidRPr="00F36E3D" w:rsidRDefault="0005355B" w:rsidP="0005355B">
            <w:pPr>
              <w:jc w:val="center"/>
              <w:rPr>
                <w:color w:val="000000"/>
              </w:rPr>
            </w:pPr>
            <w:r w:rsidRPr="00F36E3D">
              <w:rPr>
                <w:color w:val="000000"/>
              </w:rPr>
              <w:t>100 1 03 02251 01 0000 110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355B" w:rsidRPr="00F36E3D" w:rsidRDefault="0005355B" w:rsidP="0005355B">
            <w:pPr>
              <w:jc w:val="right"/>
              <w:rPr>
                <w:color w:val="000000"/>
              </w:rPr>
            </w:pPr>
            <w:r w:rsidRPr="00F36E3D">
              <w:rPr>
                <w:color w:val="000000"/>
              </w:rPr>
              <w:t>139 308.78</w:t>
            </w:r>
          </w:p>
        </w:tc>
      </w:tr>
      <w:tr w:rsidR="0005355B" w:rsidRPr="00F36E3D" w:rsidTr="00F36E3D">
        <w:trPr>
          <w:trHeight w:val="1140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355B" w:rsidRPr="00F36E3D" w:rsidRDefault="0005355B" w:rsidP="00F36E3D">
            <w:pPr>
              <w:ind w:firstLineChars="200" w:firstLine="480"/>
              <w:jc w:val="both"/>
              <w:rPr>
                <w:color w:val="000000"/>
              </w:rPr>
            </w:pPr>
            <w:r w:rsidRPr="00F36E3D">
              <w:rPr>
                <w:color w:val="000000"/>
              </w:rPr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355B" w:rsidRPr="00F36E3D" w:rsidRDefault="0005355B" w:rsidP="0005355B">
            <w:pPr>
              <w:jc w:val="center"/>
              <w:rPr>
                <w:color w:val="000000"/>
              </w:rPr>
            </w:pPr>
            <w:r w:rsidRPr="00F36E3D">
              <w:rPr>
                <w:color w:val="000000"/>
              </w:rPr>
              <w:t>010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355B" w:rsidRPr="00F36E3D" w:rsidRDefault="0005355B" w:rsidP="0005355B">
            <w:pPr>
              <w:jc w:val="center"/>
              <w:rPr>
                <w:color w:val="000000"/>
              </w:rPr>
            </w:pPr>
            <w:r w:rsidRPr="00F36E3D">
              <w:rPr>
                <w:color w:val="000000"/>
              </w:rPr>
              <w:t>100 1 03 02260 01 0000 110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355B" w:rsidRPr="00F36E3D" w:rsidRDefault="0005355B" w:rsidP="0005355B">
            <w:pPr>
              <w:jc w:val="right"/>
              <w:rPr>
                <w:color w:val="000000"/>
              </w:rPr>
            </w:pPr>
            <w:r w:rsidRPr="00F36E3D">
              <w:rPr>
                <w:color w:val="000000"/>
              </w:rPr>
              <w:t>-18 699.29</w:t>
            </w:r>
          </w:p>
        </w:tc>
      </w:tr>
      <w:tr w:rsidR="0005355B" w:rsidRPr="00F36E3D" w:rsidTr="00F36E3D">
        <w:trPr>
          <w:trHeight w:val="1815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355B" w:rsidRPr="00F36E3D" w:rsidRDefault="0005355B" w:rsidP="00F36E3D">
            <w:pPr>
              <w:ind w:firstLineChars="200" w:firstLine="480"/>
              <w:jc w:val="both"/>
              <w:rPr>
                <w:color w:val="000000"/>
              </w:rPr>
            </w:pPr>
            <w:r w:rsidRPr="00F36E3D">
              <w:rPr>
                <w:color w:val="000000"/>
              </w:rPr>
              <w:lastRenderedPageBreak/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355B" w:rsidRPr="00F36E3D" w:rsidRDefault="0005355B" w:rsidP="0005355B">
            <w:pPr>
              <w:jc w:val="center"/>
              <w:rPr>
                <w:color w:val="000000"/>
              </w:rPr>
            </w:pPr>
            <w:r w:rsidRPr="00F36E3D">
              <w:rPr>
                <w:color w:val="000000"/>
              </w:rPr>
              <w:t>010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355B" w:rsidRPr="00F36E3D" w:rsidRDefault="0005355B" w:rsidP="0005355B">
            <w:pPr>
              <w:jc w:val="center"/>
              <w:rPr>
                <w:color w:val="000000"/>
              </w:rPr>
            </w:pPr>
            <w:r w:rsidRPr="00F36E3D">
              <w:rPr>
                <w:color w:val="000000"/>
              </w:rPr>
              <w:t>100 1 03 02261 01 0000 110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355B" w:rsidRPr="00F36E3D" w:rsidRDefault="0005355B" w:rsidP="0005355B">
            <w:pPr>
              <w:jc w:val="right"/>
              <w:rPr>
                <w:color w:val="000000"/>
              </w:rPr>
            </w:pPr>
            <w:r w:rsidRPr="00F36E3D">
              <w:rPr>
                <w:color w:val="000000"/>
              </w:rPr>
              <w:t>-18 699.29</w:t>
            </w:r>
          </w:p>
        </w:tc>
      </w:tr>
      <w:tr w:rsidR="0005355B" w:rsidRPr="00F36E3D" w:rsidTr="00F36E3D">
        <w:trPr>
          <w:trHeight w:val="300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355B" w:rsidRPr="00F36E3D" w:rsidRDefault="0005355B" w:rsidP="00F36E3D">
            <w:pPr>
              <w:ind w:firstLineChars="200" w:firstLine="480"/>
              <w:jc w:val="both"/>
              <w:rPr>
                <w:color w:val="000000"/>
              </w:rPr>
            </w:pPr>
            <w:r w:rsidRPr="00F36E3D">
              <w:rPr>
                <w:color w:val="000000"/>
              </w:rPr>
              <w:t xml:space="preserve">  Федеральная налоговая служба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355B" w:rsidRPr="00F36E3D" w:rsidRDefault="0005355B" w:rsidP="0005355B">
            <w:pPr>
              <w:jc w:val="center"/>
              <w:rPr>
                <w:color w:val="000000"/>
              </w:rPr>
            </w:pPr>
            <w:r w:rsidRPr="00F36E3D">
              <w:rPr>
                <w:color w:val="000000"/>
              </w:rPr>
              <w:t>010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355B" w:rsidRPr="00F36E3D" w:rsidRDefault="0005355B" w:rsidP="0005355B">
            <w:pPr>
              <w:jc w:val="center"/>
              <w:rPr>
                <w:color w:val="000000"/>
              </w:rPr>
            </w:pPr>
            <w:r w:rsidRPr="00F36E3D">
              <w:rPr>
                <w:color w:val="000000"/>
              </w:rPr>
              <w:t>182 0 00 00000 00 0000 000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355B" w:rsidRPr="00F36E3D" w:rsidRDefault="0005355B" w:rsidP="0005355B">
            <w:pPr>
              <w:jc w:val="right"/>
              <w:rPr>
                <w:color w:val="000000"/>
              </w:rPr>
            </w:pPr>
            <w:r w:rsidRPr="00F36E3D">
              <w:rPr>
                <w:color w:val="000000"/>
              </w:rPr>
              <w:t>134 962.67</w:t>
            </w:r>
          </w:p>
        </w:tc>
      </w:tr>
      <w:tr w:rsidR="0005355B" w:rsidRPr="00F36E3D" w:rsidTr="00F36E3D">
        <w:trPr>
          <w:trHeight w:val="300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355B" w:rsidRPr="00F36E3D" w:rsidRDefault="0005355B" w:rsidP="00F36E3D">
            <w:pPr>
              <w:ind w:firstLineChars="200" w:firstLine="480"/>
              <w:jc w:val="both"/>
              <w:rPr>
                <w:color w:val="000000"/>
              </w:rPr>
            </w:pPr>
            <w:r w:rsidRPr="00F36E3D">
              <w:rPr>
                <w:color w:val="000000"/>
              </w:rPr>
              <w:t xml:space="preserve">  НАЛОГОВЫЕ И НЕНАЛОГОВЫЕ ДОХОДЫ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355B" w:rsidRPr="00F36E3D" w:rsidRDefault="0005355B" w:rsidP="0005355B">
            <w:pPr>
              <w:jc w:val="center"/>
              <w:rPr>
                <w:color w:val="000000"/>
              </w:rPr>
            </w:pPr>
            <w:r w:rsidRPr="00F36E3D">
              <w:rPr>
                <w:color w:val="000000"/>
              </w:rPr>
              <w:t>010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355B" w:rsidRPr="00F36E3D" w:rsidRDefault="0005355B" w:rsidP="0005355B">
            <w:pPr>
              <w:jc w:val="center"/>
              <w:rPr>
                <w:color w:val="000000"/>
              </w:rPr>
            </w:pPr>
            <w:r w:rsidRPr="00F36E3D">
              <w:rPr>
                <w:color w:val="000000"/>
              </w:rPr>
              <w:t>182 1 00 00000 00 0000 000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355B" w:rsidRPr="00F36E3D" w:rsidRDefault="0005355B" w:rsidP="0005355B">
            <w:pPr>
              <w:jc w:val="right"/>
              <w:rPr>
                <w:color w:val="000000"/>
              </w:rPr>
            </w:pPr>
            <w:r w:rsidRPr="00F36E3D">
              <w:rPr>
                <w:color w:val="000000"/>
              </w:rPr>
              <w:t>134 962.67</w:t>
            </w:r>
          </w:p>
        </w:tc>
      </w:tr>
      <w:tr w:rsidR="0005355B" w:rsidRPr="00F36E3D" w:rsidTr="00F36E3D">
        <w:trPr>
          <w:trHeight w:val="300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355B" w:rsidRPr="00F36E3D" w:rsidRDefault="0005355B" w:rsidP="00F36E3D">
            <w:pPr>
              <w:ind w:firstLineChars="200" w:firstLine="480"/>
              <w:jc w:val="both"/>
              <w:rPr>
                <w:color w:val="000000"/>
              </w:rPr>
            </w:pPr>
            <w:r w:rsidRPr="00F36E3D">
              <w:rPr>
                <w:color w:val="000000"/>
              </w:rPr>
              <w:t xml:space="preserve">  НАЛОГИ НА ПРИБЫЛЬ, ДОХОДЫ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355B" w:rsidRPr="00F36E3D" w:rsidRDefault="0005355B" w:rsidP="0005355B">
            <w:pPr>
              <w:jc w:val="center"/>
              <w:rPr>
                <w:color w:val="000000"/>
              </w:rPr>
            </w:pPr>
            <w:r w:rsidRPr="00F36E3D">
              <w:rPr>
                <w:color w:val="000000"/>
              </w:rPr>
              <w:t>010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355B" w:rsidRPr="00F36E3D" w:rsidRDefault="0005355B" w:rsidP="0005355B">
            <w:pPr>
              <w:jc w:val="center"/>
              <w:rPr>
                <w:color w:val="000000"/>
              </w:rPr>
            </w:pPr>
            <w:r w:rsidRPr="00F36E3D">
              <w:rPr>
                <w:color w:val="000000"/>
              </w:rPr>
              <w:t>182 1 01 00000 00 0000 000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355B" w:rsidRPr="00F36E3D" w:rsidRDefault="0005355B" w:rsidP="0005355B">
            <w:pPr>
              <w:jc w:val="right"/>
              <w:rPr>
                <w:color w:val="000000"/>
              </w:rPr>
            </w:pPr>
            <w:r w:rsidRPr="00F36E3D">
              <w:rPr>
                <w:color w:val="000000"/>
              </w:rPr>
              <w:t>17 818.68</w:t>
            </w:r>
          </w:p>
        </w:tc>
      </w:tr>
      <w:tr w:rsidR="0005355B" w:rsidRPr="00F36E3D" w:rsidTr="00F36E3D">
        <w:trPr>
          <w:trHeight w:val="300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355B" w:rsidRPr="00F36E3D" w:rsidRDefault="0005355B" w:rsidP="00F36E3D">
            <w:pPr>
              <w:ind w:firstLineChars="200" w:firstLine="480"/>
              <w:jc w:val="both"/>
              <w:rPr>
                <w:color w:val="000000"/>
              </w:rPr>
            </w:pPr>
            <w:r w:rsidRPr="00F36E3D">
              <w:rPr>
                <w:color w:val="000000"/>
              </w:rPr>
              <w:t xml:space="preserve">  Налог на доходы физических лиц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355B" w:rsidRPr="00F36E3D" w:rsidRDefault="0005355B" w:rsidP="0005355B">
            <w:pPr>
              <w:jc w:val="center"/>
              <w:rPr>
                <w:color w:val="000000"/>
              </w:rPr>
            </w:pPr>
            <w:r w:rsidRPr="00F36E3D">
              <w:rPr>
                <w:color w:val="000000"/>
              </w:rPr>
              <w:t>010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355B" w:rsidRPr="00F36E3D" w:rsidRDefault="0005355B" w:rsidP="0005355B">
            <w:pPr>
              <w:jc w:val="center"/>
              <w:rPr>
                <w:color w:val="000000"/>
              </w:rPr>
            </w:pPr>
            <w:r w:rsidRPr="00F36E3D">
              <w:rPr>
                <w:color w:val="000000"/>
              </w:rPr>
              <w:t>182 1 01 02000 01 0000 110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355B" w:rsidRPr="00F36E3D" w:rsidRDefault="0005355B" w:rsidP="0005355B">
            <w:pPr>
              <w:jc w:val="right"/>
              <w:rPr>
                <w:color w:val="000000"/>
              </w:rPr>
            </w:pPr>
            <w:r w:rsidRPr="00F36E3D">
              <w:rPr>
                <w:color w:val="000000"/>
              </w:rPr>
              <w:t>17 818.68</w:t>
            </w:r>
          </w:p>
        </w:tc>
      </w:tr>
      <w:tr w:rsidR="0005355B" w:rsidRPr="00F36E3D" w:rsidTr="00F36E3D">
        <w:trPr>
          <w:trHeight w:val="1140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355B" w:rsidRPr="00F36E3D" w:rsidRDefault="0005355B" w:rsidP="00F36E3D">
            <w:pPr>
              <w:ind w:firstLineChars="200" w:firstLine="480"/>
              <w:jc w:val="both"/>
              <w:rPr>
                <w:color w:val="000000"/>
              </w:rPr>
            </w:pPr>
            <w:r w:rsidRPr="00F36E3D">
              <w:rPr>
                <w:color w:val="000000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355B" w:rsidRPr="00F36E3D" w:rsidRDefault="0005355B" w:rsidP="0005355B">
            <w:pPr>
              <w:jc w:val="center"/>
              <w:rPr>
                <w:color w:val="000000"/>
              </w:rPr>
            </w:pPr>
            <w:r w:rsidRPr="00F36E3D">
              <w:rPr>
                <w:color w:val="000000"/>
              </w:rPr>
              <w:t>010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355B" w:rsidRPr="00F36E3D" w:rsidRDefault="0005355B" w:rsidP="0005355B">
            <w:pPr>
              <w:jc w:val="center"/>
              <w:rPr>
                <w:color w:val="000000"/>
              </w:rPr>
            </w:pPr>
            <w:r w:rsidRPr="00F36E3D">
              <w:rPr>
                <w:color w:val="000000"/>
              </w:rPr>
              <w:t>182 1 01 02010 01 0000 110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355B" w:rsidRPr="00F36E3D" w:rsidRDefault="0005355B" w:rsidP="0005355B">
            <w:pPr>
              <w:jc w:val="right"/>
              <w:rPr>
                <w:color w:val="000000"/>
              </w:rPr>
            </w:pPr>
            <w:r w:rsidRPr="00F36E3D">
              <w:rPr>
                <w:color w:val="000000"/>
              </w:rPr>
              <w:t>15 787.41</w:t>
            </w:r>
          </w:p>
        </w:tc>
      </w:tr>
      <w:tr w:rsidR="0005355B" w:rsidRPr="00F36E3D" w:rsidTr="00F36E3D">
        <w:trPr>
          <w:trHeight w:val="1590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355B" w:rsidRPr="00F36E3D" w:rsidRDefault="0005355B" w:rsidP="00F36E3D">
            <w:pPr>
              <w:ind w:firstLineChars="200" w:firstLine="480"/>
              <w:jc w:val="both"/>
              <w:rPr>
                <w:color w:val="000000"/>
              </w:rPr>
            </w:pPr>
            <w:r w:rsidRPr="00F36E3D">
              <w:rPr>
                <w:color w:val="000000"/>
              </w:rPr>
              <w:t xml:space="preserve">  </w:t>
            </w:r>
            <w:proofErr w:type="gramStart"/>
            <w:r w:rsidRPr="00F36E3D"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355B" w:rsidRPr="00F36E3D" w:rsidRDefault="0005355B" w:rsidP="0005355B">
            <w:pPr>
              <w:jc w:val="center"/>
              <w:rPr>
                <w:color w:val="000000"/>
              </w:rPr>
            </w:pPr>
            <w:r w:rsidRPr="00F36E3D">
              <w:rPr>
                <w:color w:val="000000"/>
              </w:rPr>
              <w:t>010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355B" w:rsidRPr="00F36E3D" w:rsidRDefault="0005355B" w:rsidP="0005355B">
            <w:pPr>
              <w:jc w:val="center"/>
              <w:rPr>
                <w:color w:val="000000"/>
              </w:rPr>
            </w:pPr>
            <w:r w:rsidRPr="00F36E3D">
              <w:rPr>
                <w:color w:val="000000"/>
              </w:rPr>
              <w:t>182 1 01 02010 01 1000 110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355B" w:rsidRPr="00F36E3D" w:rsidRDefault="0005355B" w:rsidP="0005355B">
            <w:pPr>
              <w:jc w:val="right"/>
              <w:rPr>
                <w:color w:val="000000"/>
              </w:rPr>
            </w:pPr>
            <w:r w:rsidRPr="00F36E3D">
              <w:rPr>
                <w:color w:val="000000"/>
              </w:rPr>
              <w:t>15 696.24</w:t>
            </w:r>
          </w:p>
        </w:tc>
      </w:tr>
      <w:tr w:rsidR="0005355B" w:rsidRPr="00F36E3D" w:rsidTr="00F36E3D">
        <w:trPr>
          <w:trHeight w:val="1365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355B" w:rsidRPr="00F36E3D" w:rsidRDefault="0005355B" w:rsidP="00F36E3D">
            <w:pPr>
              <w:ind w:firstLineChars="200" w:firstLine="480"/>
              <w:jc w:val="both"/>
              <w:rPr>
                <w:color w:val="000000"/>
              </w:rPr>
            </w:pPr>
            <w:r w:rsidRPr="00F36E3D">
              <w:rPr>
                <w:color w:val="000000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355B" w:rsidRPr="00F36E3D" w:rsidRDefault="0005355B" w:rsidP="0005355B">
            <w:pPr>
              <w:jc w:val="center"/>
              <w:rPr>
                <w:color w:val="000000"/>
              </w:rPr>
            </w:pPr>
            <w:r w:rsidRPr="00F36E3D">
              <w:rPr>
                <w:color w:val="000000"/>
              </w:rPr>
              <w:t>010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355B" w:rsidRPr="00F36E3D" w:rsidRDefault="0005355B" w:rsidP="0005355B">
            <w:pPr>
              <w:jc w:val="center"/>
              <w:rPr>
                <w:color w:val="000000"/>
              </w:rPr>
            </w:pPr>
            <w:r w:rsidRPr="00F36E3D">
              <w:rPr>
                <w:color w:val="000000"/>
              </w:rPr>
              <w:t>182 1 01 02010 01 2100 110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355B" w:rsidRPr="00F36E3D" w:rsidRDefault="0005355B" w:rsidP="0005355B">
            <w:pPr>
              <w:jc w:val="right"/>
              <w:rPr>
                <w:color w:val="000000"/>
              </w:rPr>
            </w:pPr>
            <w:r w:rsidRPr="00F36E3D">
              <w:rPr>
                <w:color w:val="000000"/>
              </w:rPr>
              <w:t>16.75</w:t>
            </w:r>
          </w:p>
        </w:tc>
      </w:tr>
      <w:tr w:rsidR="0005355B" w:rsidRPr="00F36E3D" w:rsidTr="00F36E3D">
        <w:trPr>
          <w:trHeight w:val="1590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355B" w:rsidRPr="00F36E3D" w:rsidRDefault="0005355B" w:rsidP="00F36E3D">
            <w:pPr>
              <w:ind w:firstLineChars="200" w:firstLine="480"/>
              <w:jc w:val="both"/>
              <w:rPr>
                <w:color w:val="000000"/>
              </w:rPr>
            </w:pPr>
            <w:r w:rsidRPr="00F36E3D">
              <w:rPr>
                <w:color w:val="000000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</w:t>
            </w:r>
            <w:r w:rsidRPr="00F36E3D">
              <w:rPr>
                <w:color w:val="000000"/>
              </w:rPr>
              <w:lastRenderedPageBreak/>
              <w:t>(штрафов) по соответствующему платежу согласно законодательству Российской Федерации)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355B" w:rsidRPr="00F36E3D" w:rsidRDefault="0005355B" w:rsidP="0005355B">
            <w:pPr>
              <w:jc w:val="center"/>
              <w:rPr>
                <w:color w:val="000000"/>
              </w:rPr>
            </w:pPr>
            <w:r w:rsidRPr="00F36E3D">
              <w:rPr>
                <w:color w:val="000000"/>
              </w:rPr>
              <w:lastRenderedPageBreak/>
              <w:t>010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355B" w:rsidRPr="00F36E3D" w:rsidRDefault="0005355B" w:rsidP="0005355B">
            <w:pPr>
              <w:jc w:val="center"/>
              <w:rPr>
                <w:color w:val="000000"/>
              </w:rPr>
            </w:pPr>
            <w:r w:rsidRPr="00F36E3D">
              <w:rPr>
                <w:color w:val="000000"/>
              </w:rPr>
              <w:t>182 1 01 02010 01 3000 110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355B" w:rsidRPr="00F36E3D" w:rsidRDefault="0005355B" w:rsidP="0005355B">
            <w:pPr>
              <w:jc w:val="right"/>
              <w:rPr>
                <w:color w:val="000000"/>
              </w:rPr>
            </w:pPr>
            <w:r w:rsidRPr="00F36E3D">
              <w:rPr>
                <w:color w:val="000000"/>
              </w:rPr>
              <w:t>74.42</w:t>
            </w:r>
          </w:p>
        </w:tc>
      </w:tr>
      <w:tr w:rsidR="0005355B" w:rsidRPr="00F36E3D" w:rsidTr="00F36E3D">
        <w:trPr>
          <w:trHeight w:val="1815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355B" w:rsidRPr="00F36E3D" w:rsidRDefault="0005355B" w:rsidP="00F36E3D">
            <w:pPr>
              <w:ind w:firstLineChars="200" w:firstLine="480"/>
              <w:jc w:val="both"/>
              <w:rPr>
                <w:color w:val="000000"/>
              </w:rPr>
            </w:pPr>
            <w:r w:rsidRPr="00F36E3D">
              <w:rPr>
                <w:color w:val="000000"/>
              </w:rPr>
              <w:lastRenderedPageBreak/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355B" w:rsidRPr="00F36E3D" w:rsidRDefault="0005355B" w:rsidP="0005355B">
            <w:pPr>
              <w:jc w:val="center"/>
              <w:rPr>
                <w:color w:val="000000"/>
              </w:rPr>
            </w:pPr>
            <w:r w:rsidRPr="00F36E3D">
              <w:rPr>
                <w:color w:val="000000"/>
              </w:rPr>
              <w:t>010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355B" w:rsidRPr="00F36E3D" w:rsidRDefault="0005355B" w:rsidP="0005355B">
            <w:pPr>
              <w:jc w:val="center"/>
              <w:rPr>
                <w:color w:val="000000"/>
              </w:rPr>
            </w:pPr>
            <w:r w:rsidRPr="00F36E3D">
              <w:rPr>
                <w:color w:val="000000"/>
              </w:rPr>
              <w:t>182 1 01 02020 01 0000 110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355B" w:rsidRPr="00F36E3D" w:rsidRDefault="0005355B" w:rsidP="0005355B">
            <w:pPr>
              <w:jc w:val="right"/>
              <w:rPr>
                <w:color w:val="000000"/>
              </w:rPr>
            </w:pPr>
            <w:r w:rsidRPr="00F36E3D">
              <w:rPr>
                <w:color w:val="000000"/>
              </w:rPr>
              <w:t>1 950.00</w:t>
            </w:r>
          </w:p>
        </w:tc>
      </w:tr>
      <w:tr w:rsidR="0005355B" w:rsidRPr="00F36E3D" w:rsidTr="00F36E3D">
        <w:trPr>
          <w:trHeight w:val="2265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355B" w:rsidRPr="00F36E3D" w:rsidRDefault="0005355B" w:rsidP="00F36E3D">
            <w:pPr>
              <w:ind w:firstLineChars="200" w:firstLine="480"/>
              <w:jc w:val="both"/>
              <w:rPr>
                <w:color w:val="000000"/>
              </w:rPr>
            </w:pPr>
            <w:r w:rsidRPr="00F36E3D">
              <w:rPr>
                <w:color w:val="000000"/>
              </w:rPr>
              <w:t xml:space="preserve">  </w:t>
            </w:r>
            <w:proofErr w:type="gramStart"/>
            <w:r w:rsidRPr="00F36E3D">
              <w:rPr>
                <w:color w:val="00000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355B" w:rsidRPr="00F36E3D" w:rsidRDefault="0005355B" w:rsidP="0005355B">
            <w:pPr>
              <w:jc w:val="center"/>
              <w:rPr>
                <w:color w:val="000000"/>
              </w:rPr>
            </w:pPr>
            <w:r w:rsidRPr="00F36E3D">
              <w:rPr>
                <w:color w:val="000000"/>
              </w:rPr>
              <w:t>010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355B" w:rsidRPr="00F36E3D" w:rsidRDefault="0005355B" w:rsidP="0005355B">
            <w:pPr>
              <w:jc w:val="center"/>
              <w:rPr>
                <w:color w:val="000000"/>
              </w:rPr>
            </w:pPr>
            <w:r w:rsidRPr="00F36E3D">
              <w:rPr>
                <w:color w:val="000000"/>
              </w:rPr>
              <w:t>182 1 01 02020 01 1000 110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355B" w:rsidRPr="00F36E3D" w:rsidRDefault="0005355B" w:rsidP="0005355B">
            <w:pPr>
              <w:jc w:val="right"/>
              <w:rPr>
                <w:color w:val="000000"/>
              </w:rPr>
            </w:pPr>
            <w:r w:rsidRPr="00F36E3D">
              <w:rPr>
                <w:color w:val="000000"/>
              </w:rPr>
              <w:t>1 950.00</w:t>
            </w:r>
          </w:p>
        </w:tc>
      </w:tr>
      <w:tr w:rsidR="0005355B" w:rsidRPr="00F36E3D" w:rsidTr="00F36E3D">
        <w:trPr>
          <w:trHeight w:val="690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355B" w:rsidRPr="00F36E3D" w:rsidRDefault="0005355B" w:rsidP="00F36E3D">
            <w:pPr>
              <w:ind w:firstLineChars="200" w:firstLine="480"/>
              <w:jc w:val="both"/>
              <w:rPr>
                <w:color w:val="000000"/>
              </w:rPr>
            </w:pPr>
            <w:r w:rsidRPr="00F36E3D">
              <w:rPr>
                <w:color w:val="000000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355B" w:rsidRPr="00F36E3D" w:rsidRDefault="0005355B" w:rsidP="0005355B">
            <w:pPr>
              <w:jc w:val="center"/>
              <w:rPr>
                <w:color w:val="000000"/>
              </w:rPr>
            </w:pPr>
            <w:r w:rsidRPr="00F36E3D">
              <w:rPr>
                <w:color w:val="000000"/>
              </w:rPr>
              <w:t>010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355B" w:rsidRPr="00F36E3D" w:rsidRDefault="0005355B" w:rsidP="0005355B">
            <w:pPr>
              <w:jc w:val="center"/>
              <w:rPr>
                <w:color w:val="000000"/>
              </w:rPr>
            </w:pPr>
            <w:r w:rsidRPr="00F36E3D">
              <w:rPr>
                <w:color w:val="000000"/>
              </w:rPr>
              <w:t>182 1 01 02030 01 0000 110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355B" w:rsidRPr="00F36E3D" w:rsidRDefault="0005355B" w:rsidP="0005355B">
            <w:pPr>
              <w:jc w:val="right"/>
              <w:rPr>
                <w:color w:val="000000"/>
              </w:rPr>
            </w:pPr>
            <w:r w:rsidRPr="00F36E3D">
              <w:rPr>
                <w:color w:val="000000"/>
              </w:rPr>
              <w:t>81.27</w:t>
            </w:r>
          </w:p>
        </w:tc>
      </w:tr>
      <w:tr w:rsidR="0005355B" w:rsidRPr="00F36E3D" w:rsidTr="00F36E3D">
        <w:trPr>
          <w:trHeight w:val="1140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355B" w:rsidRPr="00F36E3D" w:rsidRDefault="0005355B" w:rsidP="00F36E3D">
            <w:pPr>
              <w:ind w:firstLineChars="200" w:firstLine="480"/>
              <w:jc w:val="both"/>
              <w:rPr>
                <w:color w:val="000000"/>
              </w:rPr>
            </w:pPr>
            <w:r w:rsidRPr="00F36E3D">
              <w:rPr>
                <w:color w:val="000000"/>
              </w:rPr>
              <w:t xml:space="preserve">  </w:t>
            </w:r>
            <w:proofErr w:type="gramStart"/>
            <w:r w:rsidRPr="00F36E3D">
              <w:rPr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355B" w:rsidRPr="00F36E3D" w:rsidRDefault="0005355B" w:rsidP="0005355B">
            <w:pPr>
              <w:jc w:val="center"/>
              <w:rPr>
                <w:color w:val="000000"/>
              </w:rPr>
            </w:pPr>
            <w:r w:rsidRPr="00F36E3D">
              <w:rPr>
                <w:color w:val="000000"/>
              </w:rPr>
              <w:t>010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355B" w:rsidRPr="00F36E3D" w:rsidRDefault="0005355B" w:rsidP="0005355B">
            <w:pPr>
              <w:jc w:val="center"/>
              <w:rPr>
                <w:color w:val="000000"/>
              </w:rPr>
            </w:pPr>
            <w:r w:rsidRPr="00F36E3D">
              <w:rPr>
                <w:color w:val="000000"/>
              </w:rPr>
              <w:t>182 1 01 02030 01 1000 110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355B" w:rsidRPr="00F36E3D" w:rsidRDefault="0005355B" w:rsidP="0005355B">
            <w:pPr>
              <w:jc w:val="right"/>
              <w:rPr>
                <w:color w:val="000000"/>
              </w:rPr>
            </w:pPr>
            <w:r w:rsidRPr="00F36E3D">
              <w:rPr>
                <w:color w:val="000000"/>
              </w:rPr>
              <w:t>8.64</w:t>
            </w:r>
          </w:p>
        </w:tc>
      </w:tr>
      <w:tr w:rsidR="0005355B" w:rsidRPr="00F36E3D" w:rsidTr="00F36E3D">
        <w:trPr>
          <w:trHeight w:val="1140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355B" w:rsidRPr="00F36E3D" w:rsidRDefault="0005355B" w:rsidP="00F36E3D">
            <w:pPr>
              <w:ind w:firstLineChars="200" w:firstLine="480"/>
              <w:jc w:val="both"/>
              <w:rPr>
                <w:color w:val="000000"/>
              </w:rPr>
            </w:pPr>
            <w:r w:rsidRPr="00F36E3D">
              <w:rPr>
                <w:color w:val="000000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</w:t>
            </w:r>
            <w:r w:rsidRPr="00F36E3D">
              <w:rPr>
                <w:color w:val="000000"/>
              </w:rPr>
              <w:lastRenderedPageBreak/>
              <w:t>законодательству Российской Федерации)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355B" w:rsidRPr="00F36E3D" w:rsidRDefault="0005355B" w:rsidP="0005355B">
            <w:pPr>
              <w:jc w:val="center"/>
              <w:rPr>
                <w:color w:val="000000"/>
              </w:rPr>
            </w:pPr>
            <w:r w:rsidRPr="00F36E3D">
              <w:rPr>
                <w:color w:val="000000"/>
              </w:rPr>
              <w:lastRenderedPageBreak/>
              <w:t>010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355B" w:rsidRPr="00F36E3D" w:rsidRDefault="0005355B" w:rsidP="0005355B">
            <w:pPr>
              <w:jc w:val="center"/>
              <w:rPr>
                <w:color w:val="000000"/>
              </w:rPr>
            </w:pPr>
            <w:r w:rsidRPr="00F36E3D">
              <w:rPr>
                <w:color w:val="000000"/>
              </w:rPr>
              <w:t>182 1 01 02030 01 3000 110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355B" w:rsidRPr="00F36E3D" w:rsidRDefault="0005355B" w:rsidP="0005355B">
            <w:pPr>
              <w:jc w:val="right"/>
              <w:rPr>
                <w:color w:val="000000"/>
              </w:rPr>
            </w:pPr>
            <w:r w:rsidRPr="00F36E3D">
              <w:rPr>
                <w:color w:val="000000"/>
              </w:rPr>
              <w:t>72.63</w:t>
            </w:r>
          </w:p>
        </w:tc>
      </w:tr>
      <w:tr w:rsidR="0005355B" w:rsidRPr="00F36E3D" w:rsidTr="00F36E3D">
        <w:trPr>
          <w:trHeight w:val="300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355B" w:rsidRPr="00F36E3D" w:rsidRDefault="0005355B" w:rsidP="00F36E3D">
            <w:pPr>
              <w:ind w:firstLineChars="200" w:firstLine="480"/>
              <w:jc w:val="both"/>
              <w:rPr>
                <w:color w:val="000000"/>
              </w:rPr>
            </w:pPr>
            <w:r w:rsidRPr="00F36E3D">
              <w:rPr>
                <w:color w:val="000000"/>
              </w:rPr>
              <w:lastRenderedPageBreak/>
              <w:t xml:space="preserve">  НАЛОГИ НА СОВОКУПНЫЙ ДОХОД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355B" w:rsidRPr="00F36E3D" w:rsidRDefault="0005355B" w:rsidP="0005355B">
            <w:pPr>
              <w:jc w:val="center"/>
              <w:rPr>
                <w:color w:val="000000"/>
              </w:rPr>
            </w:pPr>
            <w:r w:rsidRPr="00F36E3D">
              <w:rPr>
                <w:color w:val="000000"/>
              </w:rPr>
              <w:t>010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355B" w:rsidRPr="00F36E3D" w:rsidRDefault="0005355B" w:rsidP="0005355B">
            <w:pPr>
              <w:jc w:val="center"/>
              <w:rPr>
                <w:color w:val="000000"/>
              </w:rPr>
            </w:pPr>
            <w:r w:rsidRPr="00F36E3D">
              <w:rPr>
                <w:color w:val="000000"/>
              </w:rPr>
              <w:t>182 1 05 00000 00 0000 000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355B" w:rsidRPr="00F36E3D" w:rsidRDefault="0005355B" w:rsidP="0005355B">
            <w:pPr>
              <w:jc w:val="right"/>
              <w:rPr>
                <w:color w:val="000000"/>
              </w:rPr>
            </w:pPr>
            <w:r w:rsidRPr="00F36E3D">
              <w:rPr>
                <w:color w:val="000000"/>
              </w:rPr>
              <w:t>6 539.40</w:t>
            </w:r>
          </w:p>
        </w:tc>
      </w:tr>
      <w:tr w:rsidR="0005355B" w:rsidRPr="00F36E3D" w:rsidTr="00F36E3D">
        <w:trPr>
          <w:trHeight w:val="300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355B" w:rsidRPr="00F36E3D" w:rsidRDefault="0005355B" w:rsidP="00F36E3D">
            <w:pPr>
              <w:ind w:firstLineChars="200" w:firstLine="480"/>
              <w:jc w:val="both"/>
              <w:rPr>
                <w:color w:val="000000"/>
              </w:rPr>
            </w:pPr>
            <w:r w:rsidRPr="00F36E3D">
              <w:rPr>
                <w:color w:val="000000"/>
              </w:rPr>
              <w:t xml:space="preserve">  Единый сельскохозяйственный налог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355B" w:rsidRPr="00F36E3D" w:rsidRDefault="0005355B" w:rsidP="0005355B">
            <w:pPr>
              <w:jc w:val="center"/>
              <w:rPr>
                <w:color w:val="000000"/>
              </w:rPr>
            </w:pPr>
            <w:r w:rsidRPr="00F36E3D">
              <w:rPr>
                <w:color w:val="000000"/>
              </w:rPr>
              <w:t>010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355B" w:rsidRPr="00F36E3D" w:rsidRDefault="0005355B" w:rsidP="0005355B">
            <w:pPr>
              <w:jc w:val="center"/>
              <w:rPr>
                <w:color w:val="000000"/>
              </w:rPr>
            </w:pPr>
            <w:r w:rsidRPr="00F36E3D">
              <w:rPr>
                <w:color w:val="000000"/>
              </w:rPr>
              <w:t>182 1 05 03000 01 0000 110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355B" w:rsidRPr="00F36E3D" w:rsidRDefault="0005355B" w:rsidP="0005355B">
            <w:pPr>
              <w:jc w:val="right"/>
              <w:rPr>
                <w:color w:val="000000"/>
              </w:rPr>
            </w:pPr>
            <w:r w:rsidRPr="00F36E3D">
              <w:rPr>
                <w:color w:val="000000"/>
              </w:rPr>
              <w:t>6 539.40</w:t>
            </w:r>
          </w:p>
        </w:tc>
      </w:tr>
      <w:tr w:rsidR="0005355B" w:rsidRPr="00F36E3D" w:rsidTr="00F36E3D">
        <w:trPr>
          <w:trHeight w:val="300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355B" w:rsidRPr="00F36E3D" w:rsidRDefault="0005355B" w:rsidP="00F36E3D">
            <w:pPr>
              <w:ind w:firstLineChars="200" w:firstLine="480"/>
              <w:jc w:val="both"/>
              <w:rPr>
                <w:color w:val="000000"/>
              </w:rPr>
            </w:pPr>
            <w:r w:rsidRPr="00F36E3D">
              <w:rPr>
                <w:color w:val="000000"/>
              </w:rPr>
              <w:t xml:space="preserve">  Единый сельскохозяйственный налог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355B" w:rsidRPr="00F36E3D" w:rsidRDefault="0005355B" w:rsidP="0005355B">
            <w:pPr>
              <w:jc w:val="center"/>
              <w:rPr>
                <w:color w:val="000000"/>
              </w:rPr>
            </w:pPr>
            <w:r w:rsidRPr="00F36E3D">
              <w:rPr>
                <w:color w:val="000000"/>
              </w:rPr>
              <w:t>010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355B" w:rsidRPr="00F36E3D" w:rsidRDefault="0005355B" w:rsidP="0005355B">
            <w:pPr>
              <w:jc w:val="center"/>
              <w:rPr>
                <w:color w:val="000000"/>
              </w:rPr>
            </w:pPr>
            <w:r w:rsidRPr="00F36E3D">
              <w:rPr>
                <w:color w:val="000000"/>
              </w:rPr>
              <w:t>182 1 05 03010 01 0000 110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355B" w:rsidRPr="00F36E3D" w:rsidRDefault="0005355B" w:rsidP="0005355B">
            <w:pPr>
              <w:jc w:val="right"/>
              <w:rPr>
                <w:color w:val="000000"/>
              </w:rPr>
            </w:pPr>
            <w:r w:rsidRPr="00F36E3D">
              <w:rPr>
                <w:color w:val="000000"/>
              </w:rPr>
              <w:t>6 539.40</w:t>
            </w:r>
          </w:p>
        </w:tc>
      </w:tr>
      <w:tr w:rsidR="0005355B" w:rsidRPr="00F36E3D" w:rsidTr="00F36E3D">
        <w:trPr>
          <w:trHeight w:val="690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355B" w:rsidRPr="00F36E3D" w:rsidRDefault="0005355B" w:rsidP="00F36E3D">
            <w:pPr>
              <w:ind w:firstLineChars="200" w:firstLine="480"/>
              <w:jc w:val="both"/>
              <w:rPr>
                <w:color w:val="000000"/>
              </w:rPr>
            </w:pPr>
            <w:r w:rsidRPr="00F36E3D">
              <w:rPr>
                <w:color w:val="000000"/>
              </w:rPr>
              <w:t xml:space="preserve">  </w:t>
            </w:r>
            <w:proofErr w:type="gramStart"/>
            <w:r w:rsidRPr="00F36E3D">
              <w:rPr>
                <w:color w:val="000000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355B" w:rsidRPr="00F36E3D" w:rsidRDefault="0005355B" w:rsidP="0005355B">
            <w:pPr>
              <w:jc w:val="center"/>
              <w:rPr>
                <w:color w:val="000000"/>
              </w:rPr>
            </w:pPr>
            <w:r w:rsidRPr="00F36E3D">
              <w:rPr>
                <w:color w:val="000000"/>
              </w:rPr>
              <w:t>010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355B" w:rsidRPr="00F36E3D" w:rsidRDefault="0005355B" w:rsidP="0005355B">
            <w:pPr>
              <w:jc w:val="center"/>
              <w:rPr>
                <w:color w:val="000000"/>
              </w:rPr>
            </w:pPr>
            <w:r w:rsidRPr="00F36E3D">
              <w:rPr>
                <w:color w:val="000000"/>
              </w:rPr>
              <w:t>182 1 05 03010 01 1000 110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355B" w:rsidRPr="00F36E3D" w:rsidRDefault="0005355B" w:rsidP="0005355B">
            <w:pPr>
              <w:jc w:val="right"/>
              <w:rPr>
                <w:color w:val="000000"/>
              </w:rPr>
            </w:pPr>
            <w:r w:rsidRPr="00F36E3D">
              <w:rPr>
                <w:color w:val="000000"/>
              </w:rPr>
              <w:t>6 429.00</w:t>
            </w:r>
          </w:p>
        </w:tc>
      </w:tr>
      <w:tr w:rsidR="0005355B" w:rsidRPr="00F36E3D" w:rsidTr="00F36E3D">
        <w:trPr>
          <w:trHeight w:val="465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355B" w:rsidRPr="00F36E3D" w:rsidRDefault="0005355B" w:rsidP="00F36E3D">
            <w:pPr>
              <w:ind w:firstLineChars="200" w:firstLine="480"/>
              <w:jc w:val="both"/>
              <w:rPr>
                <w:color w:val="000000"/>
              </w:rPr>
            </w:pPr>
            <w:r w:rsidRPr="00F36E3D">
              <w:rPr>
                <w:color w:val="000000"/>
              </w:rPr>
              <w:t xml:space="preserve">  Единый сельскохозяйственный налог (пени по соответствующему платежу)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355B" w:rsidRPr="00F36E3D" w:rsidRDefault="0005355B" w:rsidP="0005355B">
            <w:pPr>
              <w:jc w:val="center"/>
              <w:rPr>
                <w:color w:val="000000"/>
              </w:rPr>
            </w:pPr>
            <w:r w:rsidRPr="00F36E3D">
              <w:rPr>
                <w:color w:val="000000"/>
              </w:rPr>
              <w:t>010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355B" w:rsidRPr="00F36E3D" w:rsidRDefault="0005355B" w:rsidP="0005355B">
            <w:pPr>
              <w:jc w:val="center"/>
              <w:rPr>
                <w:color w:val="000000"/>
              </w:rPr>
            </w:pPr>
            <w:r w:rsidRPr="00F36E3D">
              <w:rPr>
                <w:color w:val="000000"/>
              </w:rPr>
              <w:t>182 1 05 03010 01 2100 110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355B" w:rsidRPr="00F36E3D" w:rsidRDefault="0005355B" w:rsidP="0005355B">
            <w:pPr>
              <w:jc w:val="right"/>
              <w:rPr>
                <w:color w:val="000000"/>
              </w:rPr>
            </w:pPr>
            <w:r w:rsidRPr="00F36E3D">
              <w:rPr>
                <w:color w:val="000000"/>
              </w:rPr>
              <w:t>96.00</w:t>
            </w:r>
          </w:p>
        </w:tc>
      </w:tr>
      <w:tr w:rsidR="0005355B" w:rsidRPr="00F36E3D" w:rsidTr="00F36E3D">
        <w:trPr>
          <w:trHeight w:val="690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355B" w:rsidRPr="00F36E3D" w:rsidRDefault="0005355B" w:rsidP="00F36E3D">
            <w:pPr>
              <w:ind w:firstLineChars="200" w:firstLine="480"/>
              <w:jc w:val="both"/>
              <w:rPr>
                <w:color w:val="000000"/>
              </w:rPr>
            </w:pPr>
            <w:r w:rsidRPr="00F36E3D">
              <w:rPr>
                <w:color w:val="000000"/>
              </w:rPr>
              <w:t xml:space="preserve">  Единый сельскохозяйственный налог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355B" w:rsidRPr="00F36E3D" w:rsidRDefault="0005355B" w:rsidP="0005355B">
            <w:pPr>
              <w:jc w:val="center"/>
              <w:rPr>
                <w:color w:val="000000"/>
              </w:rPr>
            </w:pPr>
            <w:r w:rsidRPr="00F36E3D">
              <w:rPr>
                <w:color w:val="000000"/>
              </w:rPr>
              <w:t>010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355B" w:rsidRPr="00F36E3D" w:rsidRDefault="0005355B" w:rsidP="0005355B">
            <w:pPr>
              <w:jc w:val="center"/>
              <w:rPr>
                <w:color w:val="000000"/>
              </w:rPr>
            </w:pPr>
            <w:r w:rsidRPr="00F36E3D">
              <w:rPr>
                <w:color w:val="000000"/>
              </w:rPr>
              <w:t>182 1 05 03010 01 3000 110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355B" w:rsidRPr="00F36E3D" w:rsidRDefault="0005355B" w:rsidP="0005355B">
            <w:pPr>
              <w:jc w:val="right"/>
              <w:rPr>
                <w:color w:val="000000"/>
              </w:rPr>
            </w:pPr>
            <w:r w:rsidRPr="00F36E3D">
              <w:rPr>
                <w:color w:val="000000"/>
              </w:rPr>
              <w:t>14.40</w:t>
            </w:r>
          </w:p>
        </w:tc>
      </w:tr>
      <w:tr w:rsidR="0005355B" w:rsidRPr="00F36E3D" w:rsidTr="00F36E3D">
        <w:trPr>
          <w:trHeight w:val="300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355B" w:rsidRPr="00F36E3D" w:rsidRDefault="0005355B" w:rsidP="00F36E3D">
            <w:pPr>
              <w:ind w:firstLineChars="200" w:firstLine="480"/>
              <w:jc w:val="both"/>
              <w:rPr>
                <w:color w:val="000000"/>
              </w:rPr>
            </w:pPr>
            <w:r w:rsidRPr="00F36E3D">
              <w:rPr>
                <w:color w:val="000000"/>
              </w:rPr>
              <w:t xml:space="preserve">  НАЛОГИ НА ИМУЩЕСТВО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355B" w:rsidRPr="00F36E3D" w:rsidRDefault="0005355B" w:rsidP="0005355B">
            <w:pPr>
              <w:jc w:val="center"/>
              <w:rPr>
                <w:color w:val="000000"/>
              </w:rPr>
            </w:pPr>
            <w:r w:rsidRPr="00F36E3D">
              <w:rPr>
                <w:color w:val="000000"/>
              </w:rPr>
              <w:t>010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355B" w:rsidRPr="00F36E3D" w:rsidRDefault="0005355B" w:rsidP="0005355B">
            <w:pPr>
              <w:jc w:val="center"/>
              <w:rPr>
                <w:color w:val="000000"/>
              </w:rPr>
            </w:pPr>
            <w:r w:rsidRPr="00F36E3D">
              <w:rPr>
                <w:color w:val="000000"/>
              </w:rPr>
              <w:t>182 1 06 00000 00 0000 000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355B" w:rsidRPr="00F36E3D" w:rsidRDefault="0005355B" w:rsidP="0005355B">
            <w:pPr>
              <w:jc w:val="right"/>
              <w:rPr>
                <w:color w:val="000000"/>
              </w:rPr>
            </w:pPr>
            <w:r w:rsidRPr="00F36E3D">
              <w:rPr>
                <w:color w:val="000000"/>
              </w:rPr>
              <w:t>110 604.59</w:t>
            </w:r>
          </w:p>
        </w:tc>
      </w:tr>
      <w:tr w:rsidR="0005355B" w:rsidRPr="00F36E3D" w:rsidTr="00F36E3D">
        <w:trPr>
          <w:trHeight w:val="300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355B" w:rsidRPr="00F36E3D" w:rsidRDefault="0005355B" w:rsidP="00F36E3D">
            <w:pPr>
              <w:ind w:firstLineChars="200" w:firstLine="480"/>
              <w:jc w:val="both"/>
              <w:rPr>
                <w:color w:val="000000"/>
              </w:rPr>
            </w:pPr>
            <w:r w:rsidRPr="00F36E3D">
              <w:rPr>
                <w:color w:val="000000"/>
              </w:rPr>
              <w:t xml:space="preserve">  Налог на имущество физических лиц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355B" w:rsidRPr="00F36E3D" w:rsidRDefault="0005355B" w:rsidP="0005355B">
            <w:pPr>
              <w:jc w:val="center"/>
              <w:rPr>
                <w:color w:val="000000"/>
              </w:rPr>
            </w:pPr>
            <w:r w:rsidRPr="00F36E3D">
              <w:rPr>
                <w:color w:val="000000"/>
              </w:rPr>
              <w:t>010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355B" w:rsidRPr="00F36E3D" w:rsidRDefault="0005355B" w:rsidP="0005355B">
            <w:pPr>
              <w:jc w:val="center"/>
              <w:rPr>
                <w:color w:val="000000"/>
              </w:rPr>
            </w:pPr>
            <w:r w:rsidRPr="00F36E3D">
              <w:rPr>
                <w:color w:val="000000"/>
              </w:rPr>
              <w:t>182 1 06 01000 00 0000 110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355B" w:rsidRPr="00F36E3D" w:rsidRDefault="0005355B" w:rsidP="0005355B">
            <w:pPr>
              <w:jc w:val="right"/>
              <w:rPr>
                <w:color w:val="000000"/>
              </w:rPr>
            </w:pPr>
            <w:r w:rsidRPr="00F36E3D">
              <w:rPr>
                <w:color w:val="000000"/>
              </w:rPr>
              <w:t>19 572.60</w:t>
            </w:r>
          </w:p>
        </w:tc>
      </w:tr>
      <w:tr w:rsidR="0005355B" w:rsidRPr="00F36E3D" w:rsidTr="00F36E3D">
        <w:trPr>
          <w:trHeight w:val="690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355B" w:rsidRPr="00F36E3D" w:rsidRDefault="0005355B" w:rsidP="00F36E3D">
            <w:pPr>
              <w:ind w:firstLineChars="200" w:firstLine="480"/>
              <w:jc w:val="both"/>
              <w:rPr>
                <w:color w:val="000000"/>
              </w:rPr>
            </w:pPr>
            <w:r w:rsidRPr="00F36E3D">
              <w:rPr>
                <w:color w:val="000000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355B" w:rsidRPr="00F36E3D" w:rsidRDefault="0005355B" w:rsidP="0005355B">
            <w:pPr>
              <w:jc w:val="center"/>
              <w:rPr>
                <w:color w:val="000000"/>
              </w:rPr>
            </w:pPr>
            <w:r w:rsidRPr="00F36E3D">
              <w:rPr>
                <w:color w:val="000000"/>
              </w:rPr>
              <w:t>010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355B" w:rsidRPr="00F36E3D" w:rsidRDefault="0005355B" w:rsidP="0005355B">
            <w:pPr>
              <w:jc w:val="center"/>
              <w:rPr>
                <w:color w:val="000000"/>
              </w:rPr>
            </w:pPr>
            <w:r w:rsidRPr="00F36E3D">
              <w:rPr>
                <w:color w:val="000000"/>
              </w:rPr>
              <w:t>182 1 06 01030 10 0000 110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355B" w:rsidRPr="00F36E3D" w:rsidRDefault="0005355B" w:rsidP="0005355B">
            <w:pPr>
              <w:jc w:val="right"/>
              <w:rPr>
                <w:color w:val="000000"/>
              </w:rPr>
            </w:pPr>
            <w:r w:rsidRPr="00F36E3D">
              <w:rPr>
                <w:color w:val="000000"/>
              </w:rPr>
              <w:t>19 572.60</w:t>
            </w:r>
          </w:p>
        </w:tc>
      </w:tr>
      <w:tr w:rsidR="0005355B" w:rsidRPr="00F36E3D" w:rsidTr="00F36E3D">
        <w:trPr>
          <w:trHeight w:val="1140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355B" w:rsidRPr="00F36E3D" w:rsidRDefault="0005355B" w:rsidP="00F36E3D">
            <w:pPr>
              <w:ind w:firstLineChars="200" w:firstLine="480"/>
              <w:jc w:val="both"/>
              <w:rPr>
                <w:color w:val="000000"/>
              </w:rPr>
            </w:pPr>
            <w:r w:rsidRPr="00F36E3D">
              <w:rPr>
                <w:color w:val="000000"/>
              </w:rPr>
              <w:t xml:space="preserve">  </w:t>
            </w:r>
            <w:proofErr w:type="gramStart"/>
            <w:r w:rsidRPr="00F36E3D">
              <w:rPr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355B" w:rsidRPr="00F36E3D" w:rsidRDefault="0005355B" w:rsidP="0005355B">
            <w:pPr>
              <w:jc w:val="center"/>
              <w:rPr>
                <w:color w:val="000000"/>
              </w:rPr>
            </w:pPr>
            <w:r w:rsidRPr="00F36E3D">
              <w:rPr>
                <w:color w:val="000000"/>
              </w:rPr>
              <w:t>010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355B" w:rsidRPr="00F36E3D" w:rsidRDefault="0005355B" w:rsidP="0005355B">
            <w:pPr>
              <w:jc w:val="center"/>
              <w:rPr>
                <w:color w:val="000000"/>
              </w:rPr>
            </w:pPr>
            <w:r w:rsidRPr="00F36E3D">
              <w:rPr>
                <w:color w:val="000000"/>
              </w:rPr>
              <w:t>182 1 06 01030 10 1000 110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355B" w:rsidRPr="00F36E3D" w:rsidRDefault="0005355B" w:rsidP="0005355B">
            <w:pPr>
              <w:jc w:val="right"/>
              <w:rPr>
                <w:color w:val="000000"/>
              </w:rPr>
            </w:pPr>
            <w:r w:rsidRPr="00F36E3D">
              <w:rPr>
                <w:color w:val="000000"/>
              </w:rPr>
              <w:t>18 951.88</w:t>
            </w:r>
          </w:p>
        </w:tc>
      </w:tr>
      <w:tr w:rsidR="0005355B" w:rsidRPr="00F36E3D" w:rsidTr="00F36E3D">
        <w:trPr>
          <w:trHeight w:val="915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355B" w:rsidRPr="00F36E3D" w:rsidRDefault="0005355B" w:rsidP="00F36E3D">
            <w:pPr>
              <w:ind w:firstLineChars="200" w:firstLine="480"/>
              <w:jc w:val="both"/>
              <w:rPr>
                <w:color w:val="000000"/>
              </w:rPr>
            </w:pPr>
            <w:r w:rsidRPr="00F36E3D">
              <w:rPr>
                <w:color w:val="000000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355B" w:rsidRPr="00F36E3D" w:rsidRDefault="0005355B" w:rsidP="0005355B">
            <w:pPr>
              <w:jc w:val="center"/>
              <w:rPr>
                <w:color w:val="000000"/>
              </w:rPr>
            </w:pPr>
            <w:r w:rsidRPr="00F36E3D">
              <w:rPr>
                <w:color w:val="000000"/>
              </w:rPr>
              <w:t>010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355B" w:rsidRPr="00F36E3D" w:rsidRDefault="0005355B" w:rsidP="0005355B">
            <w:pPr>
              <w:jc w:val="center"/>
              <w:rPr>
                <w:color w:val="000000"/>
              </w:rPr>
            </w:pPr>
            <w:r w:rsidRPr="00F36E3D">
              <w:rPr>
                <w:color w:val="000000"/>
              </w:rPr>
              <w:t>182 1 06 01030 10 2100 110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355B" w:rsidRPr="00F36E3D" w:rsidRDefault="0005355B" w:rsidP="0005355B">
            <w:pPr>
              <w:jc w:val="right"/>
              <w:rPr>
                <w:color w:val="000000"/>
              </w:rPr>
            </w:pPr>
            <w:r w:rsidRPr="00F36E3D">
              <w:rPr>
                <w:color w:val="000000"/>
              </w:rPr>
              <w:t>628.56</w:t>
            </w:r>
          </w:p>
        </w:tc>
      </w:tr>
      <w:tr w:rsidR="0005355B" w:rsidRPr="00F36E3D" w:rsidTr="00F36E3D">
        <w:trPr>
          <w:trHeight w:val="915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355B" w:rsidRPr="00F36E3D" w:rsidRDefault="0005355B" w:rsidP="00F36E3D">
            <w:pPr>
              <w:ind w:firstLineChars="200" w:firstLine="480"/>
              <w:jc w:val="both"/>
              <w:rPr>
                <w:color w:val="000000"/>
              </w:rPr>
            </w:pPr>
            <w:r w:rsidRPr="00F36E3D">
              <w:rPr>
                <w:color w:val="000000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 (прочие поступления)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355B" w:rsidRPr="00F36E3D" w:rsidRDefault="0005355B" w:rsidP="0005355B">
            <w:pPr>
              <w:jc w:val="center"/>
              <w:rPr>
                <w:color w:val="000000"/>
              </w:rPr>
            </w:pPr>
            <w:r w:rsidRPr="00F36E3D">
              <w:rPr>
                <w:color w:val="000000"/>
              </w:rPr>
              <w:t>010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355B" w:rsidRPr="00F36E3D" w:rsidRDefault="0005355B" w:rsidP="0005355B">
            <w:pPr>
              <w:jc w:val="center"/>
              <w:rPr>
                <w:color w:val="000000"/>
              </w:rPr>
            </w:pPr>
            <w:r w:rsidRPr="00F36E3D">
              <w:rPr>
                <w:color w:val="000000"/>
              </w:rPr>
              <w:t>182 1 06 01030 10 4000 110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355B" w:rsidRPr="00F36E3D" w:rsidRDefault="0005355B" w:rsidP="0005355B">
            <w:pPr>
              <w:jc w:val="right"/>
              <w:rPr>
                <w:color w:val="000000"/>
              </w:rPr>
            </w:pPr>
            <w:r w:rsidRPr="00F36E3D">
              <w:rPr>
                <w:color w:val="000000"/>
              </w:rPr>
              <w:t>-7.84</w:t>
            </w:r>
          </w:p>
        </w:tc>
      </w:tr>
      <w:tr w:rsidR="0005355B" w:rsidRPr="00F36E3D" w:rsidTr="00F36E3D">
        <w:trPr>
          <w:trHeight w:val="300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355B" w:rsidRPr="00F36E3D" w:rsidRDefault="0005355B" w:rsidP="00F36E3D">
            <w:pPr>
              <w:ind w:firstLineChars="200" w:firstLine="480"/>
              <w:jc w:val="both"/>
              <w:rPr>
                <w:color w:val="000000"/>
              </w:rPr>
            </w:pPr>
            <w:r w:rsidRPr="00F36E3D">
              <w:rPr>
                <w:color w:val="000000"/>
              </w:rPr>
              <w:t xml:space="preserve">  Земельный налог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355B" w:rsidRPr="00F36E3D" w:rsidRDefault="0005355B" w:rsidP="0005355B">
            <w:pPr>
              <w:jc w:val="center"/>
              <w:rPr>
                <w:color w:val="000000"/>
              </w:rPr>
            </w:pPr>
            <w:r w:rsidRPr="00F36E3D">
              <w:rPr>
                <w:color w:val="000000"/>
              </w:rPr>
              <w:t>010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355B" w:rsidRPr="00F36E3D" w:rsidRDefault="0005355B" w:rsidP="0005355B">
            <w:pPr>
              <w:jc w:val="center"/>
              <w:rPr>
                <w:color w:val="000000"/>
              </w:rPr>
            </w:pPr>
            <w:r w:rsidRPr="00F36E3D">
              <w:rPr>
                <w:color w:val="000000"/>
              </w:rPr>
              <w:t>182 1 06 06000 00 0000 110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355B" w:rsidRPr="00F36E3D" w:rsidRDefault="0005355B" w:rsidP="0005355B">
            <w:pPr>
              <w:jc w:val="right"/>
              <w:rPr>
                <w:color w:val="000000"/>
              </w:rPr>
            </w:pPr>
            <w:r w:rsidRPr="00F36E3D">
              <w:rPr>
                <w:color w:val="000000"/>
              </w:rPr>
              <w:t>91 031.99</w:t>
            </w:r>
          </w:p>
        </w:tc>
      </w:tr>
      <w:tr w:rsidR="0005355B" w:rsidRPr="00F36E3D" w:rsidTr="00F36E3D">
        <w:trPr>
          <w:trHeight w:val="300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355B" w:rsidRPr="00F36E3D" w:rsidRDefault="0005355B" w:rsidP="00F36E3D">
            <w:pPr>
              <w:ind w:firstLineChars="200" w:firstLine="480"/>
              <w:jc w:val="both"/>
              <w:rPr>
                <w:color w:val="000000"/>
              </w:rPr>
            </w:pPr>
            <w:r w:rsidRPr="00F36E3D">
              <w:rPr>
                <w:color w:val="000000"/>
              </w:rPr>
              <w:t xml:space="preserve">  Земельный налог с организаций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355B" w:rsidRPr="00F36E3D" w:rsidRDefault="0005355B" w:rsidP="0005355B">
            <w:pPr>
              <w:jc w:val="center"/>
              <w:rPr>
                <w:color w:val="000000"/>
              </w:rPr>
            </w:pPr>
            <w:r w:rsidRPr="00F36E3D">
              <w:rPr>
                <w:color w:val="000000"/>
              </w:rPr>
              <w:t>010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355B" w:rsidRPr="00F36E3D" w:rsidRDefault="0005355B" w:rsidP="0005355B">
            <w:pPr>
              <w:jc w:val="center"/>
              <w:rPr>
                <w:color w:val="000000"/>
              </w:rPr>
            </w:pPr>
            <w:r w:rsidRPr="00F36E3D">
              <w:rPr>
                <w:color w:val="000000"/>
              </w:rPr>
              <w:t>182 1 06 06030 00 0000 110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355B" w:rsidRPr="00F36E3D" w:rsidRDefault="0005355B" w:rsidP="0005355B">
            <w:pPr>
              <w:jc w:val="right"/>
              <w:rPr>
                <w:color w:val="000000"/>
              </w:rPr>
            </w:pPr>
            <w:r w:rsidRPr="00F36E3D">
              <w:rPr>
                <w:color w:val="000000"/>
              </w:rPr>
              <w:t>30 132.00</w:t>
            </w:r>
          </w:p>
        </w:tc>
      </w:tr>
      <w:tr w:rsidR="0005355B" w:rsidRPr="00F36E3D" w:rsidTr="00F36E3D">
        <w:trPr>
          <w:trHeight w:val="465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355B" w:rsidRPr="00F36E3D" w:rsidRDefault="0005355B" w:rsidP="00F36E3D">
            <w:pPr>
              <w:ind w:firstLineChars="200" w:firstLine="480"/>
              <w:jc w:val="both"/>
              <w:rPr>
                <w:color w:val="000000"/>
              </w:rPr>
            </w:pPr>
            <w:r w:rsidRPr="00F36E3D">
              <w:rPr>
                <w:color w:val="000000"/>
              </w:rPr>
              <w:t xml:space="preserve">  Земельный налог с организаций, </w:t>
            </w:r>
            <w:r w:rsidRPr="00F36E3D">
              <w:rPr>
                <w:color w:val="000000"/>
              </w:rPr>
              <w:lastRenderedPageBreak/>
              <w:t>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355B" w:rsidRPr="00F36E3D" w:rsidRDefault="0005355B" w:rsidP="0005355B">
            <w:pPr>
              <w:jc w:val="center"/>
              <w:rPr>
                <w:color w:val="000000"/>
              </w:rPr>
            </w:pPr>
            <w:r w:rsidRPr="00F36E3D">
              <w:rPr>
                <w:color w:val="000000"/>
              </w:rPr>
              <w:lastRenderedPageBreak/>
              <w:t>010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355B" w:rsidRPr="00F36E3D" w:rsidRDefault="0005355B" w:rsidP="0005355B">
            <w:pPr>
              <w:jc w:val="center"/>
              <w:rPr>
                <w:color w:val="000000"/>
              </w:rPr>
            </w:pPr>
            <w:r w:rsidRPr="00F36E3D">
              <w:rPr>
                <w:color w:val="000000"/>
              </w:rPr>
              <w:t>182 1 06 06033 10 0000 110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355B" w:rsidRPr="00F36E3D" w:rsidRDefault="0005355B" w:rsidP="0005355B">
            <w:pPr>
              <w:jc w:val="right"/>
              <w:rPr>
                <w:color w:val="000000"/>
              </w:rPr>
            </w:pPr>
            <w:r w:rsidRPr="00F36E3D">
              <w:rPr>
                <w:color w:val="000000"/>
              </w:rPr>
              <w:t>30 132.00</w:t>
            </w:r>
          </w:p>
        </w:tc>
      </w:tr>
      <w:tr w:rsidR="0005355B" w:rsidRPr="00F36E3D" w:rsidTr="00F36E3D">
        <w:trPr>
          <w:trHeight w:val="915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355B" w:rsidRPr="00F36E3D" w:rsidRDefault="0005355B" w:rsidP="00F36E3D">
            <w:pPr>
              <w:ind w:firstLineChars="200" w:firstLine="480"/>
              <w:jc w:val="both"/>
              <w:rPr>
                <w:color w:val="000000"/>
              </w:rPr>
            </w:pPr>
            <w:r w:rsidRPr="00F36E3D">
              <w:rPr>
                <w:color w:val="000000"/>
              </w:rPr>
              <w:lastRenderedPageBreak/>
              <w:t xml:space="preserve">  </w:t>
            </w:r>
            <w:proofErr w:type="gramStart"/>
            <w:r w:rsidRPr="00F36E3D">
              <w:rPr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 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355B" w:rsidRPr="00F36E3D" w:rsidRDefault="0005355B" w:rsidP="0005355B">
            <w:pPr>
              <w:jc w:val="center"/>
              <w:rPr>
                <w:color w:val="000000"/>
              </w:rPr>
            </w:pPr>
            <w:r w:rsidRPr="00F36E3D">
              <w:rPr>
                <w:color w:val="000000"/>
              </w:rPr>
              <w:t>010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355B" w:rsidRPr="00F36E3D" w:rsidRDefault="0005355B" w:rsidP="0005355B">
            <w:pPr>
              <w:jc w:val="center"/>
              <w:rPr>
                <w:color w:val="000000"/>
              </w:rPr>
            </w:pPr>
            <w:r w:rsidRPr="00F36E3D">
              <w:rPr>
                <w:color w:val="000000"/>
              </w:rPr>
              <w:t>182 1 06 06033 10 1000 110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355B" w:rsidRPr="00F36E3D" w:rsidRDefault="0005355B" w:rsidP="0005355B">
            <w:pPr>
              <w:jc w:val="right"/>
              <w:rPr>
                <w:color w:val="000000"/>
              </w:rPr>
            </w:pPr>
            <w:r w:rsidRPr="00F36E3D">
              <w:rPr>
                <w:color w:val="000000"/>
              </w:rPr>
              <w:t>28 132.00</w:t>
            </w:r>
          </w:p>
        </w:tc>
      </w:tr>
      <w:tr w:rsidR="0005355B" w:rsidRPr="00F36E3D" w:rsidTr="00F36E3D">
        <w:trPr>
          <w:trHeight w:val="690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355B" w:rsidRPr="00F36E3D" w:rsidRDefault="0005355B" w:rsidP="00F36E3D">
            <w:pPr>
              <w:ind w:firstLineChars="200" w:firstLine="480"/>
              <w:jc w:val="both"/>
              <w:rPr>
                <w:color w:val="000000"/>
              </w:rPr>
            </w:pPr>
            <w:r w:rsidRPr="00F36E3D">
              <w:rPr>
                <w:color w:val="000000"/>
              </w:rPr>
              <w:t xml:space="preserve">  Земельный налог с организаций, обладающих земельным участком, расположенным в границах  сельских  поселений  (пени по соответствующему платежу)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355B" w:rsidRPr="00F36E3D" w:rsidRDefault="0005355B" w:rsidP="0005355B">
            <w:pPr>
              <w:jc w:val="center"/>
              <w:rPr>
                <w:color w:val="000000"/>
              </w:rPr>
            </w:pPr>
            <w:r w:rsidRPr="00F36E3D">
              <w:rPr>
                <w:color w:val="000000"/>
              </w:rPr>
              <w:t>010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355B" w:rsidRPr="00F36E3D" w:rsidRDefault="0005355B" w:rsidP="0005355B">
            <w:pPr>
              <w:jc w:val="center"/>
              <w:rPr>
                <w:color w:val="000000"/>
              </w:rPr>
            </w:pPr>
            <w:r w:rsidRPr="00F36E3D">
              <w:rPr>
                <w:color w:val="000000"/>
              </w:rPr>
              <w:t>182 1 06 06033 10 2100 110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355B" w:rsidRPr="00F36E3D" w:rsidRDefault="0005355B" w:rsidP="0005355B">
            <w:pPr>
              <w:jc w:val="right"/>
              <w:rPr>
                <w:color w:val="000000"/>
              </w:rPr>
            </w:pPr>
            <w:r w:rsidRPr="00F36E3D">
              <w:rPr>
                <w:color w:val="000000"/>
              </w:rPr>
              <w:t>2 000.00</w:t>
            </w:r>
          </w:p>
        </w:tc>
      </w:tr>
      <w:tr w:rsidR="0005355B" w:rsidRPr="00F36E3D" w:rsidTr="00F36E3D">
        <w:trPr>
          <w:trHeight w:val="300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355B" w:rsidRPr="00F36E3D" w:rsidRDefault="0005355B" w:rsidP="00F36E3D">
            <w:pPr>
              <w:ind w:firstLineChars="200" w:firstLine="480"/>
              <w:jc w:val="both"/>
              <w:rPr>
                <w:color w:val="000000"/>
              </w:rPr>
            </w:pPr>
            <w:r w:rsidRPr="00F36E3D">
              <w:rPr>
                <w:color w:val="000000"/>
              </w:rPr>
              <w:t xml:space="preserve">  Земельный налог с физических лиц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355B" w:rsidRPr="00F36E3D" w:rsidRDefault="0005355B" w:rsidP="0005355B">
            <w:pPr>
              <w:jc w:val="center"/>
              <w:rPr>
                <w:color w:val="000000"/>
              </w:rPr>
            </w:pPr>
            <w:r w:rsidRPr="00F36E3D">
              <w:rPr>
                <w:color w:val="000000"/>
              </w:rPr>
              <w:t>010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355B" w:rsidRPr="00F36E3D" w:rsidRDefault="0005355B" w:rsidP="0005355B">
            <w:pPr>
              <w:jc w:val="center"/>
              <w:rPr>
                <w:color w:val="000000"/>
              </w:rPr>
            </w:pPr>
            <w:r w:rsidRPr="00F36E3D">
              <w:rPr>
                <w:color w:val="000000"/>
              </w:rPr>
              <w:t>182 1 06 06040 00 0000 110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355B" w:rsidRPr="00F36E3D" w:rsidRDefault="0005355B" w:rsidP="0005355B">
            <w:pPr>
              <w:jc w:val="right"/>
              <w:rPr>
                <w:color w:val="000000"/>
              </w:rPr>
            </w:pPr>
            <w:r w:rsidRPr="00F36E3D">
              <w:rPr>
                <w:color w:val="000000"/>
              </w:rPr>
              <w:t>60 899.99</w:t>
            </w:r>
          </w:p>
        </w:tc>
      </w:tr>
      <w:tr w:rsidR="0005355B" w:rsidRPr="00F36E3D" w:rsidTr="00F36E3D">
        <w:trPr>
          <w:trHeight w:val="465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355B" w:rsidRPr="00F36E3D" w:rsidRDefault="0005355B" w:rsidP="00F36E3D">
            <w:pPr>
              <w:ind w:firstLineChars="200" w:firstLine="480"/>
              <w:jc w:val="both"/>
              <w:rPr>
                <w:color w:val="000000"/>
              </w:rPr>
            </w:pPr>
            <w:r w:rsidRPr="00F36E3D">
              <w:rPr>
                <w:color w:val="000000"/>
              </w:rPr>
              <w:t xml:space="preserve">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355B" w:rsidRPr="00F36E3D" w:rsidRDefault="0005355B" w:rsidP="0005355B">
            <w:pPr>
              <w:jc w:val="center"/>
              <w:rPr>
                <w:color w:val="000000"/>
              </w:rPr>
            </w:pPr>
            <w:r w:rsidRPr="00F36E3D">
              <w:rPr>
                <w:color w:val="000000"/>
              </w:rPr>
              <w:t>010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355B" w:rsidRPr="00F36E3D" w:rsidRDefault="0005355B" w:rsidP="0005355B">
            <w:pPr>
              <w:jc w:val="center"/>
              <w:rPr>
                <w:color w:val="000000"/>
              </w:rPr>
            </w:pPr>
            <w:r w:rsidRPr="00F36E3D">
              <w:rPr>
                <w:color w:val="000000"/>
              </w:rPr>
              <w:t>182 1 06 06043 10 0000 110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355B" w:rsidRPr="00F36E3D" w:rsidRDefault="0005355B" w:rsidP="0005355B">
            <w:pPr>
              <w:jc w:val="right"/>
              <w:rPr>
                <w:color w:val="000000"/>
              </w:rPr>
            </w:pPr>
            <w:r w:rsidRPr="00F36E3D">
              <w:rPr>
                <w:color w:val="000000"/>
              </w:rPr>
              <w:t>60 899.99</w:t>
            </w:r>
          </w:p>
        </w:tc>
      </w:tr>
      <w:tr w:rsidR="0005355B" w:rsidRPr="00F36E3D" w:rsidTr="00F36E3D">
        <w:trPr>
          <w:trHeight w:val="915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355B" w:rsidRPr="00F36E3D" w:rsidRDefault="0005355B" w:rsidP="00F36E3D">
            <w:pPr>
              <w:ind w:firstLineChars="200" w:firstLine="480"/>
              <w:jc w:val="both"/>
              <w:rPr>
                <w:color w:val="000000"/>
              </w:rPr>
            </w:pPr>
            <w:r w:rsidRPr="00F36E3D">
              <w:rPr>
                <w:color w:val="000000"/>
              </w:rPr>
              <w:t xml:space="preserve">  </w:t>
            </w:r>
            <w:proofErr w:type="gramStart"/>
            <w:r w:rsidRPr="00F36E3D">
              <w:rPr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 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355B" w:rsidRPr="00F36E3D" w:rsidRDefault="0005355B" w:rsidP="0005355B">
            <w:pPr>
              <w:jc w:val="center"/>
              <w:rPr>
                <w:color w:val="000000"/>
              </w:rPr>
            </w:pPr>
            <w:r w:rsidRPr="00F36E3D">
              <w:rPr>
                <w:color w:val="000000"/>
              </w:rPr>
              <w:t>010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355B" w:rsidRPr="00F36E3D" w:rsidRDefault="0005355B" w:rsidP="0005355B">
            <w:pPr>
              <w:jc w:val="center"/>
              <w:rPr>
                <w:color w:val="000000"/>
              </w:rPr>
            </w:pPr>
            <w:r w:rsidRPr="00F36E3D">
              <w:rPr>
                <w:color w:val="000000"/>
              </w:rPr>
              <w:t>182 1 06 06043 10 1000 110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355B" w:rsidRPr="00F36E3D" w:rsidRDefault="0005355B" w:rsidP="0005355B">
            <w:pPr>
              <w:jc w:val="right"/>
              <w:rPr>
                <w:color w:val="000000"/>
              </w:rPr>
            </w:pPr>
            <w:r w:rsidRPr="00F36E3D">
              <w:rPr>
                <w:color w:val="000000"/>
              </w:rPr>
              <w:t>57 951.95</w:t>
            </w:r>
          </w:p>
        </w:tc>
      </w:tr>
      <w:tr w:rsidR="0005355B" w:rsidRPr="00F36E3D" w:rsidTr="00F36E3D">
        <w:trPr>
          <w:trHeight w:val="690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355B" w:rsidRPr="00F36E3D" w:rsidRDefault="0005355B" w:rsidP="00F36E3D">
            <w:pPr>
              <w:ind w:firstLineChars="200" w:firstLine="480"/>
              <w:jc w:val="both"/>
              <w:rPr>
                <w:color w:val="000000"/>
              </w:rPr>
            </w:pPr>
            <w:r w:rsidRPr="00F36E3D">
              <w:rPr>
                <w:color w:val="000000"/>
              </w:rPr>
              <w:t xml:space="preserve">  Земельный налог с физических лиц, обладающих земельным участком, расположенным в границах сельских поселений  (пени по соответствующему платежу)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355B" w:rsidRPr="00F36E3D" w:rsidRDefault="0005355B" w:rsidP="0005355B">
            <w:pPr>
              <w:jc w:val="center"/>
              <w:rPr>
                <w:color w:val="000000"/>
              </w:rPr>
            </w:pPr>
            <w:r w:rsidRPr="00F36E3D">
              <w:rPr>
                <w:color w:val="000000"/>
              </w:rPr>
              <w:t>010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355B" w:rsidRPr="00F36E3D" w:rsidRDefault="0005355B" w:rsidP="0005355B">
            <w:pPr>
              <w:jc w:val="center"/>
              <w:rPr>
                <w:color w:val="000000"/>
              </w:rPr>
            </w:pPr>
            <w:r w:rsidRPr="00F36E3D">
              <w:rPr>
                <w:color w:val="000000"/>
              </w:rPr>
              <w:t>182 1 06 06043 10 2100 110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355B" w:rsidRPr="00F36E3D" w:rsidRDefault="0005355B" w:rsidP="0005355B">
            <w:pPr>
              <w:jc w:val="right"/>
              <w:rPr>
                <w:color w:val="000000"/>
              </w:rPr>
            </w:pPr>
            <w:r w:rsidRPr="00F36E3D">
              <w:rPr>
                <w:color w:val="000000"/>
              </w:rPr>
              <w:t>2 948.04</w:t>
            </w:r>
          </w:p>
        </w:tc>
      </w:tr>
      <w:tr w:rsidR="0005355B" w:rsidRPr="00F36E3D" w:rsidTr="00F36E3D">
        <w:trPr>
          <w:trHeight w:val="300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355B" w:rsidRPr="00F36E3D" w:rsidRDefault="0005355B" w:rsidP="00F36E3D">
            <w:pPr>
              <w:ind w:firstLineChars="200" w:firstLine="480"/>
              <w:jc w:val="both"/>
              <w:rPr>
                <w:color w:val="000000"/>
              </w:rPr>
            </w:pPr>
            <w:r w:rsidRPr="00F36E3D">
              <w:rPr>
                <w:color w:val="000000"/>
              </w:rPr>
              <w:t xml:space="preserve">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355B" w:rsidRPr="00F36E3D" w:rsidRDefault="0005355B" w:rsidP="0005355B">
            <w:pPr>
              <w:jc w:val="center"/>
              <w:rPr>
                <w:color w:val="000000"/>
              </w:rPr>
            </w:pPr>
            <w:r w:rsidRPr="00F36E3D">
              <w:rPr>
                <w:color w:val="000000"/>
              </w:rPr>
              <w:t>010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355B" w:rsidRPr="00F36E3D" w:rsidRDefault="0005355B" w:rsidP="0005355B">
            <w:pPr>
              <w:jc w:val="center"/>
              <w:rPr>
                <w:color w:val="000000"/>
              </w:rPr>
            </w:pPr>
            <w:r w:rsidRPr="00F36E3D">
              <w:rPr>
                <w:color w:val="000000"/>
              </w:rPr>
              <w:t>993 0 00 00000 00 0000 000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355B" w:rsidRPr="00F36E3D" w:rsidRDefault="0005355B" w:rsidP="0005355B">
            <w:pPr>
              <w:jc w:val="right"/>
              <w:rPr>
                <w:color w:val="000000"/>
              </w:rPr>
            </w:pPr>
            <w:r w:rsidRPr="00F36E3D">
              <w:rPr>
                <w:color w:val="000000"/>
              </w:rPr>
              <w:t>762 461.59</w:t>
            </w:r>
          </w:p>
        </w:tc>
      </w:tr>
      <w:tr w:rsidR="0005355B" w:rsidRPr="00F36E3D" w:rsidTr="00F36E3D">
        <w:trPr>
          <w:trHeight w:val="300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355B" w:rsidRPr="00F36E3D" w:rsidRDefault="0005355B" w:rsidP="00F36E3D">
            <w:pPr>
              <w:ind w:firstLineChars="200" w:firstLine="480"/>
              <w:jc w:val="both"/>
              <w:rPr>
                <w:color w:val="000000"/>
              </w:rPr>
            </w:pPr>
            <w:r w:rsidRPr="00F36E3D">
              <w:rPr>
                <w:color w:val="000000"/>
              </w:rPr>
              <w:t xml:space="preserve">  НАЛОГОВЫЕ И НЕНАЛОГОВЫЕ ДОХОДЫ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355B" w:rsidRPr="00F36E3D" w:rsidRDefault="0005355B" w:rsidP="0005355B">
            <w:pPr>
              <w:jc w:val="center"/>
              <w:rPr>
                <w:color w:val="000000"/>
              </w:rPr>
            </w:pPr>
            <w:r w:rsidRPr="00F36E3D">
              <w:rPr>
                <w:color w:val="000000"/>
              </w:rPr>
              <w:t>010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355B" w:rsidRPr="00F36E3D" w:rsidRDefault="0005355B" w:rsidP="0005355B">
            <w:pPr>
              <w:jc w:val="center"/>
              <w:rPr>
                <w:color w:val="000000"/>
              </w:rPr>
            </w:pPr>
            <w:r w:rsidRPr="00F36E3D">
              <w:rPr>
                <w:color w:val="000000"/>
              </w:rPr>
              <w:t>993 1 00 00000 00 0000 000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355B" w:rsidRPr="00F36E3D" w:rsidRDefault="0005355B" w:rsidP="0005355B">
            <w:pPr>
              <w:jc w:val="right"/>
              <w:rPr>
                <w:color w:val="000000"/>
              </w:rPr>
            </w:pPr>
            <w:r w:rsidRPr="00F36E3D">
              <w:rPr>
                <w:color w:val="000000"/>
              </w:rPr>
              <w:t>67 542.59</w:t>
            </w:r>
          </w:p>
        </w:tc>
      </w:tr>
      <w:tr w:rsidR="0005355B" w:rsidRPr="00F36E3D" w:rsidTr="00F36E3D">
        <w:trPr>
          <w:trHeight w:val="300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355B" w:rsidRPr="00F36E3D" w:rsidRDefault="0005355B" w:rsidP="00F36E3D">
            <w:pPr>
              <w:ind w:firstLineChars="200" w:firstLine="480"/>
              <w:jc w:val="both"/>
              <w:rPr>
                <w:color w:val="000000"/>
              </w:rPr>
            </w:pPr>
            <w:r w:rsidRPr="00F36E3D">
              <w:rPr>
                <w:color w:val="000000"/>
              </w:rPr>
              <w:t xml:space="preserve">  ГОСУДАРСТВЕННАЯ ПОШЛИНА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355B" w:rsidRPr="00F36E3D" w:rsidRDefault="0005355B" w:rsidP="0005355B">
            <w:pPr>
              <w:jc w:val="center"/>
              <w:rPr>
                <w:color w:val="000000"/>
              </w:rPr>
            </w:pPr>
            <w:r w:rsidRPr="00F36E3D">
              <w:rPr>
                <w:color w:val="000000"/>
              </w:rPr>
              <w:t>010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355B" w:rsidRPr="00F36E3D" w:rsidRDefault="0005355B" w:rsidP="0005355B">
            <w:pPr>
              <w:jc w:val="center"/>
              <w:rPr>
                <w:color w:val="000000"/>
              </w:rPr>
            </w:pPr>
            <w:r w:rsidRPr="00F36E3D">
              <w:rPr>
                <w:color w:val="000000"/>
              </w:rPr>
              <w:t>993 1 08 00000 00 0000 000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355B" w:rsidRPr="00F36E3D" w:rsidRDefault="0005355B" w:rsidP="0005355B">
            <w:pPr>
              <w:jc w:val="right"/>
              <w:rPr>
                <w:color w:val="000000"/>
              </w:rPr>
            </w:pPr>
            <w:r w:rsidRPr="00F36E3D">
              <w:rPr>
                <w:color w:val="000000"/>
              </w:rPr>
              <w:t>3 270.00</w:t>
            </w:r>
          </w:p>
        </w:tc>
      </w:tr>
      <w:tr w:rsidR="0005355B" w:rsidRPr="00F36E3D" w:rsidTr="00F36E3D">
        <w:trPr>
          <w:trHeight w:val="690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355B" w:rsidRPr="00F36E3D" w:rsidRDefault="0005355B" w:rsidP="00F36E3D">
            <w:pPr>
              <w:ind w:firstLineChars="200" w:firstLine="480"/>
              <w:jc w:val="both"/>
              <w:rPr>
                <w:color w:val="000000"/>
              </w:rPr>
            </w:pPr>
            <w:r w:rsidRPr="00F36E3D">
              <w:rPr>
                <w:color w:val="000000"/>
              </w:rPr>
              <w:t xml:space="preserve">  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355B" w:rsidRPr="00F36E3D" w:rsidRDefault="0005355B" w:rsidP="0005355B">
            <w:pPr>
              <w:jc w:val="center"/>
              <w:rPr>
                <w:color w:val="000000"/>
              </w:rPr>
            </w:pPr>
            <w:r w:rsidRPr="00F36E3D">
              <w:rPr>
                <w:color w:val="000000"/>
              </w:rPr>
              <w:t>010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355B" w:rsidRPr="00F36E3D" w:rsidRDefault="0005355B" w:rsidP="0005355B">
            <w:pPr>
              <w:jc w:val="center"/>
              <w:rPr>
                <w:color w:val="000000"/>
              </w:rPr>
            </w:pPr>
            <w:r w:rsidRPr="00F36E3D">
              <w:rPr>
                <w:color w:val="000000"/>
              </w:rPr>
              <w:t>993 1 08 04000 01 0000 110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355B" w:rsidRPr="00F36E3D" w:rsidRDefault="0005355B" w:rsidP="0005355B">
            <w:pPr>
              <w:jc w:val="right"/>
              <w:rPr>
                <w:color w:val="000000"/>
              </w:rPr>
            </w:pPr>
            <w:r w:rsidRPr="00F36E3D">
              <w:rPr>
                <w:color w:val="000000"/>
              </w:rPr>
              <w:t>3 270.00</w:t>
            </w:r>
          </w:p>
        </w:tc>
      </w:tr>
      <w:tr w:rsidR="0005355B" w:rsidRPr="00F36E3D" w:rsidTr="00F36E3D">
        <w:trPr>
          <w:trHeight w:val="1140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355B" w:rsidRPr="00F36E3D" w:rsidRDefault="0005355B" w:rsidP="00F36E3D">
            <w:pPr>
              <w:ind w:firstLineChars="200" w:firstLine="480"/>
              <w:jc w:val="both"/>
              <w:rPr>
                <w:color w:val="000000"/>
              </w:rPr>
            </w:pPr>
            <w:r w:rsidRPr="00F36E3D">
              <w:rPr>
                <w:color w:val="000000"/>
              </w:rPr>
              <w:t xml:space="preserve"> 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355B" w:rsidRPr="00F36E3D" w:rsidRDefault="0005355B" w:rsidP="0005355B">
            <w:pPr>
              <w:jc w:val="center"/>
              <w:rPr>
                <w:color w:val="000000"/>
              </w:rPr>
            </w:pPr>
            <w:r w:rsidRPr="00F36E3D">
              <w:rPr>
                <w:color w:val="000000"/>
              </w:rPr>
              <w:t>010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355B" w:rsidRPr="00F36E3D" w:rsidRDefault="0005355B" w:rsidP="0005355B">
            <w:pPr>
              <w:jc w:val="center"/>
              <w:rPr>
                <w:color w:val="000000"/>
              </w:rPr>
            </w:pPr>
            <w:r w:rsidRPr="00F36E3D">
              <w:rPr>
                <w:color w:val="000000"/>
              </w:rPr>
              <w:t>993 1 08 04020 01 0000 110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355B" w:rsidRPr="00F36E3D" w:rsidRDefault="0005355B" w:rsidP="0005355B">
            <w:pPr>
              <w:jc w:val="right"/>
              <w:rPr>
                <w:color w:val="000000"/>
              </w:rPr>
            </w:pPr>
            <w:r w:rsidRPr="00F36E3D">
              <w:rPr>
                <w:color w:val="000000"/>
              </w:rPr>
              <w:t>3 270.00</w:t>
            </w:r>
          </w:p>
        </w:tc>
      </w:tr>
      <w:tr w:rsidR="0005355B" w:rsidRPr="00F36E3D" w:rsidTr="00F36E3D">
        <w:trPr>
          <w:trHeight w:val="300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355B" w:rsidRPr="00F36E3D" w:rsidRDefault="0005355B" w:rsidP="00F36E3D">
            <w:pPr>
              <w:ind w:firstLineChars="200" w:firstLine="480"/>
              <w:jc w:val="both"/>
              <w:rPr>
                <w:color w:val="000000"/>
              </w:rPr>
            </w:pPr>
            <w:r w:rsidRPr="00F36E3D">
              <w:rPr>
                <w:color w:val="000000"/>
              </w:rPr>
              <w:t xml:space="preserve">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355B" w:rsidRPr="00F36E3D" w:rsidRDefault="0005355B" w:rsidP="0005355B">
            <w:pPr>
              <w:jc w:val="center"/>
              <w:rPr>
                <w:color w:val="000000"/>
              </w:rPr>
            </w:pPr>
            <w:r w:rsidRPr="00F36E3D">
              <w:rPr>
                <w:color w:val="000000"/>
              </w:rPr>
              <w:t>010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355B" w:rsidRPr="00F36E3D" w:rsidRDefault="0005355B" w:rsidP="0005355B">
            <w:pPr>
              <w:jc w:val="center"/>
              <w:rPr>
                <w:color w:val="000000"/>
              </w:rPr>
            </w:pPr>
            <w:r w:rsidRPr="00F36E3D">
              <w:rPr>
                <w:color w:val="000000"/>
              </w:rPr>
              <w:t>993 1 08 04020 01 1000 110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355B" w:rsidRPr="00F36E3D" w:rsidRDefault="0005355B" w:rsidP="0005355B">
            <w:pPr>
              <w:jc w:val="right"/>
              <w:rPr>
                <w:color w:val="000000"/>
              </w:rPr>
            </w:pPr>
            <w:r w:rsidRPr="00F36E3D">
              <w:rPr>
                <w:color w:val="000000"/>
              </w:rPr>
              <w:t>3 270.00</w:t>
            </w:r>
          </w:p>
        </w:tc>
      </w:tr>
      <w:tr w:rsidR="0005355B" w:rsidRPr="00F36E3D" w:rsidTr="00F36E3D">
        <w:trPr>
          <w:trHeight w:val="690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355B" w:rsidRPr="00F36E3D" w:rsidRDefault="0005355B" w:rsidP="00F36E3D">
            <w:pPr>
              <w:ind w:firstLineChars="200" w:firstLine="480"/>
              <w:jc w:val="both"/>
              <w:rPr>
                <w:color w:val="000000"/>
              </w:rPr>
            </w:pPr>
            <w:r w:rsidRPr="00F36E3D">
              <w:rPr>
                <w:color w:val="000000"/>
              </w:rPr>
              <w:t xml:space="preserve">  ДОХОДЫ ОТ ИСПОЛЬЗОВАНИЯ ИМУЩЕСТВА, НАХОДЯЩЕГОСЯ В </w:t>
            </w:r>
            <w:r w:rsidRPr="00F36E3D">
              <w:rPr>
                <w:color w:val="000000"/>
              </w:rPr>
              <w:lastRenderedPageBreak/>
              <w:t>ГОСУДАРСТВЕННОЙ И МУНИЦИПАЛЬНОЙ СОБСТВЕННОСТИ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355B" w:rsidRPr="00F36E3D" w:rsidRDefault="0005355B" w:rsidP="0005355B">
            <w:pPr>
              <w:jc w:val="center"/>
              <w:rPr>
                <w:color w:val="000000"/>
              </w:rPr>
            </w:pPr>
            <w:r w:rsidRPr="00F36E3D">
              <w:rPr>
                <w:color w:val="000000"/>
              </w:rPr>
              <w:lastRenderedPageBreak/>
              <w:t>010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355B" w:rsidRPr="00F36E3D" w:rsidRDefault="0005355B" w:rsidP="0005355B">
            <w:pPr>
              <w:jc w:val="center"/>
              <w:rPr>
                <w:color w:val="000000"/>
              </w:rPr>
            </w:pPr>
            <w:r w:rsidRPr="00F36E3D">
              <w:rPr>
                <w:color w:val="000000"/>
              </w:rPr>
              <w:t>993 1 11 00000 00 0000 000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355B" w:rsidRPr="00F36E3D" w:rsidRDefault="0005355B" w:rsidP="0005355B">
            <w:pPr>
              <w:jc w:val="right"/>
              <w:rPr>
                <w:color w:val="000000"/>
              </w:rPr>
            </w:pPr>
            <w:r w:rsidRPr="00F36E3D">
              <w:rPr>
                <w:color w:val="000000"/>
              </w:rPr>
              <w:t>393.00</w:t>
            </w:r>
          </w:p>
        </w:tc>
      </w:tr>
      <w:tr w:rsidR="0005355B" w:rsidRPr="00F36E3D" w:rsidTr="00F36E3D">
        <w:trPr>
          <w:trHeight w:val="1365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355B" w:rsidRPr="00F36E3D" w:rsidRDefault="0005355B" w:rsidP="00F36E3D">
            <w:pPr>
              <w:ind w:firstLineChars="200" w:firstLine="480"/>
              <w:jc w:val="both"/>
              <w:rPr>
                <w:color w:val="000000"/>
              </w:rPr>
            </w:pPr>
            <w:r w:rsidRPr="00F36E3D">
              <w:rPr>
                <w:color w:val="000000"/>
              </w:rPr>
              <w:lastRenderedPageBreak/>
              <w:t xml:space="preserve"> 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355B" w:rsidRPr="00F36E3D" w:rsidRDefault="0005355B" w:rsidP="0005355B">
            <w:pPr>
              <w:jc w:val="center"/>
              <w:rPr>
                <w:color w:val="000000"/>
              </w:rPr>
            </w:pPr>
            <w:r w:rsidRPr="00F36E3D">
              <w:rPr>
                <w:color w:val="000000"/>
              </w:rPr>
              <w:t>010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355B" w:rsidRPr="00F36E3D" w:rsidRDefault="0005355B" w:rsidP="0005355B">
            <w:pPr>
              <w:jc w:val="center"/>
              <w:rPr>
                <w:color w:val="000000"/>
              </w:rPr>
            </w:pPr>
            <w:r w:rsidRPr="00F36E3D">
              <w:rPr>
                <w:color w:val="000000"/>
              </w:rPr>
              <w:t>993 1 11 05000 00 0000 120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355B" w:rsidRPr="00F36E3D" w:rsidRDefault="0005355B" w:rsidP="0005355B">
            <w:pPr>
              <w:jc w:val="right"/>
              <w:rPr>
                <w:color w:val="000000"/>
              </w:rPr>
            </w:pPr>
            <w:r w:rsidRPr="00F36E3D">
              <w:rPr>
                <w:color w:val="000000"/>
              </w:rPr>
              <w:t>393.00</w:t>
            </w:r>
          </w:p>
        </w:tc>
      </w:tr>
      <w:tr w:rsidR="0005355B" w:rsidRPr="00F36E3D" w:rsidTr="00F36E3D">
        <w:trPr>
          <w:trHeight w:val="1140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355B" w:rsidRPr="00F36E3D" w:rsidRDefault="0005355B" w:rsidP="00F36E3D">
            <w:pPr>
              <w:ind w:firstLineChars="200" w:firstLine="480"/>
              <w:jc w:val="both"/>
              <w:rPr>
                <w:color w:val="000000"/>
              </w:rPr>
            </w:pPr>
            <w:r w:rsidRPr="00F36E3D">
              <w:rPr>
                <w:color w:val="000000"/>
              </w:rPr>
              <w:t xml:space="preserve">  </w:t>
            </w:r>
            <w:proofErr w:type="gramStart"/>
            <w:r w:rsidRPr="00F36E3D">
              <w:rPr>
                <w:color w:val="000000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355B" w:rsidRPr="00F36E3D" w:rsidRDefault="0005355B" w:rsidP="0005355B">
            <w:pPr>
              <w:jc w:val="center"/>
              <w:rPr>
                <w:color w:val="000000"/>
              </w:rPr>
            </w:pPr>
            <w:r w:rsidRPr="00F36E3D">
              <w:rPr>
                <w:color w:val="000000"/>
              </w:rPr>
              <w:t>010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355B" w:rsidRPr="00F36E3D" w:rsidRDefault="0005355B" w:rsidP="0005355B">
            <w:pPr>
              <w:jc w:val="center"/>
              <w:rPr>
                <w:color w:val="000000"/>
              </w:rPr>
            </w:pPr>
            <w:r w:rsidRPr="00F36E3D">
              <w:rPr>
                <w:color w:val="000000"/>
              </w:rPr>
              <w:t>993 1 11 05020 00 0000 120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355B" w:rsidRPr="00F36E3D" w:rsidRDefault="0005355B" w:rsidP="0005355B">
            <w:pPr>
              <w:jc w:val="right"/>
              <w:rPr>
                <w:color w:val="000000"/>
              </w:rPr>
            </w:pPr>
            <w:r w:rsidRPr="00F36E3D">
              <w:rPr>
                <w:color w:val="000000"/>
              </w:rPr>
              <w:t>393.00</w:t>
            </w:r>
          </w:p>
        </w:tc>
      </w:tr>
      <w:tr w:rsidR="0005355B" w:rsidRPr="00F36E3D" w:rsidTr="00F36E3D">
        <w:trPr>
          <w:trHeight w:val="1140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355B" w:rsidRPr="00F36E3D" w:rsidRDefault="0005355B" w:rsidP="00F36E3D">
            <w:pPr>
              <w:ind w:firstLineChars="200" w:firstLine="480"/>
              <w:jc w:val="both"/>
              <w:rPr>
                <w:color w:val="000000"/>
              </w:rPr>
            </w:pPr>
            <w:r w:rsidRPr="00F36E3D">
              <w:rPr>
                <w:color w:val="000000"/>
              </w:rPr>
              <w:t xml:space="preserve">  </w:t>
            </w:r>
            <w:proofErr w:type="gramStart"/>
            <w:r w:rsidRPr="00F36E3D">
              <w:rPr>
                <w:color w:val="00000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355B" w:rsidRPr="00F36E3D" w:rsidRDefault="0005355B" w:rsidP="0005355B">
            <w:pPr>
              <w:jc w:val="center"/>
              <w:rPr>
                <w:color w:val="000000"/>
              </w:rPr>
            </w:pPr>
            <w:r w:rsidRPr="00F36E3D">
              <w:rPr>
                <w:color w:val="000000"/>
              </w:rPr>
              <w:t>010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355B" w:rsidRPr="00F36E3D" w:rsidRDefault="0005355B" w:rsidP="0005355B">
            <w:pPr>
              <w:jc w:val="center"/>
              <w:rPr>
                <w:color w:val="000000"/>
              </w:rPr>
            </w:pPr>
            <w:r w:rsidRPr="00F36E3D">
              <w:rPr>
                <w:color w:val="000000"/>
              </w:rPr>
              <w:t>993 1 11 05025 10 0000 120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355B" w:rsidRPr="00F36E3D" w:rsidRDefault="0005355B" w:rsidP="0005355B">
            <w:pPr>
              <w:jc w:val="right"/>
              <w:rPr>
                <w:color w:val="000000"/>
              </w:rPr>
            </w:pPr>
            <w:r w:rsidRPr="00F36E3D">
              <w:rPr>
                <w:color w:val="000000"/>
              </w:rPr>
              <w:t>393.00</w:t>
            </w:r>
          </w:p>
        </w:tc>
      </w:tr>
      <w:tr w:rsidR="0005355B" w:rsidRPr="00F36E3D" w:rsidTr="00F36E3D">
        <w:trPr>
          <w:trHeight w:val="465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355B" w:rsidRPr="00F36E3D" w:rsidRDefault="0005355B" w:rsidP="00F36E3D">
            <w:pPr>
              <w:ind w:firstLineChars="200" w:firstLine="480"/>
              <w:jc w:val="both"/>
              <w:rPr>
                <w:color w:val="000000"/>
              </w:rPr>
            </w:pPr>
            <w:r w:rsidRPr="00F36E3D">
              <w:rPr>
                <w:color w:val="000000"/>
              </w:rPr>
              <w:t xml:space="preserve">  ДОХОДЫ ОТ ОКАЗАНИЯ ПЛАТНЫХ УСЛУГ И КОМПЕНСАЦИИ ЗАТРАТ ГОСУДАРСТВА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355B" w:rsidRPr="00F36E3D" w:rsidRDefault="0005355B" w:rsidP="0005355B">
            <w:pPr>
              <w:jc w:val="center"/>
              <w:rPr>
                <w:color w:val="000000"/>
              </w:rPr>
            </w:pPr>
            <w:r w:rsidRPr="00F36E3D">
              <w:rPr>
                <w:color w:val="000000"/>
              </w:rPr>
              <w:t>010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355B" w:rsidRPr="00F36E3D" w:rsidRDefault="0005355B" w:rsidP="0005355B">
            <w:pPr>
              <w:jc w:val="center"/>
              <w:rPr>
                <w:color w:val="000000"/>
              </w:rPr>
            </w:pPr>
            <w:r w:rsidRPr="00F36E3D">
              <w:rPr>
                <w:color w:val="000000"/>
              </w:rPr>
              <w:t>993 1 13 00000 00 0000 000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355B" w:rsidRPr="00F36E3D" w:rsidRDefault="0005355B" w:rsidP="0005355B">
            <w:pPr>
              <w:jc w:val="right"/>
              <w:rPr>
                <w:color w:val="000000"/>
              </w:rPr>
            </w:pPr>
            <w:r w:rsidRPr="00F36E3D">
              <w:rPr>
                <w:color w:val="000000"/>
              </w:rPr>
              <w:t>25 000.00</w:t>
            </w:r>
          </w:p>
        </w:tc>
      </w:tr>
      <w:tr w:rsidR="0005355B" w:rsidRPr="00F36E3D" w:rsidTr="00F36E3D">
        <w:trPr>
          <w:trHeight w:val="300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355B" w:rsidRPr="00F36E3D" w:rsidRDefault="0005355B" w:rsidP="00F36E3D">
            <w:pPr>
              <w:ind w:firstLineChars="200" w:firstLine="480"/>
              <w:jc w:val="both"/>
              <w:rPr>
                <w:color w:val="000000"/>
              </w:rPr>
            </w:pPr>
            <w:r w:rsidRPr="00F36E3D">
              <w:rPr>
                <w:color w:val="000000"/>
              </w:rPr>
              <w:t xml:space="preserve">  Доходы от компенсации затрат государства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355B" w:rsidRPr="00F36E3D" w:rsidRDefault="0005355B" w:rsidP="0005355B">
            <w:pPr>
              <w:jc w:val="center"/>
              <w:rPr>
                <w:color w:val="000000"/>
              </w:rPr>
            </w:pPr>
            <w:r w:rsidRPr="00F36E3D">
              <w:rPr>
                <w:color w:val="000000"/>
              </w:rPr>
              <w:t>010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355B" w:rsidRPr="00F36E3D" w:rsidRDefault="0005355B" w:rsidP="0005355B">
            <w:pPr>
              <w:jc w:val="center"/>
              <w:rPr>
                <w:color w:val="000000"/>
              </w:rPr>
            </w:pPr>
            <w:r w:rsidRPr="00F36E3D">
              <w:rPr>
                <w:color w:val="000000"/>
              </w:rPr>
              <w:t>993 1 13 02000 00 0000 130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355B" w:rsidRPr="00F36E3D" w:rsidRDefault="0005355B" w:rsidP="0005355B">
            <w:pPr>
              <w:jc w:val="right"/>
              <w:rPr>
                <w:color w:val="000000"/>
              </w:rPr>
            </w:pPr>
            <w:r w:rsidRPr="00F36E3D">
              <w:rPr>
                <w:color w:val="000000"/>
              </w:rPr>
              <w:t>25 000.00</w:t>
            </w:r>
          </w:p>
        </w:tc>
      </w:tr>
      <w:tr w:rsidR="0005355B" w:rsidRPr="00F36E3D" w:rsidTr="00F36E3D">
        <w:trPr>
          <w:trHeight w:val="300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355B" w:rsidRPr="00F36E3D" w:rsidRDefault="0005355B" w:rsidP="00F36E3D">
            <w:pPr>
              <w:ind w:firstLineChars="200" w:firstLine="480"/>
              <w:jc w:val="both"/>
              <w:rPr>
                <w:color w:val="000000"/>
              </w:rPr>
            </w:pPr>
            <w:r w:rsidRPr="00F36E3D">
              <w:rPr>
                <w:color w:val="000000"/>
              </w:rPr>
              <w:t xml:space="preserve">  Прочие доходы от компенсации затрат государства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355B" w:rsidRPr="00F36E3D" w:rsidRDefault="0005355B" w:rsidP="0005355B">
            <w:pPr>
              <w:jc w:val="center"/>
              <w:rPr>
                <w:color w:val="000000"/>
              </w:rPr>
            </w:pPr>
            <w:r w:rsidRPr="00F36E3D">
              <w:rPr>
                <w:color w:val="000000"/>
              </w:rPr>
              <w:t>010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355B" w:rsidRPr="00F36E3D" w:rsidRDefault="0005355B" w:rsidP="0005355B">
            <w:pPr>
              <w:jc w:val="center"/>
              <w:rPr>
                <w:color w:val="000000"/>
              </w:rPr>
            </w:pPr>
            <w:r w:rsidRPr="00F36E3D">
              <w:rPr>
                <w:color w:val="000000"/>
              </w:rPr>
              <w:t>993 1 13 02990 00 0000 130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355B" w:rsidRPr="00F36E3D" w:rsidRDefault="0005355B" w:rsidP="0005355B">
            <w:pPr>
              <w:jc w:val="right"/>
              <w:rPr>
                <w:color w:val="000000"/>
              </w:rPr>
            </w:pPr>
            <w:r w:rsidRPr="00F36E3D">
              <w:rPr>
                <w:color w:val="000000"/>
              </w:rPr>
              <w:t>25 000.00</w:t>
            </w:r>
          </w:p>
        </w:tc>
      </w:tr>
      <w:tr w:rsidR="0005355B" w:rsidRPr="00F36E3D" w:rsidTr="00F36E3D">
        <w:trPr>
          <w:trHeight w:val="465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355B" w:rsidRPr="00F36E3D" w:rsidRDefault="0005355B" w:rsidP="00F36E3D">
            <w:pPr>
              <w:ind w:firstLineChars="200" w:firstLine="480"/>
              <w:jc w:val="both"/>
              <w:rPr>
                <w:color w:val="000000"/>
              </w:rPr>
            </w:pPr>
            <w:r w:rsidRPr="00F36E3D">
              <w:rPr>
                <w:color w:val="000000"/>
              </w:rPr>
              <w:t xml:space="preserve">  Прочие доходы от компенсации затрат бюджетов сельских поселений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355B" w:rsidRPr="00F36E3D" w:rsidRDefault="0005355B" w:rsidP="0005355B">
            <w:pPr>
              <w:jc w:val="center"/>
              <w:rPr>
                <w:color w:val="000000"/>
              </w:rPr>
            </w:pPr>
            <w:r w:rsidRPr="00F36E3D">
              <w:rPr>
                <w:color w:val="000000"/>
              </w:rPr>
              <w:t>010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355B" w:rsidRPr="00F36E3D" w:rsidRDefault="0005355B" w:rsidP="0005355B">
            <w:pPr>
              <w:jc w:val="center"/>
              <w:rPr>
                <w:color w:val="000000"/>
              </w:rPr>
            </w:pPr>
            <w:r w:rsidRPr="00F36E3D">
              <w:rPr>
                <w:color w:val="000000"/>
              </w:rPr>
              <w:t>993 1 13 02995 10 0000 130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355B" w:rsidRPr="00F36E3D" w:rsidRDefault="0005355B" w:rsidP="0005355B">
            <w:pPr>
              <w:jc w:val="right"/>
              <w:rPr>
                <w:color w:val="000000"/>
              </w:rPr>
            </w:pPr>
            <w:r w:rsidRPr="00F36E3D">
              <w:rPr>
                <w:color w:val="000000"/>
              </w:rPr>
              <w:t>25 000.00</w:t>
            </w:r>
          </w:p>
        </w:tc>
      </w:tr>
      <w:tr w:rsidR="0005355B" w:rsidRPr="00F36E3D" w:rsidTr="00F36E3D">
        <w:trPr>
          <w:trHeight w:val="465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355B" w:rsidRPr="00F36E3D" w:rsidRDefault="0005355B" w:rsidP="00F36E3D">
            <w:pPr>
              <w:ind w:firstLineChars="200" w:firstLine="480"/>
              <w:jc w:val="both"/>
              <w:rPr>
                <w:color w:val="000000"/>
              </w:rPr>
            </w:pPr>
            <w:r w:rsidRPr="00F36E3D">
              <w:rPr>
                <w:color w:val="000000"/>
              </w:rPr>
              <w:t xml:space="preserve">  ДОХОДЫ ОТ ПРОДАЖИ МАТЕРИАЛЬНЫХ И НЕМАТЕРИАЛЬНЫХ АКТИВОВ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355B" w:rsidRPr="00F36E3D" w:rsidRDefault="0005355B" w:rsidP="0005355B">
            <w:pPr>
              <w:jc w:val="center"/>
              <w:rPr>
                <w:color w:val="000000"/>
              </w:rPr>
            </w:pPr>
            <w:r w:rsidRPr="00F36E3D">
              <w:rPr>
                <w:color w:val="000000"/>
              </w:rPr>
              <w:t>010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355B" w:rsidRPr="00F36E3D" w:rsidRDefault="0005355B" w:rsidP="0005355B">
            <w:pPr>
              <w:jc w:val="center"/>
              <w:rPr>
                <w:color w:val="000000"/>
              </w:rPr>
            </w:pPr>
            <w:r w:rsidRPr="00F36E3D">
              <w:rPr>
                <w:color w:val="000000"/>
              </w:rPr>
              <w:t>993 1 14 00000 00 0000 000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355B" w:rsidRPr="00F36E3D" w:rsidRDefault="0005355B" w:rsidP="0005355B">
            <w:pPr>
              <w:jc w:val="right"/>
              <w:rPr>
                <w:color w:val="000000"/>
              </w:rPr>
            </w:pPr>
            <w:r w:rsidRPr="00F36E3D">
              <w:rPr>
                <w:color w:val="000000"/>
              </w:rPr>
              <w:t>-</w:t>
            </w:r>
          </w:p>
        </w:tc>
      </w:tr>
      <w:tr w:rsidR="0005355B" w:rsidRPr="00F36E3D" w:rsidTr="00F36E3D">
        <w:trPr>
          <w:trHeight w:val="465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355B" w:rsidRPr="00F36E3D" w:rsidRDefault="0005355B" w:rsidP="00F36E3D">
            <w:pPr>
              <w:ind w:firstLineChars="200" w:firstLine="480"/>
              <w:jc w:val="both"/>
              <w:rPr>
                <w:color w:val="000000"/>
              </w:rPr>
            </w:pPr>
            <w:r w:rsidRPr="00F36E3D">
              <w:rPr>
                <w:color w:val="000000"/>
              </w:rPr>
              <w:t xml:space="preserve">  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355B" w:rsidRPr="00F36E3D" w:rsidRDefault="0005355B" w:rsidP="0005355B">
            <w:pPr>
              <w:jc w:val="center"/>
              <w:rPr>
                <w:color w:val="000000"/>
              </w:rPr>
            </w:pPr>
            <w:r w:rsidRPr="00F36E3D">
              <w:rPr>
                <w:color w:val="000000"/>
              </w:rPr>
              <w:t>010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355B" w:rsidRPr="00F36E3D" w:rsidRDefault="0005355B" w:rsidP="0005355B">
            <w:pPr>
              <w:jc w:val="center"/>
              <w:rPr>
                <w:color w:val="000000"/>
              </w:rPr>
            </w:pPr>
            <w:r w:rsidRPr="00F36E3D">
              <w:rPr>
                <w:color w:val="000000"/>
              </w:rPr>
              <w:t>993 1 14 06000 00 0000 430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355B" w:rsidRPr="00F36E3D" w:rsidRDefault="0005355B" w:rsidP="0005355B">
            <w:pPr>
              <w:jc w:val="right"/>
              <w:rPr>
                <w:color w:val="000000"/>
              </w:rPr>
            </w:pPr>
            <w:r w:rsidRPr="00F36E3D">
              <w:rPr>
                <w:color w:val="000000"/>
              </w:rPr>
              <w:t>-</w:t>
            </w:r>
          </w:p>
        </w:tc>
      </w:tr>
      <w:tr w:rsidR="0005355B" w:rsidRPr="00F36E3D" w:rsidTr="00F36E3D">
        <w:trPr>
          <w:trHeight w:val="690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355B" w:rsidRPr="00F36E3D" w:rsidRDefault="0005355B" w:rsidP="00F36E3D">
            <w:pPr>
              <w:ind w:firstLineChars="200" w:firstLine="480"/>
              <w:jc w:val="both"/>
              <w:rPr>
                <w:color w:val="000000"/>
              </w:rPr>
            </w:pPr>
            <w:r w:rsidRPr="00F36E3D">
              <w:rPr>
                <w:color w:val="000000"/>
              </w:rPr>
              <w:t xml:space="preserve">  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355B" w:rsidRPr="00F36E3D" w:rsidRDefault="0005355B" w:rsidP="0005355B">
            <w:pPr>
              <w:jc w:val="center"/>
              <w:rPr>
                <w:color w:val="000000"/>
              </w:rPr>
            </w:pPr>
            <w:r w:rsidRPr="00F36E3D">
              <w:rPr>
                <w:color w:val="000000"/>
              </w:rPr>
              <w:t>010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355B" w:rsidRPr="00F36E3D" w:rsidRDefault="0005355B" w:rsidP="0005355B">
            <w:pPr>
              <w:jc w:val="center"/>
              <w:rPr>
                <w:color w:val="000000"/>
              </w:rPr>
            </w:pPr>
            <w:r w:rsidRPr="00F36E3D">
              <w:rPr>
                <w:color w:val="000000"/>
              </w:rPr>
              <w:t>993 1 14 06020 00 0000 430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355B" w:rsidRPr="00F36E3D" w:rsidRDefault="0005355B" w:rsidP="0005355B">
            <w:pPr>
              <w:jc w:val="right"/>
              <w:rPr>
                <w:color w:val="000000"/>
              </w:rPr>
            </w:pPr>
            <w:r w:rsidRPr="00F36E3D">
              <w:rPr>
                <w:color w:val="000000"/>
              </w:rPr>
              <w:t>-</w:t>
            </w:r>
          </w:p>
        </w:tc>
      </w:tr>
      <w:tr w:rsidR="0005355B" w:rsidRPr="00F36E3D" w:rsidTr="00F36E3D">
        <w:trPr>
          <w:trHeight w:val="915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355B" w:rsidRPr="00F36E3D" w:rsidRDefault="0005355B" w:rsidP="00F36E3D">
            <w:pPr>
              <w:ind w:firstLineChars="200" w:firstLine="480"/>
              <w:jc w:val="both"/>
              <w:rPr>
                <w:color w:val="000000"/>
              </w:rPr>
            </w:pPr>
            <w:r w:rsidRPr="00F36E3D">
              <w:rPr>
                <w:color w:val="000000"/>
              </w:rPr>
              <w:lastRenderedPageBreak/>
              <w:t xml:space="preserve">  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355B" w:rsidRPr="00F36E3D" w:rsidRDefault="0005355B" w:rsidP="0005355B">
            <w:pPr>
              <w:jc w:val="center"/>
              <w:rPr>
                <w:color w:val="000000"/>
              </w:rPr>
            </w:pPr>
            <w:r w:rsidRPr="00F36E3D">
              <w:rPr>
                <w:color w:val="000000"/>
              </w:rPr>
              <w:t>010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355B" w:rsidRPr="00F36E3D" w:rsidRDefault="0005355B" w:rsidP="0005355B">
            <w:pPr>
              <w:jc w:val="center"/>
              <w:rPr>
                <w:color w:val="000000"/>
              </w:rPr>
            </w:pPr>
            <w:r w:rsidRPr="00F36E3D">
              <w:rPr>
                <w:color w:val="000000"/>
              </w:rPr>
              <w:t>993 1 14 06025 10 0000 430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355B" w:rsidRPr="00F36E3D" w:rsidRDefault="0005355B" w:rsidP="0005355B">
            <w:pPr>
              <w:jc w:val="right"/>
              <w:rPr>
                <w:color w:val="000000"/>
              </w:rPr>
            </w:pPr>
            <w:r w:rsidRPr="00F36E3D">
              <w:rPr>
                <w:color w:val="000000"/>
              </w:rPr>
              <w:t>-</w:t>
            </w:r>
          </w:p>
        </w:tc>
      </w:tr>
      <w:tr w:rsidR="0005355B" w:rsidRPr="00F36E3D" w:rsidTr="00F36E3D">
        <w:trPr>
          <w:trHeight w:val="300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355B" w:rsidRPr="00F36E3D" w:rsidRDefault="0005355B" w:rsidP="00F36E3D">
            <w:pPr>
              <w:ind w:firstLineChars="200" w:firstLine="480"/>
              <w:jc w:val="both"/>
              <w:rPr>
                <w:color w:val="000000"/>
              </w:rPr>
            </w:pPr>
            <w:r w:rsidRPr="00F36E3D">
              <w:rPr>
                <w:color w:val="000000"/>
              </w:rPr>
              <w:t xml:space="preserve">  ШТРАФЫ, САНКЦИИ, ВОЗМЕЩЕНИЕ УЩЕРБА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355B" w:rsidRPr="00F36E3D" w:rsidRDefault="0005355B" w:rsidP="0005355B">
            <w:pPr>
              <w:jc w:val="center"/>
              <w:rPr>
                <w:color w:val="000000"/>
              </w:rPr>
            </w:pPr>
            <w:r w:rsidRPr="00F36E3D">
              <w:rPr>
                <w:color w:val="000000"/>
              </w:rPr>
              <w:t>010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355B" w:rsidRPr="00F36E3D" w:rsidRDefault="0005355B" w:rsidP="0005355B">
            <w:pPr>
              <w:jc w:val="center"/>
              <w:rPr>
                <w:color w:val="000000"/>
              </w:rPr>
            </w:pPr>
            <w:r w:rsidRPr="00F36E3D">
              <w:rPr>
                <w:color w:val="000000"/>
              </w:rPr>
              <w:t>993 1 16 00000 00 0000 000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355B" w:rsidRPr="00F36E3D" w:rsidRDefault="0005355B" w:rsidP="0005355B">
            <w:pPr>
              <w:jc w:val="right"/>
              <w:rPr>
                <w:color w:val="000000"/>
              </w:rPr>
            </w:pPr>
            <w:r w:rsidRPr="00F36E3D">
              <w:rPr>
                <w:color w:val="000000"/>
              </w:rPr>
              <w:t>38 879.59</w:t>
            </w:r>
          </w:p>
        </w:tc>
      </w:tr>
      <w:tr w:rsidR="0005355B" w:rsidRPr="00F36E3D" w:rsidTr="00F36E3D">
        <w:trPr>
          <w:trHeight w:val="915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355B" w:rsidRPr="00F36E3D" w:rsidRDefault="0005355B" w:rsidP="00F36E3D">
            <w:pPr>
              <w:ind w:firstLineChars="200" w:firstLine="480"/>
              <w:jc w:val="both"/>
              <w:rPr>
                <w:color w:val="000000"/>
              </w:rPr>
            </w:pPr>
            <w:r w:rsidRPr="00F36E3D">
              <w:rPr>
                <w:color w:val="000000"/>
              </w:rPr>
              <w:t xml:space="preserve">  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355B" w:rsidRPr="00F36E3D" w:rsidRDefault="0005355B" w:rsidP="0005355B">
            <w:pPr>
              <w:jc w:val="center"/>
              <w:rPr>
                <w:color w:val="000000"/>
              </w:rPr>
            </w:pPr>
            <w:r w:rsidRPr="00F36E3D">
              <w:rPr>
                <w:color w:val="000000"/>
              </w:rPr>
              <w:t>010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355B" w:rsidRPr="00F36E3D" w:rsidRDefault="0005355B" w:rsidP="0005355B">
            <w:pPr>
              <w:jc w:val="center"/>
              <w:rPr>
                <w:color w:val="000000"/>
              </w:rPr>
            </w:pPr>
            <w:r w:rsidRPr="00F36E3D">
              <w:rPr>
                <w:color w:val="000000"/>
              </w:rPr>
              <w:t>993 1 16 33000 00 0000 140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355B" w:rsidRPr="00F36E3D" w:rsidRDefault="0005355B" w:rsidP="0005355B">
            <w:pPr>
              <w:jc w:val="right"/>
              <w:rPr>
                <w:color w:val="000000"/>
              </w:rPr>
            </w:pPr>
            <w:r w:rsidRPr="00F36E3D">
              <w:rPr>
                <w:color w:val="000000"/>
              </w:rPr>
              <w:t>38 879.59</w:t>
            </w:r>
          </w:p>
        </w:tc>
      </w:tr>
      <w:tr w:rsidR="0005355B" w:rsidRPr="00F36E3D" w:rsidTr="00F36E3D">
        <w:trPr>
          <w:trHeight w:val="1140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355B" w:rsidRPr="00F36E3D" w:rsidRDefault="0005355B" w:rsidP="00F36E3D">
            <w:pPr>
              <w:ind w:firstLineChars="200" w:firstLine="480"/>
              <w:jc w:val="both"/>
              <w:rPr>
                <w:color w:val="000000"/>
              </w:rPr>
            </w:pPr>
            <w:r w:rsidRPr="00F36E3D">
              <w:rPr>
                <w:color w:val="000000"/>
              </w:rPr>
              <w:t xml:space="preserve">  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355B" w:rsidRPr="00F36E3D" w:rsidRDefault="0005355B" w:rsidP="0005355B">
            <w:pPr>
              <w:jc w:val="center"/>
              <w:rPr>
                <w:color w:val="000000"/>
              </w:rPr>
            </w:pPr>
            <w:r w:rsidRPr="00F36E3D">
              <w:rPr>
                <w:color w:val="000000"/>
              </w:rPr>
              <w:t>010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355B" w:rsidRPr="00F36E3D" w:rsidRDefault="0005355B" w:rsidP="0005355B">
            <w:pPr>
              <w:jc w:val="center"/>
              <w:rPr>
                <w:color w:val="000000"/>
              </w:rPr>
            </w:pPr>
            <w:r w:rsidRPr="00F36E3D">
              <w:rPr>
                <w:color w:val="000000"/>
              </w:rPr>
              <w:t>993 1 16 33050 10 0000 140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355B" w:rsidRPr="00F36E3D" w:rsidRDefault="0005355B" w:rsidP="0005355B">
            <w:pPr>
              <w:jc w:val="right"/>
              <w:rPr>
                <w:color w:val="000000"/>
              </w:rPr>
            </w:pPr>
            <w:r w:rsidRPr="00F36E3D">
              <w:rPr>
                <w:color w:val="000000"/>
              </w:rPr>
              <w:t>38 879.59</w:t>
            </w:r>
          </w:p>
        </w:tc>
      </w:tr>
      <w:tr w:rsidR="0005355B" w:rsidRPr="00F36E3D" w:rsidTr="00F36E3D">
        <w:trPr>
          <w:trHeight w:val="300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355B" w:rsidRPr="00F36E3D" w:rsidRDefault="0005355B" w:rsidP="00F36E3D">
            <w:pPr>
              <w:ind w:firstLineChars="200" w:firstLine="480"/>
              <w:jc w:val="both"/>
              <w:rPr>
                <w:color w:val="000000"/>
              </w:rPr>
            </w:pPr>
            <w:r w:rsidRPr="00F36E3D">
              <w:rPr>
                <w:color w:val="000000"/>
              </w:rPr>
              <w:t xml:space="preserve">  БЕЗВОЗМЕЗДНЫЕ ПОСТУПЛЕНИЯ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355B" w:rsidRPr="00F36E3D" w:rsidRDefault="0005355B" w:rsidP="0005355B">
            <w:pPr>
              <w:jc w:val="center"/>
              <w:rPr>
                <w:color w:val="000000"/>
              </w:rPr>
            </w:pPr>
            <w:r w:rsidRPr="00F36E3D">
              <w:rPr>
                <w:color w:val="000000"/>
              </w:rPr>
              <w:t>010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355B" w:rsidRPr="00F36E3D" w:rsidRDefault="0005355B" w:rsidP="0005355B">
            <w:pPr>
              <w:jc w:val="center"/>
              <w:rPr>
                <w:color w:val="000000"/>
              </w:rPr>
            </w:pPr>
            <w:r w:rsidRPr="00F36E3D">
              <w:rPr>
                <w:color w:val="000000"/>
              </w:rPr>
              <w:t>993 2 00 00000 00 0000 000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355B" w:rsidRPr="00F36E3D" w:rsidRDefault="0005355B" w:rsidP="0005355B">
            <w:pPr>
              <w:jc w:val="right"/>
              <w:rPr>
                <w:color w:val="000000"/>
              </w:rPr>
            </w:pPr>
            <w:r w:rsidRPr="00F36E3D">
              <w:rPr>
                <w:color w:val="000000"/>
              </w:rPr>
              <w:t>694 919.00</w:t>
            </w:r>
          </w:p>
        </w:tc>
      </w:tr>
      <w:tr w:rsidR="0005355B" w:rsidRPr="00F36E3D" w:rsidTr="00F36E3D">
        <w:trPr>
          <w:trHeight w:val="465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355B" w:rsidRPr="00F36E3D" w:rsidRDefault="0005355B" w:rsidP="00F36E3D">
            <w:pPr>
              <w:ind w:firstLineChars="200" w:firstLine="480"/>
              <w:jc w:val="both"/>
              <w:rPr>
                <w:color w:val="000000"/>
              </w:rPr>
            </w:pPr>
            <w:r w:rsidRPr="00F36E3D">
              <w:rPr>
                <w:color w:val="000000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355B" w:rsidRPr="00F36E3D" w:rsidRDefault="0005355B" w:rsidP="0005355B">
            <w:pPr>
              <w:jc w:val="center"/>
              <w:rPr>
                <w:color w:val="000000"/>
              </w:rPr>
            </w:pPr>
            <w:r w:rsidRPr="00F36E3D">
              <w:rPr>
                <w:color w:val="000000"/>
              </w:rPr>
              <w:t>010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355B" w:rsidRPr="00F36E3D" w:rsidRDefault="0005355B" w:rsidP="0005355B">
            <w:pPr>
              <w:jc w:val="center"/>
              <w:rPr>
                <w:color w:val="000000"/>
              </w:rPr>
            </w:pPr>
            <w:r w:rsidRPr="00F36E3D">
              <w:rPr>
                <w:color w:val="000000"/>
              </w:rPr>
              <w:t>993 2 02 00000 00 0000 000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355B" w:rsidRPr="00F36E3D" w:rsidRDefault="0005355B" w:rsidP="0005355B">
            <w:pPr>
              <w:jc w:val="right"/>
              <w:rPr>
                <w:color w:val="000000"/>
              </w:rPr>
            </w:pPr>
            <w:r w:rsidRPr="00F36E3D">
              <w:rPr>
                <w:color w:val="000000"/>
              </w:rPr>
              <w:t>694 919.00</w:t>
            </w:r>
          </w:p>
        </w:tc>
      </w:tr>
      <w:tr w:rsidR="0005355B" w:rsidRPr="00F36E3D" w:rsidTr="00F36E3D">
        <w:trPr>
          <w:trHeight w:val="465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355B" w:rsidRPr="00F36E3D" w:rsidRDefault="0005355B" w:rsidP="00F36E3D">
            <w:pPr>
              <w:ind w:firstLineChars="200" w:firstLine="480"/>
              <w:jc w:val="both"/>
              <w:rPr>
                <w:color w:val="000000"/>
              </w:rPr>
            </w:pPr>
            <w:r w:rsidRPr="00F36E3D">
              <w:rPr>
                <w:color w:val="000000"/>
              </w:rPr>
              <w:t xml:space="preserve">  Дотации бюджетам бюджетной системы Российской Федерации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355B" w:rsidRPr="00F36E3D" w:rsidRDefault="0005355B" w:rsidP="0005355B">
            <w:pPr>
              <w:jc w:val="center"/>
              <w:rPr>
                <w:color w:val="000000"/>
              </w:rPr>
            </w:pPr>
            <w:r w:rsidRPr="00F36E3D">
              <w:rPr>
                <w:color w:val="000000"/>
              </w:rPr>
              <w:t>010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355B" w:rsidRPr="00F36E3D" w:rsidRDefault="0005355B" w:rsidP="0005355B">
            <w:pPr>
              <w:jc w:val="center"/>
              <w:rPr>
                <w:color w:val="000000"/>
              </w:rPr>
            </w:pPr>
            <w:r w:rsidRPr="00F36E3D">
              <w:rPr>
                <w:color w:val="000000"/>
              </w:rPr>
              <w:t>993 2 02 10000 00 0000 150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355B" w:rsidRPr="00F36E3D" w:rsidRDefault="0005355B" w:rsidP="0005355B">
            <w:pPr>
              <w:jc w:val="right"/>
              <w:rPr>
                <w:color w:val="000000"/>
              </w:rPr>
            </w:pPr>
            <w:r w:rsidRPr="00F36E3D">
              <w:rPr>
                <w:color w:val="000000"/>
              </w:rPr>
              <w:t>513 200.00</w:t>
            </w:r>
          </w:p>
        </w:tc>
      </w:tr>
      <w:tr w:rsidR="0005355B" w:rsidRPr="00F36E3D" w:rsidTr="00F36E3D">
        <w:trPr>
          <w:trHeight w:val="300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355B" w:rsidRPr="00F36E3D" w:rsidRDefault="0005355B" w:rsidP="00F36E3D">
            <w:pPr>
              <w:ind w:firstLineChars="200" w:firstLine="480"/>
              <w:jc w:val="both"/>
              <w:rPr>
                <w:color w:val="000000"/>
              </w:rPr>
            </w:pPr>
            <w:r w:rsidRPr="00F36E3D">
              <w:rPr>
                <w:color w:val="000000"/>
              </w:rPr>
              <w:t xml:space="preserve">  Дотации на выравнивание бюджетной обеспеченности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355B" w:rsidRPr="00F36E3D" w:rsidRDefault="0005355B" w:rsidP="0005355B">
            <w:pPr>
              <w:jc w:val="center"/>
              <w:rPr>
                <w:color w:val="000000"/>
              </w:rPr>
            </w:pPr>
            <w:r w:rsidRPr="00F36E3D">
              <w:rPr>
                <w:color w:val="000000"/>
              </w:rPr>
              <w:t>010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355B" w:rsidRPr="00F36E3D" w:rsidRDefault="0005355B" w:rsidP="0005355B">
            <w:pPr>
              <w:jc w:val="center"/>
              <w:rPr>
                <w:color w:val="000000"/>
              </w:rPr>
            </w:pPr>
            <w:r w:rsidRPr="00F36E3D">
              <w:rPr>
                <w:color w:val="000000"/>
              </w:rPr>
              <w:t>993 2 02 15001 00 0000 150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355B" w:rsidRPr="00F36E3D" w:rsidRDefault="0005355B" w:rsidP="0005355B">
            <w:pPr>
              <w:jc w:val="right"/>
              <w:rPr>
                <w:color w:val="000000"/>
              </w:rPr>
            </w:pPr>
            <w:r w:rsidRPr="00F36E3D">
              <w:rPr>
                <w:color w:val="000000"/>
              </w:rPr>
              <w:t>463 200.00</w:t>
            </w:r>
          </w:p>
        </w:tc>
      </w:tr>
      <w:tr w:rsidR="0005355B" w:rsidRPr="00F36E3D" w:rsidTr="00F36E3D">
        <w:trPr>
          <w:trHeight w:val="465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355B" w:rsidRPr="00F36E3D" w:rsidRDefault="0005355B" w:rsidP="00F36E3D">
            <w:pPr>
              <w:ind w:firstLineChars="200" w:firstLine="480"/>
              <w:jc w:val="both"/>
              <w:rPr>
                <w:color w:val="000000"/>
              </w:rPr>
            </w:pPr>
            <w:r w:rsidRPr="00F36E3D">
              <w:rPr>
                <w:color w:val="000000"/>
              </w:rPr>
              <w:t xml:space="preserve">  Дотации бюджетам сельских поселений на выравнивание бюджетной обеспеченности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355B" w:rsidRPr="00F36E3D" w:rsidRDefault="0005355B" w:rsidP="0005355B">
            <w:pPr>
              <w:jc w:val="center"/>
              <w:rPr>
                <w:color w:val="000000"/>
              </w:rPr>
            </w:pPr>
            <w:r w:rsidRPr="00F36E3D">
              <w:rPr>
                <w:color w:val="000000"/>
              </w:rPr>
              <w:t>010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355B" w:rsidRPr="00F36E3D" w:rsidRDefault="0005355B" w:rsidP="0005355B">
            <w:pPr>
              <w:jc w:val="center"/>
              <w:rPr>
                <w:color w:val="000000"/>
              </w:rPr>
            </w:pPr>
            <w:r w:rsidRPr="00F36E3D">
              <w:rPr>
                <w:color w:val="000000"/>
              </w:rPr>
              <w:t>993 2 02 15001 10 0000 150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355B" w:rsidRPr="00F36E3D" w:rsidRDefault="0005355B" w:rsidP="0005355B">
            <w:pPr>
              <w:jc w:val="right"/>
              <w:rPr>
                <w:color w:val="000000"/>
              </w:rPr>
            </w:pPr>
            <w:r w:rsidRPr="00F36E3D">
              <w:rPr>
                <w:color w:val="000000"/>
              </w:rPr>
              <w:t>463 200.00</w:t>
            </w:r>
          </w:p>
        </w:tc>
      </w:tr>
      <w:tr w:rsidR="0005355B" w:rsidRPr="00F36E3D" w:rsidTr="00F36E3D">
        <w:trPr>
          <w:trHeight w:val="465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355B" w:rsidRPr="00F36E3D" w:rsidRDefault="0005355B" w:rsidP="00F36E3D">
            <w:pPr>
              <w:ind w:firstLineChars="200" w:firstLine="480"/>
              <w:jc w:val="both"/>
              <w:rPr>
                <w:color w:val="000000"/>
              </w:rPr>
            </w:pPr>
            <w:r w:rsidRPr="00F36E3D">
              <w:rPr>
                <w:color w:val="000000"/>
              </w:rPr>
              <w:t xml:space="preserve">  Дотации бюджетам на поддержку мер по обеспечению сбалансированности бюджетов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355B" w:rsidRPr="00F36E3D" w:rsidRDefault="0005355B" w:rsidP="0005355B">
            <w:pPr>
              <w:jc w:val="center"/>
              <w:rPr>
                <w:color w:val="000000"/>
              </w:rPr>
            </w:pPr>
            <w:r w:rsidRPr="00F36E3D">
              <w:rPr>
                <w:color w:val="000000"/>
              </w:rPr>
              <w:t>010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355B" w:rsidRPr="00F36E3D" w:rsidRDefault="0005355B" w:rsidP="0005355B">
            <w:pPr>
              <w:jc w:val="center"/>
              <w:rPr>
                <w:color w:val="000000"/>
              </w:rPr>
            </w:pPr>
            <w:r w:rsidRPr="00F36E3D">
              <w:rPr>
                <w:color w:val="000000"/>
              </w:rPr>
              <w:t>993 2 02 15002 00 0000 150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355B" w:rsidRPr="00F36E3D" w:rsidRDefault="0005355B" w:rsidP="0005355B">
            <w:pPr>
              <w:jc w:val="right"/>
              <w:rPr>
                <w:color w:val="000000"/>
              </w:rPr>
            </w:pPr>
            <w:r w:rsidRPr="00F36E3D">
              <w:rPr>
                <w:color w:val="000000"/>
              </w:rPr>
              <w:t>50 000.00</w:t>
            </w:r>
          </w:p>
        </w:tc>
      </w:tr>
      <w:tr w:rsidR="0005355B" w:rsidRPr="00F36E3D" w:rsidTr="00F36E3D">
        <w:trPr>
          <w:trHeight w:val="465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355B" w:rsidRPr="00F36E3D" w:rsidRDefault="0005355B" w:rsidP="00F36E3D">
            <w:pPr>
              <w:ind w:firstLineChars="200" w:firstLine="480"/>
              <w:jc w:val="both"/>
              <w:rPr>
                <w:color w:val="000000"/>
              </w:rPr>
            </w:pPr>
            <w:r w:rsidRPr="00F36E3D">
              <w:rPr>
                <w:color w:val="000000"/>
              </w:rPr>
              <w:t xml:space="preserve">  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355B" w:rsidRPr="00F36E3D" w:rsidRDefault="0005355B" w:rsidP="0005355B">
            <w:pPr>
              <w:jc w:val="center"/>
              <w:rPr>
                <w:color w:val="000000"/>
              </w:rPr>
            </w:pPr>
            <w:r w:rsidRPr="00F36E3D">
              <w:rPr>
                <w:color w:val="000000"/>
              </w:rPr>
              <w:t>010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355B" w:rsidRPr="00F36E3D" w:rsidRDefault="0005355B" w:rsidP="0005355B">
            <w:pPr>
              <w:jc w:val="center"/>
              <w:rPr>
                <w:color w:val="000000"/>
              </w:rPr>
            </w:pPr>
            <w:r w:rsidRPr="00F36E3D">
              <w:rPr>
                <w:color w:val="000000"/>
              </w:rPr>
              <w:t>993 2 02 15002 10 0000 150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355B" w:rsidRPr="00F36E3D" w:rsidRDefault="0005355B" w:rsidP="0005355B">
            <w:pPr>
              <w:jc w:val="right"/>
              <w:rPr>
                <w:color w:val="000000"/>
              </w:rPr>
            </w:pPr>
            <w:r w:rsidRPr="00F36E3D">
              <w:rPr>
                <w:color w:val="000000"/>
              </w:rPr>
              <w:t>50 000.00</w:t>
            </w:r>
          </w:p>
        </w:tc>
      </w:tr>
      <w:tr w:rsidR="0005355B" w:rsidRPr="00F36E3D" w:rsidTr="00F36E3D">
        <w:trPr>
          <w:trHeight w:val="465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355B" w:rsidRPr="00F36E3D" w:rsidRDefault="0005355B" w:rsidP="00F36E3D">
            <w:pPr>
              <w:ind w:firstLineChars="200" w:firstLine="480"/>
              <w:jc w:val="both"/>
              <w:rPr>
                <w:color w:val="000000"/>
              </w:rPr>
            </w:pPr>
            <w:r w:rsidRPr="00F36E3D">
              <w:rPr>
                <w:color w:val="000000"/>
              </w:rPr>
              <w:t xml:space="preserve">  Субсидии бюджетам бюджетной системы Российской Федерации (межбюджетные субсидии)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355B" w:rsidRPr="00F36E3D" w:rsidRDefault="0005355B" w:rsidP="0005355B">
            <w:pPr>
              <w:jc w:val="center"/>
              <w:rPr>
                <w:color w:val="000000"/>
              </w:rPr>
            </w:pPr>
            <w:r w:rsidRPr="00F36E3D">
              <w:rPr>
                <w:color w:val="000000"/>
              </w:rPr>
              <w:t>010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355B" w:rsidRPr="00F36E3D" w:rsidRDefault="0005355B" w:rsidP="0005355B">
            <w:pPr>
              <w:jc w:val="center"/>
              <w:rPr>
                <w:color w:val="000000"/>
              </w:rPr>
            </w:pPr>
            <w:r w:rsidRPr="00F36E3D">
              <w:rPr>
                <w:color w:val="000000"/>
              </w:rPr>
              <w:t>993 2 02 20000 00 0000 150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355B" w:rsidRPr="00F36E3D" w:rsidRDefault="0005355B" w:rsidP="0005355B">
            <w:pPr>
              <w:jc w:val="right"/>
              <w:rPr>
                <w:color w:val="000000"/>
              </w:rPr>
            </w:pPr>
            <w:r w:rsidRPr="00F36E3D">
              <w:rPr>
                <w:color w:val="000000"/>
              </w:rPr>
              <w:t>137 220.00</w:t>
            </w:r>
          </w:p>
        </w:tc>
      </w:tr>
      <w:tr w:rsidR="0005355B" w:rsidRPr="00F36E3D" w:rsidTr="00F36E3D">
        <w:trPr>
          <w:trHeight w:val="1365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355B" w:rsidRPr="00F36E3D" w:rsidRDefault="0005355B" w:rsidP="00F36E3D">
            <w:pPr>
              <w:ind w:firstLineChars="200" w:firstLine="480"/>
              <w:jc w:val="both"/>
              <w:rPr>
                <w:color w:val="000000"/>
              </w:rPr>
            </w:pPr>
            <w:r w:rsidRPr="00F36E3D">
              <w:rPr>
                <w:color w:val="000000"/>
              </w:rPr>
              <w:t xml:space="preserve">  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</w:t>
            </w:r>
            <w:r w:rsidRPr="00F36E3D">
              <w:rPr>
                <w:color w:val="000000"/>
              </w:rPr>
              <w:lastRenderedPageBreak/>
              <w:t>пунктов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355B" w:rsidRPr="00F36E3D" w:rsidRDefault="0005355B" w:rsidP="0005355B">
            <w:pPr>
              <w:jc w:val="center"/>
              <w:rPr>
                <w:color w:val="000000"/>
              </w:rPr>
            </w:pPr>
            <w:r w:rsidRPr="00F36E3D">
              <w:rPr>
                <w:color w:val="000000"/>
              </w:rPr>
              <w:lastRenderedPageBreak/>
              <w:t>010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355B" w:rsidRPr="00F36E3D" w:rsidRDefault="0005355B" w:rsidP="0005355B">
            <w:pPr>
              <w:jc w:val="center"/>
              <w:rPr>
                <w:color w:val="000000"/>
              </w:rPr>
            </w:pPr>
            <w:r w:rsidRPr="00F36E3D">
              <w:rPr>
                <w:color w:val="000000"/>
              </w:rPr>
              <w:t>993 2 02 20216 00 0000 150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355B" w:rsidRPr="00F36E3D" w:rsidRDefault="0005355B" w:rsidP="0005355B">
            <w:pPr>
              <w:jc w:val="right"/>
              <w:rPr>
                <w:color w:val="000000"/>
              </w:rPr>
            </w:pPr>
            <w:r w:rsidRPr="00F36E3D">
              <w:rPr>
                <w:color w:val="000000"/>
              </w:rPr>
              <w:t>137 220.00</w:t>
            </w:r>
          </w:p>
        </w:tc>
      </w:tr>
      <w:tr w:rsidR="0005355B" w:rsidRPr="00F36E3D" w:rsidTr="00F36E3D">
        <w:trPr>
          <w:trHeight w:val="1365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355B" w:rsidRPr="00F36E3D" w:rsidRDefault="0005355B" w:rsidP="00F36E3D">
            <w:pPr>
              <w:ind w:firstLineChars="200" w:firstLine="480"/>
              <w:jc w:val="both"/>
              <w:rPr>
                <w:color w:val="000000"/>
              </w:rPr>
            </w:pPr>
            <w:r w:rsidRPr="00F36E3D">
              <w:rPr>
                <w:color w:val="000000"/>
              </w:rPr>
              <w:lastRenderedPageBreak/>
              <w:t xml:space="preserve">  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355B" w:rsidRPr="00F36E3D" w:rsidRDefault="0005355B" w:rsidP="0005355B">
            <w:pPr>
              <w:jc w:val="center"/>
              <w:rPr>
                <w:color w:val="000000"/>
              </w:rPr>
            </w:pPr>
            <w:r w:rsidRPr="00F36E3D">
              <w:rPr>
                <w:color w:val="000000"/>
              </w:rPr>
              <w:t>010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355B" w:rsidRPr="00F36E3D" w:rsidRDefault="0005355B" w:rsidP="0005355B">
            <w:pPr>
              <w:jc w:val="center"/>
              <w:rPr>
                <w:color w:val="000000"/>
              </w:rPr>
            </w:pPr>
            <w:r w:rsidRPr="00F36E3D">
              <w:rPr>
                <w:color w:val="000000"/>
              </w:rPr>
              <w:t>993 2 02 20216 10 0000 150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355B" w:rsidRPr="00F36E3D" w:rsidRDefault="0005355B" w:rsidP="0005355B">
            <w:pPr>
              <w:jc w:val="right"/>
              <w:rPr>
                <w:color w:val="000000"/>
              </w:rPr>
            </w:pPr>
            <w:r w:rsidRPr="00F36E3D">
              <w:rPr>
                <w:color w:val="000000"/>
              </w:rPr>
              <w:t>137 220.00</w:t>
            </w:r>
          </w:p>
        </w:tc>
      </w:tr>
      <w:tr w:rsidR="0005355B" w:rsidRPr="00F36E3D" w:rsidTr="00F36E3D">
        <w:trPr>
          <w:trHeight w:val="690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355B" w:rsidRPr="00F36E3D" w:rsidRDefault="0005355B" w:rsidP="00F36E3D">
            <w:pPr>
              <w:ind w:firstLineChars="200" w:firstLine="480"/>
              <w:jc w:val="both"/>
              <w:rPr>
                <w:color w:val="000000"/>
              </w:rPr>
            </w:pPr>
            <w:r w:rsidRPr="00F36E3D">
              <w:rPr>
                <w:color w:val="000000"/>
              </w:rPr>
              <w:t xml:space="preserve">  Субсидии бюджетам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355B" w:rsidRPr="00F36E3D" w:rsidRDefault="0005355B" w:rsidP="0005355B">
            <w:pPr>
              <w:jc w:val="center"/>
              <w:rPr>
                <w:color w:val="000000"/>
              </w:rPr>
            </w:pPr>
            <w:r w:rsidRPr="00F36E3D">
              <w:rPr>
                <w:color w:val="000000"/>
              </w:rPr>
              <w:t>010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355B" w:rsidRPr="00F36E3D" w:rsidRDefault="0005355B" w:rsidP="0005355B">
            <w:pPr>
              <w:jc w:val="center"/>
              <w:rPr>
                <w:color w:val="000000"/>
              </w:rPr>
            </w:pPr>
            <w:r w:rsidRPr="00F36E3D">
              <w:rPr>
                <w:color w:val="000000"/>
              </w:rPr>
              <w:t>993 2 02 25467 00 0000 150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355B" w:rsidRPr="00F36E3D" w:rsidRDefault="0005355B" w:rsidP="0005355B">
            <w:pPr>
              <w:jc w:val="right"/>
              <w:rPr>
                <w:color w:val="000000"/>
              </w:rPr>
            </w:pPr>
            <w:r w:rsidRPr="00F36E3D">
              <w:rPr>
                <w:color w:val="000000"/>
              </w:rPr>
              <w:t>-</w:t>
            </w:r>
          </w:p>
        </w:tc>
      </w:tr>
      <w:tr w:rsidR="0005355B" w:rsidRPr="00F36E3D" w:rsidTr="00F36E3D">
        <w:trPr>
          <w:trHeight w:val="915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355B" w:rsidRPr="00F36E3D" w:rsidRDefault="0005355B" w:rsidP="00F36E3D">
            <w:pPr>
              <w:ind w:firstLineChars="200" w:firstLine="480"/>
              <w:jc w:val="both"/>
              <w:rPr>
                <w:color w:val="000000"/>
              </w:rPr>
            </w:pPr>
            <w:r w:rsidRPr="00F36E3D">
              <w:rPr>
                <w:color w:val="000000"/>
              </w:rPr>
              <w:t xml:space="preserve">  Субсидии бюджетам сельских поселений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355B" w:rsidRPr="00F36E3D" w:rsidRDefault="0005355B" w:rsidP="0005355B">
            <w:pPr>
              <w:jc w:val="center"/>
              <w:rPr>
                <w:color w:val="000000"/>
              </w:rPr>
            </w:pPr>
            <w:r w:rsidRPr="00F36E3D">
              <w:rPr>
                <w:color w:val="000000"/>
              </w:rPr>
              <w:t>010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355B" w:rsidRPr="00F36E3D" w:rsidRDefault="0005355B" w:rsidP="0005355B">
            <w:pPr>
              <w:jc w:val="center"/>
              <w:rPr>
                <w:color w:val="000000"/>
              </w:rPr>
            </w:pPr>
            <w:r w:rsidRPr="00F36E3D">
              <w:rPr>
                <w:color w:val="000000"/>
              </w:rPr>
              <w:t>993 2 02 25467 10 0000 150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355B" w:rsidRPr="00F36E3D" w:rsidRDefault="0005355B" w:rsidP="0005355B">
            <w:pPr>
              <w:jc w:val="right"/>
              <w:rPr>
                <w:color w:val="000000"/>
              </w:rPr>
            </w:pPr>
            <w:r w:rsidRPr="00F36E3D">
              <w:rPr>
                <w:color w:val="000000"/>
              </w:rPr>
              <w:t>-</w:t>
            </w:r>
          </w:p>
        </w:tc>
      </w:tr>
      <w:tr w:rsidR="0005355B" w:rsidRPr="00F36E3D" w:rsidTr="00F36E3D">
        <w:trPr>
          <w:trHeight w:val="300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355B" w:rsidRPr="00F36E3D" w:rsidRDefault="0005355B" w:rsidP="00F36E3D">
            <w:pPr>
              <w:ind w:firstLineChars="200" w:firstLine="480"/>
              <w:jc w:val="both"/>
              <w:rPr>
                <w:color w:val="000000"/>
              </w:rPr>
            </w:pPr>
            <w:r w:rsidRPr="00F36E3D">
              <w:rPr>
                <w:color w:val="000000"/>
              </w:rPr>
              <w:t xml:space="preserve">  Прочие субсидии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355B" w:rsidRPr="00F36E3D" w:rsidRDefault="0005355B" w:rsidP="0005355B">
            <w:pPr>
              <w:jc w:val="center"/>
              <w:rPr>
                <w:color w:val="000000"/>
              </w:rPr>
            </w:pPr>
            <w:r w:rsidRPr="00F36E3D">
              <w:rPr>
                <w:color w:val="000000"/>
              </w:rPr>
              <w:t>010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355B" w:rsidRPr="00F36E3D" w:rsidRDefault="0005355B" w:rsidP="0005355B">
            <w:pPr>
              <w:jc w:val="center"/>
              <w:rPr>
                <w:color w:val="000000"/>
              </w:rPr>
            </w:pPr>
            <w:r w:rsidRPr="00F36E3D">
              <w:rPr>
                <w:color w:val="000000"/>
              </w:rPr>
              <w:t>993 2 02 29999 00 0000 150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355B" w:rsidRPr="00F36E3D" w:rsidRDefault="0005355B" w:rsidP="0005355B">
            <w:pPr>
              <w:jc w:val="right"/>
              <w:rPr>
                <w:color w:val="000000"/>
              </w:rPr>
            </w:pPr>
            <w:r w:rsidRPr="00F36E3D">
              <w:rPr>
                <w:color w:val="000000"/>
              </w:rPr>
              <w:t>-</w:t>
            </w:r>
          </w:p>
        </w:tc>
      </w:tr>
      <w:tr w:rsidR="0005355B" w:rsidRPr="00F36E3D" w:rsidTr="00F36E3D">
        <w:trPr>
          <w:trHeight w:val="300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355B" w:rsidRPr="00F36E3D" w:rsidRDefault="0005355B" w:rsidP="00F36E3D">
            <w:pPr>
              <w:ind w:firstLineChars="200" w:firstLine="480"/>
              <w:jc w:val="both"/>
              <w:rPr>
                <w:color w:val="000000"/>
              </w:rPr>
            </w:pPr>
            <w:r w:rsidRPr="00F36E3D">
              <w:rPr>
                <w:color w:val="000000"/>
              </w:rPr>
              <w:t xml:space="preserve">  Прочие субсидии бюджетам сельских поселений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355B" w:rsidRPr="00F36E3D" w:rsidRDefault="0005355B" w:rsidP="0005355B">
            <w:pPr>
              <w:jc w:val="center"/>
              <w:rPr>
                <w:color w:val="000000"/>
              </w:rPr>
            </w:pPr>
            <w:r w:rsidRPr="00F36E3D">
              <w:rPr>
                <w:color w:val="000000"/>
              </w:rPr>
              <w:t>010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355B" w:rsidRPr="00F36E3D" w:rsidRDefault="0005355B" w:rsidP="0005355B">
            <w:pPr>
              <w:jc w:val="center"/>
              <w:rPr>
                <w:color w:val="000000"/>
              </w:rPr>
            </w:pPr>
            <w:r w:rsidRPr="00F36E3D">
              <w:rPr>
                <w:color w:val="000000"/>
              </w:rPr>
              <w:t>993 2 02 29999 10 0000 150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355B" w:rsidRPr="00F36E3D" w:rsidRDefault="0005355B" w:rsidP="0005355B">
            <w:pPr>
              <w:jc w:val="right"/>
              <w:rPr>
                <w:color w:val="000000"/>
              </w:rPr>
            </w:pPr>
            <w:r w:rsidRPr="00F36E3D">
              <w:rPr>
                <w:color w:val="000000"/>
              </w:rPr>
              <w:t>-</w:t>
            </w:r>
          </w:p>
        </w:tc>
      </w:tr>
      <w:tr w:rsidR="0005355B" w:rsidRPr="00F36E3D" w:rsidTr="00F36E3D">
        <w:trPr>
          <w:trHeight w:val="300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355B" w:rsidRPr="00F36E3D" w:rsidRDefault="0005355B" w:rsidP="00F36E3D">
            <w:pPr>
              <w:ind w:firstLineChars="200" w:firstLine="480"/>
              <w:jc w:val="both"/>
              <w:rPr>
                <w:color w:val="000000"/>
              </w:rPr>
            </w:pPr>
            <w:r w:rsidRPr="00F36E3D">
              <w:rPr>
                <w:color w:val="000000"/>
              </w:rPr>
              <w:t xml:space="preserve">  Субвенции бюджетам бюджетной системы Российской Федерации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355B" w:rsidRPr="00F36E3D" w:rsidRDefault="0005355B" w:rsidP="0005355B">
            <w:pPr>
              <w:jc w:val="center"/>
              <w:rPr>
                <w:color w:val="000000"/>
              </w:rPr>
            </w:pPr>
            <w:r w:rsidRPr="00F36E3D">
              <w:rPr>
                <w:color w:val="000000"/>
              </w:rPr>
              <w:t>010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355B" w:rsidRPr="00F36E3D" w:rsidRDefault="0005355B" w:rsidP="0005355B">
            <w:pPr>
              <w:jc w:val="center"/>
              <w:rPr>
                <w:color w:val="000000"/>
              </w:rPr>
            </w:pPr>
            <w:r w:rsidRPr="00F36E3D">
              <w:rPr>
                <w:color w:val="000000"/>
              </w:rPr>
              <w:t>993 2 02 30000 00 0000 150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355B" w:rsidRPr="00F36E3D" w:rsidRDefault="0005355B" w:rsidP="0005355B">
            <w:pPr>
              <w:jc w:val="right"/>
              <w:rPr>
                <w:color w:val="000000"/>
              </w:rPr>
            </w:pPr>
            <w:r w:rsidRPr="00F36E3D">
              <w:rPr>
                <w:color w:val="000000"/>
              </w:rPr>
              <w:t>44 499.00</w:t>
            </w:r>
          </w:p>
        </w:tc>
      </w:tr>
      <w:tr w:rsidR="0005355B" w:rsidRPr="00F36E3D" w:rsidTr="00F36E3D">
        <w:trPr>
          <w:trHeight w:val="465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355B" w:rsidRPr="00F36E3D" w:rsidRDefault="0005355B" w:rsidP="00F36E3D">
            <w:pPr>
              <w:ind w:firstLineChars="200" w:firstLine="480"/>
              <w:jc w:val="both"/>
              <w:rPr>
                <w:color w:val="000000"/>
              </w:rPr>
            </w:pPr>
            <w:r w:rsidRPr="00F36E3D">
              <w:rPr>
                <w:color w:val="000000"/>
              </w:rPr>
              <w:t xml:space="preserve">  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355B" w:rsidRPr="00F36E3D" w:rsidRDefault="0005355B" w:rsidP="0005355B">
            <w:pPr>
              <w:jc w:val="center"/>
              <w:rPr>
                <w:color w:val="000000"/>
              </w:rPr>
            </w:pPr>
            <w:r w:rsidRPr="00F36E3D">
              <w:rPr>
                <w:color w:val="000000"/>
              </w:rPr>
              <w:t>010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355B" w:rsidRPr="00F36E3D" w:rsidRDefault="0005355B" w:rsidP="0005355B">
            <w:pPr>
              <w:jc w:val="center"/>
              <w:rPr>
                <w:color w:val="000000"/>
              </w:rPr>
            </w:pPr>
            <w:r w:rsidRPr="00F36E3D">
              <w:rPr>
                <w:color w:val="000000"/>
              </w:rPr>
              <w:t>993 2 02 30024 00 0000 150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355B" w:rsidRPr="00F36E3D" w:rsidRDefault="0005355B" w:rsidP="0005355B">
            <w:pPr>
              <w:jc w:val="right"/>
              <w:rPr>
                <w:color w:val="000000"/>
              </w:rPr>
            </w:pPr>
            <w:r w:rsidRPr="00F36E3D">
              <w:rPr>
                <w:color w:val="000000"/>
              </w:rPr>
              <w:t>-</w:t>
            </w:r>
          </w:p>
        </w:tc>
      </w:tr>
      <w:tr w:rsidR="0005355B" w:rsidRPr="00F36E3D" w:rsidTr="00F36E3D">
        <w:trPr>
          <w:trHeight w:val="465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355B" w:rsidRPr="00F36E3D" w:rsidRDefault="0005355B" w:rsidP="00F36E3D">
            <w:pPr>
              <w:ind w:firstLineChars="200" w:firstLine="480"/>
              <w:jc w:val="both"/>
              <w:rPr>
                <w:color w:val="000000"/>
              </w:rPr>
            </w:pPr>
            <w:r w:rsidRPr="00F36E3D">
              <w:rPr>
                <w:color w:val="000000"/>
              </w:rPr>
              <w:t xml:space="preserve">  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355B" w:rsidRPr="00F36E3D" w:rsidRDefault="0005355B" w:rsidP="0005355B">
            <w:pPr>
              <w:jc w:val="center"/>
              <w:rPr>
                <w:color w:val="000000"/>
              </w:rPr>
            </w:pPr>
            <w:r w:rsidRPr="00F36E3D">
              <w:rPr>
                <w:color w:val="000000"/>
              </w:rPr>
              <w:t>010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355B" w:rsidRPr="00F36E3D" w:rsidRDefault="0005355B" w:rsidP="0005355B">
            <w:pPr>
              <w:jc w:val="center"/>
              <w:rPr>
                <w:color w:val="000000"/>
              </w:rPr>
            </w:pPr>
            <w:r w:rsidRPr="00F36E3D">
              <w:rPr>
                <w:color w:val="000000"/>
              </w:rPr>
              <w:t>993 2 02 30024 10 0000 150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355B" w:rsidRPr="00F36E3D" w:rsidRDefault="0005355B" w:rsidP="0005355B">
            <w:pPr>
              <w:jc w:val="right"/>
              <w:rPr>
                <w:color w:val="000000"/>
              </w:rPr>
            </w:pPr>
            <w:r w:rsidRPr="00F36E3D">
              <w:rPr>
                <w:color w:val="000000"/>
              </w:rPr>
              <w:t>-</w:t>
            </w:r>
          </w:p>
        </w:tc>
      </w:tr>
      <w:tr w:rsidR="0005355B" w:rsidRPr="00F36E3D" w:rsidTr="00F36E3D">
        <w:trPr>
          <w:trHeight w:val="690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355B" w:rsidRPr="00F36E3D" w:rsidRDefault="0005355B" w:rsidP="00F36E3D">
            <w:pPr>
              <w:ind w:firstLineChars="200" w:firstLine="480"/>
              <w:jc w:val="both"/>
              <w:rPr>
                <w:color w:val="000000"/>
              </w:rPr>
            </w:pPr>
            <w:r w:rsidRPr="00F36E3D">
              <w:rPr>
                <w:color w:val="000000"/>
              </w:rPr>
              <w:t xml:space="preserve">  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355B" w:rsidRPr="00F36E3D" w:rsidRDefault="0005355B" w:rsidP="0005355B">
            <w:pPr>
              <w:jc w:val="center"/>
              <w:rPr>
                <w:color w:val="000000"/>
              </w:rPr>
            </w:pPr>
            <w:r w:rsidRPr="00F36E3D">
              <w:rPr>
                <w:color w:val="000000"/>
              </w:rPr>
              <w:t>010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355B" w:rsidRPr="00F36E3D" w:rsidRDefault="0005355B" w:rsidP="0005355B">
            <w:pPr>
              <w:jc w:val="center"/>
              <w:rPr>
                <w:color w:val="000000"/>
              </w:rPr>
            </w:pPr>
            <w:r w:rsidRPr="00F36E3D">
              <w:rPr>
                <w:color w:val="000000"/>
              </w:rPr>
              <w:t>993 2 02 35118 00 0000 150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355B" w:rsidRPr="00F36E3D" w:rsidRDefault="0005355B" w:rsidP="0005355B">
            <w:pPr>
              <w:jc w:val="right"/>
              <w:rPr>
                <w:color w:val="000000"/>
              </w:rPr>
            </w:pPr>
            <w:r w:rsidRPr="00F36E3D">
              <w:rPr>
                <w:color w:val="000000"/>
              </w:rPr>
              <w:t>44 499.00</w:t>
            </w:r>
          </w:p>
        </w:tc>
      </w:tr>
      <w:tr w:rsidR="0005355B" w:rsidRPr="00F36E3D" w:rsidTr="00F36E3D">
        <w:trPr>
          <w:trHeight w:val="690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355B" w:rsidRPr="00F36E3D" w:rsidRDefault="0005355B" w:rsidP="00F36E3D">
            <w:pPr>
              <w:ind w:firstLineChars="200" w:firstLine="480"/>
              <w:jc w:val="both"/>
              <w:rPr>
                <w:color w:val="000000"/>
              </w:rPr>
            </w:pPr>
            <w:r w:rsidRPr="00F36E3D">
              <w:rPr>
                <w:color w:val="000000"/>
              </w:rPr>
              <w:t xml:space="preserve">  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355B" w:rsidRPr="00F36E3D" w:rsidRDefault="0005355B" w:rsidP="0005355B">
            <w:pPr>
              <w:jc w:val="center"/>
              <w:rPr>
                <w:color w:val="000000"/>
              </w:rPr>
            </w:pPr>
            <w:r w:rsidRPr="00F36E3D">
              <w:rPr>
                <w:color w:val="000000"/>
              </w:rPr>
              <w:t>010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355B" w:rsidRPr="00F36E3D" w:rsidRDefault="0005355B" w:rsidP="0005355B">
            <w:pPr>
              <w:jc w:val="center"/>
              <w:rPr>
                <w:color w:val="000000"/>
              </w:rPr>
            </w:pPr>
            <w:r w:rsidRPr="00F36E3D">
              <w:rPr>
                <w:color w:val="000000"/>
              </w:rPr>
              <w:t>993 2 02 35118 10 0000 150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355B" w:rsidRPr="00F36E3D" w:rsidRDefault="0005355B" w:rsidP="0005355B">
            <w:pPr>
              <w:jc w:val="right"/>
              <w:rPr>
                <w:color w:val="000000"/>
              </w:rPr>
            </w:pPr>
            <w:r w:rsidRPr="00F36E3D">
              <w:rPr>
                <w:color w:val="000000"/>
              </w:rPr>
              <w:t>44 499.00</w:t>
            </w:r>
          </w:p>
        </w:tc>
      </w:tr>
      <w:tr w:rsidR="0005355B" w:rsidRPr="00F36E3D" w:rsidTr="00F36E3D">
        <w:trPr>
          <w:trHeight w:val="300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355B" w:rsidRPr="00F36E3D" w:rsidRDefault="0005355B" w:rsidP="00F36E3D">
            <w:pPr>
              <w:ind w:firstLineChars="200" w:firstLine="480"/>
              <w:jc w:val="both"/>
              <w:rPr>
                <w:color w:val="000000"/>
              </w:rPr>
            </w:pPr>
            <w:r w:rsidRPr="00F36E3D">
              <w:rPr>
                <w:color w:val="000000"/>
              </w:rPr>
              <w:t xml:space="preserve">  Иные межбюджетные трансферты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355B" w:rsidRPr="00F36E3D" w:rsidRDefault="0005355B" w:rsidP="0005355B">
            <w:pPr>
              <w:jc w:val="center"/>
              <w:rPr>
                <w:color w:val="000000"/>
              </w:rPr>
            </w:pPr>
            <w:r w:rsidRPr="00F36E3D">
              <w:rPr>
                <w:color w:val="000000"/>
              </w:rPr>
              <w:t>010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355B" w:rsidRPr="00F36E3D" w:rsidRDefault="0005355B" w:rsidP="0005355B">
            <w:pPr>
              <w:jc w:val="center"/>
              <w:rPr>
                <w:color w:val="000000"/>
              </w:rPr>
            </w:pPr>
            <w:r w:rsidRPr="00F36E3D">
              <w:rPr>
                <w:color w:val="000000"/>
              </w:rPr>
              <w:t>993 2 02 40000 00 0000 150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355B" w:rsidRPr="00F36E3D" w:rsidRDefault="0005355B" w:rsidP="0005355B">
            <w:pPr>
              <w:jc w:val="right"/>
              <w:rPr>
                <w:color w:val="000000"/>
              </w:rPr>
            </w:pPr>
            <w:r w:rsidRPr="00F36E3D">
              <w:rPr>
                <w:color w:val="000000"/>
              </w:rPr>
              <w:t>-</w:t>
            </w:r>
          </w:p>
        </w:tc>
      </w:tr>
      <w:tr w:rsidR="0005355B" w:rsidRPr="00F36E3D" w:rsidTr="00F36E3D">
        <w:trPr>
          <w:trHeight w:val="465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355B" w:rsidRPr="00F36E3D" w:rsidRDefault="0005355B" w:rsidP="00F36E3D">
            <w:pPr>
              <w:ind w:firstLineChars="200" w:firstLine="480"/>
              <w:jc w:val="both"/>
              <w:rPr>
                <w:color w:val="000000"/>
              </w:rPr>
            </w:pPr>
            <w:r w:rsidRPr="00F36E3D">
              <w:rPr>
                <w:color w:val="000000"/>
              </w:rPr>
              <w:t xml:space="preserve">  Прочие межбюджетные трансферты, передаваемые бюджетам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355B" w:rsidRPr="00F36E3D" w:rsidRDefault="0005355B" w:rsidP="0005355B">
            <w:pPr>
              <w:jc w:val="center"/>
              <w:rPr>
                <w:color w:val="000000"/>
              </w:rPr>
            </w:pPr>
            <w:r w:rsidRPr="00F36E3D">
              <w:rPr>
                <w:color w:val="000000"/>
              </w:rPr>
              <w:t>010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355B" w:rsidRPr="00F36E3D" w:rsidRDefault="0005355B" w:rsidP="0005355B">
            <w:pPr>
              <w:jc w:val="center"/>
              <w:rPr>
                <w:color w:val="000000"/>
              </w:rPr>
            </w:pPr>
            <w:r w:rsidRPr="00F36E3D">
              <w:rPr>
                <w:color w:val="000000"/>
              </w:rPr>
              <w:t>993 2 02 49999 00 0000 150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355B" w:rsidRPr="00F36E3D" w:rsidRDefault="0005355B" w:rsidP="0005355B">
            <w:pPr>
              <w:jc w:val="right"/>
              <w:rPr>
                <w:color w:val="000000"/>
              </w:rPr>
            </w:pPr>
            <w:r w:rsidRPr="00F36E3D">
              <w:rPr>
                <w:color w:val="000000"/>
              </w:rPr>
              <w:t>-</w:t>
            </w:r>
          </w:p>
        </w:tc>
      </w:tr>
      <w:tr w:rsidR="0005355B" w:rsidRPr="00F36E3D" w:rsidTr="00F36E3D">
        <w:trPr>
          <w:trHeight w:val="465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355B" w:rsidRPr="00F36E3D" w:rsidRDefault="0005355B" w:rsidP="00F36E3D">
            <w:pPr>
              <w:ind w:firstLineChars="200" w:firstLine="480"/>
              <w:jc w:val="both"/>
              <w:rPr>
                <w:color w:val="000000"/>
              </w:rPr>
            </w:pPr>
            <w:r w:rsidRPr="00F36E3D">
              <w:rPr>
                <w:color w:val="000000"/>
              </w:rPr>
              <w:t xml:space="preserve">  Прочие межбюджетные трансферты, передаваемые бюджетам </w:t>
            </w:r>
            <w:r w:rsidRPr="00F36E3D">
              <w:rPr>
                <w:color w:val="000000"/>
              </w:rPr>
              <w:lastRenderedPageBreak/>
              <w:t>сельских поселений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355B" w:rsidRPr="00F36E3D" w:rsidRDefault="0005355B" w:rsidP="0005355B">
            <w:pPr>
              <w:jc w:val="center"/>
              <w:rPr>
                <w:color w:val="000000"/>
              </w:rPr>
            </w:pPr>
            <w:r w:rsidRPr="00F36E3D">
              <w:rPr>
                <w:color w:val="000000"/>
              </w:rPr>
              <w:lastRenderedPageBreak/>
              <w:t>010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355B" w:rsidRPr="00F36E3D" w:rsidRDefault="0005355B" w:rsidP="0005355B">
            <w:pPr>
              <w:jc w:val="center"/>
              <w:rPr>
                <w:color w:val="000000"/>
              </w:rPr>
            </w:pPr>
            <w:r w:rsidRPr="00F36E3D">
              <w:rPr>
                <w:color w:val="000000"/>
              </w:rPr>
              <w:t>993 2 02 49999 10 0000 150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355B" w:rsidRPr="00F36E3D" w:rsidRDefault="0005355B" w:rsidP="0005355B">
            <w:pPr>
              <w:jc w:val="right"/>
              <w:rPr>
                <w:color w:val="000000"/>
              </w:rPr>
            </w:pPr>
            <w:r w:rsidRPr="00F36E3D">
              <w:rPr>
                <w:color w:val="000000"/>
              </w:rPr>
              <w:t>-</w:t>
            </w:r>
          </w:p>
        </w:tc>
      </w:tr>
    </w:tbl>
    <w:p w:rsidR="0005355B" w:rsidRPr="00F36E3D" w:rsidRDefault="0005355B" w:rsidP="00AD29DE">
      <w:pPr>
        <w:shd w:val="clear" w:color="auto" w:fill="FFFFFF"/>
        <w:ind w:left="98"/>
        <w:rPr>
          <w:rFonts w:eastAsia="Calibri"/>
          <w:spacing w:val="-1"/>
          <w:lang w:eastAsia="en-US"/>
        </w:rPr>
      </w:pPr>
    </w:p>
    <w:p w:rsidR="0005355B" w:rsidRPr="001F78B7" w:rsidRDefault="0005355B" w:rsidP="00AD29DE">
      <w:pPr>
        <w:shd w:val="clear" w:color="auto" w:fill="FFFFFF"/>
        <w:ind w:left="98"/>
        <w:rPr>
          <w:rFonts w:eastAsia="Calibri"/>
          <w:spacing w:val="-1"/>
          <w:lang w:eastAsia="en-US"/>
        </w:rPr>
      </w:pPr>
    </w:p>
    <w:tbl>
      <w:tblPr>
        <w:tblW w:w="10503" w:type="dxa"/>
        <w:tblInd w:w="95" w:type="dxa"/>
        <w:tblLayout w:type="fixed"/>
        <w:tblLook w:val="04A0"/>
      </w:tblPr>
      <w:tblGrid>
        <w:gridCol w:w="4266"/>
        <w:gridCol w:w="1054"/>
        <w:gridCol w:w="80"/>
        <w:gridCol w:w="1320"/>
        <w:gridCol w:w="1798"/>
        <w:gridCol w:w="1985"/>
      </w:tblGrid>
      <w:tr w:rsidR="0005355B" w:rsidTr="0005355B">
        <w:trPr>
          <w:trHeight w:val="300"/>
        </w:trPr>
        <w:tc>
          <w:tcPr>
            <w:tcW w:w="5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05355B" w:rsidRDefault="000535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05355B" w:rsidRDefault="000535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8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05355B" w:rsidRPr="00F36E3D" w:rsidRDefault="0005355B" w:rsidP="00F36E3D">
            <w:pPr>
              <w:jc w:val="both"/>
              <w:rPr>
                <w:color w:val="000000"/>
              </w:rPr>
            </w:pPr>
            <w:r w:rsidRPr="00F36E3D">
              <w:rPr>
                <w:color w:val="000000"/>
                <w:sz w:val="22"/>
                <w:szCs w:val="22"/>
              </w:rPr>
              <w:t xml:space="preserve">Приложение № 2                                                                              к Постановлению администрации Ярабайкасинского сельского поселения Моргаушского района Чувашской Республики от </w:t>
            </w:r>
            <w:r w:rsidR="00F36E3D">
              <w:rPr>
                <w:color w:val="000000"/>
                <w:sz w:val="22"/>
                <w:szCs w:val="22"/>
              </w:rPr>
              <w:t>12</w:t>
            </w:r>
            <w:r w:rsidRPr="00F36E3D">
              <w:rPr>
                <w:color w:val="000000"/>
                <w:sz w:val="22"/>
                <w:szCs w:val="22"/>
              </w:rPr>
              <w:t>.</w:t>
            </w:r>
            <w:r w:rsidR="00F36E3D">
              <w:rPr>
                <w:color w:val="000000"/>
                <w:sz w:val="22"/>
                <w:szCs w:val="22"/>
              </w:rPr>
              <w:t>04</w:t>
            </w:r>
            <w:r w:rsidRPr="00F36E3D">
              <w:rPr>
                <w:color w:val="000000"/>
                <w:sz w:val="22"/>
                <w:szCs w:val="22"/>
              </w:rPr>
              <w:t>.2019 г. №</w:t>
            </w:r>
            <w:r w:rsidR="00F36E3D">
              <w:rPr>
                <w:color w:val="000000"/>
                <w:sz w:val="22"/>
                <w:szCs w:val="22"/>
              </w:rPr>
              <w:t>27</w:t>
            </w:r>
            <w:r w:rsidRPr="00F36E3D">
              <w:rPr>
                <w:color w:val="000000"/>
                <w:sz w:val="22"/>
                <w:szCs w:val="22"/>
              </w:rPr>
              <w:t xml:space="preserve"> "Об утверждении отчета об исполнении бюджета Ярабайкасинского сельского поселения Моргаушского района Чувашской Республики за I квартал 2019 года"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5355B" w:rsidTr="0005355B">
        <w:trPr>
          <w:trHeight w:val="300"/>
        </w:trPr>
        <w:tc>
          <w:tcPr>
            <w:tcW w:w="5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05355B" w:rsidRDefault="000535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05355B" w:rsidRDefault="000535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355B" w:rsidRDefault="0005355B">
            <w:pPr>
              <w:rPr>
                <w:rFonts w:ascii="Arial CYR" w:hAnsi="Arial CYR" w:cs="Arial CYR"/>
                <w:color w:val="000000"/>
              </w:rPr>
            </w:pPr>
          </w:p>
        </w:tc>
      </w:tr>
      <w:tr w:rsidR="0005355B" w:rsidTr="0005355B">
        <w:trPr>
          <w:trHeight w:val="300"/>
        </w:trPr>
        <w:tc>
          <w:tcPr>
            <w:tcW w:w="5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05355B" w:rsidRDefault="000535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05355B" w:rsidRDefault="000535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355B" w:rsidRDefault="0005355B">
            <w:pPr>
              <w:rPr>
                <w:rFonts w:ascii="Arial CYR" w:hAnsi="Arial CYR" w:cs="Arial CYR"/>
                <w:color w:val="000000"/>
              </w:rPr>
            </w:pPr>
          </w:p>
        </w:tc>
      </w:tr>
      <w:tr w:rsidR="0005355B" w:rsidTr="0005355B">
        <w:trPr>
          <w:trHeight w:val="300"/>
        </w:trPr>
        <w:tc>
          <w:tcPr>
            <w:tcW w:w="5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05355B" w:rsidRDefault="000535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05355B" w:rsidRDefault="000535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355B" w:rsidRDefault="0005355B">
            <w:pPr>
              <w:rPr>
                <w:rFonts w:ascii="Arial CYR" w:hAnsi="Arial CYR" w:cs="Arial CYR"/>
                <w:color w:val="000000"/>
              </w:rPr>
            </w:pPr>
          </w:p>
        </w:tc>
      </w:tr>
      <w:tr w:rsidR="0005355B" w:rsidTr="0005355B">
        <w:trPr>
          <w:trHeight w:val="300"/>
        </w:trPr>
        <w:tc>
          <w:tcPr>
            <w:tcW w:w="5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05355B" w:rsidRDefault="000535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05355B" w:rsidRDefault="000535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355B" w:rsidRDefault="0005355B">
            <w:pPr>
              <w:rPr>
                <w:rFonts w:ascii="Arial CYR" w:hAnsi="Arial CYR" w:cs="Arial CYR"/>
                <w:color w:val="000000"/>
              </w:rPr>
            </w:pPr>
          </w:p>
        </w:tc>
      </w:tr>
      <w:tr w:rsidR="0005355B" w:rsidTr="0005355B">
        <w:trPr>
          <w:trHeight w:val="300"/>
        </w:trPr>
        <w:tc>
          <w:tcPr>
            <w:tcW w:w="5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05355B" w:rsidRDefault="000535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05355B" w:rsidRDefault="000535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355B" w:rsidRDefault="0005355B">
            <w:pPr>
              <w:rPr>
                <w:rFonts w:ascii="Arial CYR" w:hAnsi="Arial CYR" w:cs="Arial CYR"/>
                <w:color w:val="000000"/>
              </w:rPr>
            </w:pPr>
          </w:p>
        </w:tc>
      </w:tr>
      <w:tr w:rsidR="0005355B" w:rsidTr="0005355B">
        <w:trPr>
          <w:trHeight w:val="300"/>
        </w:trPr>
        <w:tc>
          <w:tcPr>
            <w:tcW w:w="5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05355B" w:rsidRDefault="000535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05355B" w:rsidRDefault="000535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355B" w:rsidRDefault="0005355B">
            <w:pPr>
              <w:rPr>
                <w:rFonts w:ascii="Arial CYR" w:hAnsi="Arial CYR" w:cs="Arial CYR"/>
                <w:color w:val="000000"/>
              </w:rPr>
            </w:pPr>
          </w:p>
        </w:tc>
      </w:tr>
      <w:tr w:rsidR="0005355B" w:rsidTr="0005355B">
        <w:trPr>
          <w:trHeight w:val="780"/>
        </w:trPr>
        <w:tc>
          <w:tcPr>
            <w:tcW w:w="5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05355B" w:rsidRDefault="000535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05355B" w:rsidRDefault="000535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355B" w:rsidRDefault="0005355B">
            <w:pPr>
              <w:rPr>
                <w:rFonts w:ascii="Arial CYR" w:hAnsi="Arial CYR" w:cs="Arial CYR"/>
                <w:color w:val="000000"/>
              </w:rPr>
            </w:pPr>
          </w:p>
        </w:tc>
      </w:tr>
      <w:tr w:rsidR="0005355B" w:rsidRPr="00F36E3D" w:rsidTr="0005355B">
        <w:trPr>
          <w:trHeight w:val="300"/>
        </w:trPr>
        <w:tc>
          <w:tcPr>
            <w:tcW w:w="10503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05355B" w:rsidRPr="00F36E3D" w:rsidRDefault="0005355B">
            <w:pPr>
              <w:jc w:val="center"/>
              <w:rPr>
                <w:b/>
                <w:bCs/>
                <w:color w:val="000000"/>
              </w:rPr>
            </w:pPr>
            <w:r w:rsidRPr="00F36E3D">
              <w:rPr>
                <w:b/>
                <w:bCs/>
                <w:color w:val="000000"/>
              </w:rPr>
              <w:t>Расходы бюджета Ярабайкасинского сельского поселения Моргаушского района Чувашской Республики по ведомственной структуре расходов бюджета за I квартал 2019 года</w:t>
            </w:r>
          </w:p>
        </w:tc>
      </w:tr>
      <w:tr w:rsidR="0005355B" w:rsidRPr="00F36E3D" w:rsidTr="0005355B">
        <w:trPr>
          <w:trHeight w:val="375"/>
        </w:trPr>
        <w:tc>
          <w:tcPr>
            <w:tcW w:w="10503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355B" w:rsidRPr="00F36E3D" w:rsidRDefault="0005355B">
            <w:pPr>
              <w:rPr>
                <w:b/>
                <w:bCs/>
                <w:color w:val="000000"/>
              </w:rPr>
            </w:pPr>
          </w:p>
        </w:tc>
      </w:tr>
      <w:tr w:rsidR="0005355B" w:rsidRPr="00F36E3D" w:rsidTr="00F36E3D">
        <w:trPr>
          <w:trHeight w:val="180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55B" w:rsidRPr="00F36E3D" w:rsidRDefault="0005355B"/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55B" w:rsidRPr="00F36E3D" w:rsidRDefault="0005355B"/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55B" w:rsidRPr="00F36E3D" w:rsidRDefault="0005355B"/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55B" w:rsidRPr="00F36E3D" w:rsidRDefault="0005355B"/>
        </w:tc>
      </w:tr>
      <w:tr w:rsidR="0005355B" w:rsidRPr="00F36E3D" w:rsidTr="00F36E3D">
        <w:trPr>
          <w:trHeight w:val="282"/>
        </w:trPr>
        <w:tc>
          <w:tcPr>
            <w:tcW w:w="42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5355B" w:rsidRPr="00F36E3D" w:rsidRDefault="0005355B">
            <w:pPr>
              <w:jc w:val="center"/>
              <w:rPr>
                <w:b/>
                <w:bCs/>
                <w:color w:val="000000"/>
              </w:rPr>
            </w:pPr>
            <w:r w:rsidRPr="00F36E3D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5355B" w:rsidRPr="00F36E3D" w:rsidRDefault="0005355B">
            <w:pPr>
              <w:jc w:val="center"/>
              <w:rPr>
                <w:b/>
                <w:bCs/>
                <w:color w:val="000000"/>
              </w:rPr>
            </w:pPr>
            <w:r w:rsidRPr="00F36E3D">
              <w:rPr>
                <w:b/>
                <w:bCs/>
                <w:color w:val="000000"/>
              </w:rPr>
              <w:t> 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5355B" w:rsidRPr="00F36E3D" w:rsidRDefault="0005355B">
            <w:pPr>
              <w:jc w:val="center"/>
              <w:rPr>
                <w:b/>
                <w:bCs/>
                <w:color w:val="000000"/>
              </w:rPr>
            </w:pPr>
            <w:r w:rsidRPr="00F36E3D">
              <w:rPr>
                <w:b/>
                <w:bCs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5355B" w:rsidRPr="00F36E3D" w:rsidRDefault="0005355B">
            <w:pPr>
              <w:jc w:val="center"/>
              <w:rPr>
                <w:b/>
                <w:bCs/>
                <w:color w:val="000000"/>
              </w:rPr>
            </w:pPr>
            <w:r w:rsidRPr="00F36E3D">
              <w:rPr>
                <w:b/>
                <w:bCs/>
                <w:color w:val="000000"/>
              </w:rPr>
              <w:t> </w:t>
            </w:r>
          </w:p>
        </w:tc>
      </w:tr>
      <w:tr w:rsidR="0005355B" w:rsidRPr="00F36E3D" w:rsidTr="00F36E3D">
        <w:trPr>
          <w:trHeight w:val="276"/>
        </w:trPr>
        <w:tc>
          <w:tcPr>
            <w:tcW w:w="426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55B" w:rsidRPr="00F36E3D" w:rsidRDefault="0005355B">
            <w:pPr>
              <w:jc w:val="center"/>
              <w:rPr>
                <w:color w:val="000000"/>
              </w:rPr>
            </w:pPr>
            <w:r w:rsidRPr="00F36E3D">
              <w:rPr>
                <w:color w:val="000000"/>
              </w:rPr>
              <w:t xml:space="preserve"> Наименование показателя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55B" w:rsidRPr="00F36E3D" w:rsidRDefault="0005355B">
            <w:pPr>
              <w:jc w:val="center"/>
              <w:rPr>
                <w:color w:val="000000"/>
              </w:rPr>
            </w:pPr>
            <w:r w:rsidRPr="00F36E3D">
              <w:rPr>
                <w:color w:val="000000"/>
              </w:rPr>
              <w:t>Код строки</w:t>
            </w:r>
          </w:p>
        </w:tc>
        <w:tc>
          <w:tcPr>
            <w:tcW w:w="3118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55B" w:rsidRPr="00F36E3D" w:rsidRDefault="0005355B">
            <w:pPr>
              <w:jc w:val="center"/>
              <w:rPr>
                <w:color w:val="000000"/>
              </w:rPr>
            </w:pPr>
            <w:r w:rsidRPr="00F36E3D">
              <w:rPr>
                <w:color w:val="000000"/>
              </w:rPr>
              <w:t>Код расхода по бюджетной классификации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55B" w:rsidRPr="00F36E3D" w:rsidRDefault="0005355B">
            <w:pPr>
              <w:jc w:val="center"/>
              <w:rPr>
                <w:color w:val="000000"/>
              </w:rPr>
            </w:pPr>
            <w:r w:rsidRPr="00F36E3D">
              <w:rPr>
                <w:color w:val="000000"/>
              </w:rPr>
              <w:t>Кассовое исполнение</w:t>
            </w:r>
          </w:p>
        </w:tc>
      </w:tr>
      <w:tr w:rsidR="0005355B" w:rsidRPr="00F36E3D" w:rsidTr="00F36E3D">
        <w:trPr>
          <w:trHeight w:val="276"/>
        </w:trPr>
        <w:tc>
          <w:tcPr>
            <w:tcW w:w="42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355B" w:rsidRPr="00F36E3D" w:rsidRDefault="0005355B">
            <w:pPr>
              <w:rPr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355B" w:rsidRPr="00F36E3D" w:rsidRDefault="0005355B">
            <w:pPr>
              <w:rPr>
                <w:color w:val="000000"/>
              </w:rPr>
            </w:pPr>
          </w:p>
        </w:tc>
        <w:tc>
          <w:tcPr>
            <w:tcW w:w="311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355B" w:rsidRPr="00F36E3D" w:rsidRDefault="0005355B">
            <w:pPr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355B" w:rsidRPr="00F36E3D" w:rsidRDefault="0005355B">
            <w:pPr>
              <w:rPr>
                <w:color w:val="000000"/>
              </w:rPr>
            </w:pPr>
          </w:p>
        </w:tc>
      </w:tr>
      <w:tr w:rsidR="0005355B" w:rsidRPr="00F36E3D" w:rsidTr="00F36E3D">
        <w:trPr>
          <w:trHeight w:val="276"/>
        </w:trPr>
        <w:tc>
          <w:tcPr>
            <w:tcW w:w="42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355B" w:rsidRPr="00F36E3D" w:rsidRDefault="0005355B">
            <w:pPr>
              <w:rPr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355B" w:rsidRPr="00F36E3D" w:rsidRDefault="0005355B">
            <w:pPr>
              <w:rPr>
                <w:color w:val="000000"/>
              </w:rPr>
            </w:pPr>
          </w:p>
        </w:tc>
        <w:tc>
          <w:tcPr>
            <w:tcW w:w="311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355B" w:rsidRPr="00F36E3D" w:rsidRDefault="0005355B">
            <w:pPr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355B" w:rsidRPr="00F36E3D" w:rsidRDefault="0005355B">
            <w:pPr>
              <w:rPr>
                <w:color w:val="000000"/>
              </w:rPr>
            </w:pPr>
          </w:p>
        </w:tc>
      </w:tr>
      <w:tr w:rsidR="0005355B" w:rsidRPr="00F36E3D" w:rsidTr="00F36E3D">
        <w:trPr>
          <w:trHeight w:val="240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355B" w:rsidRPr="00F36E3D" w:rsidRDefault="0005355B">
            <w:pPr>
              <w:jc w:val="center"/>
              <w:rPr>
                <w:color w:val="000000"/>
              </w:rPr>
            </w:pPr>
            <w:r w:rsidRPr="00F36E3D">
              <w:rPr>
                <w:color w:val="000000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355B" w:rsidRPr="00F36E3D" w:rsidRDefault="0005355B">
            <w:pPr>
              <w:jc w:val="center"/>
              <w:rPr>
                <w:color w:val="000000"/>
              </w:rPr>
            </w:pPr>
            <w:r w:rsidRPr="00F36E3D">
              <w:rPr>
                <w:color w:val="000000"/>
              </w:rPr>
              <w:t>2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355B" w:rsidRPr="00F36E3D" w:rsidRDefault="0005355B">
            <w:pPr>
              <w:jc w:val="center"/>
              <w:rPr>
                <w:color w:val="000000"/>
              </w:rPr>
            </w:pPr>
            <w:r w:rsidRPr="00F36E3D">
              <w:rPr>
                <w:color w:val="000000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355B" w:rsidRPr="00F36E3D" w:rsidRDefault="0005355B">
            <w:pPr>
              <w:jc w:val="center"/>
              <w:rPr>
                <w:color w:val="000000"/>
              </w:rPr>
            </w:pPr>
            <w:r w:rsidRPr="00F36E3D">
              <w:rPr>
                <w:color w:val="000000"/>
              </w:rPr>
              <w:t>4</w:t>
            </w:r>
          </w:p>
        </w:tc>
      </w:tr>
      <w:tr w:rsidR="0005355B" w:rsidRPr="00F36E3D" w:rsidTr="00F36E3D">
        <w:trPr>
          <w:trHeight w:val="330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355B" w:rsidRPr="00F36E3D" w:rsidRDefault="0005355B">
            <w:pPr>
              <w:rPr>
                <w:color w:val="000000"/>
              </w:rPr>
            </w:pPr>
            <w:r w:rsidRPr="00F36E3D">
              <w:rPr>
                <w:color w:val="000000"/>
              </w:rPr>
              <w:t>Расходы бюджета - всего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355B" w:rsidRPr="00F36E3D" w:rsidRDefault="0005355B">
            <w:pPr>
              <w:jc w:val="center"/>
              <w:rPr>
                <w:color w:val="000000"/>
              </w:rPr>
            </w:pPr>
            <w:r w:rsidRPr="00F36E3D"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355B" w:rsidRPr="00F36E3D" w:rsidRDefault="0005355B">
            <w:pPr>
              <w:jc w:val="center"/>
              <w:rPr>
                <w:color w:val="000000"/>
              </w:rPr>
            </w:pPr>
            <w:proofErr w:type="spellStart"/>
            <w:r w:rsidRPr="00F36E3D">
              <w:rPr>
                <w:color w:val="000000"/>
              </w:rPr>
              <w:t>x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355B" w:rsidRPr="00F36E3D" w:rsidRDefault="0005355B">
            <w:pPr>
              <w:jc w:val="right"/>
              <w:rPr>
                <w:color w:val="000000"/>
              </w:rPr>
            </w:pPr>
            <w:r w:rsidRPr="00F36E3D">
              <w:rPr>
                <w:color w:val="000000"/>
              </w:rPr>
              <w:t>886 376.55</w:t>
            </w:r>
          </w:p>
        </w:tc>
      </w:tr>
      <w:tr w:rsidR="0005355B" w:rsidRPr="00F36E3D" w:rsidTr="00F36E3D">
        <w:trPr>
          <w:trHeight w:val="240"/>
        </w:trPr>
        <w:tc>
          <w:tcPr>
            <w:tcW w:w="4266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355B" w:rsidRPr="00F36E3D" w:rsidRDefault="0005355B">
            <w:pPr>
              <w:rPr>
                <w:color w:val="000000"/>
              </w:rPr>
            </w:pPr>
            <w:r w:rsidRPr="00F36E3D">
              <w:rPr>
                <w:color w:val="000000"/>
              </w:rPr>
              <w:t>в том числе: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355B" w:rsidRPr="00F36E3D" w:rsidRDefault="0005355B">
            <w:pPr>
              <w:jc w:val="center"/>
              <w:rPr>
                <w:color w:val="000000"/>
              </w:rPr>
            </w:pPr>
            <w:r w:rsidRPr="00F36E3D">
              <w:rPr>
                <w:color w:val="000000"/>
              </w:rPr>
              <w:t> 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355B" w:rsidRPr="00F36E3D" w:rsidRDefault="0005355B">
            <w:pPr>
              <w:jc w:val="center"/>
              <w:rPr>
                <w:color w:val="000000"/>
              </w:rPr>
            </w:pPr>
            <w:r w:rsidRPr="00F36E3D">
              <w:rPr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355B" w:rsidRPr="00F36E3D" w:rsidRDefault="0005355B">
            <w:pPr>
              <w:jc w:val="right"/>
              <w:rPr>
                <w:color w:val="000000"/>
              </w:rPr>
            </w:pPr>
            <w:r w:rsidRPr="00F36E3D">
              <w:rPr>
                <w:color w:val="000000"/>
              </w:rPr>
              <w:t> </w:t>
            </w:r>
          </w:p>
        </w:tc>
      </w:tr>
      <w:tr w:rsidR="0005355B" w:rsidRPr="00F36E3D" w:rsidTr="00F36E3D">
        <w:trPr>
          <w:trHeight w:val="300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355B" w:rsidRPr="00F36E3D" w:rsidRDefault="0005355B">
            <w:pPr>
              <w:rPr>
                <w:color w:val="000000"/>
              </w:rPr>
            </w:pPr>
            <w:r w:rsidRPr="00F36E3D">
              <w:rPr>
                <w:color w:val="000000"/>
              </w:rPr>
              <w:t xml:space="preserve">  ОБЩЕГОСУДАРСТВЕННЫЕ ВОПРОСЫ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5B" w:rsidRPr="00F36E3D" w:rsidRDefault="0005355B">
            <w:pPr>
              <w:jc w:val="center"/>
              <w:rPr>
                <w:color w:val="000000"/>
              </w:rPr>
            </w:pPr>
            <w:r w:rsidRPr="00F36E3D"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5B" w:rsidRPr="00F36E3D" w:rsidRDefault="0005355B">
            <w:pPr>
              <w:jc w:val="center"/>
              <w:rPr>
                <w:color w:val="000000"/>
              </w:rPr>
            </w:pPr>
            <w:r w:rsidRPr="00F36E3D">
              <w:rPr>
                <w:color w:val="000000"/>
              </w:rPr>
              <w:t>993 0100 00 0 00 00000 000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5B" w:rsidRPr="00F36E3D" w:rsidRDefault="0005355B">
            <w:pPr>
              <w:jc w:val="right"/>
              <w:rPr>
                <w:color w:val="000000"/>
              </w:rPr>
            </w:pPr>
            <w:r w:rsidRPr="00F36E3D">
              <w:rPr>
                <w:color w:val="000000"/>
              </w:rPr>
              <w:t>261 143.18</w:t>
            </w:r>
          </w:p>
        </w:tc>
      </w:tr>
      <w:tr w:rsidR="0005355B" w:rsidRPr="00F36E3D" w:rsidTr="00F36E3D">
        <w:trPr>
          <w:trHeight w:val="690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355B" w:rsidRPr="00F36E3D" w:rsidRDefault="0005355B" w:rsidP="00F36E3D">
            <w:pPr>
              <w:jc w:val="both"/>
              <w:rPr>
                <w:color w:val="000000"/>
              </w:rPr>
            </w:pPr>
            <w:r w:rsidRPr="00F36E3D">
              <w:rPr>
                <w:color w:val="000000"/>
              </w:rPr>
              <w:t xml:space="preserve">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5B" w:rsidRPr="00F36E3D" w:rsidRDefault="0005355B">
            <w:pPr>
              <w:jc w:val="center"/>
              <w:rPr>
                <w:color w:val="000000"/>
              </w:rPr>
            </w:pPr>
            <w:r w:rsidRPr="00F36E3D"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5B" w:rsidRPr="00F36E3D" w:rsidRDefault="0005355B">
            <w:pPr>
              <w:jc w:val="center"/>
              <w:rPr>
                <w:color w:val="000000"/>
              </w:rPr>
            </w:pPr>
            <w:r w:rsidRPr="00F36E3D">
              <w:rPr>
                <w:color w:val="000000"/>
              </w:rPr>
              <w:t>993 0104 00 0 00 00000 000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5B" w:rsidRPr="00F36E3D" w:rsidRDefault="0005355B">
            <w:pPr>
              <w:jc w:val="right"/>
              <w:rPr>
                <w:color w:val="000000"/>
              </w:rPr>
            </w:pPr>
            <w:r w:rsidRPr="00F36E3D">
              <w:rPr>
                <w:color w:val="000000"/>
              </w:rPr>
              <w:t>253 373.68</w:t>
            </w:r>
          </w:p>
        </w:tc>
      </w:tr>
      <w:tr w:rsidR="0005355B" w:rsidRPr="00F36E3D" w:rsidTr="00F36E3D">
        <w:trPr>
          <w:trHeight w:val="690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355B" w:rsidRPr="00F36E3D" w:rsidRDefault="0005355B" w:rsidP="00F36E3D">
            <w:pPr>
              <w:jc w:val="both"/>
              <w:rPr>
                <w:color w:val="000000"/>
              </w:rPr>
            </w:pPr>
            <w:r w:rsidRPr="00F36E3D">
              <w:rPr>
                <w:color w:val="000000"/>
              </w:rPr>
              <w:t xml:space="preserve">  Государственная программа Чувашской Республики "Управление общественными финансами и государственным долгом Чувашской Республики"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5B" w:rsidRPr="00F36E3D" w:rsidRDefault="0005355B">
            <w:pPr>
              <w:jc w:val="center"/>
              <w:rPr>
                <w:color w:val="000000"/>
              </w:rPr>
            </w:pPr>
            <w:r w:rsidRPr="00F36E3D"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5B" w:rsidRPr="00F36E3D" w:rsidRDefault="0005355B">
            <w:pPr>
              <w:jc w:val="center"/>
              <w:rPr>
                <w:color w:val="000000"/>
              </w:rPr>
            </w:pPr>
            <w:r w:rsidRPr="00F36E3D">
              <w:rPr>
                <w:color w:val="000000"/>
              </w:rPr>
              <w:t>993 0104 Ч</w:t>
            </w:r>
            <w:proofErr w:type="gramStart"/>
            <w:r w:rsidRPr="00F36E3D">
              <w:rPr>
                <w:color w:val="000000"/>
              </w:rPr>
              <w:t>4</w:t>
            </w:r>
            <w:proofErr w:type="gramEnd"/>
            <w:r w:rsidRPr="00F36E3D">
              <w:rPr>
                <w:color w:val="000000"/>
              </w:rPr>
              <w:t xml:space="preserve"> 0 00 00000 000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5B" w:rsidRPr="00F36E3D" w:rsidRDefault="0005355B">
            <w:pPr>
              <w:jc w:val="right"/>
              <w:rPr>
                <w:color w:val="000000"/>
              </w:rPr>
            </w:pPr>
            <w:r w:rsidRPr="00F36E3D">
              <w:rPr>
                <w:color w:val="000000"/>
              </w:rPr>
              <w:t>253 373.68</w:t>
            </w:r>
          </w:p>
        </w:tc>
      </w:tr>
      <w:tr w:rsidR="0005355B" w:rsidRPr="00F36E3D" w:rsidTr="00F36E3D">
        <w:trPr>
          <w:trHeight w:val="690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355B" w:rsidRPr="00F36E3D" w:rsidRDefault="0005355B" w:rsidP="00F36E3D">
            <w:pPr>
              <w:jc w:val="both"/>
              <w:rPr>
                <w:color w:val="000000"/>
              </w:rPr>
            </w:pPr>
            <w:r w:rsidRPr="00F36E3D">
              <w:rPr>
                <w:color w:val="000000"/>
              </w:rPr>
              <w:t xml:space="preserve">  Обеспечение реализации государственной программы Чувашской Республики "Управление общественными финансами и государственным долгом Чувашской Республики"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5B" w:rsidRPr="00F36E3D" w:rsidRDefault="0005355B">
            <w:pPr>
              <w:jc w:val="center"/>
              <w:rPr>
                <w:color w:val="000000"/>
              </w:rPr>
            </w:pPr>
            <w:r w:rsidRPr="00F36E3D"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5B" w:rsidRPr="00F36E3D" w:rsidRDefault="0005355B">
            <w:pPr>
              <w:jc w:val="center"/>
              <w:rPr>
                <w:color w:val="000000"/>
              </w:rPr>
            </w:pPr>
            <w:r w:rsidRPr="00F36E3D">
              <w:rPr>
                <w:color w:val="000000"/>
              </w:rPr>
              <w:t>993 0104 Ч4</w:t>
            </w:r>
            <w:proofErr w:type="gramStart"/>
            <w:r w:rsidRPr="00F36E3D">
              <w:rPr>
                <w:color w:val="000000"/>
              </w:rPr>
              <w:t xml:space="preserve"> Э</w:t>
            </w:r>
            <w:proofErr w:type="gramEnd"/>
            <w:r w:rsidRPr="00F36E3D">
              <w:rPr>
                <w:color w:val="000000"/>
              </w:rPr>
              <w:t xml:space="preserve"> 00 00000 000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5B" w:rsidRPr="00F36E3D" w:rsidRDefault="0005355B">
            <w:pPr>
              <w:jc w:val="right"/>
              <w:rPr>
                <w:color w:val="000000"/>
              </w:rPr>
            </w:pPr>
            <w:r w:rsidRPr="00F36E3D">
              <w:rPr>
                <w:color w:val="000000"/>
              </w:rPr>
              <w:t>253 373.68</w:t>
            </w:r>
          </w:p>
        </w:tc>
      </w:tr>
      <w:tr w:rsidR="0005355B" w:rsidRPr="00F36E3D" w:rsidTr="00F36E3D">
        <w:trPr>
          <w:trHeight w:val="300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355B" w:rsidRPr="00F36E3D" w:rsidRDefault="0005355B" w:rsidP="00F36E3D">
            <w:pPr>
              <w:jc w:val="both"/>
              <w:rPr>
                <w:color w:val="000000"/>
              </w:rPr>
            </w:pPr>
            <w:r w:rsidRPr="00F36E3D">
              <w:rPr>
                <w:color w:val="000000"/>
              </w:rPr>
              <w:t xml:space="preserve">  Обеспечение функций муниципальных органов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5B" w:rsidRPr="00F36E3D" w:rsidRDefault="0005355B">
            <w:pPr>
              <w:jc w:val="center"/>
              <w:rPr>
                <w:color w:val="000000"/>
              </w:rPr>
            </w:pPr>
            <w:r w:rsidRPr="00F36E3D"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5B" w:rsidRPr="00F36E3D" w:rsidRDefault="0005355B">
            <w:pPr>
              <w:jc w:val="center"/>
              <w:rPr>
                <w:color w:val="000000"/>
              </w:rPr>
            </w:pPr>
            <w:r w:rsidRPr="00F36E3D">
              <w:rPr>
                <w:color w:val="000000"/>
              </w:rPr>
              <w:t>993 0104 Ч4</w:t>
            </w:r>
            <w:proofErr w:type="gramStart"/>
            <w:r w:rsidRPr="00F36E3D">
              <w:rPr>
                <w:color w:val="000000"/>
              </w:rPr>
              <w:t xml:space="preserve"> Э</w:t>
            </w:r>
            <w:proofErr w:type="gramEnd"/>
            <w:r w:rsidRPr="00F36E3D">
              <w:rPr>
                <w:color w:val="000000"/>
              </w:rPr>
              <w:t xml:space="preserve"> 01 00200 000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5B" w:rsidRPr="00F36E3D" w:rsidRDefault="0005355B">
            <w:pPr>
              <w:jc w:val="right"/>
              <w:rPr>
                <w:color w:val="000000"/>
              </w:rPr>
            </w:pPr>
            <w:r w:rsidRPr="00F36E3D">
              <w:rPr>
                <w:color w:val="000000"/>
              </w:rPr>
              <w:t>253 373.68</w:t>
            </w:r>
          </w:p>
        </w:tc>
      </w:tr>
      <w:tr w:rsidR="0005355B" w:rsidRPr="00F36E3D" w:rsidTr="00F36E3D">
        <w:trPr>
          <w:trHeight w:val="915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355B" w:rsidRPr="00F36E3D" w:rsidRDefault="0005355B" w:rsidP="00F36E3D">
            <w:pPr>
              <w:jc w:val="both"/>
              <w:rPr>
                <w:color w:val="000000"/>
              </w:rPr>
            </w:pPr>
            <w:r w:rsidRPr="00F36E3D">
              <w:rPr>
                <w:color w:val="000000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5B" w:rsidRPr="00F36E3D" w:rsidRDefault="0005355B">
            <w:pPr>
              <w:jc w:val="center"/>
              <w:rPr>
                <w:color w:val="000000"/>
              </w:rPr>
            </w:pPr>
            <w:r w:rsidRPr="00F36E3D"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5B" w:rsidRPr="00F36E3D" w:rsidRDefault="0005355B">
            <w:pPr>
              <w:jc w:val="center"/>
              <w:rPr>
                <w:color w:val="000000"/>
              </w:rPr>
            </w:pPr>
            <w:r w:rsidRPr="00F36E3D">
              <w:rPr>
                <w:color w:val="000000"/>
              </w:rPr>
              <w:t>993 0104 Ч4</w:t>
            </w:r>
            <w:proofErr w:type="gramStart"/>
            <w:r w:rsidRPr="00F36E3D">
              <w:rPr>
                <w:color w:val="000000"/>
              </w:rPr>
              <w:t xml:space="preserve"> Э</w:t>
            </w:r>
            <w:proofErr w:type="gramEnd"/>
            <w:r w:rsidRPr="00F36E3D">
              <w:rPr>
                <w:color w:val="000000"/>
              </w:rPr>
              <w:t xml:space="preserve"> 01 00200 100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5B" w:rsidRPr="00F36E3D" w:rsidRDefault="0005355B">
            <w:pPr>
              <w:jc w:val="right"/>
              <w:rPr>
                <w:color w:val="000000"/>
              </w:rPr>
            </w:pPr>
            <w:r w:rsidRPr="00F36E3D">
              <w:rPr>
                <w:color w:val="000000"/>
              </w:rPr>
              <w:t>216 882.45</w:t>
            </w:r>
          </w:p>
        </w:tc>
      </w:tr>
      <w:tr w:rsidR="0005355B" w:rsidRPr="00F36E3D" w:rsidTr="00F36E3D">
        <w:trPr>
          <w:trHeight w:val="465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355B" w:rsidRPr="00F36E3D" w:rsidRDefault="0005355B" w:rsidP="00F36E3D">
            <w:pPr>
              <w:jc w:val="both"/>
              <w:rPr>
                <w:color w:val="000000"/>
              </w:rPr>
            </w:pPr>
            <w:r w:rsidRPr="00F36E3D">
              <w:rPr>
                <w:color w:val="000000"/>
              </w:rPr>
              <w:t xml:space="preserve">  Расходы на выплаты персоналу государственных (муниципальных) </w:t>
            </w:r>
            <w:r w:rsidRPr="00F36E3D">
              <w:rPr>
                <w:color w:val="000000"/>
              </w:rPr>
              <w:lastRenderedPageBreak/>
              <w:t>органов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5B" w:rsidRPr="00F36E3D" w:rsidRDefault="0005355B">
            <w:pPr>
              <w:jc w:val="center"/>
              <w:rPr>
                <w:color w:val="000000"/>
              </w:rPr>
            </w:pPr>
            <w:r w:rsidRPr="00F36E3D">
              <w:rPr>
                <w:color w:val="000000"/>
              </w:rPr>
              <w:lastRenderedPageBreak/>
              <w:t>200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5B" w:rsidRPr="00F36E3D" w:rsidRDefault="0005355B">
            <w:pPr>
              <w:jc w:val="center"/>
              <w:rPr>
                <w:color w:val="000000"/>
              </w:rPr>
            </w:pPr>
            <w:r w:rsidRPr="00F36E3D">
              <w:rPr>
                <w:color w:val="000000"/>
              </w:rPr>
              <w:t>993 0104 Ч4</w:t>
            </w:r>
            <w:proofErr w:type="gramStart"/>
            <w:r w:rsidRPr="00F36E3D">
              <w:rPr>
                <w:color w:val="000000"/>
              </w:rPr>
              <w:t xml:space="preserve"> Э</w:t>
            </w:r>
            <w:proofErr w:type="gramEnd"/>
            <w:r w:rsidRPr="00F36E3D">
              <w:rPr>
                <w:color w:val="000000"/>
              </w:rPr>
              <w:t xml:space="preserve"> 01 00200 120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5B" w:rsidRPr="00F36E3D" w:rsidRDefault="0005355B">
            <w:pPr>
              <w:jc w:val="right"/>
              <w:rPr>
                <w:color w:val="000000"/>
              </w:rPr>
            </w:pPr>
            <w:r w:rsidRPr="00F36E3D">
              <w:rPr>
                <w:color w:val="000000"/>
              </w:rPr>
              <w:t>216 882.45</w:t>
            </w:r>
          </w:p>
        </w:tc>
      </w:tr>
      <w:tr w:rsidR="0005355B" w:rsidRPr="00F36E3D" w:rsidTr="00F36E3D">
        <w:trPr>
          <w:trHeight w:val="300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355B" w:rsidRPr="00F36E3D" w:rsidRDefault="0005355B" w:rsidP="00F36E3D">
            <w:pPr>
              <w:jc w:val="both"/>
              <w:rPr>
                <w:color w:val="000000"/>
              </w:rPr>
            </w:pPr>
            <w:r w:rsidRPr="00F36E3D">
              <w:rPr>
                <w:color w:val="000000"/>
              </w:rPr>
              <w:lastRenderedPageBreak/>
              <w:t xml:space="preserve">  Фонд оплаты труда государственных (муниципальных) органов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5B" w:rsidRPr="00F36E3D" w:rsidRDefault="0005355B">
            <w:pPr>
              <w:jc w:val="center"/>
              <w:rPr>
                <w:color w:val="000000"/>
              </w:rPr>
            </w:pPr>
            <w:r w:rsidRPr="00F36E3D"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5B" w:rsidRPr="00F36E3D" w:rsidRDefault="0005355B">
            <w:pPr>
              <w:jc w:val="center"/>
              <w:rPr>
                <w:color w:val="000000"/>
              </w:rPr>
            </w:pPr>
            <w:r w:rsidRPr="00F36E3D">
              <w:rPr>
                <w:color w:val="000000"/>
              </w:rPr>
              <w:t>993 0104 Ч4</w:t>
            </w:r>
            <w:proofErr w:type="gramStart"/>
            <w:r w:rsidRPr="00F36E3D">
              <w:rPr>
                <w:color w:val="000000"/>
              </w:rPr>
              <w:t xml:space="preserve"> Э</w:t>
            </w:r>
            <w:proofErr w:type="gramEnd"/>
            <w:r w:rsidRPr="00F36E3D">
              <w:rPr>
                <w:color w:val="000000"/>
              </w:rPr>
              <w:t xml:space="preserve"> 01 00200 121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5B" w:rsidRPr="00F36E3D" w:rsidRDefault="0005355B">
            <w:pPr>
              <w:jc w:val="right"/>
              <w:rPr>
                <w:color w:val="000000"/>
              </w:rPr>
            </w:pPr>
            <w:r w:rsidRPr="00F36E3D">
              <w:rPr>
                <w:color w:val="000000"/>
              </w:rPr>
              <w:t>174 863.71</w:t>
            </w:r>
          </w:p>
        </w:tc>
      </w:tr>
      <w:tr w:rsidR="0005355B" w:rsidRPr="00F36E3D" w:rsidTr="00F36E3D">
        <w:trPr>
          <w:trHeight w:val="690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355B" w:rsidRPr="00F36E3D" w:rsidRDefault="0005355B" w:rsidP="00F36E3D">
            <w:pPr>
              <w:jc w:val="both"/>
              <w:rPr>
                <w:color w:val="000000"/>
              </w:rPr>
            </w:pPr>
            <w:r w:rsidRPr="00F36E3D">
              <w:rPr>
                <w:color w:val="000000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5B" w:rsidRPr="00F36E3D" w:rsidRDefault="0005355B">
            <w:pPr>
              <w:jc w:val="center"/>
              <w:rPr>
                <w:color w:val="000000"/>
              </w:rPr>
            </w:pPr>
            <w:r w:rsidRPr="00F36E3D"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5B" w:rsidRPr="00F36E3D" w:rsidRDefault="0005355B">
            <w:pPr>
              <w:jc w:val="center"/>
              <w:rPr>
                <w:color w:val="000000"/>
              </w:rPr>
            </w:pPr>
            <w:r w:rsidRPr="00F36E3D">
              <w:rPr>
                <w:color w:val="000000"/>
              </w:rPr>
              <w:t>993 0104 Ч4</w:t>
            </w:r>
            <w:proofErr w:type="gramStart"/>
            <w:r w:rsidRPr="00F36E3D">
              <w:rPr>
                <w:color w:val="000000"/>
              </w:rPr>
              <w:t xml:space="preserve"> Э</w:t>
            </w:r>
            <w:proofErr w:type="gramEnd"/>
            <w:r w:rsidRPr="00F36E3D">
              <w:rPr>
                <w:color w:val="000000"/>
              </w:rPr>
              <w:t xml:space="preserve"> 01 00200 129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5B" w:rsidRPr="00F36E3D" w:rsidRDefault="0005355B">
            <w:pPr>
              <w:jc w:val="right"/>
              <w:rPr>
                <w:color w:val="000000"/>
              </w:rPr>
            </w:pPr>
            <w:r w:rsidRPr="00F36E3D">
              <w:rPr>
                <w:color w:val="000000"/>
              </w:rPr>
              <w:t>42 018.74</w:t>
            </w:r>
          </w:p>
        </w:tc>
      </w:tr>
      <w:tr w:rsidR="0005355B" w:rsidRPr="00F36E3D" w:rsidTr="00F36E3D">
        <w:trPr>
          <w:trHeight w:val="465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355B" w:rsidRPr="00F36E3D" w:rsidRDefault="0005355B" w:rsidP="00F36E3D">
            <w:pPr>
              <w:jc w:val="both"/>
              <w:rPr>
                <w:color w:val="000000"/>
              </w:rPr>
            </w:pPr>
            <w:r w:rsidRPr="00F36E3D">
              <w:rPr>
                <w:color w:val="00000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5B" w:rsidRPr="00F36E3D" w:rsidRDefault="0005355B">
            <w:pPr>
              <w:jc w:val="center"/>
              <w:rPr>
                <w:color w:val="000000"/>
              </w:rPr>
            </w:pPr>
            <w:r w:rsidRPr="00F36E3D"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5B" w:rsidRPr="00F36E3D" w:rsidRDefault="0005355B">
            <w:pPr>
              <w:jc w:val="center"/>
              <w:rPr>
                <w:color w:val="000000"/>
              </w:rPr>
            </w:pPr>
            <w:r w:rsidRPr="00F36E3D">
              <w:rPr>
                <w:color w:val="000000"/>
              </w:rPr>
              <w:t>993 0104 Ч4</w:t>
            </w:r>
            <w:proofErr w:type="gramStart"/>
            <w:r w:rsidRPr="00F36E3D">
              <w:rPr>
                <w:color w:val="000000"/>
              </w:rPr>
              <w:t xml:space="preserve"> Э</w:t>
            </w:r>
            <w:proofErr w:type="gramEnd"/>
            <w:r w:rsidRPr="00F36E3D">
              <w:rPr>
                <w:color w:val="000000"/>
              </w:rPr>
              <w:t xml:space="preserve"> 01 00200 200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5B" w:rsidRPr="00F36E3D" w:rsidRDefault="0005355B">
            <w:pPr>
              <w:jc w:val="right"/>
              <w:rPr>
                <w:color w:val="000000"/>
              </w:rPr>
            </w:pPr>
            <w:r w:rsidRPr="00F36E3D">
              <w:rPr>
                <w:color w:val="000000"/>
              </w:rPr>
              <w:t>36 402.52</w:t>
            </w:r>
          </w:p>
        </w:tc>
      </w:tr>
      <w:tr w:rsidR="0005355B" w:rsidRPr="00F36E3D" w:rsidTr="00F36E3D">
        <w:trPr>
          <w:trHeight w:val="465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355B" w:rsidRPr="00F36E3D" w:rsidRDefault="0005355B" w:rsidP="00F36E3D">
            <w:pPr>
              <w:jc w:val="both"/>
              <w:rPr>
                <w:color w:val="000000"/>
              </w:rPr>
            </w:pPr>
            <w:r w:rsidRPr="00F36E3D">
              <w:rPr>
                <w:color w:val="00000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5B" w:rsidRPr="00F36E3D" w:rsidRDefault="0005355B">
            <w:pPr>
              <w:jc w:val="center"/>
              <w:rPr>
                <w:color w:val="000000"/>
              </w:rPr>
            </w:pPr>
            <w:r w:rsidRPr="00F36E3D"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5B" w:rsidRPr="00F36E3D" w:rsidRDefault="0005355B">
            <w:pPr>
              <w:jc w:val="center"/>
              <w:rPr>
                <w:color w:val="000000"/>
              </w:rPr>
            </w:pPr>
            <w:r w:rsidRPr="00F36E3D">
              <w:rPr>
                <w:color w:val="000000"/>
              </w:rPr>
              <w:t>993 0104 Ч4</w:t>
            </w:r>
            <w:proofErr w:type="gramStart"/>
            <w:r w:rsidRPr="00F36E3D">
              <w:rPr>
                <w:color w:val="000000"/>
              </w:rPr>
              <w:t xml:space="preserve"> Э</w:t>
            </w:r>
            <w:proofErr w:type="gramEnd"/>
            <w:r w:rsidRPr="00F36E3D">
              <w:rPr>
                <w:color w:val="000000"/>
              </w:rPr>
              <w:t xml:space="preserve"> 01 00200 240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5B" w:rsidRPr="00F36E3D" w:rsidRDefault="0005355B">
            <w:pPr>
              <w:jc w:val="right"/>
              <w:rPr>
                <w:color w:val="000000"/>
              </w:rPr>
            </w:pPr>
            <w:r w:rsidRPr="00F36E3D">
              <w:rPr>
                <w:color w:val="000000"/>
              </w:rPr>
              <w:t>36 402.52</w:t>
            </w:r>
          </w:p>
        </w:tc>
      </w:tr>
      <w:tr w:rsidR="0005355B" w:rsidRPr="00F36E3D" w:rsidTr="00F36E3D">
        <w:trPr>
          <w:trHeight w:val="465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355B" w:rsidRPr="00F36E3D" w:rsidRDefault="0005355B" w:rsidP="00F36E3D">
            <w:pPr>
              <w:jc w:val="both"/>
              <w:rPr>
                <w:color w:val="000000"/>
              </w:rPr>
            </w:pPr>
            <w:r w:rsidRPr="00F36E3D">
              <w:rPr>
                <w:color w:val="000000"/>
              </w:rPr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5B" w:rsidRPr="00F36E3D" w:rsidRDefault="0005355B">
            <w:pPr>
              <w:jc w:val="center"/>
              <w:rPr>
                <w:color w:val="000000"/>
              </w:rPr>
            </w:pPr>
            <w:r w:rsidRPr="00F36E3D"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5B" w:rsidRPr="00F36E3D" w:rsidRDefault="0005355B">
            <w:pPr>
              <w:jc w:val="center"/>
              <w:rPr>
                <w:color w:val="000000"/>
              </w:rPr>
            </w:pPr>
            <w:r w:rsidRPr="00F36E3D">
              <w:rPr>
                <w:color w:val="000000"/>
              </w:rPr>
              <w:t>993 0104 Ч4</w:t>
            </w:r>
            <w:proofErr w:type="gramStart"/>
            <w:r w:rsidRPr="00F36E3D">
              <w:rPr>
                <w:color w:val="000000"/>
              </w:rPr>
              <w:t xml:space="preserve"> Э</w:t>
            </w:r>
            <w:proofErr w:type="gramEnd"/>
            <w:r w:rsidRPr="00F36E3D">
              <w:rPr>
                <w:color w:val="000000"/>
              </w:rPr>
              <w:t xml:space="preserve"> 01 00200 242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5B" w:rsidRPr="00F36E3D" w:rsidRDefault="0005355B">
            <w:pPr>
              <w:jc w:val="right"/>
              <w:rPr>
                <w:color w:val="000000"/>
              </w:rPr>
            </w:pPr>
            <w:r w:rsidRPr="00F36E3D">
              <w:rPr>
                <w:color w:val="000000"/>
              </w:rPr>
              <w:t>5 287.21</w:t>
            </w:r>
          </w:p>
        </w:tc>
      </w:tr>
      <w:tr w:rsidR="0005355B" w:rsidRPr="00F36E3D" w:rsidTr="00F36E3D">
        <w:trPr>
          <w:trHeight w:val="300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355B" w:rsidRPr="00F36E3D" w:rsidRDefault="0005355B" w:rsidP="00F36E3D">
            <w:pPr>
              <w:jc w:val="both"/>
              <w:rPr>
                <w:color w:val="000000"/>
              </w:rPr>
            </w:pPr>
            <w:r w:rsidRPr="00F36E3D">
              <w:rPr>
                <w:color w:val="000000"/>
              </w:rPr>
              <w:t xml:space="preserve">  Прочая закупка товаров, работ и услуг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5B" w:rsidRPr="00F36E3D" w:rsidRDefault="0005355B">
            <w:pPr>
              <w:jc w:val="center"/>
              <w:rPr>
                <w:color w:val="000000"/>
              </w:rPr>
            </w:pPr>
            <w:r w:rsidRPr="00F36E3D"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5B" w:rsidRPr="00F36E3D" w:rsidRDefault="0005355B">
            <w:pPr>
              <w:jc w:val="center"/>
              <w:rPr>
                <w:color w:val="000000"/>
              </w:rPr>
            </w:pPr>
            <w:r w:rsidRPr="00F36E3D">
              <w:rPr>
                <w:color w:val="000000"/>
              </w:rPr>
              <w:t>993 0104 Ч4</w:t>
            </w:r>
            <w:proofErr w:type="gramStart"/>
            <w:r w:rsidRPr="00F36E3D">
              <w:rPr>
                <w:color w:val="000000"/>
              </w:rPr>
              <w:t xml:space="preserve"> Э</w:t>
            </w:r>
            <w:proofErr w:type="gramEnd"/>
            <w:r w:rsidRPr="00F36E3D">
              <w:rPr>
                <w:color w:val="000000"/>
              </w:rPr>
              <w:t xml:space="preserve"> 01 00200 244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5B" w:rsidRPr="00F36E3D" w:rsidRDefault="0005355B">
            <w:pPr>
              <w:jc w:val="right"/>
              <w:rPr>
                <w:color w:val="000000"/>
              </w:rPr>
            </w:pPr>
            <w:r w:rsidRPr="00F36E3D">
              <w:rPr>
                <w:color w:val="000000"/>
              </w:rPr>
              <w:t>31 115.31</w:t>
            </w:r>
          </w:p>
        </w:tc>
      </w:tr>
      <w:tr w:rsidR="0005355B" w:rsidRPr="00F36E3D" w:rsidTr="00F36E3D">
        <w:trPr>
          <w:trHeight w:val="300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355B" w:rsidRPr="00F36E3D" w:rsidRDefault="0005355B" w:rsidP="00F36E3D">
            <w:pPr>
              <w:jc w:val="both"/>
              <w:rPr>
                <w:color w:val="000000"/>
              </w:rPr>
            </w:pPr>
            <w:r w:rsidRPr="00F36E3D">
              <w:rPr>
                <w:color w:val="000000"/>
              </w:rPr>
              <w:t xml:space="preserve">  Иные бюджетные ассигнования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5B" w:rsidRPr="00F36E3D" w:rsidRDefault="0005355B">
            <w:pPr>
              <w:jc w:val="center"/>
              <w:rPr>
                <w:color w:val="000000"/>
              </w:rPr>
            </w:pPr>
            <w:r w:rsidRPr="00F36E3D"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5B" w:rsidRPr="00F36E3D" w:rsidRDefault="0005355B">
            <w:pPr>
              <w:jc w:val="center"/>
              <w:rPr>
                <w:color w:val="000000"/>
              </w:rPr>
            </w:pPr>
            <w:r w:rsidRPr="00F36E3D">
              <w:rPr>
                <w:color w:val="000000"/>
              </w:rPr>
              <w:t>993 0104 Ч4</w:t>
            </w:r>
            <w:proofErr w:type="gramStart"/>
            <w:r w:rsidRPr="00F36E3D">
              <w:rPr>
                <w:color w:val="000000"/>
              </w:rPr>
              <w:t xml:space="preserve"> Э</w:t>
            </w:r>
            <w:proofErr w:type="gramEnd"/>
            <w:r w:rsidRPr="00F36E3D">
              <w:rPr>
                <w:color w:val="000000"/>
              </w:rPr>
              <w:t xml:space="preserve"> 01 00200 800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5B" w:rsidRPr="00F36E3D" w:rsidRDefault="0005355B">
            <w:pPr>
              <w:jc w:val="right"/>
              <w:rPr>
                <w:color w:val="000000"/>
              </w:rPr>
            </w:pPr>
            <w:r w:rsidRPr="00F36E3D">
              <w:rPr>
                <w:color w:val="000000"/>
              </w:rPr>
              <w:t>88.71</w:t>
            </w:r>
          </w:p>
        </w:tc>
      </w:tr>
      <w:tr w:rsidR="0005355B" w:rsidRPr="00F36E3D" w:rsidTr="00F36E3D">
        <w:trPr>
          <w:trHeight w:val="300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355B" w:rsidRPr="00F36E3D" w:rsidRDefault="0005355B" w:rsidP="00F36E3D">
            <w:pPr>
              <w:jc w:val="both"/>
              <w:rPr>
                <w:color w:val="000000"/>
              </w:rPr>
            </w:pPr>
            <w:r w:rsidRPr="00F36E3D">
              <w:rPr>
                <w:color w:val="000000"/>
              </w:rPr>
              <w:t xml:space="preserve">  Уплата налогов, сборов и иных платежей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5B" w:rsidRPr="00F36E3D" w:rsidRDefault="0005355B">
            <w:pPr>
              <w:jc w:val="center"/>
              <w:rPr>
                <w:color w:val="000000"/>
              </w:rPr>
            </w:pPr>
            <w:r w:rsidRPr="00F36E3D"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5B" w:rsidRPr="00F36E3D" w:rsidRDefault="0005355B">
            <w:pPr>
              <w:jc w:val="center"/>
              <w:rPr>
                <w:color w:val="000000"/>
              </w:rPr>
            </w:pPr>
            <w:r w:rsidRPr="00F36E3D">
              <w:rPr>
                <w:color w:val="000000"/>
              </w:rPr>
              <w:t>993 0104 Ч4</w:t>
            </w:r>
            <w:proofErr w:type="gramStart"/>
            <w:r w:rsidRPr="00F36E3D">
              <w:rPr>
                <w:color w:val="000000"/>
              </w:rPr>
              <w:t xml:space="preserve"> Э</w:t>
            </w:r>
            <w:proofErr w:type="gramEnd"/>
            <w:r w:rsidRPr="00F36E3D">
              <w:rPr>
                <w:color w:val="000000"/>
              </w:rPr>
              <w:t xml:space="preserve"> 01 00200 850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5B" w:rsidRPr="00F36E3D" w:rsidRDefault="0005355B">
            <w:pPr>
              <w:jc w:val="right"/>
              <w:rPr>
                <w:color w:val="000000"/>
              </w:rPr>
            </w:pPr>
            <w:r w:rsidRPr="00F36E3D">
              <w:rPr>
                <w:color w:val="000000"/>
              </w:rPr>
              <w:t>88.71</w:t>
            </w:r>
          </w:p>
        </w:tc>
      </w:tr>
      <w:tr w:rsidR="0005355B" w:rsidRPr="00F36E3D" w:rsidTr="00F36E3D">
        <w:trPr>
          <w:trHeight w:val="300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355B" w:rsidRPr="00F36E3D" w:rsidRDefault="0005355B" w:rsidP="00F36E3D">
            <w:pPr>
              <w:jc w:val="both"/>
              <w:rPr>
                <w:color w:val="000000"/>
              </w:rPr>
            </w:pPr>
            <w:r w:rsidRPr="00F36E3D">
              <w:rPr>
                <w:color w:val="000000"/>
              </w:rPr>
              <w:t xml:space="preserve">  Уплата прочих налогов, сборов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5B" w:rsidRPr="00F36E3D" w:rsidRDefault="0005355B">
            <w:pPr>
              <w:jc w:val="center"/>
              <w:rPr>
                <w:color w:val="000000"/>
              </w:rPr>
            </w:pPr>
            <w:r w:rsidRPr="00F36E3D"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5B" w:rsidRPr="00F36E3D" w:rsidRDefault="0005355B">
            <w:pPr>
              <w:jc w:val="center"/>
              <w:rPr>
                <w:color w:val="000000"/>
              </w:rPr>
            </w:pPr>
            <w:r w:rsidRPr="00F36E3D">
              <w:rPr>
                <w:color w:val="000000"/>
              </w:rPr>
              <w:t>993 0104 Ч4</w:t>
            </w:r>
            <w:proofErr w:type="gramStart"/>
            <w:r w:rsidRPr="00F36E3D">
              <w:rPr>
                <w:color w:val="000000"/>
              </w:rPr>
              <w:t xml:space="preserve"> Э</w:t>
            </w:r>
            <w:proofErr w:type="gramEnd"/>
            <w:r w:rsidRPr="00F36E3D">
              <w:rPr>
                <w:color w:val="000000"/>
              </w:rPr>
              <w:t xml:space="preserve"> 01 00200 852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5B" w:rsidRPr="00F36E3D" w:rsidRDefault="0005355B">
            <w:pPr>
              <w:jc w:val="right"/>
              <w:rPr>
                <w:color w:val="000000"/>
              </w:rPr>
            </w:pPr>
            <w:r w:rsidRPr="00F36E3D">
              <w:rPr>
                <w:color w:val="000000"/>
              </w:rPr>
              <w:t>44.00</w:t>
            </w:r>
          </w:p>
        </w:tc>
      </w:tr>
      <w:tr w:rsidR="0005355B" w:rsidRPr="00F36E3D" w:rsidTr="00F36E3D">
        <w:trPr>
          <w:trHeight w:val="300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355B" w:rsidRPr="00F36E3D" w:rsidRDefault="0005355B" w:rsidP="00F36E3D">
            <w:pPr>
              <w:jc w:val="both"/>
              <w:rPr>
                <w:color w:val="000000"/>
              </w:rPr>
            </w:pPr>
            <w:r w:rsidRPr="00F36E3D">
              <w:rPr>
                <w:color w:val="000000"/>
              </w:rPr>
              <w:t xml:space="preserve">  Уплата иных платежей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5B" w:rsidRPr="00F36E3D" w:rsidRDefault="0005355B">
            <w:pPr>
              <w:jc w:val="center"/>
              <w:rPr>
                <w:color w:val="000000"/>
              </w:rPr>
            </w:pPr>
            <w:r w:rsidRPr="00F36E3D"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5B" w:rsidRPr="00F36E3D" w:rsidRDefault="0005355B">
            <w:pPr>
              <w:jc w:val="center"/>
              <w:rPr>
                <w:color w:val="000000"/>
              </w:rPr>
            </w:pPr>
            <w:r w:rsidRPr="00F36E3D">
              <w:rPr>
                <w:color w:val="000000"/>
              </w:rPr>
              <w:t>993 0104 Ч4</w:t>
            </w:r>
            <w:proofErr w:type="gramStart"/>
            <w:r w:rsidRPr="00F36E3D">
              <w:rPr>
                <w:color w:val="000000"/>
              </w:rPr>
              <w:t xml:space="preserve"> Э</w:t>
            </w:r>
            <w:proofErr w:type="gramEnd"/>
            <w:r w:rsidRPr="00F36E3D">
              <w:rPr>
                <w:color w:val="000000"/>
              </w:rPr>
              <w:t xml:space="preserve"> 01 00200 853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5B" w:rsidRPr="00F36E3D" w:rsidRDefault="0005355B">
            <w:pPr>
              <w:jc w:val="right"/>
              <w:rPr>
                <w:color w:val="000000"/>
              </w:rPr>
            </w:pPr>
            <w:r w:rsidRPr="00F36E3D">
              <w:rPr>
                <w:color w:val="000000"/>
              </w:rPr>
              <w:t>44.71</w:t>
            </w:r>
          </w:p>
        </w:tc>
      </w:tr>
      <w:tr w:rsidR="0005355B" w:rsidRPr="00F36E3D" w:rsidTr="00F36E3D">
        <w:trPr>
          <w:trHeight w:val="300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355B" w:rsidRPr="00F36E3D" w:rsidRDefault="0005355B" w:rsidP="00F36E3D">
            <w:pPr>
              <w:jc w:val="both"/>
              <w:rPr>
                <w:color w:val="000000"/>
              </w:rPr>
            </w:pPr>
            <w:r w:rsidRPr="00F36E3D">
              <w:rPr>
                <w:color w:val="000000"/>
              </w:rPr>
              <w:t xml:space="preserve">  Резервные фонды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5B" w:rsidRPr="00F36E3D" w:rsidRDefault="0005355B">
            <w:pPr>
              <w:jc w:val="center"/>
              <w:rPr>
                <w:color w:val="000000"/>
              </w:rPr>
            </w:pPr>
            <w:r w:rsidRPr="00F36E3D"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5B" w:rsidRPr="00F36E3D" w:rsidRDefault="0005355B">
            <w:pPr>
              <w:jc w:val="center"/>
              <w:rPr>
                <w:color w:val="000000"/>
              </w:rPr>
            </w:pPr>
            <w:r w:rsidRPr="00F36E3D">
              <w:rPr>
                <w:color w:val="000000"/>
              </w:rPr>
              <w:t>993 0111 00 0 00 00000 000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5B" w:rsidRPr="00F36E3D" w:rsidRDefault="0005355B">
            <w:pPr>
              <w:jc w:val="right"/>
              <w:rPr>
                <w:color w:val="000000"/>
              </w:rPr>
            </w:pPr>
            <w:r w:rsidRPr="00F36E3D">
              <w:rPr>
                <w:color w:val="000000"/>
              </w:rPr>
              <w:t>-</w:t>
            </w:r>
          </w:p>
        </w:tc>
      </w:tr>
      <w:tr w:rsidR="0005355B" w:rsidRPr="00F36E3D" w:rsidTr="00F36E3D">
        <w:trPr>
          <w:trHeight w:val="690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355B" w:rsidRPr="00F36E3D" w:rsidRDefault="0005355B" w:rsidP="00F36E3D">
            <w:pPr>
              <w:jc w:val="both"/>
              <w:rPr>
                <w:color w:val="000000"/>
              </w:rPr>
            </w:pPr>
            <w:r w:rsidRPr="00F36E3D">
              <w:rPr>
                <w:color w:val="000000"/>
              </w:rPr>
              <w:t xml:space="preserve">  Государственная программа Чувашской Республики "Управление общественными финансами и государственным долгом Чувашской Республики"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5B" w:rsidRPr="00F36E3D" w:rsidRDefault="0005355B">
            <w:pPr>
              <w:jc w:val="center"/>
              <w:rPr>
                <w:color w:val="000000"/>
              </w:rPr>
            </w:pPr>
            <w:r w:rsidRPr="00F36E3D"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5B" w:rsidRPr="00F36E3D" w:rsidRDefault="0005355B">
            <w:pPr>
              <w:jc w:val="center"/>
              <w:rPr>
                <w:color w:val="000000"/>
              </w:rPr>
            </w:pPr>
            <w:r w:rsidRPr="00F36E3D">
              <w:rPr>
                <w:color w:val="000000"/>
              </w:rPr>
              <w:t>993 0111 Ч</w:t>
            </w:r>
            <w:proofErr w:type="gramStart"/>
            <w:r w:rsidRPr="00F36E3D">
              <w:rPr>
                <w:color w:val="000000"/>
              </w:rPr>
              <w:t>4</w:t>
            </w:r>
            <w:proofErr w:type="gramEnd"/>
            <w:r w:rsidRPr="00F36E3D">
              <w:rPr>
                <w:color w:val="000000"/>
              </w:rPr>
              <w:t xml:space="preserve"> 0 00 00000 000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5B" w:rsidRPr="00F36E3D" w:rsidRDefault="0005355B">
            <w:pPr>
              <w:jc w:val="right"/>
              <w:rPr>
                <w:color w:val="000000"/>
              </w:rPr>
            </w:pPr>
            <w:r w:rsidRPr="00F36E3D">
              <w:rPr>
                <w:color w:val="000000"/>
              </w:rPr>
              <w:t>-</w:t>
            </w:r>
          </w:p>
        </w:tc>
      </w:tr>
      <w:tr w:rsidR="0005355B" w:rsidRPr="00F36E3D" w:rsidTr="00F36E3D">
        <w:trPr>
          <w:trHeight w:val="1140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355B" w:rsidRPr="00F36E3D" w:rsidRDefault="0005355B" w:rsidP="00F36E3D">
            <w:pPr>
              <w:jc w:val="both"/>
              <w:rPr>
                <w:color w:val="000000"/>
              </w:rPr>
            </w:pPr>
            <w:r w:rsidRPr="00F36E3D">
              <w:rPr>
                <w:color w:val="000000"/>
              </w:rPr>
              <w:t xml:space="preserve">  Подпрограмма "Совершенствование бюджетной политики и обеспечение сбалансированности консолидированного бюджета Чувашской Республики" государственной программы Чувашской Республики "Управление общественными финансами и государственным долгом Чувашской Республики"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5B" w:rsidRPr="00F36E3D" w:rsidRDefault="0005355B">
            <w:pPr>
              <w:jc w:val="center"/>
              <w:rPr>
                <w:color w:val="000000"/>
              </w:rPr>
            </w:pPr>
            <w:r w:rsidRPr="00F36E3D"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5B" w:rsidRPr="00F36E3D" w:rsidRDefault="0005355B">
            <w:pPr>
              <w:jc w:val="center"/>
              <w:rPr>
                <w:color w:val="000000"/>
              </w:rPr>
            </w:pPr>
            <w:r w:rsidRPr="00F36E3D">
              <w:rPr>
                <w:color w:val="000000"/>
              </w:rPr>
              <w:t>993 0111 Ч</w:t>
            </w:r>
            <w:proofErr w:type="gramStart"/>
            <w:r w:rsidRPr="00F36E3D">
              <w:rPr>
                <w:color w:val="000000"/>
              </w:rPr>
              <w:t>4</w:t>
            </w:r>
            <w:proofErr w:type="gramEnd"/>
            <w:r w:rsidRPr="00F36E3D">
              <w:rPr>
                <w:color w:val="000000"/>
              </w:rPr>
              <w:t xml:space="preserve"> 1 00 00000 000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5B" w:rsidRPr="00F36E3D" w:rsidRDefault="0005355B">
            <w:pPr>
              <w:jc w:val="right"/>
              <w:rPr>
                <w:color w:val="000000"/>
              </w:rPr>
            </w:pPr>
            <w:r w:rsidRPr="00F36E3D">
              <w:rPr>
                <w:color w:val="000000"/>
              </w:rPr>
              <w:t>-</w:t>
            </w:r>
          </w:p>
        </w:tc>
      </w:tr>
      <w:tr w:rsidR="0005355B" w:rsidRPr="00F36E3D" w:rsidTr="00F36E3D">
        <w:trPr>
          <w:trHeight w:val="465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355B" w:rsidRPr="00F36E3D" w:rsidRDefault="0005355B" w:rsidP="00F36E3D">
            <w:pPr>
              <w:jc w:val="both"/>
              <w:rPr>
                <w:color w:val="000000"/>
              </w:rPr>
            </w:pPr>
            <w:r w:rsidRPr="00F36E3D">
              <w:rPr>
                <w:color w:val="000000"/>
              </w:rPr>
              <w:t xml:space="preserve">  Резервный фонд администрации муниципального образования Чувашской Республики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5B" w:rsidRPr="00F36E3D" w:rsidRDefault="0005355B">
            <w:pPr>
              <w:jc w:val="center"/>
              <w:rPr>
                <w:color w:val="000000"/>
              </w:rPr>
            </w:pPr>
            <w:r w:rsidRPr="00F36E3D"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5B" w:rsidRPr="00F36E3D" w:rsidRDefault="0005355B">
            <w:pPr>
              <w:jc w:val="center"/>
              <w:rPr>
                <w:color w:val="000000"/>
              </w:rPr>
            </w:pPr>
            <w:r w:rsidRPr="00F36E3D">
              <w:rPr>
                <w:color w:val="000000"/>
              </w:rPr>
              <w:t>993 0111 Ч</w:t>
            </w:r>
            <w:proofErr w:type="gramStart"/>
            <w:r w:rsidRPr="00F36E3D">
              <w:rPr>
                <w:color w:val="000000"/>
              </w:rPr>
              <w:t>4</w:t>
            </w:r>
            <w:proofErr w:type="gramEnd"/>
            <w:r w:rsidRPr="00F36E3D">
              <w:rPr>
                <w:color w:val="000000"/>
              </w:rPr>
              <w:t xml:space="preserve"> 1 01 73430 000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5B" w:rsidRPr="00F36E3D" w:rsidRDefault="0005355B">
            <w:pPr>
              <w:jc w:val="right"/>
              <w:rPr>
                <w:color w:val="000000"/>
              </w:rPr>
            </w:pPr>
            <w:r w:rsidRPr="00F36E3D">
              <w:rPr>
                <w:color w:val="000000"/>
              </w:rPr>
              <w:t>-</w:t>
            </w:r>
          </w:p>
        </w:tc>
      </w:tr>
      <w:tr w:rsidR="0005355B" w:rsidRPr="00F36E3D" w:rsidTr="00F36E3D">
        <w:trPr>
          <w:trHeight w:val="300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355B" w:rsidRPr="00F36E3D" w:rsidRDefault="0005355B" w:rsidP="00F36E3D">
            <w:pPr>
              <w:jc w:val="both"/>
              <w:rPr>
                <w:color w:val="000000"/>
              </w:rPr>
            </w:pPr>
            <w:r w:rsidRPr="00F36E3D">
              <w:rPr>
                <w:color w:val="000000"/>
              </w:rPr>
              <w:t xml:space="preserve">  Иные бюджетные ассигнования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5B" w:rsidRPr="00F36E3D" w:rsidRDefault="0005355B">
            <w:pPr>
              <w:jc w:val="center"/>
              <w:rPr>
                <w:color w:val="000000"/>
              </w:rPr>
            </w:pPr>
            <w:r w:rsidRPr="00F36E3D"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5B" w:rsidRPr="00F36E3D" w:rsidRDefault="0005355B">
            <w:pPr>
              <w:jc w:val="center"/>
              <w:rPr>
                <w:color w:val="000000"/>
              </w:rPr>
            </w:pPr>
            <w:r w:rsidRPr="00F36E3D">
              <w:rPr>
                <w:color w:val="000000"/>
              </w:rPr>
              <w:t>993 0111 Ч</w:t>
            </w:r>
            <w:proofErr w:type="gramStart"/>
            <w:r w:rsidRPr="00F36E3D">
              <w:rPr>
                <w:color w:val="000000"/>
              </w:rPr>
              <w:t>4</w:t>
            </w:r>
            <w:proofErr w:type="gramEnd"/>
            <w:r w:rsidRPr="00F36E3D">
              <w:rPr>
                <w:color w:val="000000"/>
              </w:rPr>
              <w:t xml:space="preserve"> 1 01 73430 800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5B" w:rsidRPr="00F36E3D" w:rsidRDefault="0005355B">
            <w:pPr>
              <w:jc w:val="right"/>
              <w:rPr>
                <w:color w:val="000000"/>
              </w:rPr>
            </w:pPr>
            <w:r w:rsidRPr="00F36E3D">
              <w:rPr>
                <w:color w:val="000000"/>
              </w:rPr>
              <w:t>-</w:t>
            </w:r>
          </w:p>
        </w:tc>
      </w:tr>
      <w:tr w:rsidR="0005355B" w:rsidRPr="00F36E3D" w:rsidTr="00F36E3D">
        <w:trPr>
          <w:trHeight w:val="300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355B" w:rsidRPr="00F36E3D" w:rsidRDefault="0005355B" w:rsidP="00F36E3D">
            <w:pPr>
              <w:jc w:val="both"/>
              <w:rPr>
                <w:color w:val="000000"/>
              </w:rPr>
            </w:pPr>
            <w:r w:rsidRPr="00F36E3D">
              <w:rPr>
                <w:color w:val="000000"/>
              </w:rPr>
              <w:t xml:space="preserve">  Резервные средства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5B" w:rsidRPr="00F36E3D" w:rsidRDefault="0005355B">
            <w:pPr>
              <w:jc w:val="center"/>
              <w:rPr>
                <w:color w:val="000000"/>
              </w:rPr>
            </w:pPr>
            <w:r w:rsidRPr="00F36E3D"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5B" w:rsidRPr="00F36E3D" w:rsidRDefault="0005355B">
            <w:pPr>
              <w:jc w:val="center"/>
              <w:rPr>
                <w:color w:val="000000"/>
              </w:rPr>
            </w:pPr>
            <w:r w:rsidRPr="00F36E3D">
              <w:rPr>
                <w:color w:val="000000"/>
              </w:rPr>
              <w:t>993 0111 Ч</w:t>
            </w:r>
            <w:proofErr w:type="gramStart"/>
            <w:r w:rsidRPr="00F36E3D">
              <w:rPr>
                <w:color w:val="000000"/>
              </w:rPr>
              <w:t>4</w:t>
            </w:r>
            <w:proofErr w:type="gramEnd"/>
            <w:r w:rsidRPr="00F36E3D">
              <w:rPr>
                <w:color w:val="000000"/>
              </w:rPr>
              <w:t xml:space="preserve"> 1 01 73430 870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5B" w:rsidRPr="00F36E3D" w:rsidRDefault="0005355B">
            <w:pPr>
              <w:jc w:val="right"/>
              <w:rPr>
                <w:color w:val="000000"/>
              </w:rPr>
            </w:pPr>
            <w:r w:rsidRPr="00F36E3D">
              <w:rPr>
                <w:color w:val="000000"/>
              </w:rPr>
              <w:t>-</w:t>
            </w:r>
          </w:p>
        </w:tc>
      </w:tr>
      <w:tr w:rsidR="0005355B" w:rsidRPr="00F36E3D" w:rsidTr="00F36E3D">
        <w:trPr>
          <w:trHeight w:val="300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355B" w:rsidRPr="00F36E3D" w:rsidRDefault="0005355B" w:rsidP="00F36E3D">
            <w:pPr>
              <w:jc w:val="both"/>
              <w:rPr>
                <w:color w:val="000000"/>
              </w:rPr>
            </w:pPr>
            <w:r w:rsidRPr="00F36E3D">
              <w:rPr>
                <w:color w:val="000000"/>
              </w:rPr>
              <w:t xml:space="preserve">  Другие общегосударственные вопросы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5B" w:rsidRPr="00F36E3D" w:rsidRDefault="0005355B">
            <w:pPr>
              <w:jc w:val="center"/>
              <w:rPr>
                <w:color w:val="000000"/>
              </w:rPr>
            </w:pPr>
            <w:r w:rsidRPr="00F36E3D"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5B" w:rsidRPr="00F36E3D" w:rsidRDefault="0005355B">
            <w:pPr>
              <w:jc w:val="center"/>
              <w:rPr>
                <w:color w:val="000000"/>
              </w:rPr>
            </w:pPr>
            <w:r w:rsidRPr="00F36E3D">
              <w:rPr>
                <w:color w:val="000000"/>
              </w:rPr>
              <w:t>993 0113 00 0 00 00000 000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5B" w:rsidRPr="00F36E3D" w:rsidRDefault="0005355B">
            <w:pPr>
              <w:jc w:val="right"/>
              <w:rPr>
                <w:color w:val="000000"/>
              </w:rPr>
            </w:pPr>
            <w:r w:rsidRPr="00F36E3D">
              <w:rPr>
                <w:color w:val="000000"/>
              </w:rPr>
              <w:t>7 769.50</w:t>
            </w:r>
          </w:p>
        </w:tc>
      </w:tr>
      <w:tr w:rsidR="0005355B" w:rsidRPr="00F36E3D" w:rsidTr="00F36E3D">
        <w:trPr>
          <w:trHeight w:val="690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355B" w:rsidRPr="00F36E3D" w:rsidRDefault="0005355B" w:rsidP="00F36E3D">
            <w:pPr>
              <w:jc w:val="both"/>
              <w:rPr>
                <w:color w:val="000000"/>
              </w:rPr>
            </w:pPr>
            <w:r w:rsidRPr="00F36E3D">
              <w:rPr>
                <w:color w:val="000000"/>
              </w:rPr>
              <w:t xml:space="preserve">  Государственная программа Чувашской Республики "Управление общественными финансами и государственным долгом Чувашской Республики"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5B" w:rsidRPr="00F36E3D" w:rsidRDefault="0005355B">
            <w:pPr>
              <w:jc w:val="center"/>
              <w:rPr>
                <w:color w:val="000000"/>
              </w:rPr>
            </w:pPr>
            <w:r w:rsidRPr="00F36E3D"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5B" w:rsidRPr="00F36E3D" w:rsidRDefault="0005355B">
            <w:pPr>
              <w:jc w:val="center"/>
              <w:rPr>
                <w:color w:val="000000"/>
              </w:rPr>
            </w:pPr>
            <w:r w:rsidRPr="00F36E3D">
              <w:rPr>
                <w:color w:val="000000"/>
              </w:rPr>
              <w:t>993 0113 Ч</w:t>
            </w:r>
            <w:proofErr w:type="gramStart"/>
            <w:r w:rsidRPr="00F36E3D">
              <w:rPr>
                <w:color w:val="000000"/>
              </w:rPr>
              <w:t>4</w:t>
            </w:r>
            <w:proofErr w:type="gramEnd"/>
            <w:r w:rsidRPr="00F36E3D">
              <w:rPr>
                <w:color w:val="000000"/>
              </w:rPr>
              <w:t xml:space="preserve"> 0 00 00000 000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5B" w:rsidRPr="00F36E3D" w:rsidRDefault="0005355B">
            <w:pPr>
              <w:jc w:val="right"/>
              <w:rPr>
                <w:color w:val="000000"/>
              </w:rPr>
            </w:pPr>
            <w:r w:rsidRPr="00F36E3D">
              <w:rPr>
                <w:color w:val="000000"/>
              </w:rPr>
              <w:t>4 169.50</w:t>
            </w:r>
          </w:p>
        </w:tc>
      </w:tr>
      <w:tr w:rsidR="0005355B" w:rsidRPr="00F36E3D" w:rsidTr="00F36E3D">
        <w:trPr>
          <w:trHeight w:val="1140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355B" w:rsidRPr="00F36E3D" w:rsidRDefault="0005355B" w:rsidP="00F36E3D">
            <w:pPr>
              <w:jc w:val="both"/>
              <w:rPr>
                <w:color w:val="000000"/>
              </w:rPr>
            </w:pPr>
            <w:r w:rsidRPr="00F36E3D">
              <w:rPr>
                <w:color w:val="000000"/>
              </w:rPr>
              <w:lastRenderedPageBreak/>
              <w:t xml:space="preserve">  Подпрограмма "Совершенствование бюджетной политики и обеспечение сбалансированности консолидированного бюджета Чувашской Республики" государственной программы Чувашской Республики "Управление общественными финансами и государственным долгом Чувашской Республики"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5B" w:rsidRPr="00F36E3D" w:rsidRDefault="0005355B">
            <w:pPr>
              <w:jc w:val="center"/>
              <w:rPr>
                <w:color w:val="000000"/>
              </w:rPr>
            </w:pPr>
            <w:r w:rsidRPr="00F36E3D"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5B" w:rsidRPr="00F36E3D" w:rsidRDefault="0005355B">
            <w:pPr>
              <w:jc w:val="center"/>
              <w:rPr>
                <w:color w:val="000000"/>
              </w:rPr>
            </w:pPr>
            <w:r w:rsidRPr="00F36E3D">
              <w:rPr>
                <w:color w:val="000000"/>
              </w:rPr>
              <w:t>993 0113 Ч</w:t>
            </w:r>
            <w:proofErr w:type="gramStart"/>
            <w:r w:rsidRPr="00F36E3D">
              <w:rPr>
                <w:color w:val="000000"/>
              </w:rPr>
              <w:t>4</w:t>
            </w:r>
            <w:proofErr w:type="gramEnd"/>
            <w:r w:rsidRPr="00F36E3D">
              <w:rPr>
                <w:color w:val="000000"/>
              </w:rPr>
              <w:t xml:space="preserve"> 1 00 00000 000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5B" w:rsidRPr="00F36E3D" w:rsidRDefault="0005355B">
            <w:pPr>
              <w:jc w:val="right"/>
              <w:rPr>
                <w:color w:val="000000"/>
              </w:rPr>
            </w:pPr>
            <w:r w:rsidRPr="00F36E3D">
              <w:rPr>
                <w:color w:val="000000"/>
              </w:rPr>
              <w:t>4 169.50</w:t>
            </w:r>
          </w:p>
        </w:tc>
      </w:tr>
      <w:tr w:rsidR="0005355B" w:rsidRPr="00F36E3D" w:rsidTr="00F36E3D">
        <w:trPr>
          <w:trHeight w:val="465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355B" w:rsidRPr="00F36E3D" w:rsidRDefault="0005355B" w:rsidP="00F36E3D">
            <w:pPr>
              <w:jc w:val="both"/>
              <w:rPr>
                <w:color w:val="000000"/>
              </w:rPr>
            </w:pPr>
            <w:r w:rsidRPr="00F36E3D">
              <w:rPr>
                <w:color w:val="000000"/>
              </w:rPr>
              <w:t xml:space="preserve">  Прочие выплаты по обязательствам муниципального образования Чувашской Республики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5B" w:rsidRPr="00F36E3D" w:rsidRDefault="0005355B">
            <w:pPr>
              <w:jc w:val="center"/>
              <w:rPr>
                <w:color w:val="000000"/>
              </w:rPr>
            </w:pPr>
            <w:r w:rsidRPr="00F36E3D"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5B" w:rsidRPr="00F36E3D" w:rsidRDefault="0005355B">
            <w:pPr>
              <w:jc w:val="center"/>
              <w:rPr>
                <w:color w:val="000000"/>
              </w:rPr>
            </w:pPr>
            <w:r w:rsidRPr="00F36E3D">
              <w:rPr>
                <w:color w:val="000000"/>
              </w:rPr>
              <w:t>993 0113 Ч</w:t>
            </w:r>
            <w:proofErr w:type="gramStart"/>
            <w:r w:rsidRPr="00F36E3D">
              <w:rPr>
                <w:color w:val="000000"/>
              </w:rPr>
              <w:t>4</w:t>
            </w:r>
            <w:proofErr w:type="gramEnd"/>
            <w:r w:rsidRPr="00F36E3D">
              <w:rPr>
                <w:color w:val="000000"/>
              </w:rPr>
              <w:t xml:space="preserve"> 1 03 73450 000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5B" w:rsidRPr="00F36E3D" w:rsidRDefault="0005355B">
            <w:pPr>
              <w:jc w:val="right"/>
              <w:rPr>
                <w:color w:val="000000"/>
              </w:rPr>
            </w:pPr>
            <w:r w:rsidRPr="00F36E3D">
              <w:rPr>
                <w:color w:val="000000"/>
              </w:rPr>
              <w:t>4 169.50</w:t>
            </w:r>
          </w:p>
        </w:tc>
      </w:tr>
      <w:tr w:rsidR="0005355B" w:rsidRPr="00F36E3D" w:rsidTr="00F36E3D">
        <w:trPr>
          <w:trHeight w:val="300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355B" w:rsidRPr="00F36E3D" w:rsidRDefault="0005355B" w:rsidP="00F36E3D">
            <w:pPr>
              <w:jc w:val="both"/>
              <w:rPr>
                <w:color w:val="000000"/>
              </w:rPr>
            </w:pPr>
            <w:r w:rsidRPr="00F36E3D">
              <w:rPr>
                <w:color w:val="000000"/>
              </w:rPr>
              <w:t xml:space="preserve">  Иные бюджетные ассигнования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5B" w:rsidRPr="00F36E3D" w:rsidRDefault="0005355B">
            <w:pPr>
              <w:jc w:val="center"/>
              <w:rPr>
                <w:color w:val="000000"/>
              </w:rPr>
            </w:pPr>
            <w:r w:rsidRPr="00F36E3D"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5B" w:rsidRPr="00F36E3D" w:rsidRDefault="0005355B">
            <w:pPr>
              <w:jc w:val="center"/>
              <w:rPr>
                <w:color w:val="000000"/>
              </w:rPr>
            </w:pPr>
            <w:r w:rsidRPr="00F36E3D">
              <w:rPr>
                <w:color w:val="000000"/>
              </w:rPr>
              <w:t>993 0113 Ч</w:t>
            </w:r>
            <w:proofErr w:type="gramStart"/>
            <w:r w:rsidRPr="00F36E3D">
              <w:rPr>
                <w:color w:val="000000"/>
              </w:rPr>
              <w:t>4</w:t>
            </w:r>
            <w:proofErr w:type="gramEnd"/>
            <w:r w:rsidRPr="00F36E3D">
              <w:rPr>
                <w:color w:val="000000"/>
              </w:rPr>
              <w:t xml:space="preserve"> 1 03 73450 800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5B" w:rsidRPr="00F36E3D" w:rsidRDefault="0005355B">
            <w:pPr>
              <w:jc w:val="right"/>
              <w:rPr>
                <w:color w:val="000000"/>
              </w:rPr>
            </w:pPr>
            <w:r w:rsidRPr="00F36E3D">
              <w:rPr>
                <w:color w:val="000000"/>
              </w:rPr>
              <w:t>4 169.50</w:t>
            </w:r>
          </w:p>
        </w:tc>
      </w:tr>
      <w:tr w:rsidR="0005355B" w:rsidRPr="00F36E3D" w:rsidTr="00F36E3D">
        <w:trPr>
          <w:trHeight w:val="300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355B" w:rsidRPr="00F36E3D" w:rsidRDefault="0005355B" w:rsidP="00F36E3D">
            <w:pPr>
              <w:jc w:val="both"/>
              <w:rPr>
                <w:color w:val="000000"/>
              </w:rPr>
            </w:pPr>
            <w:r w:rsidRPr="00F36E3D">
              <w:rPr>
                <w:color w:val="000000"/>
              </w:rPr>
              <w:t xml:space="preserve">  Уплата налогов, сборов и иных платежей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5B" w:rsidRPr="00F36E3D" w:rsidRDefault="0005355B">
            <w:pPr>
              <w:jc w:val="center"/>
              <w:rPr>
                <w:color w:val="000000"/>
              </w:rPr>
            </w:pPr>
            <w:r w:rsidRPr="00F36E3D"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5B" w:rsidRPr="00F36E3D" w:rsidRDefault="0005355B">
            <w:pPr>
              <w:jc w:val="center"/>
              <w:rPr>
                <w:color w:val="000000"/>
              </w:rPr>
            </w:pPr>
            <w:r w:rsidRPr="00F36E3D">
              <w:rPr>
                <w:color w:val="000000"/>
              </w:rPr>
              <w:t>993 0113 Ч</w:t>
            </w:r>
            <w:proofErr w:type="gramStart"/>
            <w:r w:rsidRPr="00F36E3D">
              <w:rPr>
                <w:color w:val="000000"/>
              </w:rPr>
              <w:t>4</w:t>
            </w:r>
            <w:proofErr w:type="gramEnd"/>
            <w:r w:rsidRPr="00F36E3D">
              <w:rPr>
                <w:color w:val="000000"/>
              </w:rPr>
              <w:t xml:space="preserve"> 1 03 73450 850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5B" w:rsidRPr="00F36E3D" w:rsidRDefault="0005355B">
            <w:pPr>
              <w:jc w:val="right"/>
              <w:rPr>
                <w:color w:val="000000"/>
              </w:rPr>
            </w:pPr>
            <w:r w:rsidRPr="00F36E3D">
              <w:rPr>
                <w:color w:val="000000"/>
              </w:rPr>
              <w:t>4 169.50</w:t>
            </w:r>
          </w:p>
        </w:tc>
      </w:tr>
      <w:tr w:rsidR="0005355B" w:rsidRPr="00F36E3D" w:rsidTr="00F36E3D">
        <w:trPr>
          <w:trHeight w:val="300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355B" w:rsidRPr="00F36E3D" w:rsidRDefault="0005355B" w:rsidP="00F36E3D">
            <w:pPr>
              <w:jc w:val="both"/>
              <w:rPr>
                <w:color w:val="000000"/>
              </w:rPr>
            </w:pPr>
            <w:r w:rsidRPr="00F36E3D">
              <w:rPr>
                <w:color w:val="000000"/>
              </w:rPr>
              <w:t xml:space="preserve">  Уплата иных платежей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5B" w:rsidRPr="00F36E3D" w:rsidRDefault="0005355B">
            <w:pPr>
              <w:jc w:val="center"/>
              <w:rPr>
                <w:color w:val="000000"/>
              </w:rPr>
            </w:pPr>
            <w:r w:rsidRPr="00F36E3D"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5B" w:rsidRPr="00F36E3D" w:rsidRDefault="0005355B">
            <w:pPr>
              <w:jc w:val="center"/>
              <w:rPr>
                <w:color w:val="000000"/>
              </w:rPr>
            </w:pPr>
            <w:r w:rsidRPr="00F36E3D">
              <w:rPr>
                <w:color w:val="000000"/>
              </w:rPr>
              <w:t>993 0113 Ч</w:t>
            </w:r>
            <w:proofErr w:type="gramStart"/>
            <w:r w:rsidRPr="00F36E3D">
              <w:rPr>
                <w:color w:val="000000"/>
              </w:rPr>
              <w:t>4</w:t>
            </w:r>
            <w:proofErr w:type="gramEnd"/>
            <w:r w:rsidRPr="00F36E3D">
              <w:rPr>
                <w:color w:val="000000"/>
              </w:rPr>
              <w:t xml:space="preserve"> 1 03 73450 853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5B" w:rsidRPr="00F36E3D" w:rsidRDefault="0005355B">
            <w:pPr>
              <w:jc w:val="right"/>
              <w:rPr>
                <w:color w:val="000000"/>
              </w:rPr>
            </w:pPr>
            <w:r w:rsidRPr="00F36E3D">
              <w:rPr>
                <w:color w:val="000000"/>
              </w:rPr>
              <w:t>4 169.50</w:t>
            </w:r>
          </w:p>
        </w:tc>
      </w:tr>
      <w:tr w:rsidR="0005355B" w:rsidRPr="00F36E3D" w:rsidTr="00F36E3D">
        <w:trPr>
          <w:trHeight w:val="465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355B" w:rsidRPr="00F36E3D" w:rsidRDefault="0005355B" w:rsidP="00F36E3D">
            <w:pPr>
              <w:jc w:val="both"/>
              <w:rPr>
                <w:color w:val="000000"/>
              </w:rPr>
            </w:pPr>
            <w:r w:rsidRPr="00F36E3D">
              <w:rPr>
                <w:color w:val="000000"/>
              </w:rPr>
              <w:t xml:space="preserve">  Государственная программа Чувашской Республики "Развитие потенциала государственного управления"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5B" w:rsidRPr="00F36E3D" w:rsidRDefault="0005355B">
            <w:pPr>
              <w:jc w:val="center"/>
              <w:rPr>
                <w:color w:val="000000"/>
              </w:rPr>
            </w:pPr>
            <w:r w:rsidRPr="00F36E3D"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5B" w:rsidRPr="00F36E3D" w:rsidRDefault="0005355B">
            <w:pPr>
              <w:jc w:val="center"/>
              <w:rPr>
                <w:color w:val="000000"/>
              </w:rPr>
            </w:pPr>
            <w:r w:rsidRPr="00F36E3D">
              <w:rPr>
                <w:color w:val="000000"/>
              </w:rPr>
              <w:t>993 0113 Ч5 0 00 00000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5B" w:rsidRPr="00F36E3D" w:rsidRDefault="0005355B">
            <w:pPr>
              <w:jc w:val="right"/>
              <w:rPr>
                <w:color w:val="000000"/>
              </w:rPr>
            </w:pPr>
            <w:r w:rsidRPr="00F36E3D">
              <w:rPr>
                <w:color w:val="000000"/>
              </w:rPr>
              <w:t>3 600.00</w:t>
            </w:r>
          </w:p>
        </w:tc>
      </w:tr>
      <w:tr w:rsidR="0005355B" w:rsidRPr="00F36E3D" w:rsidTr="00F36E3D">
        <w:trPr>
          <w:trHeight w:val="690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355B" w:rsidRPr="00F36E3D" w:rsidRDefault="0005355B" w:rsidP="00F36E3D">
            <w:pPr>
              <w:jc w:val="both"/>
              <w:rPr>
                <w:color w:val="000000"/>
              </w:rPr>
            </w:pPr>
            <w:r w:rsidRPr="00F36E3D">
              <w:rPr>
                <w:color w:val="000000"/>
              </w:rPr>
              <w:t xml:space="preserve">  Подпрограмма "Развитие муниципальной службы в Чувашской Республике" государственной программы Чувашской Республики "Развитие потенциала государственного управления"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5B" w:rsidRPr="00F36E3D" w:rsidRDefault="0005355B">
            <w:pPr>
              <w:jc w:val="center"/>
              <w:rPr>
                <w:color w:val="000000"/>
              </w:rPr>
            </w:pPr>
            <w:r w:rsidRPr="00F36E3D"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5B" w:rsidRPr="00F36E3D" w:rsidRDefault="0005355B">
            <w:pPr>
              <w:jc w:val="center"/>
              <w:rPr>
                <w:color w:val="000000"/>
              </w:rPr>
            </w:pPr>
            <w:r w:rsidRPr="00F36E3D">
              <w:rPr>
                <w:color w:val="000000"/>
              </w:rPr>
              <w:t>993 0113 Ч5 3 00 00000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5B" w:rsidRPr="00F36E3D" w:rsidRDefault="0005355B">
            <w:pPr>
              <w:jc w:val="right"/>
              <w:rPr>
                <w:color w:val="000000"/>
              </w:rPr>
            </w:pPr>
            <w:r w:rsidRPr="00F36E3D">
              <w:rPr>
                <w:color w:val="000000"/>
              </w:rPr>
              <w:t>3 600.00</w:t>
            </w:r>
          </w:p>
        </w:tc>
      </w:tr>
      <w:tr w:rsidR="0005355B" w:rsidRPr="00F36E3D" w:rsidTr="00F36E3D">
        <w:trPr>
          <w:trHeight w:val="465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355B" w:rsidRPr="00F36E3D" w:rsidRDefault="0005355B" w:rsidP="00F36E3D">
            <w:pPr>
              <w:jc w:val="both"/>
              <w:rPr>
                <w:color w:val="000000"/>
              </w:rPr>
            </w:pPr>
            <w:r w:rsidRPr="00F36E3D">
              <w:rPr>
                <w:color w:val="000000"/>
              </w:rPr>
              <w:t xml:space="preserve">  Переподготовка и повышение квалификации кадров для муниципальной службы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5B" w:rsidRPr="00F36E3D" w:rsidRDefault="0005355B">
            <w:pPr>
              <w:jc w:val="center"/>
              <w:rPr>
                <w:color w:val="000000"/>
              </w:rPr>
            </w:pPr>
            <w:r w:rsidRPr="00F36E3D"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5B" w:rsidRPr="00F36E3D" w:rsidRDefault="0005355B">
            <w:pPr>
              <w:jc w:val="center"/>
              <w:rPr>
                <w:color w:val="000000"/>
              </w:rPr>
            </w:pPr>
            <w:r w:rsidRPr="00F36E3D">
              <w:rPr>
                <w:color w:val="000000"/>
              </w:rPr>
              <w:t>993 0113 Ч5 3 02 73710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5B" w:rsidRPr="00F36E3D" w:rsidRDefault="0005355B">
            <w:pPr>
              <w:jc w:val="right"/>
              <w:rPr>
                <w:color w:val="000000"/>
              </w:rPr>
            </w:pPr>
            <w:r w:rsidRPr="00F36E3D">
              <w:rPr>
                <w:color w:val="000000"/>
              </w:rPr>
              <w:t>3 600.00</w:t>
            </w:r>
          </w:p>
        </w:tc>
      </w:tr>
      <w:tr w:rsidR="0005355B" w:rsidRPr="00F36E3D" w:rsidTr="00F36E3D">
        <w:trPr>
          <w:trHeight w:val="465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355B" w:rsidRPr="00F36E3D" w:rsidRDefault="0005355B" w:rsidP="00F36E3D">
            <w:pPr>
              <w:jc w:val="both"/>
              <w:rPr>
                <w:color w:val="000000"/>
              </w:rPr>
            </w:pPr>
            <w:r w:rsidRPr="00F36E3D">
              <w:rPr>
                <w:color w:val="00000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5B" w:rsidRPr="00F36E3D" w:rsidRDefault="0005355B">
            <w:pPr>
              <w:jc w:val="center"/>
              <w:rPr>
                <w:color w:val="000000"/>
              </w:rPr>
            </w:pPr>
            <w:r w:rsidRPr="00F36E3D"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5B" w:rsidRPr="00F36E3D" w:rsidRDefault="0005355B">
            <w:pPr>
              <w:jc w:val="center"/>
              <w:rPr>
                <w:color w:val="000000"/>
              </w:rPr>
            </w:pPr>
            <w:r w:rsidRPr="00F36E3D">
              <w:rPr>
                <w:color w:val="000000"/>
              </w:rPr>
              <w:t>993 0113 Ч5 3 02 73710 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5B" w:rsidRPr="00F36E3D" w:rsidRDefault="0005355B">
            <w:pPr>
              <w:jc w:val="right"/>
              <w:rPr>
                <w:color w:val="000000"/>
              </w:rPr>
            </w:pPr>
            <w:r w:rsidRPr="00F36E3D">
              <w:rPr>
                <w:color w:val="000000"/>
              </w:rPr>
              <w:t>3 600.00</w:t>
            </w:r>
          </w:p>
        </w:tc>
      </w:tr>
      <w:tr w:rsidR="0005355B" w:rsidRPr="00F36E3D" w:rsidTr="00F36E3D">
        <w:trPr>
          <w:trHeight w:val="465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355B" w:rsidRPr="00F36E3D" w:rsidRDefault="0005355B" w:rsidP="00F36E3D">
            <w:pPr>
              <w:jc w:val="both"/>
              <w:rPr>
                <w:color w:val="000000"/>
              </w:rPr>
            </w:pPr>
            <w:r w:rsidRPr="00F36E3D">
              <w:rPr>
                <w:color w:val="00000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5B" w:rsidRPr="00F36E3D" w:rsidRDefault="0005355B">
            <w:pPr>
              <w:jc w:val="center"/>
              <w:rPr>
                <w:color w:val="000000"/>
              </w:rPr>
            </w:pPr>
            <w:r w:rsidRPr="00F36E3D"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5B" w:rsidRPr="00F36E3D" w:rsidRDefault="0005355B">
            <w:pPr>
              <w:jc w:val="center"/>
              <w:rPr>
                <w:color w:val="000000"/>
              </w:rPr>
            </w:pPr>
            <w:r w:rsidRPr="00F36E3D">
              <w:rPr>
                <w:color w:val="000000"/>
              </w:rPr>
              <w:t>993 0113 Ч5 3 02 73710 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5B" w:rsidRPr="00F36E3D" w:rsidRDefault="0005355B">
            <w:pPr>
              <w:jc w:val="right"/>
              <w:rPr>
                <w:color w:val="000000"/>
              </w:rPr>
            </w:pPr>
            <w:r w:rsidRPr="00F36E3D">
              <w:rPr>
                <w:color w:val="000000"/>
              </w:rPr>
              <w:t>3 600.00</w:t>
            </w:r>
          </w:p>
        </w:tc>
      </w:tr>
      <w:tr w:rsidR="0005355B" w:rsidRPr="00F36E3D" w:rsidTr="00F36E3D">
        <w:trPr>
          <w:trHeight w:val="300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355B" w:rsidRPr="00F36E3D" w:rsidRDefault="0005355B" w:rsidP="00F36E3D">
            <w:pPr>
              <w:jc w:val="both"/>
              <w:rPr>
                <w:color w:val="000000"/>
              </w:rPr>
            </w:pPr>
            <w:r w:rsidRPr="00F36E3D">
              <w:rPr>
                <w:color w:val="000000"/>
              </w:rPr>
              <w:t xml:space="preserve">  Прочая закупка товаров, работ и услуг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5B" w:rsidRPr="00F36E3D" w:rsidRDefault="0005355B">
            <w:pPr>
              <w:jc w:val="center"/>
              <w:rPr>
                <w:color w:val="000000"/>
              </w:rPr>
            </w:pPr>
            <w:r w:rsidRPr="00F36E3D"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5B" w:rsidRPr="00F36E3D" w:rsidRDefault="0005355B">
            <w:pPr>
              <w:jc w:val="center"/>
              <w:rPr>
                <w:color w:val="000000"/>
              </w:rPr>
            </w:pPr>
            <w:r w:rsidRPr="00F36E3D">
              <w:rPr>
                <w:color w:val="000000"/>
              </w:rPr>
              <w:t>993 0113 Ч5 3 02 73710 244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5B" w:rsidRPr="00F36E3D" w:rsidRDefault="0005355B">
            <w:pPr>
              <w:jc w:val="right"/>
              <w:rPr>
                <w:color w:val="000000"/>
              </w:rPr>
            </w:pPr>
            <w:r w:rsidRPr="00F36E3D">
              <w:rPr>
                <w:color w:val="000000"/>
              </w:rPr>
              <w:t>3 600.00</w:t>
            </w:r>
          </w:p>
        </w:tc>
      </w:tr>
      <w:tr w:rsidR="0005355B" w:rsidRPr="00F36E3D" w:rsidTr="00F36E3D">
        <w:trPr>
          <w:trHeight w:val="300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355B" w:rsidRPr="00F36E3D" w:rsidRDefault="0005355B" w:rsidP="00F36E3D">
            <w:pPr>
              <w:jc w:val="both"/>
              <w:rPr>
                <w:color w:val="000000"/>
              </w:rPr>
            </w:pPr>
            <w:r w:rsidRPr="00F36E3D">
              <w:rPr>
                <w:color w:val="000000"/>
              </w:rPr>
              <w:t xml:space="preserve">  НАЦИОНАЛЬНАЯ ОБОРОНА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5B" w:rsidRPr="00F36E3D" w:rsidRDefault="0005355B">
            <w:pPr>
              <w:jc w:val="center"/>
              <w:rPr>
                <w:color w:val="000000"/>
              </w:rPr>
            </w:pPr>
            <w:r w:rsidRPr="00F36E3D"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5B" w:rsidRPr="00F36E3D" w:rsidRDefault="0005355B">
            <w:pPr>
              <w:jc w:val="center"/>
              <w:rPr>
                <w:color w:val="000000"/>
              </w:rPr>
            </w:pPr>
            <w:r w:rsidRPr="00F36E3D">
              <w:rPr>
                <w:color w:val="000000"/>
              </w:rPr>
              <w:t>993 0200 00 0 00 00000 000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5B" w:rsidRPr="00F36E3D" w:rsidRDefault="0005355B">
            <w:pPr>
              <w:jc w:val="right"/>
              <w:rPr>
                <w:color w:val="000000"/>
              </w:rPr>
            </w:pPr>
            <w:r w:rsidRPr="00F36E3D">
              <w:rPr>
                <w:color w:val="000000"/>
              </w:rPr>
              <w:t>33 871.11</w:t>
            </w:r>
          </w:p>
        </w:tc>
      </w:tr>
      <w:tr w:rsidR="0005355B" w:rsidRPr="00F36E3D" w:rsidTr="00F36E3D">
        <w:trPr>
          <w:trHeight w:val="300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355B" w:rsidRPr="00F36E3D" w:rsidRDefault="0005355B" w:rsidP="00F36E3D">
            <w:pPr>
              <w:jc w:val="both"/>
              <w:rPr>
                <w:color w:val="000000"/>
              </w:rPr>
            </w:pPr>
            <w:r w:rsidRPr="00F36E3D">
              <w:rPr>
                <w:color w:val="000000"/>
              </w:rPr>
              <w:t xml:space="preserve">  Мобилизационная и вневойсковая подготовка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5B" w:rsidRPr="00F36E3D" w:rsidRDefault="0005355B">
            <w:pPr>
              <w:jc w:val="center"/>
              <w:rPr>
                <w:color w:val="000000"/>
              </w:rPr>
            </w:pPr>
            <w:r w:rsidRPr="00F36E3D"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5B" w:rsidRPr="00F36E3D" w:rsidRDefault="0005355B">
            <w:pPr>
              <w:jc w:val="center"/>
              <w:rPr>
                <w:color w:val="000000"/>
              </w:rPr>
            </w:pPr>
            <w:r w:rsidRPr="00F36E3D">
              <w:rPr>
                <w:color w:val="000000"/>
              </w:rPr>
              <w:t>993 0203 00 0 00 00000 000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5B" w:rsidRPr="00F36E3D" w:rsidRDefault="0005355B">
            <w:pPr>
              <w:jc w:val="right"/>
              <w:rPr>
                <w:color w:val="000000"/>
              </w:rPr>
            </w:pPr>
            <w:r w:rsidRPr="00F36E3D">
              <w:rPr>
                <w:color w:val="000000"/>
              </w:rPr>
              <w:t>33 871.11</w:t>
            </w:r>
          </w:p>
        </w:tc>
      </w:tr>
      <w:tr w:rsidR="0005355B" w:rsidRPr="00F36E3D" w:rsidTr="00F36E3D">
        <w:trPr>
          <w:trHeight w:val="690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355B" w:rsidRPr="00F36E3D" w:rsidRDefault="0005355B" w:rsidP="00F36E3D">
            <w:pPr>
              <w:jc w:val="both"/>
              <w:rPr>
                <w:color w:val="000000"/>
              </w:rPr>
            </w:pPr>
            <w:r w:rsidRPr="00F36E3D">
              <w:rPr>
                <w:color w:val="000000"/>
              </w:rPr>
              <w:t xml:space="preserve">  Государственная программа Чувашской Республики "Управление общественными финансами и государственным долгом Чувашской Республики"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5B" w:rsidRPr="00F36E3D" w:rsidRDefault="0005355B">
            <w:pPr>
              <w:jc w:val="center"/>
              <w:rPr>
                <w:color w:val="000000"/>
              </w:rPr>
            </w:pPr>
            <w:r w:rsidRPr="00F36E3D"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5B" w:rsidRPr="00F36E3D" w:rsidRDefault="0005355B">
            <w:pPr>
              <w:jc w:val="center"/>
              <w:rPr>
                <w:color w:val="000000"/>
              </w:rPr>
            </w:pPr>
            <w:r w:rsidRPr="00F36E3D">
              <w:rPr>
                <w:color w:val="000000"/>
              </w:rPr>
              <w:t>993 0203 Ч</w:t>
            </w:r>
            <w:proofErr w:type="gramStart"/>
            <w:r w:rsidRPr="00F36E3D">
              <w:rPr>
                <w:color w:val="000000"/>
              </w:rPr>
              <w:t>4</w:t>
            </w:r>
            <w:proofErr w:type="gramEnd"/>
            <w:r w:rsidRPr="00F36E3D">
              <w:rPr>
                <w:color w:val="000000"/>
              </w:rPr>
              <w:t xml:space="preserve"> 0 00 00000 000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5B" w:rsidRPr="00F36E3D" w:rsidRDefault="0005355B">
            <w:pPr>
              <w:jc w:val="right"/>
              <w:rPr>
                <w:color w:val="000000"/>
              </w:rPr>
            </w:pPr>
            <w:r w:rsidRPr="00F36E3D">
              <w:rPr>
                <w:color w:val="000000"/>
              </w:rPr>
              <w:t>33 871.11</w:t>
            </w:r>
          </w:p>
        </w:tc>
      </w:tr>
      <w:tr w:rsidR="0005355B" w:rsidRPr="00F36E3D" w:rsidTr="00F36E3D">
        <w:trPr>
          <w:trHeight w:val="1140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355B" w:rsidRPr="00F36E3D" w:rsidRDefault="0005355B" w:rsidP="00F36E3D">
            <w:pPr>
              <w:jc w:val="both"/>
              <w:rPr>
                <w:color w:val="000000"/>
              </w:rPr>
            </w:pPr>
            <w:r w:rsidRPr="00F36E3D">
              <w:rPr>
                <w:color w:val="000000"/>
              </w:rPr>
              <w:t xml:space="preserve">  Подпрограмма "Совершенствование бюджетной политики и обеспечение сбалансированности консолидированного бюджета Чувашской Республики" государственной программы Чувашской Республики "Управление общественными финансами и государственным долгом Чувашской </w:t>
            </w:r>
            <w:r w:rsidRPr="00F36E3D">
              <w:rPr>
                <w:color w:val="000000"/>
              </w:rPr>
              <w:lastRenderedPageBreak/>
              <w:t>Республики"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5B" w:rsidRPr="00F36E3D" w:rsidRDefault="0005355B">
            <w:pPr>
              <w:jc w:val="center"/>
              <w:rPr>
                <w:color w:val="000000"/>
              </w:rPr>
            </w:pPr>
            <w:r w:rsidRPr="00F36E3D">
              <w:rPr>
                <w:color w:val="000000"/>
              </w:rPr>
              <w:lastRenderedPageBreak/>
              <w:t>200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5B" w:rsidRPr="00F36E3D" w:rsidRDefault="0005355B">
            <w:pPr>
              <w:jc w:val="center"/>
              <w:rPr>
                <w:color w:val="000000"/>
              </w:rPr>
            </w:pPr>
            <w:r w:rsidRPr="00F36E3D">
              <w:rPr>
                <w:color w:val="000000"/>
              </w:rPr>
              <w:t>993 0203 Ч</w:t>
            </w:r>
            <w:proofErr w:type="gramStart"/>
            <w:r w:rsidRPr="00F36E3D">
              <w:rPr>
                <w:color w:val="000000"/>
              </w:rPr>
              <w:t>4</w:t>
            </w:r>
            <w:proofErr w:type="gramEnd"/>
            <w:r w:rsidRPr="00F36E3D">
              <w:rPr>
                <w:color w:val="000000"/>
              </w:rPr>
              <w:t xml:space="preserve"> 1 00 00000 000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5B" w:rsidRPr="00F36E3D" w:rsidRDefault="0005355B">
            <w:pPr>
              <w:jc w:val="right"/>
              <w:rPr>
                <w:color w:val="000000"/>
              </w:rPr>
            </w:pPr>
            <w:r w:rsidRPr="00F36E3D">
              <w:rPr>
                <w:color w:val="000000"/>
              </w:rPr>
              <w:t>33 871.11</w:t>
            </w:r>
          </w:p>
        </w:tc>
      </w:tr>
      <w:tr w:rsidR="0005355B" w:rsidRPr="00F36E3D" w:rsidTr="00F36E3D">
        <w:trPr>
          <w:trHeight w:val="690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355B" w:rsidRPr="00F36E3D" w:rsidRDefault="0005355B" w:rsidP="00F36E3D">
            <w:pPr>
              <w:jc w:val="both"/>
              <w:rPr>
                <w:color w:val="000000"/>
              </w:rPr>
            </w:pPr>
            <w:r w:rsidRPr="00F36E3D">
              <w:rPr>
                <w:color w:val="000000"/>
              </w:rPr>
              <w:lastRenderedPageBreak/>
              <w:t xml:space="preserve">  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5B" w:rsidRPr="00F36E3D" w:rsidRDefault="0005355B">
            <w:pPr>
              <w:jc w:val="center"/>
              <w:rPr>
                <w:color w:val="000000"/>
              </w:rPr>
            </w:pPr>
            <w:r w:rsidRPr="00F36E3D"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5B" w:rsidRPr="00F36E3D" w:rsidRDefault="0005355B">
            <w:pPr>
              <w:jc w:val="center"/>
              <w:rPr>
                <w:color w:val="000000"/>
              </w:rPr>
            </w:pPr>
            <w:r w:rsidRPr="00F36E3D">
              <w:rPr>
                <w:color w:val="000000"/>
              </w:rPr>
              <w:t>993 0203 Ч</w:t>
            </w:r>
            <w:proofErr w:type="gramStart"/>
            <w:r w:rsidRPr="00F36E3D">
              <w:rPr>
                <w:color w:val="000000"/>
              </w:rPr>
              <w:t>4</w:t>
            </w:r>
            <w:proofErr w:type="gramEnd"/>
            <w:r w:rsidRPr="00F36E3D">
              <w:rPr>
                <w:color w:val="000000"/>
              </w:rPr>
              <w:t xml:space="preserve"> 1 04 51180 000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5B" w:rsidRPr="00F36E3D" w:rsidRDefault="0005355B">
            <w:pPr>
              <w:jc w:val="right"/>
              <w:rPr>
                <w:color w:val="000000"/>
              </w:rPr>
            </w:pPr>
            <w:r w:rsidRPr="00F36E3D">
              <w:rPr>
                <w:color w:val="000000"/>
              </w:rPr>
              <w:t>33 871.11</w:t>
            </w:r>
          </w:p>
        </w:tc>
      </w:tr>
      <w:tr w:rsidR="0005355B" w:rsidRPr="00F36E3D" w:rsidTr="00F36E3D">
        <w:trPr>
          <w:trHeight w:val="915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355B" w:rsidRPr="00F36E3D" w:rsidRDefault="0005355B" w:rsidP="00F36E3D">
            <w:pPr>
              <w:jc w:val="both"/>
              <w:rPr>
                <w:color w:val="000000"/>
              </w:rPr>
            </w:pPr>
            <w:r w:rsidRPr="00F36E3D">
              <w:rPr>
                <w:color w:val="000000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5B" w:rsidRPr="00F36E3D" w:rsidRDefault="0005355B">
            <w:pPr>
              <w:jc w:val="center"/>
              <w:rPr>
                <w:color w:val="000000"/>
              </w:rPr>
            </w:pPr>
            <w:r w:rsidRPr="00F36E3D"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5B" w:rsidRPr="00F36E3D" w:rsidRDefault="0005355B">
            <w:pPr>
              <w:jc w:val="center"/>
              <w:rPr>
                <w:color w:val="000000"/>
              </w:rPr>
            </w:pPr>
            <w:r w:rsidRPr="00F36E3D">
              <w:rPr>
                <w:color w:val="000000"/>
              </w:rPr>
              <w:t>993 0203 Ч</w:t>
            </w:r>
            <w:proofErr w:type="gramStart"/>
            <w:r w:rsidRPr="00F36E3D">
              <w:rPr>
                <w:color w:val="000000"/>
              </w:rPr>
              <w:t>4</w:t>
            </w:r>
            <w:proofErr w:type="gramEnd"/>
            <w:r w:rsidRPr="00F36E3D">
              <w:rPr>
                <w:color w:val="000000"/>
              </w:rPr>
              <w:t xml:space="preserve"> 1 04 51180 100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5B" w:rsidRPr="00F36E3D" w:rsidRDefault="0005355B">
            <w:pPr>
              <w:jc w:val="right"/>
              <w:rPr>
                <w:color w:val="000000"/>
              </w:rPr>
            </w:pPr>
            <w:r w:rsidRPr="00F36E3D">
              <w:rPr>
                <w:color w:val="000000"/>
              </w:rPr>
              <w:t>33 871.11</w:t>
            </w:r>
          </w:p>
        </w:tc>
      </w:tr>
      <w:tr w:rsidR="0005355B" w:rsidRPr="00F36E3D" w:rsidTr="00F36E3D">
        <w:trPr>
          <w:trHeight w:val="465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355B" w:rsidRPr="00F36E3D" w:rsidRDefault="0005355B" w:rsidP="00F36E3D">
            <w:pPr>
              <w:jc w:val="both"/>
              <w:rPr>
                <w:color w:val="000000"/>
              </w:rPr>
            </w:pPr>
            <w:r w:rsidRPr="00F36E3D">
              <w:rPr>
                <w:color w:val="000000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5B" w:rsidRPr="00F36E3D" w:rsidRDefault="0005355B">
            <w:pPr>
              <w:jc w:val="center"/>
              <w:rPr>
                <w:color w:val="000000"/>
              </w:rPr>
            </w:pPr>
            <w:r w:rsidRPr="00F36E3D"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5B" w:rsidRPr="00F36E3D" w:rsidRDefault="0005355B">
            <w:pPr>
              <w:jc w:val="center"/>
              <w:rPr>
                <w:color w:val="000000"/>
              </w:rPr>
            </w:pPr>
            <w:r w:rsidRPr="00F36E3D">
              <w:rPr>
                <w:color w:val="000000"/>
              </w:rPr>
              <w:t>993 0203 Ч</w:t>
            </w:r>
            <w:proofErr w:type="gramStart"/>
            <w:r w:rsidRPr="00F36E3D">
              <w:rPr>
                <w:color w:val="000000"/>
              </w:rPr>
              <w:t>4</w:t>
            </w:r>
            <w:proofErr w:type="gramEnd"/>
            <w:r w:rsidRPr="00F36E3D">
              <w:rPr>
                <w:color w:val="000000"/>
              </w:rPr>
              <w:t xml:space="preserve"> 1 04 51180 120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5B" w:rsidRPr="00F36E3D" w:rsidRDefault="0005355B">
            <w:pPr>
              <w:jc w:val="right"/>
              <w:rPr>
                <w:color w:val="000000"/>
              </w:rPr>
            </w:pPr>
            <w:r w:rsidRPr="00F36E3D">
              <w:rPr>
                <w:color w:val="000000"/>
              </w:rPr>
              <w:t>33 871.11</w:t>
            </w:r>
          </w:p>
        </w:tc>
      </w:tr>
      <w:tr w:rsidR="0005355B" w:rsidRPr="00F36E3D" w:rsidTr="00F36E3D">
        <w:trPr>
          <w:trHeight w:val="300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355B" w:rsidRPr="00F36E3D" w:rsidRDefault="0005355B" w:rsidP="00F36E3D">
            <w:pPr>
              <w:jc w:val="both"/>
              <w:rPr>
                <w:color w:val="000000"/>
              </w:rPr>
            </w:pPr>
            <w:r w:rsidRPr="00F36E3D">
              <w:rPr>
                <w:color w:val="000000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5B" w:rsidRPr="00F36E3D" w:rsidRDefault="0005355B">
            <w:pPr>
              <w:jc w:val="center"/>
              <w:rPr>
                <w:color w:val="000000"/>
              </w:rPr>
            </w:pPr>
            <w:r w:rsidRPr="00F36E3D"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5B" w:rsidRPr="00F36E3D" w:rsidRDefault="0005355B">
            <w:pPr>
              <w:jc w:val="center"/>
              <w:rPr>
                <w:color w:val="000000"/>
              </w:rPr>
            </w:pPr>
            <w:r w:rsidRPr="00F36E3D">
              <w:rPr>
                <w:color w:val="000000"/>
              </w:rPr>
              <w:t>993 0203 Ч</w:t>
            </w:r>
            <w:proofErr w:type="gramStart"/>
            <w:r w:rsidRPr="00F36E3D">
              <w:rPr>
                <w:color w:val="000000"/>
              </w:rPr>
              <w:t>4</w:t>
            </w:r>
            <w:proofErr w:type="gramEnd"/>
            <w:r w:rsidRPr="00F36E3D">
              <w:rPr>
                <w:color w:val="000000"/>
              </w:rPr>
              <w:t xml:space="preserve"> 1 04 51180 121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5B" w:rsidRPr="00F36E3D" w:rsidRDefault="0005355B">
            <w:pPr>
              <w:jc w:val="right"/>
              <w:rPr>
                <w:color w:val="000000"/>
              </w:rPr>
            </w:pPr>
            <w:r w:rsidRPr="00F36E3D">
              <w:rPr>
                <w:color w:val="000000"/>
              </w:rPr>
              <w:t>27 060.00</w:t>
            </w:r>
          </w:p>
        </w:tc>
      </w:tr>
      <w:tr w:rsidR="0005355B" w:rsidRPr="00F36E3D" w:rsidTr="00F36E3D">
        <w:trPr>
          <w:trHeight w:val="690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355B" w:rsidRPr="00F36E3D" w:rsidRDefault="0005355B" w:rsidP="00F36E3D">
            <w:pPr>
              <w:jc w:val="both"/>
              <w:rPr>
                <w:color w:val="000000"/>
              </w:rPr>
            </w:pPr>
            <w:r w:rsidRPr="00F36E3D">
              <w:rPr>
                <w:color w:val="000000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5B" w:rsidRPr="00F36E3D" w:rsidRDefault="0005355B">
            <w:pPr>
              <w:jc w:val="center"/>
              <w:rPr>
                <w:color w:val="000000"/>
              </w:rPr>
            </w:pPr>
            <w:r w:rsidRPr="00F36E3D"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5B" w:rsidRPr="00F36E3D" w:rsidRDefault="0005355B">
            <w:pPr>
              <w:jc w:val="center"/>
              <w:rPr>
                <w:color w:val="000000"/>
              </w:rPr>
            </w:pPr>
            <w:r w:rsidRPr="00F36E3D">
              <w:rPr>
                <w:color w:val="000000"/>
              </w:rPr>
              <w:t>993 0203 Ч</w:t>
            </w:r>
            <w:proofErr w:type="gramStart"/>
            <w:r w:rsidRPr="00F36E3D">
              <w:rPr>
                <w:color w:val="000000"/>
              </w:rPr>
              <w:t>4</w:t>
            </w:r>
            <w:proofErr w:type="gramEnd"/>
            <w:r w:rsidRPr="00F36E3D">
              <w:rPr>
                <w:color w:val="000000"/>
              </w:rPr>
              <w:t xml:space="preserve"> 1 04 51180 129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5B" w:rsidRPr="00F36E3D" w:rsidRDefault="0005355B">
            <w:pPr>
              <w:jc w:val="right"/>
              <w:rPr>
                <w:color w:val="000000"/>
              </w:rPr>
            </w:pPr>
            <w:r w:rsidRPr="00F36E3D">
              <w:rPr>
                <w:color w:val="000000"/>
              </w:rPr>
              <w:t>6 811.11</w:t>
            </w:r>
          </w:p>
        </w:tc>
      </w:tr>
      <w:tr w:rsidR="0005355B" w:rsidRPr="00F36E3D" w:rsidTr="00F36E3D">
        <w:trPr>
          <w:trHeight w:val="465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355B" w:rsidRPr="00F36E3D" w:rsidRDefault="0005355B" w:rsidP="00F36E3D">
            <w:pPr>
              <w:jc w:val="both"/>
              <w:rPr>
                <w:color w:val="000000"/>
              </w:rPr>
            </w:pPr>
            <w:r w:rsidRPr="00F36E3D">
              <w:rPr>
                <w:color w:val="00000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5B" w:rsidRPr="00F36E3D" w:rsidRDefault="0005355B">
            <w:pPr>
              <w:jc w:val="center"/>
              <w:rPr>
                <w:color w:val="000000"/>
              </w:rPr>
            </w:pPr>
            <w:r w:rsidRPr="00F36E3D"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5B" w:rsidRPr="00F36E3D" w:rsidRDefault="0005355B">
            <w:pPr>
              <w:jc w:val="center"/>
              <w:rPr>
                <w:color w:val="000000"/>
              </w:rPr>
            </w:pPr>
            <w:r w:rsidRPr="00F36E3D">
              <w:rPr>
                <w:color w:val="000000"/>
              </w:rPr>
              <w:t>993 0203 Ч</w:t>
            </w:r>
            <w:proofErr w:type="gramStart"/>
            <w:r w:rsidRPr="00F36E3D">
              <w:rPr>
                <w:color w:val="000000"/>
              </w:rPr>
              <w:t>4</w:t>
            </w:r>
            <w:proofErr w:type="gramEnd"/>
            <w:r w:rsidRPr="00F36E3D">
              <w:rPr>
                <w:color w:val="000000"/>
              </w:rPr>
              <w:t xml:space="preserve"> 1 04 51180 200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5B" w:rsidRPr="00F36E3D" w:rsidRDefault="0005355B">
            <w:pPr>
              <w:jc w:val="right"/>
              <w:rPr>
                <w:color w:val="000000"/>
              </w:rPr>
            </w:pPr>
            <w:r w:rsidRPr="00F36E3D">
              <w:rPr>
                <w:color w:val="000000"/>
              </w:rPr>
              <w:t>-</w:t>
            </w:r>
          </w:p>
        </w:tc>
      </w:tr>
      <w:tr w:rsidR="0005355B" w:rsidRPr="00F36E3D" w:rsidTr="00F36E3D">
        <w:trPr>
          <w:trHeight w:val="465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355B" w:rsidRPr="00F36E3D" w:rsidRDefault="0005355B" w:rsidP="00F36E3D">
            <w:pPr>
              <w:jc w:val="both"/>
              <w:rPr>
                <w:color w:val="000000"/>
              </w:rPr>
            </w:pPr>
            <w:r w:rsidRPr="00F36E3D">
              <w:rPr>
                <w:color w:val="00000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5B" w:rsidRPr="00F36E3D" w:rsidRDefault="0005355B">
            <w:pPr>
              <w:jc w:val="center"/>
              <w:rPr>
                <w:color w:val="000000"/>
              </w:rPr>
            </w:pPr>
            <w:r w:rsidRPr="00F36E3D"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5B" w:rsidRPr="00F36E3D" w:rsidRDefault="0005355B">
            <w:pPr>
              <w:jc w:val="center"/>
              <w:rPr>
                <w:color w:val="000000"/>
              </w:rPr>
            </w:pPr>
            <w:r w:rsidRPr="00F36E3D">
              <w:rPr>
                <w:color w:val="000000"/>
              </w:rPr>
              <w:t>993 0203 Ч</w:t>
            </w:r>
            <w:proofErr w:type="gramStart"/>
            <w:r w:rsidRPr="00F36E3D">
              <w:rPr>
                <w:color w:val="000000"/>
              </w:rPr>
              <w:t>4</w:t>
            </w:r>
            <w:proofErr w:type="gramEnd"/>
            <w:r w:rsidRPr="00F36E3D">
              <w:rPr>
                <w:color w:val="000000"/>
              </w:rPr>
              <w:t xml:space="preserve"> 1 04 51180 240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5B" w:rsidRPr="00F36E3D" w:rsidRDefault="0005355B">
            <w:pPr>
              <w:jc w:val="right"/>
              <w:rPr>
                <w:color w:val="000000"/>
              </w:rPr>
            </w:pPr>
            <w:r w:rsidRPr="00F36E3D">
              <w:rPr>
                <w:color w:val="000000"/>
              </w:rPr>
              <w:t>-</w:t>
            </w:r>
          </w:p>
        </w:tc>
      </w:tr>
      <w:tr w:rsidR="0005355B" w:rsidRPr="00F36E3D" w:rsidTr="00F36E3D">
        <w:trPr>
          <w:trHeight w:val="465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355B" w:rsidRPr="00F36E3D" w:rsidRDefault="0005355B" w:rsidP="00F36E3D">
            <w:pPr>
              <w:jc w:val="both"/>
              <w:rPr>
                <w:color w:val="000000"/>
              </w:rPr>
            </w:pPr>
            <w:r w:rsidRPr="00F36E3D">
              <w:rPr>
                <w:color w:val="000000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5B" w:rsidRPr="00F36E3D" w:rsidRDefault="0005355B">
            <w:pPr>
              <w:jc w:val="center"/>
              <w:rPr>
                <w:color w:val="000000"/>
              </w:rPr>
            </w:pPr>
            <w:r w:rsidRPr="00F36E3D"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5B" w:rsidRPr="00F36E3D" w:rsidRDefault="0005355B">
            <w:pPr>
              <w:jc w:val="center"/>
              <w:rPr>
                <w:color w:val="000000"/>
              </w:rPr>
            </w:pPr>
            <w:r w:rsidRPr="00F36E3D">
              <w:rPr>
                <w:color w:val="000000"/>
              </w:rPr>
              <w:t>993 0300 00 0 00 00000 000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5B" w:rsidRPr="00F36E3D" w:rsidRDefault="0005355B">
            <w:pPr>
              <w:jc w:val="right"/>
              <w:rPr>
                <w:color w:val="000000"/>
              </w:rPr>
            </w:pPr>
            <w:r w:rsidRPr="00F36E3D">
              <w:rPr>
                <w:color w:val="000000"/>
              </w:rPr>
              <w:t>175.00</w:t>
            </w:r>
          </w:p>
        </w:tc>
      </w:tr>
      <w:tr w:rsidR="0005355B" w:rsidRPr="00F36E3D" w:rsidTr="00F36E3D">
        <w:trPr>
          <w:trHeight w:val="465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355B" w:rsidRPr="00F36E3D" w:rsidRDefault="0005355B" w:rsidP="00F36E3D">
            <w:pPr>
              <w:jc w:val="both"/>
              <w:rPr>
                <w:color w:val="000000"/>
              </w:rPr>
            </w:pPr>
            <w:r w:rsidRPr="00F36E3D">
              <w:rPr>
                <w:color w:val="000000"/>
              </w:rPr>
              <w:t xml:space="preserve"> 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5B" w:rsidRPr="00F36E3D" w:rsidRDefault="0005355B">
            <w:pPr>
              <w:jc w:val="center"/>
              <w:rPr>
                <w:color w:val="000000"/>
              </w:rPr>
            </w:pPr>
            <w:r w:rsidRPr="00F36E3D"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5B" w:rsidRPr="00F36E3D" w:rsidRDefault="0005355B">
            <w:pPr>
              <w:jc w:val="center"/>
              <w:rPr>
                <w:color w:val="000000"/>
              </w:rPr>
            </w:pPr>
            <w:r w:rsidRPr="00F36E3D">
              <w:rPr>
                <w:color w:val="000000"/>
              </w:rPr>
              <w:t>993 0309 00 0 00 00000 000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5B" w:rsidRPr="00F36E3D" w:rsidRDefault="0005355B">
            <w:pPr>
              <w:jc w:val="right"/>
              <w:rPr>
                <w:color w:val="000000"/>
              </w:rPr>
            </w:pPr>
            <w:r w:rsidRPr="00F36E3D">
              <w:rPr>
                <w:color w:val="000000"/>
              </w:rPr>
              <w:t>-</w:t>
            </w:r>
          </w:p>
        </w:tc>
      </w:tr>
      <w:tr w:rsidR="0005355B" w:rsidRPr="00F36E3D" w:rsidTr="00F36E3D">
        <w:trPr>
          <w:trHeight w:val="690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355B" w:rsidRPr="00F36E3D" w:rsidRDefault="0005355B" w:rsidP="00F36E3D">
            <w:pPr>
              <w:jc w:val="both"/>
              <w:rPr>
                <w:color w:val="000000"/>
              </w:rPr>
            </w:pPr>
            <w:r w:rsidRPr="00F36E3D">
              <w:rPr>
                <w:color w:val="000000"/>
              </w:rPr>
              <w:t xml:space="preserve">  Государственная программа Чувашской Республики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5B" w:rsidRPr="00F36E3D" w:rsidRDefault="0005355B">
            <w:pPr>
              <w:jc w:val="center"/>
              <w:rPr>
                <w:color w:val="000000"/>
              </w:rPr>
            </w:pPr>
            <w:r w:rsidRPr="00F36E3D"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5B" w:rsidRPr="00F36E3D" w:rsidRDefault="0005355B">
            <w:pPr>
              <w:jc w:val="center"/>
              <w:rPr>
                <w:color w:val="000000"/>
              </w:rPr>
            </w:pPr>
            <w:r w:rsidRPr="00F36E3D">
              <w:rPr>
                <w:color w:val="000000"/>
              </w:rPr>
              <w:t>993 0309 Ц8 0 00 00000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5B" w:rsidRPr="00F36E3D" w:rsidRDefault="0005355B">
            <w:pPr>
              <w:jc w:val="right"/>
              <w:rPr>
                <w:color w:val="000000"/>
              </w:rPr>
            </w:pPr>
            <w:r w:rsidRPr="00F36E3D">
              <w:rPr>
                <w:color w:val="000000"/>
              </w:rPr>
              <w:t>-</w:t>
            </w:r>
          </w:p>
        </w:tc>
      </w:tr>
      <w:tr w:rsidR="0005355B" w:rsidRPr="00F36E3D" w:rsidTr="00F36E3D">
        <w:trPr>
          <w:trHeight w:val="1590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355B" w:rsidRPr="00F36E3D" w:rsidRDefault="0005355B" w:rsidP="00F36E3D">
            <w:pPr>
              <w:jc w:val="both"/>
              <w:rPr>
                <w:color w:val="000000"/>
              </w:rPr>
            </w:pPr>
            <w:r w:rsidRPr="00F36E3D">
              <w:rPr>
                <w:color w:val="000000"/>
              </w:rPr>
              <w:t xml:space="preserve">  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Чувашской Республики" государственной программы Чувашской Республики "Повышение безопасности жизнедеятельности населения и </w:t>
            </w:r>
            <w:r w:rsidRPr="00F36E3D">
              <w:rPr>
                <w:color w:val="000000"/>
              </w:rPr>
              <w:lastRenderedPageBreak/>
              <w:t>территорий Чувашской Республики"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5B" w:rsidRPr="00F36E3D" w:rsidRDefault="0005355B">
            <w:pPr>
              <w:jc w:val="center"/>
              <w:rPr>
                <w:color w:val="000000"/>
              </w:rPr>
            </w:pPr>
            <w:r w:rsidRPr="00F36E3D">
              <w:rPr>
                <w:color w:val="000000"/>
              </w:rPr>
              <w:lastRenderedPageBreak/>
              <w:t>200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5B" w:rsidRPr="00F36E3D" w:rsidRDefault="0005355B">
            <w:pPr>
              <w:jc w:val="center"/>
              <w:rPr>
                <w:color w:val="000000"/>
              </w:rPr>
            </w:pPr>
            <w:r w:rsidRPr="00F36E3D">
              <w:rPr>
                <w:color w:val="000000"/>
              </w:rPr>
              <w:t>993 0309 Ц8 1 00 00000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5B" w:rsidRPr="00F36E3D" w:rsidRDefault="0005355B">
            <w:pPr>
              <w:jc w:val="right"/>
              <w:rPr>
                <w:color w:val="000000"/>
              </w:rPr>
            </w:pPr>
            <w:r w:rsidRPr="00F36E3D">
              <w:rPr>
                <w:color w:val="000000"/>
              </w:rPr>
              <w:t>-</w:t>
            </w:r>
          </w:p>
        </w:tc>
      </w:tr>
      <w:tr w:rsidR="0005355B" w:rsidRPr="00F36E3D" w:rsidTr="00F36E3D">
        <w:trPr>
          <w:trHeight w:val="915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355B" w:rsidRPr="00F36E3D" w:rsidRDefault="0005355B" w:rsidP="00F36E3D">
            <w:pPr>
              <w:jc w:val="both"/>
              <w:rPr>
                <w:color w:val="000000"/>
              </w:rPr>
            </w:pPr>
            <w:r w:rsidRPr="00F36E3D">
              <w:rPr>
                <w:color w:val="000000"/>
              </w:rPr>
              <w:lastRenderedPageBreak/>
              <w:t xml:space="preserve">  Обеспечение деятельности муниципальных учреждений, реализующих мероприятия по обеспечению безопасности и защиты населения и территорий Чувашской Республики от чрезвычайных ситуаций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5B" w:rsidRPr="00F36E3D" w:rsidRDefault="0005355B">
            <w:pPr>
              <w:jc w:val="center"/>
              <w:rPr>
                <w:color w:val="000000"/>
              </w:rPr>
            </w:pPr>
            <w:r w:rsidRPr="00F36E3D"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5B" w:rsidRPr="00F36E3D" w:rsidRDefault="0005355B">
            <w:pPr>
              <w:jc w:val="center"/>
              <w:rPr>
                <w:color w:val="000000"/>
              </w:rPr>
            </w:pPr>
            <w:r w:rsidRPr="00F36E3D">
              <w:rPr>
                <w:color w:val="000000"/>
              </w:rPr>
              <w:t>993 0309 Ц8 1 02 70030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5B" w:rsidRPr="00F36E3D" w:rsidRDefault="0005355B">
            <w:pPr>
              <w:jc w:val="right"/>
              <w:rPr>
                <w:color w:val="000000"/>
              </w:rPr>
            </w:pPr>
            <w:r w:rsidRPr="00F36E3D">
              <w:rPr>
                <w:color w:val="000000"/>
              </w:rPr>
              <w:t>-</w:t>
            </w:r>
          </w:p>
        </w:tc>
      </w:tr>
      <w:tr w:rsidR="0005355B" w:rsidRPr="00F36E3D" w:rsidTr="00F36E3D">
        <w:trPr>
          <w:trHeight w:val="465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355B" w:rsidRPr="00F36E3D" w:rsidRDefault="0005355B" w:rsidP="00F36E3D">
            <w:pPr>
              <w:jc w:val="both"/>
              <w:rPr>
                <w:color w:val="000000"/>
              </w:rPr>
            </w:pPr>
            <w:r w:rsidRPr="00F36E3D">
              <w:rPr>
                <w:color w:val="00000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5B" w:rsidRPr="00F36E3D" w:rsidRDefault="0005355B">
            <w:pPr>
              <w:jc w:val="center"/>
              <w:rPr>
                <w:color w:val="000000"/>
              </w:rPr>
            </w:pPr>
            <w:r w:rsidRPr="00F36E3D"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5B" w:rsidRPr="00F36E3D" w:rsidRDefault="0005355B">
            <w:pPr>
              <w:jc w:val="center"/>
              <w:rPr>
                <w:color w:val="000000"/>
              </w:rPr>
            </w:pPr>
            <w:r w:rsidRPr="00F36E3D">
              <w:rPr>
                <w:color w:val="000000"/>
              </w:rPr>
              <w:t>993 0309 Ц8 1 02 70030 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5B" w:rsidRPr="00F36E3D" w:rsidRDefault="0005355B">
            <w:pPr>
              <w:jc w:val="right"/>
              <w:rPr>
                <w:color w:val="000000"/>
              </w:rPr>
            </w:pPr>
            <w:r w:rsidRPr="00F36E3D">
              <w:rPr>
                <w:color w:val="000000"/>
              </w:rPr>
              <w:t>-</w:t>
            </w:r>
          </w:p>
        </w:tc>
      </w:tr>
      <w:tr w:rsidR="0005355B" w:rsidRPr="00F36E3D" w:rsidTr="00F36E3D">
        <w:trPr>
          <w:trHeight w:val="465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355B" w:rsidRPr="00F36E3D" w:rsidRDefault="0005355B" w:rsidP="00F36E3D">
            <w:pPr>
              <w:jc w:val="both"/>
              <w:rPr>
                <w:color w:val="000000"/>
              </w:rPr>
            </w:pPr>
            <w:r w:rsidRPr="00F36E3D">
              <w:rPr>
                <w:color w:val="00000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5B" w:rsidRPr="00F36E3D" w:rsidRDefault="0005355B">
            <w:pPr>
              <w:jc w:val="center"/>
              <w:rPr>
                <w:color w:val="000000"/>
              </w:rPr>
            </w:pPr>
            <w:r w:rsidRPr="00F36E3D"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5B" w:rsidRPr="00F36E3D" w:rsidRDefault="0005355B">
            <w:pPr>
              <w:jc w:val="center"/>
              <w:rPr>
                <w:color w:val="000000"/>
              </w:rPr>
            </w:pPr>
            <w:r w:rsidRPr="00F36E3D">
              <w:rPr>
                <w:color w:val="000000"/>
              </w:rPr>
              <w:t>993 0309 Ц8 1 02 70030 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5B" w:rsidRPr="00F36E3D" w:rsidRDefault="0005355B">
            <w:pPr>
              <w:jc w:val="right"/>
              <w:rPr>
                <w:color w:val="000000"/>
              </w:rPr>
            </w:pPr>
            <w:r w:rsidRPr="00F36E3D">
              <w:rPr>
                <w:color w:val="000000"/>
              </w:rPr>
              <w:t>-</w:t>
            </w:r>
          </w:p>
        </w:tc>
      </w:tr>
      <w:tr w:rsidR="0005355B" w:rsidRPr="00F36E3D" w:rsidTr="00F36E3D">
        <w:trPr>
          <w:trHeight w:val="300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355B" w:rsidRPr="00F36E3D" w:rsidRDefault="0005355B" w:rsidP="00F36E3D">
            <w:pPr>
              <w:jc w:val="both"/>
              <w:rPr>
                <w:color w:val="000000"/>
              </w:rPr>
            </w:pPr>
            <w:r w:rsidRPr="00F36E3D">
              <w:rPr>
                <w:color w:val="000000"/>
              </w:rPr>
              <w:t xml:space="preserve">  Обеспечение пожарной безопасности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5B" w:rsidRPr="00F36E3D" w:rsidRDefault="0005355B">
            <w:pPr>
              <w:jc w:val="center"/>
              <w:rPr>
                <w:color w:val="000000"/>
              </w:rPr>
            </w:pPr>
            <w:r w:rsidRPr="00F36E3D"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5B" w:rsidRPr="00F36E3D" w:rsidRDefault="0005355B">
            <w:pPr>
              <w:jc w:val="center"/>
              <w:rPr>
                <w:color w:val="000000"/>
              </w:rPr>
            </w:pPr>
            <w:r w:rsidRPr="00F36E3D">
              <w:rPr>
                <w:color w:val="000000"/>
              </w:rPr>
              <w:t>993 0310 00 0 00 00000 000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5B" w:rsidRPr="00F36E3D" w:rsidRDefault="0005355B">
            <w:pPr>
              <w:jc w:val="right"/>
              <w:rPr>
                <w:color w:val="000000"/>
              </w:rPr>
            </w:pPr>
            <w:r w:rsidRPr="00F36E3D">
              <w:rPr>
                <w:color w:val="000000"/>
              </w:rPr>
              <w:t>175.00</w:t>
            </w:r>
          </w:p>
        </w:tc>
      </w:tr>
      <w:tr w:rsidR="0005355B" w:rsidRPr="00F36E3D" w:rsidTr="00F36E3D">
        <w:trPr>
          <w:trHeight w:val="690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355B" w:rsidRPr="00F36E3D" w:rsidRDefault="0005355B" w:rsidP="00F36E3D">
            <w:pPr>
              <w:jc w:val="both"/>
              <w:rPr>
                <w:color w:val="000000"/>
              </w:rPr>
            </w:pPr>
            <w:r w:rsidRPr="00F36E3D">
              <w:rPr>
                <w:color w:val="000000"/>
              </w:rPr>
              <w:t xml:space="preserve">  Государственная программа Чувашской Республики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5B" w:rsidRPr="00F36E3D" w:rsidRDefault="0005355B">
            <w:pPr>
              <w:jc w:val="center"/>
              <w:rPr>
                <w:color w:val="000000"/>
              </w:rPr>
            </w:pPr>
            <w:r w:rsidRPr="00F36E3D"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5B" w:rsidRPr="00F36E3D" w:rsidRDefault="0005355B">
            <w:pPr>
              <w:jc w:val="center"/>
              <w:rPr>
                <w:color w:val="000000"/>
              </w:rPr>
            </w:pPr>
            <w:r w:rsidRPr="00F36E3D">
              <w:rPr>
                <w:color w:val="000000"/>
              </w:rPr>
              <w:t>993 0310 Ц8 0 00 00000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5B" w:rsidRPr="00F36E3D" w:rsidRDefault="0005355B">
            <w:pPr>
              <w:jc w:val="right"/>
              <w:rPr>
                <w:color w:val="000000"/>
              </w:rPr>
            </w:pPr>
            <w:r w:rsidRPr="00F36E3D">
              <w:rPr>
                <w:color w:val="000000"/>
              </w:rPr>
              <w:t>175.00</w:t>
            </w:r>
          </w:p>
        </w:tc>
      </w:tr>
      <w:tr w:rsidR="0005355B" w:rsidRPr="00F36E3D" w:rsidTr="00F36E3D">
        <w:trPr>
          <w:trHeight w:val="1590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355B" w:rsidRPr="00F36E3D" w:rsidRDefault="0005355B" w:rsidP="00F36E3D">
            <w:pPr>
              <w:jc w:val="both"/>
              <w:rPr>
                <w:color w:val="000000"/>
              </w:rPr>
            </w:pPr>
            <w:r w:rsidRPr="00F36E3D">
              <w:rPr>
                <w:color w:val="000000"/>
              </w:rPr>
              <w:t xml:space="preserve">  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Чувашской Республики" государственной программы Чувашской Республики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5B" w:rsidRPr="00F36E3D" w:rsidRDefault="0005355B">
            <w:pPr>
              <w:jc w:val="center"/>
              <w:rPr>
                <w:color w:val="000000"/>
              </w:rPr>
            </w:pPr>
            <w:r w:rsidRPr="00F36E3D"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5B" w:rsidRPr="00F36E3D" w:rsidRDefault="0005355B">
            <w:pPr>
              <w:jc w:val="center"/>
              <w:rPr>
                <w:color w:val="000000"/>
              </w:rPr>
            </w:pPr>
            <w:r w:rsidRPr="00F36E3D">
              <w:rPr>
                <w:color w:val="000000"/>
              </w:rPr>
              <w:t>993 0310 Ц8 1 00 00000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5B" w:rsidRPr="00F36E3D" w:rsidRDefault="0005355B">
            <w:pPr>
              <w:jc w:val="right"/>
              <w:rPr>
                <w:color w:val="000000"/>
              </w:rPr>
            </w:pPr>
            <w:r w:rsidRPr="00F36E3D">
              <w:rPr>
                <w:color w:val="000000"/>
              </w:rPr>
              <w:t>175.00</w:t>
            </w:r>
          </w:p>
        </w:tc>
      </w:tr>
      <w:tr w:rsidR="0005355B" w:rsidRPr="00F36E3D" w:rsidTr="00F36E3D">
        <w:trPr>
          <w:trHeight w:val="465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355B" w:rsidRPr="00F36E3D" w:rsidRDefault="0005355B" w:rsidP="00F36E3D">
            <w:pPr>
              <w:jc w:val="both"/>
              <w:rPr>
                <w:color w:val="000000"/>
              </w:rPr>
            </w:pPr>
            <w:r w:rsidRPr="00F36E3D">
              <w:rPr>
                <w:color w:val="000000"/>
              </w:rPr>
              <w:t xml:space="preserve">  Мероприятия по обеспечению пожарной безопасности муниципальных объектов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5B" w:rsidRPr="00F36E3D" w:rsidRDefault="0005355B">
            <w:pPr>
              <w:jc w:val="center"/>
              <w:rPr>
                <w:color w:val="000000"/>
              </w:rPr>
            </w:pPr>
            <w:r w:rsidRPr="00F36E3D"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5B" w:rsidRPr="00F36E3D" w:rsidRDefault="0005355B">
            <w:pPr>
              <w:jc w:val="center"/>
              <w:rPr>
                <w:color w:val="000000"/>
              </w:rPr>
            </w:pPr>
            <w:r w:rsidRPr="00F36E3D">
              <w:rPr>
                <w:color w:val="000000"/>
              </w:rPr>
              <w:t>993 0310 Ц8 1 04 70280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5B" w:rsidRPr="00F36E3D" w:rsidRDefault="0005355B">
            <w:pPr>
              <w:jc w:val="right"/>
              <w:rPr>
                <w:color w:val="000000"/>
              </w:rPr>
            </w:pPr>
            <w:r w:rsidRPr="00F36E3D">
              <w:rPr>
                <w:color w:val="000000"/>
              </w:rPr>
              <w:t>175.00</w:t>
            </w:r>
          </w:p>
        </w:tc>
      </w:tr>
      <w:tr w:rsidR="0005355B" w:rsidRPr="00F36E3D" w:rsidTr="00F36E3D">
        <w:trPr>
          <w:trHeight w:val="300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355B" w:rsidRPr="00F36E3D" w:rsidRDefault="0005355B" w:rsidP="00F36E3D">
            <w:pPr>
              <w:jc w:val="both"/>
              <w:rPr>
                <w:color w:val="000000"/>
              </w:rPr>
            </w:pPr>
            <w:r w:rsidRPr="00F36E3D">
              <w:rPr>
                <w:color w:val="000000"/>
              </w:rPr>
              <w:t xml:space="preserve">  Иные бюджетные ассигнования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5B" w:rsidRPr="00F36E3D" w:rsidRDefault="0005355B">
            <w:pPr>
              <w:jc w:val="center"/>
              <w:rPr>
                <w:color w:val="000000"/>
              </w:rPr>
            </w:pPr>
            <w:r w:rsidRPr="00F36E3D"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5B" w:rsidRPr="00F36E3D" w:rsidRDefault="0005355B">
            <w:pPr>
              <w:jc w:val="center"/>
              <w:rPr>
                <w:color w:val="000000"/>
              </w:rPr>
            </w:pPr>
            <w:r w:rsidRPr="00F36E3D">
              <w:rPr>
                <w:color w:val="000000"/>
              </w:rPr>
              <w:t>993 0310 Ц8 1 04 70280 800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5B" w:rsidRPr="00F36E3D" w:rsidRDefault="0005355B">
            <w:pPr>
              <w:jc w:val="right"/>
              <w:rPr>
                <w:color w:val="000000"/>
              </w:rPr>
            </w:pPr>
            <w:r w:rsidRPr="00F36E3D">
              <w:rPr>
                <w:color w:val="000000"/>
              </w:rPr>
              <w:t>175.00</w:t>
            </w:r>
          </w:p>
        </w:tc>
      </w:tr>
      <w:tr w:rsidR="0005355B" w:rsidRPr="00F36E3D" w:rsidTr="00F36E3D">
        <w:trPr>
          <w:trHeight w:val="300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355B" w:rsidRPr="00F36E3D" w:rsidRDefault="0005355B" w:rsidP="00F36E3D">
            <w:pPr>
              <w:jc w:val="both"/>
              <w:rPr>
                <w:color w:val="000000"/>
              </w:rPr>
            </w:pPr>
            <w:r w:rsidRPr="00F36E3D">
              <w:rPr>
                <w:color w:val="000000"/>
              </w:rPr>
              <w:t xml:space="preserve">  Уплата налогов, сборов и иных платежей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5B" w:rsidRPr="00F36E3D" w:rsidRDefault="0005355B">
            <w:pPr>
              <w:jc w:val="center"/>
              <w:rPr>
                <w:color w:val="000000"/>
              </w:rPr>
            </w:pPr>
            <w:r w:rsidRPr="00F36E3D"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5B" w:rsidRPr="00F36E3D" w:rsidRDefault="0005355B">
            <w:pPr>
              <w:jc w:val="center"/>
              <w:rPr>
                <w:color w:val="000000"/>
              </w:rPr>
            </w:pPr>
            <w:r w:rsidRPr="00F36E3D">
              <w:rPr>
                <w:color w:val="000000"/>
              </w:rPr>
              <w:t>993 0310 Ц8 1 04 70280 850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5B" w:rsidRPr="00F36E3D" w:rsidRDefault="0005355B">
            <w:pPr>
              <w:jc w:val="right"/>
              <w:rPr>
                <w:color w:val="000000"/>
              </w:rPr>
            </w:pPr>
            <w:r w:rsidRPr="00F36E3D">
              <w:rPr>
                <w:color w:val="000000"/>
              </w:rPr>
              <w:t>175.00</w:t>
            </w:r>
          </w:p>
        </w:tc>
      </w:tr>
      <w:tr w:rsidR="0005355B" w:rsidRPr="00F36E3D" w:rsidTr="00F36E3D">
        <w:trPr>
          <w:trHeight w:val="300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355B" w:rsidRPr="00F36E3D" w:rsidRDefault="0005355B" w:rsidP="00F36E3D">
            <w:pPr>
              <w:jc w:val="both"/>
              <w:rPr>
                <w:color w:val="000000"/>
              </w:rPr>
            </w:pPr>
            <w:r w:rsidRPr="00F36E3D">
              <w:rPr>
                <w:color w:val="000000"/>
              </w:rPr>
              <w:t xml:space="preserve">  Уплата прочих налогов, сборов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5B" w:rsidRPr="00F36E3D" w:rsidRDefault="0005355B">
            <w:pPr>
              <w:jc w:val="center"/>
              <w:rPr>
                <w:color w:val="000000"/>
              </w:rPr>
            </w:pPr>
            <w:r w:rsidRPr="00F36E3D"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5B" w:rsidRPr="00F36E3D" w:rsidRDefault="0005355B">
            <w:pPr>
              <w:jc w:val="center"/>
              <w:rPr>
                <w:color w:val="000000"/>
              </w:rPr>
            </w:pPr>
            <w:r w:rsidRPr="00F36E3D">
              <w:rPr>
                <w:color w:val="000000"/>
              </w:rPr>
              <w:t>993 0310 Ц8 1 04 70280 852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5B" w:rsidRPr="00F36E3D" w:rsidRDefault="0005355B">
            <w:pPr>
              <w:jc w:val="right"/>
              <w:rPr>
                <w:color w:val="000000"/>
              </w:rPr>
            </w:pPr>
            <w:r w:rsidRPr="00F36E3D">
              <w:rPr>
                <w:color w:val="000000"/>
              </w:rPr>
              <w:t>175.00</w:t>
            </w:r>
          </w:p>
        </w:tc>
      </w:tr>
      <w:tr w:rsidR="0005355B" w:rsidRPr="00F36E3D" w:rsidTr="00F36E3D">
        <w:trPr>
          <w:trHeight w:val="465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355B" w:rsidRPr="00F36E3D" w:rsidRDefault="0005355B" w:rsidP="00F36E3D">
            <w:pPr>
              <w:jc w:val="both"/>
              <w:rPr>
                <w:color w:val="000000"/>
              </w:rPr>
            </w:pPr>
            <w:r w:rsidRPr="00F36E3D">
              <w:rPr>
                <w:color w:val="000000"/>
              </w:rPr>
              <w:t xml:space="preserve">  Другие вопросы в области национальной безопасности и правоохранительной деятельности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5B" w:rsidRPr="00F36E3D" w:rsidRDefault="0005355B">
            <w:pPr>
              <w:jc w:val="center"/>
              <w:rPr>
                <w:color w:val="000000"/>
              </w:rPr>
            </w:pPr>
            <w:r w:rsidRPr="00F36E3D"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5B" w:rsidRPr="00F36E3D" w:rsidRDefault="0005355B">
            <w:pPr>
              <w:jc w:val="center"/>
              <w:rPr>
                <w:color w:val="000000"/>
              </w:rPr>
            </w:pPr>
            <w:r w:rsidRPr="00F36E3D">
              <w:rPr>
                <w:color w:val="000000"/>
              </w:rPr>
              <w:t>993 0314 00 0 00 00000 000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5B" w:rsidRPr="00F36E3D" w:rsidRDefault="0005355B">
            <w:pPr>
              <w:jc w:val="right"/>
              <w:rPr>
                <w:color w:val="000000"/>
              </w:rPr>
            </w:pPr>
            <w:r w:rsidRPr="00F36E3D">
              <w:rPr>
                <w:color w:val="000000"/>
              </w:rPr>
              <w:t>-</w:t>
            </w:r>
          </w:p>
        </w:tc>
      </w:tr>
      <w:tr w:rsidR="0005355B" w:rsidRPr="00F36E3D" w:rsidTr="00F36E3D">
        <w:trPr>
          <w:trHeight w:val="690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355B" w:rsidRPr="00F36E3D" w:rsidRDefault="0005355B" w:rsidP="00F36E3D">
            <w:pPr>
              <w:jc w:val="both"/>
              <w:rPr>
                <w:color w:val="000000"/>
              </w:rPr>
            </w:pPr>
            <w:r w:rsidRPr="00F36E3D">
              <w:rPr>
                <w:color w:val="000000"/>
              </w:rPr>
              <w:t xml:space="preserve">  Государственная программа Чувашской Республики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5B" w:rsidRPr="00F36E3D" w:rsidRDefault="0005355B">
            <w:pPr>
              <w:jc w:val="center"/>
              <w:rPr>
                <w:color w:val="000000"/>
              </w:rPr>
            </w:pPr>
            <w:r w:rsidRPr="00F36E3D"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5B" w:rsidRPr="00F36E3D" w:rsidRDefault="0005355B">
            <w:pPr>
              <w:jc w:val="center"/>
              <w:rPr>
                <w:color w:val="000000"/>
              </w:rPr>
            </w:pPr>
            <w:r w:rsidRPr="00F36E3D">
              <w:rPr>
                <w:color w:val="000000"/>
              </w:rPr>
              <w:t>993 0314 Ц8 0 00 00000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5B" w:rsidRPr="00F36E3D" w:rsidRDefault="0005355B">
            <w:pPr>
              <w:jc w:val="right"/>
              <w:rPr>
                <w:color w:val="000000"/>
              </w:rPr>
            </w:pPr>
            <w:r w:rsidRPr="00F36E3D">
              <w:rPr>
                <w:color w:val="000000"/>
              </w:rPr>
              <w:t>-</w:t>
            </w:r>
          </w:p>
        </w:tc>
      </w:tr>
      <w:tr w:rsidR="0005355B" w:rsidRPr="00F36E3D" w:rsidTr="00F36E3D">
        <w:trPr>
          <w:trHeight w:val="1140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355B" w:rsidRPr="00F36E3D" w:rsidRDefault="0005355B" w:rsidP="00F36E3D">
            <w:pPr>
              <w:jc w:val="both"/>
              <w:rPr>
                <w:color w:val="000000"/>
              </w:rPr>
            </w:pPr>
            <w:r w:rsidRPr="00F36E3D">
              <w:rPr>
                <w:color w:val="000000"/>
              </w:rPr>
              <w:t xml:space="preserve">  Подпрограмма "Профилактика терроризма и экстремистской деятельности в Чувашской Республике" государственной программы Чувашской Республики </w:t>
            </w:r>
            <w:r w:rsidRPr="00F36E3D">
              <w:rPr>
                <w:color w:val="000000"/>
              </w:rPr>
              <w:lastRenderedPageBreak/>
              <w:t>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5B" w:rsidRPr="00F36E3D" w:rsidRDefault="0005355B">
            <w:pPr>
              <w:jc w:val="center"/>
              <w:rPr>
                <w:color w:val="000000"/>
              </w:rPr>
            </w:pPr>
            <w:r w:rsidRPr="00F36E3D">
              <w:rPr>
                <w:color w:val="000000"/>
              </w:rPr>
              <w:lastRenderedPageBreak/>
              <w:t>200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5B" w:rsidRPr="00F36E3D" w:rsidRDefault="0005355B">
            <w:pPr>
              <w:jc w:val="center"/>
              <w:rPr>
                <w:color w:val="000000"/>
              </w:rPr>
            </w:pPr>
            <w:r w:rsidRPr="00F36E3D">
              <w:rPr>
                <w:color w:val="000000"/>
              </w:rPr>
              <w:t>993 0314 Ц8 3 00 00000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5B" w:rsidRPr="00F36E3D" w:rsidRDefault="0005355B">
            <w:pPr>
              <w:jc w:val="right"/>
              <w:rPr>
                <w:color w:val="000000"/>
              </w:rPr>
            </w:pPr>
            <w:r w:rsidRPr="00F36E3D">
              <w:rPr>
                <w:color w:val="000000"/>
              </w:rPr>
              <w:t>-</w:t>
            </w:r>
          </w:p>
        </w:tc>
      </w:tr>
      <w:tr w:rsidR="0005355B" w:rsidRPr="00F36E3D" w:rsidTr="00F36E3D">
        <w:trPr>
          <w:trHeight w:val="300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355B" w:rsidRPr="00F36E3D" w:rsidRDefault="0005355B" w:rsidP="00F36E3D">
            <w:pPr>
              <w:jc w:val="both"/>
              <w:rPr>
                <w:color w:val="000000"/>
              </w:rPr>
            </w:pPr>
            <w:r w:rsidRPr="00F36E3D">
              <w:rPr>
                <w:color w:val="000000"/>
              </w:rPr>
              <w:lastRenderedPageBreak/>
              <w:t xml:space="preserve">  Приобретение (изготовление) информационных материалов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5B" w:rsidRPr="00F36E3D" w:rsidRDefault="0005355B">
            <w:pPr>
              <w:jc w:val="center"/>
              <w:rPr>
                <w:color w:val="000000"/>
              </w:rPr>
            </w:pPr>
            <w:r w:rsidRPr="00F36E3D"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5B" w:rsidRPr="00F36E3D" w:rsidRDefault="0005355B">
            <w:pPr>
              <w:jc w:val="center"/>
              <w:rPr>
                <w:color w:val="000000"/>
              </w:rPr>
            </w:pPr>
            <w:r w:rsidRPr="00F36E3D">
              <w:rPr>
                <w:color w:val="000000"/>
              </w:rPr>
              <w:t>993 0314 Ц8 3 04 76030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5B" w:rsidRPr="00F36E3D" w:rsidRDefault="0005355B">
            <w:pPr>
              <w:jc w:val="right"/>
              <w:rPr>
                <w:color w:val="000000"/>
              </w:rPr>
            </w:pPr>
            <w:r w:rsidRPr="00F36E3D">
              <w:rPr>
                <w:color w:val="000000"/>
              </w:rPr>
              <w:t>-</w:t>
            </w:r>
          </w:p>
        </w:tc>
      </w:tr>
      <w:tr w:rsidR="0005355B" w:rsidRPr="00F36E3D" w:rsidTr="00F36E3D">
        <w:trPr>
          <w:trHeight w:val="465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355B" w:rsidRPr="00F36E3D" w:rsidRDefault="0005355B" w:rsidP="00F36E3D">
            <w:pPr>
              <w:jc w:val="both"/>
              <w:rPr>
                <w:color w:val="000000"/>
              </w:rPr>
            </w:pPr>
            <w:r w:rsidRPr="00F36E3D">
              <w:rPr>
                <w:color w:val="00000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5B" w:rsidRPr="00F36E3D" w:rsidRDefault="0005355B">
            <w:pPr>
              <w:jc w:val="center"/>
              <w:rPr>
                <w:color w:val="000000"/>
              </w:rPr>
            </w:pPr>
            <w:r w:rsidRPr="00F36E3D"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5B" w:rsidRPr="00F36E3D" w:rsidRDefault="0005355B">
            <w:pPr>
              <w:jc w:val="center"/>
              <w:rPr>
                <w:color w:val="000000"/>
              </w:rPr>
            </w:pPr>
            <w:r w:rsidRPr="00F36E3D">
              <w:rPr>
                <w:color w:val="000000"/>
              </w:rPr>
              <w:t>993 0314 Ц8 3 04 76030 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5B" w:rsidRPr="00F36E3D" w:rsidRDefault="0005355B">
            <w:pPr>
              <w:jc w:val="right"/>
              <w:rPr>
                <w:color w:val="000000"/>
              </w:rPr>
            </w:pPr>
            <w:r w:rsidRPr="00F36E3D">
              <w:rPr>
                <w:color w:val="000000"/>
              </w:rPr>
              <w:t>-</w:t>
            </w:r>
          </w:p>
        </w:tc>
      </w:tr>
      <w:tr w:rsidR="0005355B" w:rsidRPr="00F36E3D" w:rsidTr="00F36E3D">
        <w:trPr>
          <w:trHeight w:val="465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355B" w:rsidRPr="00F36E3D" w:rsidRDefault="0005355B" w:rsidP="00F36E3D">
            <w:pPr>
              <w:jc w:val="both"/>
              <w:rPr>
                <w:color w:val="000000"/>
              </w:rPr>
            </w:pPr>
            <w:r w:rsidRPr="00F36E3D">
              <w:rPr>
                <w:color w:val="00000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5B" w:rsidRPr="00F36E3D" w:rsidRDefault="0005355B">
            <w:pPr>
              <w:jc w:val="center"/>
              <w:rPr>
                <w:color w:val="000000"/>
              </w:rPr>
            </w:pPr>
            <w:r w:rsidRPr="00F36E3D"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5B" w:rsidRPr="00F36E3D" w:rsidRDefault="0005355B">
            <w:pPr>
              <w:jc w:val="center"/>
              <w:rPr>
                <w:color w:val="000000"/>
              </w:rPr>
            </w:pPr>
            <w:r w:rsidRPr="00F36E3D">
              <w:rPr>
                <w:color w:val="000000"/>
              </w:rPr>
              <w:t>993 0314 Ц8 3 04 76030 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5B" w:rsidRPr="00F36E3D" w:rsidRDefault="0005355B">
            <w:pPr>
              <w:jc w:val="right"/>
              <w:rPr>
                <w:color w:val="000000"/>
              </w:rPr>
            </w:pPr>
            <w:r w:rsidRPr="00F36E3D">
              <w:rPr>
                <w:color w:val="000000"/>
              </w:rPr>
              <w:t>-</w:t>
            </w:r>
          </w:p>
        </w:tc>
      </w:tr>
      <w:tr w:rsidR="0005355B" w:rsidRPr="00F36E3D" w:rsidTr="00F36E3D">
        <w:trPr>
          <w:trHeight w:val="300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355B" w:rsidRPr="00F36E3D" w:rsidRDefault="0005355B" w:rsidP="00F36E3D">
            <w:pPr>
              <w:jc w:val="both"/>
              <w:rPr>
                <w:color w:val="000000"/>
              </w:rPr>
            </w:pPr>
            <w:r w:rsidRPr="00F36E3D">
              <w:rPr>
                <w:color w:val="000000"/>
              </w:rPr>
              <w:t xml:space="preserve">  НАЦИОНАЛЬНАЯ ЭКОНОМИКА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5B" w:rsidRPr="00F36E3D" w:rsidRDefault="0005355B">
            <w:pPr>
              <w:jc w:val="center"/>
              <w:rPr>
                <w:color w:val="000000"/>
              </w:rPr>
            </w:pPr>
            <w:r w:rsidRPr="00F36E3D"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5B" w:rsidRPr="00F36E3D" w:rsidRDefault="0005355B">
            <w:pPr>
              <w:jc w:val="center"/>
              <w:rPr>
                <w:color w:val="000000"/>
              </w:rPr>
            </w:pPr>
            <w:r w:rsidRPr="00F36E3D">
              <w:rPr>
                <w:color w:val="000000"/>
              </w:rPr>
              <w:t>993 0400 00 0 00 00000 000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5B" w:rsidRPr="00F36E3D" w:rsidRDefault="0005355B">
            <w:pPr>
              <w:jc w:val="right"/>
              <w:rPr>
                <w:color w:val="000000"/>
              </w:rPr>
            </w:pPr>
            <w:r w:rsidRPr="00F36E3D">
              <w:rPr>
                <w:color w:val="000000"/>
              </w:rPr>
              <w:t>192 207.08</w:t>
            </w:r>
          </w:p>
        </w:tc>
      </w:tr>
      <w:tr w:rsidR="0005355B" w:rsidRPr="00F36E3D" w:rsidTr="00F36E3D">
        <w:trPr>
          <w:trHeight w:val="300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355B" w:rsidRPr="00F36E3D" w:rsidRDefault="0005355B" w:rsidP="00F36E3D">
            <w:pPr>
              <w:jc w:val="both"/>
              <w:rPr>
                <w:color w:val="000000"/>
              </w:rPr>
            </w:pPr>
            <w:r w:rsidRPr="00F36E3D">
              <w:rPr>
                <w:color w:val="000000"/>
              </w:rPr>
              <w:t xml:space="preserve">  Сельское хозяйство и рыболовство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5B" w:rsidRPr="00F36E3D" w:rsidRDefault="0005355B">
            <w:pPr>
              <w:jc w:val="center"/>
              <w:rPr>
                <w:color w:val="000000"/>
              </w:rPr>
            </w:pPr>
            <w:r w:rsidRPr="00F36E3D"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5B" w:rsidRPr="00F36E3D" w:rsidRDefault="0005355B">
            <w:pPr>
              <w:jc w:val="center"/>
              <w:rPr>
                <w:color w:val="000000"/>
              </w:rPr>
            </w:pPr>
            <w:r w:rsidRPr="00F36E3D">
              <w:rPr>
                <w:color w:val="000000"/>
              </w:rPr>
              <w:t>993 0405 00 0 00 00000 000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5B" w:rsidRPr="00F36E3D" w:rsidRDefault="0005355B">
            <w:pPr>
              <w:jc w:val="right"/>
              <w:rPr>
                <w:color w:val="000000"/>
              </w:rPr>
            </w:pPr>
            <w:r w:rsidRPr="00F36E3D">
              <w:rPr>
                <w:color w:val="000000"/>
              </w:rPr>
              <w:t>-</w:t>
            </w:r>
          </w:p>
        </w:tc>
      </w:tr>
      <w:tr w:rsidR="0005355B" w:rsidRPr="00F36E3D" w:rsidTr="00F36E3D">
        <w:trPr>
          <w:trHeight w:val="915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355B" w:rsidRPr="00F36E3D" w:rsidRDefault="0005355B" w:rsidP="00F36E3D">
            <w:pPr>
              <w:jc w:val="both"/>
              <w:rPr>
                <w:color w:val="000000"/>
              </w:rPr>
            </w:pPr>
            <w:r w:rsidRPr="00F36E3D">
              <w:rPr>
                <w:color w:val="000000"/>
              </w:rPr>
              <w:t xml:space="preserve">  Государственная программа Чувашской Республики "Развитие сельского хозяйства и регулирование рынка сельскохозяйственной продукции, сырья и продовольствия Чувашской Республики"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5B" w:rsidRPr="00F36E3D" w:rsidRDefault="0005355B">
            <w:pPr>
              <w:jc w:val="center"/>
              <w:rPr>
                <w:color w:val="000000"/>
              </w:rPr>
            </w:pPr>
            <w:r w:rsidRPr="00F36E3D"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5B" w:rsidRPr="00F36E3D" w:rsidRDefault="0005355B">
            <w:pPr>
              <w:jc w:val="center"/>
              <w:rPr>
                <w:color w:val="000000"/>
              </w:rPr>
            </w:pPr>
            <w:r w:rsidRPr="00F36E3D">
              <w:rPr>
                <w:color w:val="000000"/>
              </w:rPr>
              <w:t>993 0405 Ц</w:t>
            </w:r>
            <w:proofErr w:type="gramStart"/>
            <w:r w:rsidRPr="00F36E3D">
              <w:rPr>
                <w:color w:val="000000"/>
              </w:rPr>
              <w:t>9</w:t>
            </w:r>
            <w:proofErr w:type="gramEnd"/>
            <w:r w:rsidRPr="00F36E3D">
              <w:rPr>
                <w:color w:val="000000"/>
              </w:rPr>
              <w:t xml:space="preserve"> 0 00 00000 000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5B" w:rsidRPr="00F36E3D" w:rsidRDefault="0005355B">
            <w:pPr>
              <w:jc w:val="right"/>
              <w:rPr>
                <w:color w:val="000000"/>
              </w:rPr>
            </w:pPr>
            <w:r w:rsidRPr="00F36E3D">
              <w:rPr>
                <w:color w:val="000000"/>
              </w:rPr>
              <w:t>-</w:t>
            </w:r>
          </w:p>
        </w:tc>
      </w:tr>
      <w:tr w:rsidR="0005355B" w:rsidRPr="00F36E3D" w:rsidTr="00F36E3D">
        <w:trPr>
          <w:trHeight w:val="1140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355B" w:rsidRPr="00F36E3D" w:rsidRDefault="0005355B" w:rsidP="00F36E3D">
            <w:pPr>
              <w:jc w:val="both"/>
              <w:rPr>
                <w:color w:val="000000"/>
              </w:rPr>
            </w:pPr>
            <w:r w:rsidRPr="00F36E3D">
              <w:rPr>
                <w:color w:val="000000"/>
              </w:rPr>
              <w:t xml:space="preserve">  Подпрограмма "Развитие ветеринарии в Чувашской Республике" государственной программы Чувашской Республики "Развитие сельского хозяйства и регулирование рынка сельскохозяйственной продукции, сырья и продовольствия Чувашской Республики"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5B" w:rsidRPr="00F36E3D" w:rsidRDefault="0005355B">
            <w:pPr>
              <w:jc w:val="center"/>
              <w:rPr>
                <w:color w:val="000000"/>
              </w:rPr>
            </w:pPr>
            <w:r w:rsidRPr="00F36E3D"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5B" w:rsidRPr="00F36E3D" w:rsidRDefault="0005355B">
            <w:pPr>
              <w:jc w:val="center"/>
              <w:rPr>
                <w:color w:val="000000"/>
              </w:rPr>
            </w:pPr>
            <w:r w:rsidRPr="00F36E3D">
              <w:rPr>
                <w:color w:val="000000"/>
              </w:rPr>
              <w:t>993 0405 Ц</w:t>
            </w:r>
            <w:proofErr w:type="gramStart"/>
            <w:r w:rsidRPr="00F36E3D">
              <w:rPr>
                <w:color w:val="000000"/>
              </w:rPr>
              <w:t>9</w:t>
            </w:r>
            <w:proofErr w:type="gramEnd"/>
            <w:r w:rsidRPr="00F36E3D">
              <w:rPr>
                <w:color w:val="000000"/>
              </w:rPr>
              <w:t xml:space="preserve"> 7 00 00000 000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5B" w:rsidRPr="00F36E3D" w:rsidRDefault="0005355B">
            <w:pPr>
              <w:jc w:val="right"/>
              <w:rPr>
                <w:color w:val="000000"/>
              </w:rPr>
            </w:pPr>
            <w:r w:rsidRPr="00F36E3D">
              <w:rPr>
                <w:color w:val="000000"/>
              </w:rPr>
              <w:t>-</w:t>
            </w:r>
          </w:p>
        </w:tc>
      </w:tr>
      <w:tr w:rsidR="0005355B" w:rsidRPr="00F36E3D" w:rsidTr="00F36E3D">
        <w:trPr>
          <w:trHeight w:val="1365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355B" w:rsidRPr="00F36E3D" w:rsidRDefault="0005355B" w:rsidP="00F36E3D">
            <w:pPr>
              <w:jc w:val="both"/>
              <w:rPr>
                <w:color w:val="000000"/>
              </w:rPr>
            </w:pPr>
            <w:r w:rsidRPr="00F36E3D">
              <w:rPr>
                <w:color w:val="000000"/>
              </w:rPr>
              <w:t xml:space="preserve">  Финансовое обеспечение передаваемых государственных полномочий Чувашской Республики по организации проведения на территории поселений и городских округов мероприятий по отлову и содержанию безнадзорных животных, а также по расчету и предоставлению субвенций бюджетам поселений на осуществление указанных полномочий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5B" w:rsidRPr="00F36E3D" w:rsidRDefault="0005355B">
            <w:pPr>
              <w:jc w:val="center"/>
              <w:rPr>
                <w:color w:val="000000"/>
              </w:rPr>
            </w:pPr>
            <w:r w:rsidRPr="00F36E3D"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5B" w:rsidRPr="00F36E3D" w:rsidRDefault="0005355B">
            <w:pPr>
              <w:jc w:val="center"/>
              <w:rPr>
                <w:color w:val="000000"/>
              </w:rPr>
            </w:pPr>
            <w:r w:rsidRPr="00F36E3D">
              <w:rPr>
                <w:color w:val="000000"/>
              </w:rPr>
              <w:t>993 0405 Ц</w:t>
            </w:r>
            <w:proofErr w:type="gramStart"/>
            <w:r w:rsidRPr="00F36E3D">
              <w:rPr>
                <w:color w:val="000000"/>
              </w:rPr>
              <w:t>9</w:t>
            </w:r>
            <w:proofErr w:type="gramEnd"/>
            <w:r w:rsidRPr="00F36E3D">
              <w:rPr>
                <w:color w:val="000000"/>
              </w:rPr>
              <w:t xml:space="preserve"> 7 01 12750 000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5B" w:rsidRPr="00F36E3D" w:rsidRDefault="0005355B">
            <w:pPr>
              <w:jc w:val="right"/>
              <w:rPr>
                <w:color w:val="000000"/>
              </w:rPr>
            </w:pPr>
            <w:r w:rsidRPr="00F36E3D">
              <w:rPr>
                <w:color w:val="000000"/>
              </w:rPr>
              <w:t>-</w:t>
            </w:r>
          </w:p>
        </w:tc>
      </w:tr>
      <w:tr w:rsidR="0005355B" w:rsidRPr="00F36E3D" w:rsidTr="00F36E3D">
        <w:trPr>
          <w:trHeight w:val="465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355B" w:rsidRPr="00F36E3D" w:rsidRDefault="0005355B" w:rsidP="00F36E3D">
            <w:pPr>
              <w:jc w:val="both"/>
              <w:rPr>
                <w:color w:val="000000"/>
              </w:rPr>
            </w:pPr>
            <w:r w:rsidRPr="00F36E3D">
              <w:rPr>
                <w:color w:val="00000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5B" w:rsidRPr="00F36E3D" w:rsidRDefault="0005355B">
            <w:pPr>
              <w:jc w:val="center"/>
              <w:rPr>
                <w:color w:val="000000"/>
              </w:rPr>
            </w:pPr>
            <w:r w:rsidRPr="00F36E3D"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5B" w:rsidRPr="00F36E3D" w:rsidRDefault="0005355B">
            <w:pPr>
              <w:jc w:val="center"/>
              <w:rPr>
                <w:color w:val="000000"/>
              </w:rPr>
            </w:pPr>
            <w:r w:rsidRPr="00F36E3D">
              <w:rPr>
                <w:color w:val="000000"/>
              </w:rPr>
              <w:t>993 0405 Ц</w:t>
            </w:r>
            <w:proofErr w:type="gramStart"/>
            <w:r w:rsidRPr="00F36E3D">
              <w:rPr>
                <w:color w:val="000000"/>
              </w:rPr>
              <w:t>9</w:t>
            </w:r>
            <w:proofErr w:type="gramEnd"/>
            <w:r w:rsidRPr="00F36E3D">
              <w:rPr>
                <w:color w:val="000000"/>
              </w:rPr>
              <w:t xml:space="preserve"> 7 01 12750 200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5B" w:rsidRPr="00F36E3D" w:rsidRDefault="0005355B">
            <w:pPr>
              <w:jc w:val="right"/>
              <w:rPr>
                <w:color w:val="000000"/>
              </w:rPr>
            </w:pPr>
            <w:r w:rsidRPr="00F36E3D">
              <w:rPr>
                <w:color w:val="000000"/>
              </w:rPr>
              <w:t>-</w:t>
            </w:r>
          </w:p>
        </w:tc>
      </w:tr>
      <w:tr w:rsidR="0005355B" w:rsidRPr="00F36E3D" w:rsidTr="00F36E3D">
        <w:trPr>
          <w:trHeight w:val="465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355B" w:rsidRPr="00F36E3D" w:rsidRDefault="0005355B" w:rsidP="00F36E3D">
            <w:pPr>
              <w:jc w:val="both"/>
              <w:rPr>
                <w:color w:val="000000"/>
              </w:rPr>
            </w:pPr>
            <w:r w:rsidRPr="00F36E3D">
              <w:rPr>
                <w:color w:val="00000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5B" w:rsidRPr="00F36E3D" w:rsidRDefault="0005355B">
            <w:pPr>
              <w:jc w:val="center"/>
              <w:rPr>
                <w:color w:val="000000"/>
              </w:rPr>
            </w:pPr>
            <w:r w:rsidRPr="00F36E3D"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5B" w:rsidRPr="00F36E3D" w:rsidRDefault="0005355B">
            <w:pPr>
              <w:jc w:val="center"/>
              <w:rPr>
                <w:color w:val="000000"/>
              </w:rPr>
            </w:pPr>
            <w:r w:rsidRPr="00F36E3D">
              <w:rPr>
                <w:color w:val="000000"/>
              </w:rPr>
              <w:t>993 0405 Ц</w:t>
            </w:r>
            <w:proofErr w:type="gramStart"/>
            <w:r w:rsidRPr="00F36E3D">
              <w:rPr>
                <w:color w:val="000000"/>
              </w:rPr>
              <w:t>9</w:t>
            </w:r>
            <w:proofErr w:type="gramEnd"/>
            <w:r w:rsidRPr="00F36E3D">
              <w:rPr>
                <w:color w:val="000000"/>
              </w:rPr>
              <w:t xml:space="preserve"> 7 01 12750 240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5B" w:rsidRPr="00F36E3D" w:rsidRDefault="0005355B">
            <w:pPr>
              <w:jc w:val="right"/>
              <w:rPr>
                <w:color w:val="000000"/>
              </w:rPr>
            </w:pPr>
            <w:r w:rsidRPr="00F36E3D">
              <w:rPr>
                <w:color w:val="000000"/>
              </w:rPr>
              <w:t>-</w:t>
            </w:r>
          </w:p>
        </w:tc>
      </w:tr>
      <w:tr w:rsidR="0005355B" w:rsidRPr="00F36E3D" w:rsidTr="00F36E3D">
        <w:trPr>
          <w:trHeight w:val="915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355B" w:rsidRPr="00F36E3D" w:rsidRDefault="0005355B" w:rsidP="00F36E3D">
            <w:pPr>
              <w:jc w:val="both"/>
              <w:rPr>
                <w:color w:val="000000"/>
              </w:rPr>
            </w:pPr>
            <w:r w:rsidRPr="00F36E3D">
              <w:rPr>
                <w:color w:val="000000"/>
              </w:rPr>
              <w:t xml:space="preserve">  Организация и проведение на территории Чувашской Республики мероприятий по отлову и содержанию безнадзорных животных (за счет собственных средств муниципальных образований)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5B" w:rsidRPr="00F36E3D" w:rsidRDefault="0005355B">
            <w:pPr>
              <w:jc w:val="center"/>
              <w:rPr>
                <w:color w:val="000000"/>
              </w:rPr>
            </w:pPr>
            <w:r w:rsidRPr="00F36E3D"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5B" w:rsidRPr="00F36E3D" w:rsidRDefault="0005355B">
            <w:pPr>
              <w:jc w:val="center"/>
              <w:rPr>
                <w:color w:val="000000"/>
              </w:rPr>
            </w:pPr>
            <w:r w:rsidRPr="00F36E3D">
              <w:rPr>
                <w:color w:val="000000"/>
              </w:rPr>
              <w:t>993 0405 Ц</w:t>
            </w:r>
            <w:proofErr w:type="gramStart"/>
            <w:r w:rsidRPr="00F36E3D">
              <w:rPr>
                <w:color w:val="000000"/>
              </w:rPr>
              <w:t>9</w:t>
            </w:r>
            <w:proofErr w:type="gramEnd"/>
            <w:r w:rsidRPr="00F36E3D">
              <w:rPr>
                <w:color w:val="000000"/>
              </w:rPr>
              <w:t xml:space="preserve"> 7 01 72750 000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5B" w:rsidRPr="00F36E3D" w:rsidRDefault="0005355B">
            <w:pPr>
              <w:jc w:val="right"/>
              <w:rPr>
                <w:color w:val="000000"/>
              </w:rPr>
            </w:pPr>
            <w:r w:rsidRPr="00F36E3D">
              <w:rPr>
                <w:color w:val="000000"/>
              </w:rPr>
              <w:t>-</w:t>
            </w:r>
          </w:p>
        </w:tc>
      </w:tr>
      <w:tr w:rsidR="0005355B" w:rsidRPr="00F36E3D" w:rsidTr="00F36E3D">
        <w:trPr>
          <w:trHeight w:val="465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355B" w:rsidRPr="00F36E3D" w:rsidRDefault="0005355B" w:rsidP="00F36E3D">
            <w:pPr>
              <w:jc w:val="both"/>
              <w:rPr>
                <w:color w:val="000000"/>
              </w:rPr>
            </w:pPr>
            <w:r w:rsidRPr="00F36E3D">
              <w:rPr>
                <w:color w:val="00000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5B" w:rsidRPr="00F36E3D" w:rsidRDefault="0005355B">
            <w:pPr>
              <w:jc w:val="center"/>
              <w:rPr>
                <w:color w:val="000000"/>
              </w:rPr>
            </w:pPr>
            <w:r w:rsidRPr="00F36E3D"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5B" w:rsidRPr="00F36E3D" w:rsidRDefault="0005355B">
            <w:pPr>
              <w:jc w:val="center"/>
              <w:rPr>
                <w:color w:val="000000"/>
              </w:rPr>
            </w:pPr>
            <w:r w:rsidRPr="00F36E3D">
              <w:rPr>
                <w:color w:val="000000"/>
              </w:rPr>
              <w:t>993 0405 Ц</w:t>
            </w:r>
            <w:proofErr w:type="gramStart"/>
            <w:r w:rsidRPr="00F36E3D">
              <w:rPr>
                <w:color w:val="000000"/>
              </w:rPr>
              <w:t>9</w:t>
            </w:r>
            <w:proofErr w:type="gramEnd"/>
            <w:r w:rsidRPr="00F36E3D">
              <w:rPr>
                <w:color w:val="000000"/>
              </w:rPr>
              <w:t xml:space="preserve"> 7 01 72750 200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5B" w:rsidRPr="00F36E3D" w:rsidRDefault="0005355B">
            <w:pPr>
              <w:jc w:val="right"/>
              <w:rPr>
                <w:color w:val="000000"/>
              </w:rPr>
            </w:pPr>
            <w:r w:rsidRPr="00F36E3D">
              <w:rPr>
                <w:color w:val="000000"/>
              </w:rPr>
              <w:t>-</w:t>
            </w:r>
          </w:p>
        </w:tc>
      </w:tr>
      <w:tr w:rsidR="0005355B" w:rsidRPr="00F36E3D" w:rsidTr="00F36E3D">
        <w:trPr>
          <w:trHeight w:val="465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355B" w:rsidRPr="00F36E3D" w:rsidRDefault="0005355B" w:rsidP="00F36E3D">
            <w:pPr>
              <w:jc w:val="both"/>
              <w:rPr>
                <w:color w:val="000000"/>
              </w:rPr>
            </w:pPr>
            <w:r w:rsidRPr="00F36E3D">
              <w:rPr>
                <w:color w:val="000000"/>
              </w:rPr>
              <w:t xml:space="preserve">  Иные закупки товаров, работ и услуг для обеспечения государственных </w:t>
            </w:r>
            <w:r w:rsidRPr="00F36E3D">
              <w:rPr>
                <w:color w:val="000000"/>
              </w:rPr>
              <w:lastRenderedPageBreak/>
              <w:t>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5B" w:rsidRPr="00F36E3D" w:rsidRDefault="0005355B">
            <w:pPr>
              <w:jc w:val="center"/>
              <w:rPr>
                <w:color w:val="000000"/>
              </w:rPr>
            </w:pPr>
            <w:r w:rsidRPr="00F36E3D">
              <w:rPr>
                <w:color w:val="000000"/>
              </w:rPr>
              <w:lastRenderedPageBreak/>
              <w:t>200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5B" w:rsidRPr="00F36E3D" w:rsidRDefault="0005355B">
            <w:pPr>
              <w:jc w:val="center"/>
              <w:rPr>
                <w:color w:val="000000"/>
              </w:rPr>
            </w:pPr>
            <w:r w:rsidRPr="00F36E3D">
              <w:rPr>
                <w:color w:val="000000"/>
              </w:rPr>
              <w:t>993 0405 Ц</w:t>
            </w:r>
            <w:proofErr w:type="gramStart"/>
            <w:r w:rsidRPr="00F36E3D">
              <w:rPr>
                <w:color w:val="000000"/>
              </w:rPr>
              <w:t>9</w:t>
            </w:r>
            <w:proofErr w:type="gramEnd"/>
            <w:r w:rsidRPr="00F36E3D">
              <w:rPr>
                <w:color w:val="000000"/>
              </w:rPr>
              <w:t xml:space="preserve"> 7 01 72750 240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5B" w:rsidRPr="00F36E3D" w:rsidRDefault="0005355B">
            <w:pPr>
              <w:jc w:val="right"/>
              <w:rPr>
                <w:color w:val="000000"/>
              </w:rPr>
            </w:pPr>
            <w:r w:rsidRPr="00F36E3D">
              <w:rPr>
                <w:color w:val="000000"/>
              </w:rPr>
              <w:t>-</w:t>
            </w:r>
          </w:p>
        </w:tc>
      </w:tr>
      <w:tr w:rsidR="0005355B" w:rsidRPr="00F36E3D" w:rsidTr="00F36E3D">
        <w:trPr>
          <w:trHeight w:val="300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355B" w:rsidRPr="00F36E3D" w:rsidRDefault="0005355B" w:rsidP="00F36E3D">
            <w:pPr>
              <w:jc w:val="both"/>
              <w:rPr>
                <w:color w:val="000000"/>
              </w:rPr>
            </w:pPr>
            <w:r w:rsidRPr="00F36E3D">
              <w:rPr>
                <w:color w:val="000000"/>
              </w:rPr>
              <w:lastRenderedPageBreak/>
              <w:t xml:space="preserve">  Водное хозяйство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5B" w:rsidRPr="00F36E3D" w:rsidRDefault="0005355B">
            <w:pPr>
              <w:jc w:val="center"/>
              <w:rPr>
                <w:color w:val="000000"/>
              </w:rPr>
            </w:pPr>
            <w:r w:rsidRPr="00F36E3D"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5B" w:rsidRPr="00F36E3D" w:rsidRDefault="0005355B">
            <w:pPr>
              <w:jc w:val="center"/>
              <w:rPr>
                <w:color w:val="000000"/>
              </w:rPr>
            </w:pPr>
            <w:r w:rsidRPr="00F36E3D">
              <w:rPr>
                <w:color w:val="000000"/>
              </w:rPr>
              <w:t>993 0406 00 0 00 00000 000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5B" w:rsidRPr="00F36E3D" w:rsidRDefault="0005355B">
            <w:pPr>
              <w:jc w:val="right"/>
              <w:rPr>
                <w:color w:val="000000"/>
              </w:rPr>
            </w:pPr>
            <w:r w:rsidRPr="00F36E3D">
              <w:rPr>
                <w:color w:val="000000"/>
              </w:rPr>
              <w:t>-</w:t>
            </w:r>
          </w:p>
        </w:tc>
      </w:tr>
      <w:tr w:rsidR="0005355B" w:rsidRPr="00F36E3D" w:rsidTr="00F36E3D">
        <w:trPr>
          <w:trHeight w:val="690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355B" w:rsidRPr="00F36E3D" w:rsidRDefault="0005355B" w:rsidP="00F36E3D">
            <w:pPr>
              <w:jc w:val="both"/>
              <w:rPr>
                <w:color w:val="000000"/>
              </w:rPr>
            </w:pPr>
            <w:r w:rsidRPr="00F36E3D">
              <w:rPr>
                <w:color w:val="000000"/>
              </w:rPr>
              <w:t xml:space="preserve">  Государственная программа Чувашской Республики "Модернизация и развитие сферы жилищно-коммунального хозяйства"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5B" w:rsidRPr="00F36E3D" w:rsidRDefault="0005355B">
            <w:pPr>
              <w:jc w:val="center"/>
              <w:rPr>
                <w:color w:val="000000"/>
              </w:rPr>
            </w:pPr>
            <w:r w:rsidRPr="00F36E3D"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5B" w:rsidRPr="00F36E3D" w:rsidRDefault="0005355B">
            <w:pPr>
              <w:jc w:val="center"/>
              <w:rPr>
                <w:color w:val="000000"/>
              </w:rPr>
            </w:pPr>
            <w:r w:rsidRPr="00F36E3D">
              <w:rPr>
                <w:color w:val="000000"/>
              </w:rPr>
              <w:t>993 0406 А</w:t>
            </w:r>
            <w:proofErr w:type="gramStart"/>
            <w:r w:rsidRPr="00F36E3D">
              <w:rPr>
                <w:color w:val="000000"/>
              </w:rPr>
              <w:t>1</w:t>
            </w:r>
            <w:proofErr w:type="gramEnd"/>
            <w:r w:rsidRPr="00F36E3D">
              <w:rPr>
                <w:color w:val="000000"/>
              </w:rPr>
              <w:t xml:space="preserve"> 0 00 00000 000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5B" w:rsidRPr="00F36E3D" w:rsidRDefault="0005355B">
            <w:pPr>
              <w:jc w:val="right"/>
              <w:rPr>
                <w:color w:val="000000"/>
              </w:rPr>
            </w:pPr>
            <w:r w:rsidRPr="00F36E3D">
              <w:rPr>
                <w:color w:val="000000"/>
              </w:rPr>
              <w:t>-</w:t>
            </w:r>
          </w:p>
        </w:tc>
      </w:tr>
      <w:tr w:rsidR="0005355B" w:rsidRPr="00F36E3D" w:rsidTr="00F36E3D">
        <w:trPr>
          <w:trHeight w:val="915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355B" w:rsidRPr="00F36E3D" w:rsidRDefault="0005355B" w:rsidP="00F36E3D">
            <w:pPr>
              <w:jc w:val="both"/>
              <w:rPr>
                <w:color w:val="000000"/>
              </w:rPr>
            </w:pPr>
            <w:r w:rsidRPr="00F36E3D">
              <w:rPr>
                <w:color w:val="000000"/>
              </w:rPr>
              <w:t xml:space="preserve">  Подпрограмма "Обеспечение населения Чувашской Республики качественной питьевой водой" государственной программы Чувашской Республики "Модернизация и развитие сферы жилищно-коммунального хозяйства"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5B" w:rsidRPr="00F36E3D" w:rsidRDefault="0005355B">
            <w:pPr>
              <w:jc w:val="center"/>
              <w:rPr>
                <w:color w:val="000000"/>
              </w:rPr>
            </w:pPr>
            <w:r w:rsidRPr="00F36E3D"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5B" w:rsidRPr="00F36E3D" w:rsidRDefault="0005355B">
            <w:pPr>
              <w:jc w:val="center"/>
              <w:rPr>
                <w:color w:val="000000"/>
              </w:rPr>
            </w:pPr>
            <w:r w:rsidRPr="00F36E3D">
              <w:rPr>
                <w:color w:val="000000"/>
              </w:rPr>
              <w:t>993 0406 А</w:t>
            </w:r>
            <w:proofErr w:type="gramStart"/>
            <w:r w:rsidRPr="00F36E3D">
              <w:rPr>
                <w:color w:val="000000"/>
              </w:rPr>
              <w:t>1</w:t>
            </w:r>
            <w:proofErr w:type="gramEnd"/>
            <w:r w:rsidRPr="00F36E3D">
              <w:rPr>
                <w:color w:val="000000"/>
              </w:rPr>
              <w:t xml:space="preserve"> 3 00 00000 000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5B" w:rsidRPr="00F36E3D" w:rsidRDefault="0005355B">
            <w:pPr>
              <w:jc w:val="right"/>
              <w:rPr>
                <w:color w:val="000000"/>
              </w:rPr>
            </w:pPr>
            <w:r w:rsidRPr="00F36E3D">
              <w:rPr>
                <w:color w:val="000000"/>
              </w:rPr>
              <w:t>-</w:t>
            </w:r>
          </w:p>
        </w:tc>
      </w:tr>
      <w:tr w:rsidR="0005355B" w:rsidRPr="00F36E3D" w:rsidTr="00F36E3D">
        <w:trPr>
          <w:trHeight w:val="690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355B" w:rsidRPr="00F36E3D" w:rsidRDefault="0005355B" w:rsidP="00F36E3D">
            <w:pPr>
              <w:jc w:val="both"/>
              <w:rPr>
                <w:color w:val="000000"/>
              </w:rPr>
            </w:pPr>
            <w:r w:rsidRPr="00F36E3D">
              <w:rPr>
                <w:color w:val="000000"/>
              </w:rPr>
              <w:t xml:space="preserve">  Капитальный и текущий ремонт объектов водоснабжения (водозаборных сооружений, водопроводов и др.) муниципальных образований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5B" w:rsidRPr="00F36E3D" w:rsidRDefault="0005355B">
            <w:pPr>
              <w:jc w:val="center"/>
              <w:rPr>
                <w:color w:val="000000"/>
              </w:rPr>
            </w:pPr>
            <w:r w:rsidRPr="00F36E3D"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5B" w:rsidRPr="00F36E3D" w:rsidRDefault="0005355B">
            <w:pPr>
              <w:jc w:val="center"/>
              <w:rPr>
                <w:color w:val="000000"/>
              </w:rPr>
            </w:pPr>
            <w:r w:rsidRPr="00F36E3D">
              <w:rPr>
                <w:color w:val="000000"/>
              </w:rPr>
              <w:t>993 0406 А</w:t>
            </w:r>
            <w:proofErr w:type="gramStart"/>
            <w:r w:rsidRPr="00F36E3D">
              <w:rPr>
                <w:color w:val="000000"/>
              </w:rPr>
              <w:t>1</w:t>
            </w:r>
            <w:proofErr w:type="gramEnd"/>
            <w:r w:rsidRPr="00F36E3D">
              <w:rPr>
                <w:color w:val="000000"/>
              </w:rPr>
              <w:t xml:space="preserve"> 3 01 73090 000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5B" w:rsidRPr="00F36E3D" w:rsidRDefault="0005355B">
            <w:pPr>
              <w:jc w:val="right"/>
              <w:rPr>
                <w:color w:val="000000"/>
              </w:rPr>
            </w:pPr>
            <w:r w:rsidRPr="00F36E3D">
              <w:rPr>
                <w:color w:val="000000"/>
              </w:rPr>
              <w:t>-</w:t>
            </w:r>
          </w:p>
        </w:tc>
      </w:tr>
      <w:tr w:rsidR="0005355B" w:rsidRPr="00F36E3D" w:rsidTr="00F36E3D">
        <w:trPr>
          <w:trHeight w:val="465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355B" w:rsidRPr="00F36E3D" w:rsidRDefault="0005355B" w:rsidP="00F36E3D">
            <w:pPr>
              <w:jc w:val="both"/>
              <w:rPr>
                <w:color w:val="000000"/>
              </w:rPr>
            </w:pPr>
            <w:r w:rsidRPr="00F36E3D">
              <w:rPr>
                <w:color w:val="00000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5B" w:rsidRPr="00F36E3D" w:rsidRDefault="0005355B">
            <w:pPr>
              <w:jc w:val="center"/>
              <w:rPr>
                <w:color w:val="000000"/>
              </w:rPr>
            </w:pPr>
            <w:r w:rsidRPr="00F36E3D"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5B" w:rsidRPr="00F36E3D" w:rsidRDefault="0005355B">
            <w:pPr>
              <w:jc w:val="center"/>
              <w:rPr>
                <w:color w:val="000000"/>
              </w:rPr>
            </w:pPr>
            <w:r w:rsidRPr="00F36E3D">
              <w:rPr>
                <w:color w:val="000000"/>
              </w:rPr>
              <w:t>993 0406 А</w:t>
            </w:r>
            <w:proofErr w:type="gramStart"/>
            <w:r w:rsidRPr="00F36E3D">
              <w:rPr>
                <w:color w:val="000000"/>
              </w:rPr>
              <w:t>1</w:t>
            </w:r>
            <w:proofErr w:type="gramEnd"/>
            <w:r w:rsidRPr="00F36E3D">
              <w:rPr>
                <w:color w:val="000000"/>
              </w:rPr>
              <w:t xml:space="preserve"> 3 01 73090 200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5B" w:rsidRPr="00F36E3D" w:rsidRDefault="0005355B">
            <w:pPr>
              <w:jc w:val="right"/>
              <w:rPr>
                <w:color w:val="000000"/>
              </w:rPr>
            </w:pPr>
            <w:r w:rsidRPr="00F36E3D">
              <w:rPr>
                <w:color w:val="000000"/>
              </w:rPr>
              <w:t>-</w:t>
            </w:r>
          </w:p>
        </w:tc>
      </w:tr>
      <w:tr w:rsidR="0005355B" w:rsidRPr="00F36E3D" w:rsidTr="00F36E3D">
        <w:trPr>
          <w:trHeight w:val="465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355B" w:rsidRPr="00F36E3D" w:rsidRDefault="0005355B" w:rsidP="00F36E3D">
            <w:pPr>
              <w:jc w:val="both"/>
              <w:rPr>
                <w:color w:val="000000"/>
              </w:rPr>
            </w:pPr>
            <w:r w:rsidRPr="00F36E3D">
              <w:rPr>
                <w:color w:val="00000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5B" w:rsidRPr="00F36E3D" w:rsidRDefault="0005355B">
            <w:pPr>
              <w:jc w:val="center"/>
              <w:rPr>
                <w:color w:val="000000"/>
              </w:rPr>
            </w:pPr>
            <w:r w:rsidRPr="00F36E3D"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5B" w:rsidRPr="00F36E3D" w:rsidRDefault="0005355B">
            <w:pPr>
              <w:jc w:val="center"/>
              <w:rPr>
                <w:color w:val="000000"/>
              </w:rPr>
            </w:pPr>
            <w:r w:rsidRPr="00F36E3D">
              <w:rPr>
                <w:color w:val="000000"/>
              </w:rPr>
              <w:t>993 0406 А</w:t>
            </w:r>
            <w:proofErr w:type="gramStart"/>
            <w:r w:rsidRPr="00F36E3D">
              <w:rPr>
                <w:color w:val="000000"/>
              </w:rPr>
              <w:t>1</w:t>
            </w:r>
            <w:proofErr w:type="gramEnd"/>
            <w:r w:rsidRPr="00F36E3D">
              <w:rPr>
                <w:color w:val="000000"/>
              </w:rPr>
              <w:t xml:space="preserve"> 3 01 73090 240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5B" w:rsidRPr="00F36E3D" w:rsidRDefault="0005355B">
            <w:pPr>
              <w:jc w:val="right"/>
              <w:rPr>
                <w:color w:val="000000"/>
              </w:rPr>
            </w:pPr>
            <w:r w:rsidRPr="00F36E3D">
              <w:rPr>
                <w:color w:val="000000"/>
              </w:rPr>
              <w:t>-</w:t>
            </w:r>
          </w:p>
        </w:tc>
      </w:tr>
      <w:tr w:rsidR="0005355B" w:rsidRPr="00F36E3D" w:rsidTr="00F36E3D">
        <w:trPr>
          <w:trHeight w:val="300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355B" w:rsidRPr="00F36E3D" w:rsidRDefault="0005355B" w:rsidP="00F36E3D">
            <w:pPr>
              <w:jc w:val="both"/>
              <w:rPr>
                <w:color w:val="000000"/>
              </w:rPr>
            </w:pPr>
            <w:r w:rsidRPr="00F36E3D">
              <w:rPr>
                <w:color w:val="000000"/>
              </w:rPr>
              <w:t xml:space="preserve">  Развитие водоснабжения в сельской местности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5B" w:rsidRPr="00F36E3D" w:rsidRDefault="0005355B">
            <w:pPr>
              <w:jc w:val="center"/>
              <w:rPr>
                <w:color w:val="000000"/>
              </w:rPr>
            </w:pPr>
            <w:r w:rsidRPr="00F36E3D"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5B" w:rsidRPr="00F36E3D" w:rsidRDefault="0005355B">
            <w:pPr>
              <w:jc w:val="center"/>
              <w:rPr>
                <w:color w:val="000000"/>
              </w:rPr>
            </w:pPr>
            <w:r w:rsidRPr="00F36E3D">
              <w:rPr>
                <w:color w:val="000000"/>
              </w:rPr>
              <w:t>993 0406 А</w:t>
            </w:r>
            <w:proofErr w:type="gramStart"/>
            <w:r w:rsidRPr="00F36E3D">
              <w:rPr>
                <w:color w:val="000000"/>
              </w:rPr>
              <w:t>1</w:t>
            </w:r>
            <w:proofErr w:type="gramEnd"/>
            <w:r w:rsidRPr="00F36E3D">
              <w:rPr>
                <w:color w:val="000000"/>
              </w:rPr>
              <w:t xml:space="preserve"> 3 01 75080 000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5B" w:rsidRPr="00F36E3D" w:rsidRDefault="0005355B">
            <w:pPr>
              <w:jc w:val="right"/>
              <w:rPr>
                <w:color w:val="000000"/>
              </w:rPr>
            </w:pPr>
            <w:r w:rsidRPr="00F36E3D">
              <w:rPr>
                <w:color w:val="000000"/>
              </w:rPr>
              <w:t>-</w:t>
            </w:r>
          </w:p>
        </w:tc>
      </w:tr>
      <w:tr w:rsidR="0005355B" w:rsidRPr="00F36E3D" w:rsidTr="00F36E3D">
        <w:trPr>
          <w:trHeight w:val="465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355B" w:rsidRPr="00F36E3D" w:rsidRDefault="0005355B" w:rsidP="00F36E3D">
            <w:pPr>
              <w:jc w:val="both"/>
              <w:rPr>
                <w:color w:val="000000"/>
              </w:rPr>
            </w:pPr>
            <w:r w:rsidRPr="00F36E3D">
              <w:rPr>
                <w:color w:val="00000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5B" w:rsidRPr="00F36E3D" w:rsidRDefault="0005355B">
            <w:pPr>
              <w:jc w:val="center"/>
              <w:rPr>
                <w:color w:val="000000"/>
              </w:rPr>
            </w:pPr>
            <w:r w:rsidRPr="00F36E3D"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5B" w:rsidRPr="00F36E3D" w:rsidRDefault="0005355B">
            <w:pPr>
              <w:jc w:val="center"/>
              <w:rPr>
                <w:color w:val="000000"/>
              </w:rPr>
            </w:pPr>
            <w:r w:rsidRPr="00F36E3D">
              <w:rPr>
                <w:color w:val="000000"/>
              </w:rPr>
              <w:t>993 0406 А</w:t>
            </w:r>
            <w:proofErr w:type="gramStart"/>
            <w:r w:rsidRPr="00F36E3D">
              <w:rPr>
                <w:color w:val="000000"/>
              </w:rPr>
              <w:t>1</w:t>
            </w:r>
            <w:proofErr w:type="gramEnd"/>
            <w:r w:rsidRPr="00F36E3D">
              <w:rPr>
                <w:color w:val="000000"/>
              </w:rPr>
              <w:t xml:space="preserve"> 3 01 75080 200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5B" w:rsidRPr="00F36E3D" w:rsidRDefault="0005355B">
            <w:pPr>
              <w:jc w:val="right"/>
              <w:rPr>
                <w:color w:val="000000"/>
              </w:rPr>
            </w:pPr>
            <w:r w:rsidRPr="00F36E3D">
              <w:rPr>
                <w:color w:val="000000"/>
              </w:rPr>
              <w:t>-</w:t>
            </w:r>
          </w:p>
        </w:tc>
      </w:tr>
      <w:tr w:rsidR="0005355B" w:rsidRPr="00F36E3D" w:rsidTr="00F36E3D">
        <w:trPr>
          <w:trHeight w:val="465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355B" w:rsidRPr="00F36E3D" w:rsidRDefault="0005355B" w:rsidP="00F36E3D">
            <w:pPr>
              <w:jc w:val="both"/>
              <w:rPr>
                <w:color w:val="000000"/>
              </w:rPr>
            </w:pPr>
            <w:r w:rsidRPr="00F36E3D">
              <w:rPr>
                <w:color w:val="00000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5B" w:rsidRPr="00F36E3D" w:rsidRDefault="0005355B">
            <w:pPr>
              <w:jc w:val="center"/>
              <w:rPr>
                <w:color w:val="000000"/>
              </w:rPr>
            </w:pPr>
            <w:r w:rsidRPr="00F36E3D"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5B" w:rsidRPr="00F36E3D" w:rsidRDefault="0005355B">
            <w:pPr>
              <w:jc w:val="center"/>
              <w:rPr>
                <w:color w:val="000000"/>
              </w:rPr>
            </w:pPr>
            <w:r w:rsidRPr="00F36E3D">
              <w:rPr>
                <w:color w:val="000000"/>
              </w:rPr>
              <w:t>993 0406 А</w:t>
            </w:r>
            <w:proofErr w:type="gramStart"/>
            <w:r w:rsidRPr="00F36E3D">
              <w:rPr>
                <w:color w:val="000000"/>
              </w:rPr>
              <w:t>1</w:t>
            </w:r>
            <w:proofErr w:type="gramEnd"/>
            <w:r w:rsidRPr="00F36E3D">
              <w:rPr>
                <w:color w:val="000000"/>
              </w:rPr>
              <w:t xml:space="preserve"> 3 01 75080 240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5B" w:rsidRPr="00F36E3D" w:rsidRDefault="0005355B">
            <w:pPr>
              <w:jc w:val="right"/>
              <w:rPr>
                <w:color w:val="000000"/>
              </w:rPr>
            </w:pPr>
            <w:r w:rsidRPr="00F36E3D">
              <w:rPr>
                <w:color w:val="000000"/>
              </w:rPr>
              <w:t>-</w:t>
            </w:r>
          </w:p>
        </w:tc>
      </w:tr>
      <w:tr w:rsidR="0005355B" w:rsidRPr="00F36E3D" w:rsidTr="00F36E3D">
        <w:trPr>
          <w:trHeight w:val="300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355B" w:rsidRPr="00F36E3D" w:rsidRDefault="0005355B" w:rsidP="00F36E3D">
            <w:pPr>
              <w:jc w:val="both"/>
              <w:rPr>
                <w:color w:val="000000"/>
              </w:rPr>
            </w:pPr>
            <w:r w:rsidRPr="00F36E3D">
              <w:rPr>
                <w:color w:val="000000"/>
              </w:rPr>
              <w:t xml:space="preserve">  Дорожное хозяйство (дорожные фонды)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5B" w:rsidRPr="00F36E3D" w:rsidRDefault="0005355B">
            <w:pPr>
              <w:jc w:val="center"/>
              <w:rPr>
                <w:color w:val="000000"/>
              </w:rPr>
            </w:pPr>
            <w:r w:rsidRPr="00F36E3D"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5B" w:rsidRPr="00F36E3D" w:rsidRDefault="0005355B">
            <w:pPr>
              <w:jc w:val="center"/>
              <w:rPr>
                <w:color w:val="000000"/>
              </w:rPr>
            </w:pPr>
            <w:r w:rsidRPr="00F36E3D">
              <w:rPr>
                <w:color w:val="000000"/>
              </w:rPr>
              <w:t>993 0409 00 0 00 00000 000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5B" w:rsidRPr="00F36E3D" w:rsidRDefault="0005355B">
            <w:pPr>
              <w:jc w:val="right"/>
              <w:rPr>
                <w:color w:val="000000"/>
              </w:rPr>
            </w:pPr>
            <w:r w:rsidRPr="00F36E3D">
              <w:rPr>
                <w:color w:val="000000"/>
              </w:rPr>
              <w:t>192 207.08</w:t>
            </w:r>
          </w:p>
        </w:tc>
      </w:tr>
      <w:tr w:rsidR="0005355B" w:rsidRPr="00F36E3D" w:rsidTr="00F36E3D">
        <w:trPr>
          <w:trHeight w:val="915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355B" w:rsidRPr="00F36E3D" w:rsidRDefault="0005355B" w:rsidP="00F36E3D">
            <w:pPr>
              <w:jc w:val="both"/>
              <w:rPr>
                <w:color w:val="000000"/>
              </w:rPr>
            </w:pPr>
            <w:r w:rsidRPr="00F36E3D">
              <w:rPr>
                <w:color w:val="000000"/>
              </w:rPr>
              <w:t xml:space="preserve">  Государственная программа Чувашской Республики "Развитие сельского хозяйства и регулирование рынка сельскохозяйственной продукции, сырья и продовольствия Чувашской Республики"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5B" w:rsidRPr="00F36E3D" w:rsidRDefault="0005355B">
            <w:pPr>
              <w:jc w:val="center"/>
              <w:rPr>
                <w:color w:val="000000"/>
              </w:rPr>
            </w:pPr>
            <w:r w:rsidRPr="00F36E3D"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5B" w:rsidRPr="00F36E3D" w:rsidRDefault="0005355B">
            <w:pPr>
              <w:jc w:val="center"/>
              <w:rPr>
                <w:color w:val="000000"/>
              </w:rPr>
            </w:pPr>
            <w:r w:rsidRPr="00F36E3D">
              <w:rPr>
                <w:color w:val="000000"/>
              </w:rPr>
              <w:t>993 0409 Ц</w:t>
            </w:r>
            <w:proofErr w:type="gramStart"/>
            <w:r w:rsidRPr="00F36E3D">
              <w:rPr>
                <w:color w:val="000000"/>
              </w:rPr>
              <w:t>9</w:t>
            </w:r>
            <w:proofErr w:type="gramEnd"/>
            <w:r w:rsidRPr="00F36E3D">
              <w:rPr>
                <w:color w:val="000000"/>
              </w:rPr>
              <w:t xml:space="preserve"> 0 00 00000 000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5B" w:rsidRPr="00F36E3D" w:rsidRDefault="0005355B">
            <w:pPr>
              <w:jc w:val="right"/>
              <w:rPr>
                <w:color w:val="000000"/>
              </w:rPr>
            </w:pPr>
            <w:r w:rsidRPr="00F36E3D">
              <w:rPr>
                <w:color w:val="000000"/>
              </w:rPr>
              <w:t>-</w:t>
            </w:r>
          </w:p>
        </w:tc>
      </w:tr>
      <w:tr w:rsidR="0005355B" w:rsidRPr="00F36E3D" w:rsidTr="00F36E3D">
        <w:trPr>
          <w:trHeight w:val="1140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355B" w:rsidRPr="00F36E3D" w:rsidRDefault="0005355B" w:rsidP="00F36E3D">
            <w:pPr>
              <w:jc w:val="both"/>
              <w:rPr>
                <w:color w:val="000000"/>
              </w:rPr>
            </w:pPr>
            <w:r w:rsidRPr="00F36E3D">
              <w:rPr>
                <w:color w:val="000000"/>
              </w:rPr>
              <w:t xml:space="preserve">  Подпрограмма "Устойчивое развитие сельских территорий Чувашской Республики" государственной программы Чувашской Республики "Развитие сельского хозяйства и регулирование рынка сельскохозяйственной продукции, сырья и продовольствия Чувашской Республики"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5B" w:rsidRPr="00F36E3D" w:rsidRDefault="0005355B">
            <w:pPr>
              <w:jc w:val="center"/>
              <w:rPr>
                <w:color w:val="000000"/>
              </w:rPr>
            </w:pPr>
            <w:r w:rsidRPr="00F36E3D"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5B" w:rsidRPr="00F36E3D" w:rsidRDefault="0005355B">
            <w:pPr>
              <w:jc w:val="center"/>
              <w:rPr>
                <w:color w:val="000000"/>
              </w:rPr>
            </w:pPr>
            <w:r w:rsidRPr="00F36E3D">
              <w:rPr>
                <w:color w:val="000000"/>
              </w:rPr>
              <w:t>993 0409 Ц</w:t>
            </w:r>
            <w:proofErr w:type="gramStart"/>
            <w:r w:rsidRPr="00F36E3D">
              <w:rPr>
                <w:color w:val="000000"/>
              </w:rPr>
              <w:t>9</w:t>
            </w:r>
            <w:proofErr w:type="gramEnd"/>
            <w:r w:rsidRPr="00F36E3D">
              <w:rPr>
                <w:color w:val="000000"/>
              </w:rPr>
              <w:t xml:space="preserve"> 9 00 00000 000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5B" w:rsidRPr="00F36E3D" w:rsidRDefault="0005355B">
            <w:pPr>
              <w:jc w:val="right"/>
              <w:rPr>
                <w:color w:val="000000"/>
              </w:rPr>
            </w:pPr>
            <w:r w:rsidRPr="00F36E3D">
              <w:rPr>
                <w:color w:val="000000"/>
              </w:rPr>
              <w:t>-</w:t>
            </w:r>
          </w:p>
        </w:tc>
      </w:tr>
      <w:tr w:rsidR="0005355B" w:rsidRPr="00F36E3D" w:rsidTr="00F36E3D">
        <w:trPr>
          <w:trHeight w:val="465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355B" w:rsidRPr="00F36E3D" w:rsidRDefault="0005355B" w:rsidP="00F36E3D">
            <w:pPr>
              <w:jc w:val="both"/>
              <w:rPr>
                <w:color w:val="000000"/>
              </w:rPr>
            </w:pPr>
            <w:r w:rsidRPr="00F36E3D">
              <w:rPr>
                <w:color w:val="000000"/>
              </w:rPr>
              <w:t xml:space="preserve">  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5B" w:rsidRPr="00F36E3D" w:rsidRDefault="0005355B">
            <w:pPr>
              <w:jc w:val="center"/>
              <w:rPr>
                <w:color w:val="000000"/>
              </w:rPr>
            </w:pPr>
            <w:r w:rsidRPr="00F36E3D"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5B" w:rsidRPr="00F36E3D" w:rsidRDefault="0005355B">
            <w:pPr>
              <w:jc w:val="center"/>
              <w:rPr>
                <w:color w:val="000000"/>
              </w:rPr>
            </w:pPr>
            <w:r w:rsidRPr="00F36E3D">
              <w:rPr>
                <w:color w:val="000000"/>
              </w:rPr>
              <w:t>993 0409 Ц</w:t>
            </w:r>
            <w:proofErr w:type="gramStart"/>
            <w:r w:rsidRPr="00F36E3D">
              <w:rPr>
                <w:color w:val="000000"/>
              </w:rPr>
              <w:t>9</w:t>
            </w:r>
            <w:proofErr w:type="gramEnd"/>
            <w:r w:rsidRPr="00F36E3D">
              <w:rPr>
                <w:color w:val="000000"/>
              </w:rPr>
              <w:t xml:space="preserve"> 9 02 S6570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5B" w:rsidRPr="00F36E3D" w:rsidRDefault="0005355B">
            <w:pPr>
              <w:jc w:val="right"/>
              <w:rPr>
                <w:color w:val="000000"/>
              </w:rPr>
            </w:pPr>
            <w:r w:rsidRPr="00F36E3D">
              <w:rPr>
                <w:color w:val="000000"/>
              </w:rPr>
              <w:t>-</w:t>
            </w:r>
          </w:p>
        </w:tc>
      </w:tr>
      <w:tr w:rsidR="0005355B" w:rsidRPr="00F36E3D" w:rsidTr="00F36E3D">
        <w:trPr>
          <w:trHeight w:val="465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355B" w:rsidRPr="00F36E3D" w:rsidRDefault="0005355B" w:rsidP="00F36E3D">
            <w:pPr>
              <w:jc w:val="both"/>
              <w:rPr>
                <w:color w:val="000000"/>
              </w:rPr>
            </w:pPr>
            <w:r w:rsidRPr="00F36E3D">
              <w:rPr>
                <w:color w:val="000000"/>
              </w:rPr>
              <w:t xml:space="preserve">  Закупка товаров, работ и услуг для обеспечения государственных </w:t>
            </w:r>
            <w:r w:rsidRPr="00F36E3D">
              <w:rPr>
                <w:color w:val="000000"/>
              </w:rPr>
              <w:lastRenderedPageBreak/>
              <w:t>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5B" w:rsidRPr="00F36E3D" w:rsidRDefault="0005355B">
            <w:pPr>
              <w:jc w:val="center"/>
              <w:rPr>
                <w:color w:val="000000"/>
              </w:rPr>
            </w:pPr>
            <w:r w:rsidRPr="00F36E3D">
              <w:rPr>
                <w:color w:val="000000"/>
              </w:rPr>
              <w:lastRenderedPageBreak/>
              <w:t>200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5B" w:rsidRPr="00F36E3D" w:rsidRDefault="0005355B">
            <w:pPr>
              <w:jc w:val="center"/>
              <w:rPr>
                <w:color w:val="000000"/>
              </w:rPr>
            </w:pPr>
            <w:r w:rsidRPr="00F36E3D">
              <w:rPr>
                <w:color w:val="000000"/>
              </w:rPr>
              <w:t>993 0409 Ц</w:t>
            </w:r>
            <w:proofErr w:type="gramStart"/>
            <w:r w:rsidRPr="00F36E3D">
              <w:rPr>
                <w:color w:val="000000"/>
              </w:rPr>
              <w:t>9</w:t>
            </w:r>
            <w:proofErr w:type="gramEnd"/>
            <w:r w:rsidRPr="00F36E3D">
              <w:rPr>
                <w:color w:val="000000"/>
              </w:rPr>
              <w:t xml:space="preserve"> 9 02 S6570 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5B" w:rsidRPr="00F36E3D" w:rsidRDefault="0005355B">
            <w:pPr>
              <w:jc w:val="right"/>
              <w:rPr>
                <w:color w:val="000000"/>
              </w:rPr>
            </w:pPr>
            <w:r w:rsidRPr="00F36E3D">
              <w:rPr>
                <w:color w:val="000000"/>
              </w:rPr>
              <w:t>-</w:t>
            </w:r>
          </w:p>
        </w:tc>
      </w:tr>
      <w:tr w:rsidR="0005355B" w:rsidRPr="00F36E3D" w:rsidTr="00F36E3D">
        <w:trPr>
          <w:trHeight w:val="465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355B" w:rsidRPr="00F36E3D" w:rsidRDefault="0005355B" w:rsidP="00F36E3D">
            <w:pPr>
              <w:jc w:val="both"/>
              <w:rPr>
                <w:color w:val="000000"/>
              </w:rPr>
            </w:pPr>
            <w:r w:rsidRPr="00F36E3D">
              <w:rPr>
                <w:color w:val="000000"/>
              </w:rPr>
              <w:lastRenderedPageBreak/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5B" w:rsidRPr="00F36E3D" w:rsidRDefault="0005355B">
            <w:pPr>
              <w:jc w:val="center"/>
              <w:rPr>
                <w:color w:val="000000"/>
              </w:rPr>
            </w:pPr>
            <w:r w:rsidRPr="00F36E3D"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5B" w:rsidRPr="00F36E3D" w:rsidRDefault="0005355B">
            <w:pPr>
              <w:jc w:val="center"/>
              <w:rPr>
                <w:color w:val="000000"/>
              </w:rPr>
            </w:pPr>
            <w:r w:rsidRPr="00F36E3D">
              <w:rPr>
                <w:color w:val="000000"/>
              </w:rPr>
              <w:t>993 0409 Ц</w:t>
            </w:r>
            <w:proofErr w:type="gramStart"/>
            <w:r w:rsidRPr="00F36E3D">
              <w:rPr>
                <w:color w:val="000000"/>
              </w:rPr>
              <w:t>9</w:t>
            </w:r>
            <w:proofErr w:type="gramEnd"/>
            <w:r w:rsidRPr="00F36E3D">
              <w:rPr>
                <w:color w:val="000000"/>
              </w:rPr>
              <w:t xml:space="preserve"> 9 02 S6570 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5B" w:rsidRPr="00F36E3D" w:rsidRDefault="0005355B">
            <w:pPr>
              <w:jc w:val="right"/>
              <w:rPr>
                <w:color w:val="000000"/>
              </w:rPr>
            </w:pPr>
            <w:r w:rsidRPr="00F36E3D">
              <w:rPr>
                <w:color w:val="000000"/>
              </w:rPr>
              <w:t>-</w:t>
            </w:r>
          </w:p>
        </w:tc>
      </w:tr>
      <w:tr w:rsidR="0005355B" w:rsidRPr="00F36E3D" w:rsidTr="00F36E3D">
        <w:trPr>
          <w:trHeight w:val="465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355B" w:rsidRPr="00F36E3D" w:rsidRDefault="0005355B" w:rsidP="00F36E3D">
            <w:pPr>
              <w:jc w:val="both"/>
              <w:rPr>
                <w:color w:val="000000"/>
              </w:rPr>
            </w:pPr>
            <w:r w:rsidRPr="00F36E3D">
              <w:rPr>
                <w:color w:val="000000"/>
              </w:rPr>
              <w:t xml:space="preserve">  Государственная программа Чувашской Республики "Развитие транспортной системы Чувашской Республики"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5B" w:rsidRPr="00F36E3D" w:rsidRDefault="0005355B">
            <w:pPr>
              <w:jc w:val="center"/>
              <w:rPr>
                <w:color w:val="000000"/>
              </w:rPr>
            </w:pPr>
            <w:r w:rsidRPr="00F36E3D"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5B" w:rsidRPr="00F36E3D" w:rsidRDefault="0005355B">
            <w:pPr>
              <w:jc w:val="center"/>
              <w:rPr>
                <w:color w:val="000000"/>
              </w:rPr>
            </w:pPr>
            <w:r w:rsidRPr="00F36E3D">
              <w:rPr>
                <w:color w:val="000000"/>
              </w:rPr>
              <w:t>993 0409 Ч</w:t>
            </w:r>
            <w:proofErr w:type="gramStart"/>
            <w:r w:rsidRPr="00F36E3D">
              <w:rPr>
                <w:color w:val="000000"/>
              </w:rPr>
              <w:t>2</w:t>
            </w:r>
            <w:proofErr w:type="gramEnd"/>
            <w:r w:rsidRPr="00F36E3D">
              <w:rPr>
                <w:color w:val="000000"/>
              </w:rPr>
              <w:t xml:space="preserve"> 0 00 00000 000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5B" w:rsidRPr="00F36E3D" w:rsidRDefault="0005355B">
            <w:pPr>
              <w:jc w:val="right"/>
              <w:rPr>
                <w:color w:val="000000"/>
              </w:rPr>
            </w:pPr>
            <w:r w:rsidRPr="00F36E3D">
              <w:rPr>
                <w:color w:val="000000"/>
              </w:rPr>
              <w:t>192 207.08</w:t>
            </w:r>
          </w:p>
        </w:tc>
      </w:tr>
      <w:tr w:rsidR="0005355B" w:rsidRPr="00F36E3D" w:rsidTr="00F36E3D">
        <w:trPr>
          <w:trHeight w:val="690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355B" w:rsidRPr="00F36E3D" w:rsidRDefault="0005355B" w:rsidP="00F36E3D">
            <w:pPr>
              <w:jc w:val="both"/>
              <w:rPr>
                <w:color w:val="000000"/>
              </w:rPr>
            </w:pPr>
            <w:r w:rsidRPr="00F36E3D">
              <w:rPr>
                <w:color w:val="000000"/>
              </w:rPr>
              <w:t xml:space="preserve">  Подпрограмма "Безопасные и качественные автомобильные дороги" государственной программы Чувашской Республики "Развитие транспортной системы Чувашской Республики"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5B" w:rsidRPr="00F36E3D" w:rsidRDefault="0005355B">
            <w:pPr>
              <w:jc w:val="center"/>
              <w:rPr>
                <w:color w:val="000000"/>
              </w:rPr>
            </w:pPr>
            <w:r w:rsidRPr="00F36E3D"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5B" w:rsidRPr="00F36E3D" w:rsidRDefault="0005355B">
            <w:pPr>
              <w:jc w:val="center"/>
              <w:rPr>
                <w:color w:val="000000"/>
              </w:rPr>
            </w:pPr>
            <w:r w:rsidRPr="00F36E3D">
              <w:rPr>
                <w:color w:val="000000"/>
              </w:rPr>
              <w:t>993 0409 Ч</w:t>
            </w:r>
            <w:proofErr w:type="gramStart"/>
            <w:r w:rsidRPr="00F36E3D">
              <w:rPr>
                <w:color w:val="000000"/>
              </w:rPr>
              <w:t>2</w:t>
            </w:r>
            <w:proofErr w:type="gramEnd"/>
            <w:r w:rsidRPr="00F36E3D">
              <w:rPr>
                <w:color w:val="000000"/>
              </w:rPr>
              <w:t xml:space="preserve"> 1 00 00000 000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5B" w:rsidRPr="00F36E3D" w:rsidRDefault="0005355B">
            <w:pPr>
              <w:jc w:val="right"/>
              <w:rPr>
                <w:color w:val="000000"/>
              </w:rPr>
            </w:pPr>
            <w:r w:rsidRPr="00F36E3D">
              <w:rPr>
                <w:color w:val="000000"/>
              </w:rPr>
              <w:t>192 207.08</w:t>
            </w:r>
          </w:p>
        </w:tc>
      </w:tr>
      <w:tr w:rsidR="0005355B" w:rsidRPr="00F36E3D" w:rsidTr="00F36E3D">
        <w:trPr>
          <w:trHeight w:val="690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355B" w:rsidRPr="00F36E3D" w:rsidRDefault="0005355B" w:rsidP="00F36E3D">
            <w:pPr>
              <w:jc w:val="both"/>
              <w:rPr>
                <w:color w:val="000000"/>
              </w:rPr>
            </w:pPr>
            <w:r w:rsidRPr="00F36E3D">
              <w:rPr>
                <w:color w:val="000000"/>
              </w:rPr>
              <w:t xml:space="preserve">  Осуществление дорожной деятельности, кроме деятельности по строительству, в отношении автомобильных дорог местного значения в границах населенных пунктов поселения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5B" w:rsidRPr="00F36E3D" w:rsidRDefault="0005355B">
            <w:pPr>
              <w:jc w:val="center"/>
              <w:rPr>
                <w:color w:val="000000"/>
              </w:rPr>
            </w:pPr>
            <w:r w:rsidRPr="00F36E3D"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5B" w:rsidRPr="00F36E3D" w:rsidRDefault="0005355B">
            <w:pPr>
              <w:jc w:val="center"/>
              <w:rPr>
                <w:color w:val="000000"/>
              </w:rPr>
            </w:pPr>
            <w:r w:rsidRPr="00F36E3D">
              <w:rPr>
                <w:color w:val="000000"/>
              </w:rPr>
              <w:t>993 0409 Ч</w:t>
            </w:r>
            <w:proofErr w:type="gramStart"/>
            <w:r w:rsidRPr="00F36E3D">
              <w:rPr>
                <w:color w:val="000000"/>
              </w:rPr>
              <w:t>2</w:t>
            </w:r>
            <w:proofErr w:type="gramEnd"/>
            <w:r w:rsidRPr="00F36E3D">
              <w:rPr>
                <w:color w:val="000000"/>
              </w:rPr>
              <w:t xml:space="preserve"> 1 03 74190 000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5B" w:rsidRPr="00F36E3D" w:rsidRDefault="0005355B">
            <w:pPr>
              <w:jc w:val="right"/>
              <w:rPr>
                <w:color w:val="000000"/>
              </w:rPr>
            </w:pPr>
            <w:r w:rsidRPr="00F36E3D">
              <w:rPr>
                <w:color w:val="000000"/>
              </w:rPr>
              <w:t>-</w:t>
            </w:r>
          </w:p>
        </w:tc>
      </w:tr>
      <w:tr w:rsidR="0005355B" w:rsidRPr="00F36E3D" w:rsidTr="00F36E3D">
        <w:trPr>
          <w:trHeight w:val="465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355B" w:rsidRPr="00F36E3D" w:rsidRDefault="0005355B" w:rsidP="00F36E3D">
            <w:pPr>
              <w:jc w:val="both"/>
              <w:rPr>
                <w:color w:val="000000"/>
              </w:rPr>
            </w:pPr>
            <w:r w:rsidRPr="00F36E3D">
              <w:rPr>
                <w:color w:val="00000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5B" w:rsidRPr="00F36E3D" w:rsidRDefault="0005355B">
            <w:pPr>
              <w:jc w:val="center"/>
              <w:rPr>
                <w:color w:val="000000"/>
              </w:rPr>
            </w:pPr>
            <w:r w:rsidRPr="00F36E3D"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5B" w:rsidRPr="00F36E3D" w:rsidRDefault="0005355B">
            <w:pPr>
              <w:jc w:val="center"/>
              <w:rPr>
                <w:color w:val="000000"/>
              </w:rPr>
            </w:pPr>
            <w:r w:rsidRPr="00F36E3D">
              <w:rPr>
                <w:color w:val="000000"/>
              </w:rPr>
              <w:t>993 0409 Ч</w:t>
            </w:r>
            <w:proofErr w:type="gramStart"/>
            <w:r w:rsidRPr="00F36E3D">
              <w:rPr>
                <w:color w:val="000000"/>
              </w:rPr>
              <w:t>2</w:t>
            </w:r>
            <w:proofErr w:type="gramEnd"/>
            <w:r w:rsidRPr="00F36E3D">
              <w:rPr>
                <w:color w:val="000000"/>
              </w:rPr>
              <w:t xml:space="preserve"> 1 03 74190 200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5B" w:rsidRPr="00F36E3D" w:rsidRDefault="0005355B">
            <w:pPr>
              <w:jc w:val="right"/>
              <w:rPr>
                <w:color w:val="000000"/>
              </w:rPr>
            </w:pPr>
            <w:r w:rsidRPr="00F36E3D">
              <w:rPr>
                <w:color w:val="000000"/>
              </w:rPr>
              <w:t>-</w:t>
            </w:r>
          </w:p>
        </w:tc>
      </w:tr>
      <w:tr w:rsidR="0005355B" w:rsidRPr="00F36E3D" w:rsidTr="00F36E3D">
        <w:trPr>
          <w:trHeight w:val="465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355B" w:rsidRPr="00F36E3D" w:rsidRDefault="0005355B" w:rsidP="00F36E3D">
            <w:pPr>
              <w:jc w:val="both"/>
              <w:rPr>
                <w:color w:val="000000"/>
              </w:rPr>
            </w:pPr>
            <w:r w:rsidRPr="00F36E3D">
              <w:rPr>
                <w:color w:val="00000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5B" w:rsidRPr="00F36E3D" w:rsidRDefault="0005355B">
            <w:pPr>
              <w:jc w:val="center"/>
              <w:rPr>
                <w:color w:val="000000"/>
              </w:rPr>
            </w:pPr>
            <w:r w:rsidRPr="00F36E3D"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5B" w:rsidRPr="00F36E3D" w:rsidRDefault="0005355B">
            <w:pPr>
              <w:jc w:val="center"/>
              <w:rPr>
                <w:color w:val="000000"/>
              </w:rPr>
            </w:pPr>
            <w:r w:rsidRPr="00F36E3D">
              <w:rPr>
                <w:color w:val="000000"/>
              </w:rPr>
              <w:t>993 0409 Ч</w:t>
            </w:r>
            <w:proofErr w:type="gramStart"/>
            <w:r w:rsidRPr="00F36E3D">
              <w:rPr>
                <w:color w:val="000000"/>
              </w:rPr>
              <w:t>2</w:t>
            </w:r>
            <w:proofErr w:type="gramEnd"/>
            <w:r w:rsidRPr="00F36E3D">
              <w:rPr>
                <w:color w:val="000000"/>
              </w:rPr>
              <w:t xml:space="preserve"> 1 03 74190 240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5B" w:rsidRPr="00F36E3D" w:rsidRDefault="0005355B">
            <w:pPr>
              <w:jc w:val="right"/>
              <w:rPr>
                <w:color w:val="000000"/>
              </w:rPr>
            </w:pPr>
            <w:r w:rsidRPr="00F36E3D">
              <w:rPr>
                <w:color w:val="000000"/>
              </w:rPr>
              <w:t>-</w:t>
            </w:r>
          </w:p>
        </w:tc>
      </w:tr>
      <w:tr w:rsidR="0005355B" w:rsidRPr="00F36E3D" w:rsidTr="00F36E3D">
        <w:trPr>
          <w:trHeight w:val="690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355B" w:rsidRPr="00F36E3D" w:rsidRDefault="0005355B" w:rsidP="00F36E3D">
            <w:pPr>
              <w:jc w:val="both"/>
              <w:rPr>
                <w:color w:val="000000"/>
              </w:rPr>
            </w:pPr>
            <w:r w:rsidRPr="00F36E3D">
              <w:rPr>
                <w:color w:val="000000"/>
              </w:rPr>
              <w:t xml:space="preserve">  Капитальный ремонт, ремонт и 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5B" w:rsidRPr="00F36E3D" w:rsidRDefault="0005355B">
            <w:pPr>
              <w:jc w:val="center"/>
              <w:rPr>
                <w:color w:val="000000"/>
              </w:rPr>
            </w:pPr>
            <w:r w:rsidRPr="00F36E3D"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5B" w:rsidRPr="00F36E3D" w:rsidRDefault="0005355B">
            <w:pPr>
              <w:jc w:val="center"/>
              <w:rPr>
                <w:color w:val="000000"/>
              </w:rPr>
            </w:pPr>
            <w:r w:rsidRPr="00F36E3D">
              <w:rPr>
                <w:color w:val="000000"/>
              </w:rPr>
              <w:t>993 0409 Ч</w:t>
            </w:r>
            <w:proofErr w:type="gramStart"/>
            <w:r w:rsidRPr="00F36E3D">
              <w:rPr>
                <w:color w:val="000000"/>
              </w:rPr>
              <w:t>2</w:t>
            </w:r>
            <w:proofErr w:type="gramEnd"/>
            <w:r w:rsidRPr="00F36E3D">
              <w:rPr>
                <w:color w:val="000000"/>
              </w:rPr>
              <w:t xml:space="preserve"> 1 03 S4190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5B" w:rsidRPr="00F36E3D" w:rsidRDefault="0005355B">
            <w:pPr>
              <w:jc w:val="right"/>
              <w:rPr>
                <w:color w:val="000000"/>
              </w:rPr>
            </w:pPr>
            <w:r w:rsidRPr="00F36E3D">
              <w:rPr>
                <w:color w:val="000000"/>
              </w:rPr>
              <w:t>192 207.08</w:t>
            </w:r>
          </w:p>
        </w:tc>
      </w:tr>
      <w:tr w:rsidR="0005355B" w:rsidRPr="00F36E3D" w:rsidTr="00F36E3D">
        <w:trPr>
          <w:trHeight w:val="480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355B" w:rsidRPr="00F36E3D" w:rsidRDefault="0005355B" w:rsidP="00F36E3D">
            <w:pPr>
              <w:jc w:val="both"/>
              <w:rPr>
                <w:color w:val="000000"/>
              </w:rPr>
            </w:pPr>
            <w:r w:rsidRPr="00F36E3D">
              <w:rPr>
                <w:color w:val="00000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5B" w:rsidRPr="00F36E3D" w:rsidRDefault="0005355B">
            <w:pPr>
              <w:jc w:val="center"/>
              <w:rPr>
                <w:color w:val="000000"/>
              </w:rPr>
            </w:pPr>
            <w:r w:rsidRPr="00F36E3D"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5B" w:rsidRPr="00F36E3D" w:rsidRDefault="0005355B">
            <w:pPr>
              <w:jc w:val="center"/>
              <w:rPr>
                <w:color w:val="000000"/>
              </w:rPr>
            </w:pPr>
            <w:r w:rsidRPr="00F36E3D">
              <w:rPr>
                <w:color w:val="000000"/>
              </w:rPr>
              <w:t>993 0409 Ч</w:t>
            </w:r>
            <w:proofErr w:type="gramStart"/>
            <w:r w:rsidRPr="00F36E3D">
              <w:rPr>
                <w:color w:val="000000"/>
              </w:rPr>
              <w:t>2</w:t>
            </w:r>
            <w:proofErr w:type="gramEnd"/>
            <w:r w:rsidRPr="00F36E3D">
              <w:rPr>
                <w:color w:val="000000"/>
              </w:rPr>
              <w:t xml:space="preserve"> 1 03 S4190 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5B" w:rsidRPr="00F36E3D" w:rsidRDefault="0005355B">
            <w:pPr>
              <w:jc w:val="right"/>
              <w:rPr>
                <w:color w:val="000000"/>
              </w:rPr>
            </w:pPr>
            <w:r w:rsidRPr="00F36E3D">
              <w:rPr>
                <w:color w:val="000000"/>
              </w:rPr>
              <w:t>192 207.08</w:t>
            </w:r>
          </w:p>
        </w:tc>
      </w:tr>
      <w:tr w:rsidR="0005355B" w:rsidRPr="00F36E3D" w:rsidTr="00F36E3D">
        <w:trPr>
          <w:trHeight w:val="300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355B" w:rsidRPr="00F36E3D" w:rsidRDefault="0005355B" w:rsidP="00F36E3D">
            <w:pPr>
              <w:jc w:val="both"/>
              <w:rPr>
                <w:color w:val="000000"/>
              </w:rPr>
            </w:pPr>
            <w:r w:rsidRPr="00F36E3D">
              <w:rPr>
                <w:color w:val="00000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5B" w:rsidRPr="00F36E3D" w:rsidRDefault="0005355B">
            <w:pPr>
              <w:jc w:val="center"/>
              <w:rPr>
                <w:color w:val="000000"/>
              </w:rPr>
            </w:pPr>
            <w:r w:rsidRPr="00F36E3D"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5B" w:rsidRPr="00F36E3D" w:rsidRDefault="0005355B">
            <w:pPr>
              <w:jc w:val="center"/>
              <w:rPr>
                <w:color w:val="000000"/>
              </w:rPr>
            </w:pPr>
            <w:r w:rsidRPr="00F36E3D">
              <w:rPr>
                <w:color w:val="000000"/>
              </w:rPr>
              <w:t>993 0409 Ч</w:t>
            </w:r>
            <w:proofErr w:type="gramStart"/>
            <w:r w:rsidRPr="00F36E3D">
              <w:rPr>
                <w:color w:val="000000"/>
              </w:rPr>
              <w:t>2</w:t>
            </w:r>
            <w:proofErr w:type="gramEnd"/>
            <w:r w:rsidRPr="00F36E3D">
              <w:rPr>
                <w:color w:val="000000"/>
              </w:rPr>
              <w:t xml:space="preserve"> 1 03 S4190 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5B" w:rsidRPr="00F36E3D" w:rsidRDefault="0005355B">
            <w:pPr>
              <w:jc w:val="right"/>
              <w:rPr>
                <w:color w:val="000000"/>
              </w:rPr>
            </w:pPr>
            <w:r w:rsidRPr="00F36E3D">
              <w:rPr>
                <w:color w:val="000000"/>
              </w:rPr>
              <w:t>192 207.08</w:t>
            </w:r>
          </w:p>
        </w:tc>
      </w:tr>
      <w:tr w:rsidR="0005355B" w:rsidRPr="00F36E3D" w:rsidTr="00F36E3D">
        <w:trPr>
          <w:trHeight w:val="300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355B" w:rsidRPr="00F36E3D" w:rsidRDefault="0005355B" w:rsidP="00F36E3D">
            <w:pPr>
              <w:jc w:val="both"/>
              <w:rPr>
                <w:color w:val="000000"/>
              </w:rPr>
            </w:pPr>
            <w:r w:rsidRPr="00F36E3D">
              <w:rPr>
                <w:color w:val="000000"/>
              </w:rPr>
              <w:t xml:space="preserve">  Прочая закупка товаров, работ и услуг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5B" w:rsidRPr="00F36E3D" w:rsidRDefault="0005355B">
            <w:pPr>
              <w:jc w:val="center"/>
              <w:rPr>
                <w:color w:val="000000"/>
              </w:rPr>
            </w:pPr>
            <w:r w:rsidRPr="00F36E3D"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5B" w:rsidRPr="00F36E3D" w:rsidRDefault="0005355B">
            <w:pPr>
              <w:jc w:val="center"/>
              <w:rPr>
                <w:color w:val="000000"/>
              </w:rPr>
            </w:pPr>
            <w:r w:rsidRPr="00F36E3D">
              <w:rPr>
                <w:color w:val="000000"/>
              </w:rPr>
              <w:t>993 0409 Ч</w:t>
            </w:r>
            <w:proofErr w:type="gramStart"/>
            <w:r w:rsidRPr="00F36E3D">
              <w:rPr>
                <w:color w:val="000000"/>
              </w:rPr>
              <w:t>2</w:t>
            </w:r>
            <w:proofErr w:type="gramEnd"/>
            <w:r w:rsidRPr="00F36E3D">
              <w:rPr>
                <w:color w:val="000000"/>
              </w:rPr>
              <w:t xml:space="preserve"> 1 03 S4190 244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5B" w:rsidRPr="00F36E3D" w:rsidRDefault="0005355B">
            <w:pPr>
              <w:jc w:val="right"/>
              <w:rPr>
                <w:color w:val="000000"/>
              </w:rPr>
            </w:pPr>
            <w:r w:rsidRPr="00F36E3D">
              <w:rPr>
                <w:color w:val="000000"/>
              </w:rPr>
              <w:t>192 207.08</w:t>
            </w:r>
          </w:p>
        </w:tc>
      </w:tr>
      <w:tr w:rsidR="0005355B" w:rsidRPr="00F36E3D" w:rsidTr="00F36E3D">
        <w:trPr>
          <w:trHeight w:val="300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355B" w:rsidRPr="00F36E3D" w:rsidRDefault="0005355B" w:rsidP="00F36E3D">
            <w:pPr>
              <w:jc w:val="both"/>
              <w:rPr>
                <w:color w:val="000000"/>
              </w:rPr>
            </w:pPr>
            <w:r w:rsidRPr="00F36E3D">
              <w:rPr>
                <w:color w:val="000000"/>
              </w:rPr>
              <w:t xml:space="preserve">  Другие вопросы в области национальной экономики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5B" w:rsidRPr="00F36E3D" w:rsidRDefault="0005355B">
            <w:pPr>
              <w:jc w:val="center"/>
              <w:rPr>
                <w:color w:val="000000"/>
              </w:rPr>
            </w:pPr>
            <w:r w:rsidRPr="00F36E3D"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5B" w:rsidRPr="00F36E3D" w:rsidRDefault="0005355B">
            <w:pPr>
              <w:jc w:val="center"/>
              <w:rPr>
                <w:color w:val="000000"/>
              </w:rPr>
            </w:pPr>
            <w:r w:rsidRPr="00F36E3D">
              <w:rPr>
                <w:color w:val="000000"/>
              </w:rPr>
              <w:t>993 0412 00 0 00 00000 000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5B" w:rsidRPr="00F36E3D" w:rsidRDefault="0005355B">
            <w:pPr>
              <w:jc w:val="right"/>
              <w:rPr>
                <w:color w:val="000000"/>
              </w:rPr>
            </w:pPr>
            <w:r w:rsidRPr="00F36E3D">
              <w:rPr>
                <w:color w:val="000000"/>
              </w:rPr>
              <w:t>-</w:t>
            </w:r>
          </w:p>
        </w:tc>
      </w:tr>
      <w:tr w:rsidR="0005355B" w:rsidRPr="00F36E3D" w:rsidTr="00F36E3D">
        <w:trPr>
          <w:trHeight w:val="465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355B" w:rsidRPr="00F36E3D" w:rsidRDefault="0005355B" w:rsidP="00F36E3D">
            <w:pPr>
              <w:jc w:val="both"/>
              <w:rPr>
                <w:color w:val="000000"/>
              </w:rPr>
            </w:pPr>
            <w:r w:rsidRPr="00F36E3D">
              <w:rPr>
                <w:color w:val="000000"/>
              </w:rPr>
              <w:t xml:space="preserve">  Государственная программа Чувашской Республики "Развитие земельных и имущественных отношений"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5B" w:rsidRPr="00F36E3D" w:rsidRDefault="0005355B">
            <w:pPr>
              <w:jc w:val="center"/>
              <w:rPr>
                <w:color w:val="000000"/>
              </w:rPr>
            </w:pPr>
            <w:r w:rsidRPr="00F36E3D"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5B" w:rsidRPr="00F36E3D" w:rsidRDefault="0005355B">
            <w:pPr>
              <w:jc w:val="center"/>
              <w:rPr>
                <w:color w:val="000000"/>
              </w:rPr>
            </w:pPr>
            <w:r w:rsidRPr="00F36E3D">
              <w:rPr>
                <w:color w:val="000000"/>
              </w:rPr>
              <w:t>993 0412 А</w:t>
            </w:r>
            <w:proofErr w:type="gramStart"/>
            <w:r w:rsidRPr="00F36E3D">
              <w:rPr>
                <w:color w:val="000000"/>
              </w:rPr>
              <w:t>4</w:t>
            </w:r>
            <w:proofErr w:type="gramEnd"/>
            <w:r w:rsidRPr="00F36E3D">
              <w:rPr>
                <w:color w:val="000000"/>
              </w:rPr>
              <w:t xml:space="preserve"> 0 00 00000 000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5B" w:rsidRPr="00F36E3D" w:rsidRDefault="0005355B">
            <w:pPr>
              <w:jc w:val="right"/>
              <w:rPr>
                <w:color w:val="000000"/>
              </w:rPr>
            </w:pPr>
            <w:r w:rsidRPr="00F36E3D">
              <w:rPr>
                <w:color w:val="000000"/>
              </w:rPr>
              <w:t>-</w:t>
            </w:r>
          </w:p>
        </w:tc>
      </w:tr>
      <w:tr w:rsidR="0005355B" w:rsidRPr="00F36E3D" w:rsidTr="00F36E3D">
        <w:trPr>
          <w:trHeight w:val="690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355B" w:rsidRPr="00F36E3D" w:rsidRDefault="0005355B" w:rsidP="00F36E3D">
            <w:pPr>
              <w:jc w:val="both"/>
              <w:rPr>
                <w:color w:val="000000"/>
              </w:rPr>
            </w:pPr>
            <w:r w:rsidRPr="00F36E3D">
              <w:rPr>
                <w:color w:val="000000"/>
              </w:rPr>
              <w:t xml:space="preserve">  Подпрограмма "Управление государственным имуществом Чувашской Республики" государственной программы Чувашской Республики "Развитие земельных и имущественных отношений"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5B" w:rsidRPr="00F36E3D" w:rsidRDefault="0005355B">
            <w:pPr>
              <w:jc w:val="center"/>
              <w:rPr>
                <w:color w:val="000000"/>
              </w:rPr>
            </w:pPr>
            <w:r w:rsidRPr="00F36E3D"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5B" w:rsidRPr="00F36E3D" w:rsidRDefault="0005355B">
            <w:pPr>
              <w:jc w:val="center"/>
              <w:rPr>
                <w:color w:val="000000"/>
              </w:rPr>
            </w:pPr>
            <w:r w:rsidRPr="00F36E3D">
              <w:rPr>
                <w:color w:val="000000"/>
              </w:rPr>
              <w:t>993 0412 А</w:t>
            </w:r>
            <w:proofErr w:type="gramStart"/>
            <w:r w:rsidRPr="00F36E3D">
              <w:rPr>
                <w:color w:val="000000"/>
              </w:rPr>
              <w:t>4</w:t>
            </w:r>
            <w:proofErr w:type="gramEnd"/>
            <w:r w:rsidRPr="00F36E3D">
              <w:rPr>
                <w:color w:val="000000"/>
              </w:rPr>
              <w:t xml:space="preserve"> 1 00 00000 000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5B" w:rsidRPr="00F36E3D" w:rsidRDefault="0005355B">
            <w:pPr>
              <w:jc w:val="right"/>
              <w:rPr>
                <w:color w:val="000000"/>
              </w:rPr>
            </w:pPr>
            <w:r w:rsidRPr="00F36E3D">
              <w:rPr>
                <w:color w:val="000000"/>
              </w:rPr>
              <w:t>-</w:t>
            </w:r>
          </w:p>
        </w:tc>
      </w:tr>
      <w:tr w:rsidR="0005355B" w:rsidRPr="00F36E3D" w:rsidTr="00F36E3D">
        <w:trPr>
          <w:trHeight w:val="915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355B" w:rsidRPr="00F36E3D" w:rsidRDefault="0005355B" w:rsidP="00F36E3D">
            <w:pPr>
              <w:jc w:val="both"/>
              <w:rPr>
                <w:color w:val="000000"/>
              </w:rPr>
            </w:pPr>
            <w:r w:rsidRPr="00F36E3D">
              <w:rPr>
                <w:color w:val="000000"/>
              </w:rPr>
              <w:lastRenderedPageBreak/>
              <w:t xml:space="preserve">  Проведение землеустроительных (кадастровых) работ по земельным участкам, находящимся в собственности муниципального образования, и внесение сведений в кадастр недвижимости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5B" w:rsidRPr="00F36E3D" w:rsidRDefault="0005355B">
            <w:pPr>
              <w:jc w:val="center"/>
              <w:rPr>
                <w:color w:val="000000"/>
              </w:rPr>
            </w:pPr>
            <w:r w:rsidRPr="00F36E3D"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5B" w:rsidRPr="00F36E3D" w:rsidRDefault="0005355B">
            <w:pPr>
              <w:jc w:val="center"/>
              <w:rPr>
                <w:color w:val="000000"/>
              </w:rPr>
            </w:pPr>
            <w:r w:rsidRPr="00F36E3D">
              <w:rPr>
                <w:color w:val="000000"/>
              </w:rPr>
              <w:t>993 0412 А</w:t>
            </w:r>
            <w:proofErr w:type="gramStart"/>
            <w:r w:rsidRPr="00F36E3D">
              <w:rPr>
                <w:color w:val="000000"/>
              </w:rPr>
              <w:t>4</w:t>
            </w:r>
            <w:proofErr w:type="gramEnd"/>
            <w:r w:rsidRPr="00F36E3D">
              <w:rPr>
                <w:color w:val="000000"/>
              </w:rPr>
              <w:t xml:space="preserve"> 1 02 77590 000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5B" w:rsidRPr="00F36E3D" w:rsidRDefault="0005355B">
            <w:pPr>
              <w:jc w:val="right"/>
              <w:rPr>
                <w:color w:val="000000"/>
              </w:rPr>
            </w:pPr>
            <w:r w:rsidRPr="00F36E3D">
              <w:rPr>
                <w:color w:val="000000"/>
              </w:rPr>
              <w:t>-</w:t>
            </w:r>
          </w:p>
        </w:tc>
      </w:tr>
      <w:tr w:rsidR="0005355B" w:rsidRPr="00F36E3D" w:rsidTr="00F36E3D">
        <w:trPr>
          <w:trHeight w:val="465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355B" w:rsidRPr="00F36E3D" w:rsidRDefault="0005355B" w:rsidP="00F36E3D">
            <w:pPr>
              <w:jc w:val="both"/>
              <w:rPr>
                <w:color w:val="000000"/>
              </w:rPr>
            </w:pPr>
            <w:r w:rsidRPr="00F36E3D">
              <w:rPr>
                <w:color w:val="00000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5B" w:rsidRPr="00F36E3D" w:rsidRDefault="0005355B">
            <w:pPr>
              <w:jc w:val="center"/>
              <w:rPr>
                <w:color w:val="000000"/>
              </w:rPr>
            </w:pPr>
            <w:r w:rsidRPr="00F36E3D"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5B" w:rsidRPr="00F36E3D" w:rsidRDefault="0005355B">
            <w:pPr>
              <w:jc w:val="center"/>
              <w:rPr>
                <w:color w:val="000000"/>
              </w:rPr>
            </w:pPr>
            <w:r w:rsidRPr="00F36E3D">
              <w:rPr>
                <w:color w:val="000000"/>
              </w:rPr>
              <w:t>993 0412 А</w:t>
            </w:r>
            <w:proofErr w:type="gramStart"/>
            <w:r w:rsidRPr="00F36E3D">
              <w:rPr>
                <w:color w:val="000000"/>
              </w:rPr>
              <w:t>4</w:t>
            </w:r>
            <w:proofErr w:type="gramEnd"/>
            <w:r w:rsidRPr="00F36E3D">
              <w:rPr>
                <w:color w:val="000000"/>
              </w:rPr>
              <w:t xml:space="preserve"> 1 02 77590 200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5B" w:rsidRPr="00F36E3D" w:rsidRDefault="0005355B">
            <w:pPr>
              <w:jc w:val="right"/>
              <w:rPr>
                <w:color w:val="000000"/>
              </w:rPr>
            </w:pPr>
            <w:r w:rsidRPr="00F36E3D">
              <w:rPr>
                <w:color w:val="000000"/>
              </w:rPr>
              <w:t>-</w:t>
            </w:r>
          </w:p>
        </w:tc>
      </w:tr>
      <w:tr w:rsidR="0005355B" w:rsidRPr="00F36E3D" w:rsidTr="00F36E3D">
        <w:trPr>
          <w:trHeight w:val="465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355B" w:rsidRPr="00F36E3D" w:rsidRDefault="0005355B" w:rsidP="00F36E3D">
            <w:pPr>
              <w:jc w:val="both"/>
              <w:rPr>
                <w:color w:val="000000"/>
              </w:rPr>
            </w:pPr>
            <w:r w:rsidRPr="00F36E3D">
              <w:rPr>
                <w:color w:val="00000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5B" w:rsidRPr="00F36E3D" w:rsidRDefault="0005355B">
            <w:pPr>
              <w:jc w:val="center"/>
              <w:rPr>
                <w:color w:val="000000"/>
              </w:rPr>
            </w:pPr>
            <w:r w:rsidRPr="00F36E3D"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5B" w:rsidRPr="00F36E3D" w:rsidRDefault="0005355B">
            <w:pPr>
              <w:jc w:val="center"/>
              <w:rPr>
                <w:color w:val="000000"/>
              </w:rPr>
            </w:pPr>
            <w:r w:rsidRPr="00F36E3D">
              <w:rPr>
                <w:color w:val="000000"/>
              </w:rPr>
              <w:t>993 0412 А</w:t>
            </w:r>
            <w:proofErr w:type="gramStart"/>
            <w:r w:rsidRPr="00F36E3D">
              <w:rPr>
                <w:color w:val="000000"/>
              </w:rPr>
              <w:t>4</w:t>
            </w:r>
            <w:proofErr w:type="gramEnd"/>
            <w:r w:rsidRPr="00F36E3D">
              <w:rPr>
                <w:color w:val="000000"/>
              </w:rPr>
              <w:t xml:space="preserve"> 1 02 77590 240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5B" w:rsidRPr="00F36E3D" w:rsidRDefault="0005355B">
            <w:pPr>
              <w:jc w:val="right"/>
              <w:rPr>
                <w:color w:val="000000"/>
              </w:rPr>
            </w:pPr>
            <w:r w:rsidRPr="00F36E3D">
              <w:rPr>
                <w:color w:val="000000"/>
              </w:rPr>
              <w:t>-</w:t>
            </w:r>
          </w:p>
        </w:tc>
      </w:tr>
      <w:tr w:rsidR="0005355B" w:rsidRPr="00F36E3D" w:rsidTr="00F36E3D">
        <w:trPr>
          <w:trHeight w:val="300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355B" w:rsidRPr="00F36E3D" w:rsidRDefault="0005355B" w:rsidP="00F36E3D">
            <w:pPr>
              <w:jc w:val="both"/>
              <w:rPr>
                <w:color w:val="000000"/>
              </w:rPr>
            </w:pPr>
            <w:r w:rsidRPr="00F36E3D">
              <w:rPr>
                <w:color w:val="000000"/>
              </w:rPr>
              <w:t xml:space="preserve">  ЖИЛИЩНО-КОММУНАЛЬНОЕ ХОЗЯЙСТВО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5B" w:rsidRPr="00F36E3D" w:rsidRDefault="0005355B">
            <w:pPr>
              <w:jc w:val="center"/>
              <w:rPr>
                <w:color w:val="000000"/>
              </w:rPr>
            </w:pPr>
            <w:r w:rsidRPr="00F36E3D"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5B" w:rsidRPr="00F36E3D" w:rsidRDefault="0005355B">
            <w:pPr>
              <w:jc w:val="center"/>
              <w:rPr>
                <w:color w:val="000000"/>
              </w:rPr>
            </w:pPr>
            <w:r w:rsidRPr="00F36E3D">
              <w:rPr>
                <w:color w:val="000000"/>
              </w:rPr>
              <w:t>993 0500 00 0 00 00000 000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5B" w:rsidRPr="00F36E3D" w:rsidRDefault="0005355B">
            <w:pPr>
              <w:jc w:val="right"/>
              <w:rPr>
                <w:color w:val="000000"/>
              </w:rPr>
            </w:pPr>
            <w:r w:rsidRPr="00F36E3D">
              <w:rPr>
                <w:color w:val="000000"/>
              </w:rPr>
              <w:t>37 380.41</w:t>
            </w:r>
          </w:p>
        </w:tc>
      </w:tr>
      <w:tr w:rsidR="0005355B" w:rsidRPr="00F36E3D" w:rsidTr="00F36E3D">
        <w:trPr>
          <w:trHeight w:val="300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355B" w:rsidRPr="00F36E3D" w:rsidRDefault="0005355B" w:rsidP="00F36E3D">
            <w:pPr>
              <w:jc w:val="both"/>
              <w:rPr>
                <w:color w:val="000000"/>
              </w:rPr>
            </w:pPr>
            <w:r w:rsidRPr="00F36E3D">
              <w:rPr>
                <w:color w:val="000000"/>
              </w:rPr>
              <w:t xml:space="preserve">  Благоустройство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5B" w:rsidRPr="00F36E3D" w:rsidRDefault="0005355B">
            <w:pPr>
              <w:jc w:val="center"/>
              <w:rPr>
                <w:color w:val="000000"/>
              </w:rPr>
            </w:pPr>
            <w:r w:rsidRPr="00F36E3D"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5B" w:rsidRPr="00F36E3D" w:rsidRDefault="0005355B">
            <w:pPr>
              <w:jc w:val="center"/>
              <w:rPr>
                <w:color w:val="000000"/>
              </w:rPr>
            </w:pPr>
            <w:r w:rsidRPr="00F36E3D">
              <w:rPr>
                <w:color w:val="000000"/>
              </w:rPr>
              <w:t>993 0503 00 0 00 00000 000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5B" w:rsidRPr="00F36E3D" w:rsidRDefault="0005355B">
            <w:pPr>
              <w:jc w:val="right"/>
              <w:rPr>
                <w:color w:val="000000"/>
              </w:rPr>
            </w:pPr>
            <w:r w:rsidRPr="00F36E3D">
              <w:rPr>
                <w:color w:val="000000"/>
              </w:rPr>
              <w:t>37 380.41</w:t>
            </w:r>
          </w:p>
        </w:tc>
      </w:tr>
      <w:tr w:rsidR="0005355B" w:rsidRPr="00F36E3D" w:rsidTr="00F36E3D">
        <w:trPr>
          <w:trHeight w:val="690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355B" w:rsidRPr="00F36E3D" w:rsidRDefault="0005355B" w:rsidP="00F36E3D">
            <w:pPr>
              <w:jc w:val="both"/>
              <w:rPr>
                <w:color w:val="000000"/>
              </w:rPr>
            </w:pPr>
            <w:r w:rsidRPr="00F36E3D">
              <w:rPr>
                <w:color w:val="000000"/>
              </w:rPr>
              <w:t xml:space="preserve">  Государственная программа Чувашской Республики "Формирование современной городской среды на территории Чувашской Республики" на 2018-2022 годы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5B" w:rsidRPr="00F36E3D" w:rsidRDefault="0005355B">
            <w:pPr>
              <w:jc w:val="center"/>
              <w:rPr>
                <w:color w:val="000000"/>
              </w:rPr>
            </w:pPr>
            <w:r w:rsidRPr="00F36E3D"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5B" w:rsidRPr="00F36E3D" w:rsidRDefault="0005355B">
            <w:pPr>
              <w:jc w:val="center"/>
              <w:rPr>
                <w:color w:val="000000"/>
              </w:rPr>
            </w:pPr>
            <w:r w:rsidRPr="00F36E3D">
              <w:rPr>
                <w:color w:val="000000"/>
              </w:rPr>
              <w:t>993 0503 А5 0 00 00000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5B" w:rsidRPr="00F36E3D" w:rsidRDefault="0005355B">
            <w:pPr>
              <w:jc w:val="right"/>
              <w:rPr>
                <w:color w:val="000000"/>
              </w:rPr>
            </w:pPr>
            <w:r w:rsidRPr="00F36E3D">
              <w:rPr>
                <w:color w:val="000000"/>
              </w:rPr>
              <w:t>37 380.41</w:t>
            </w:r>
          </w:p>
        </w:tc>
      </w:tr>
      <w:tr w:rsidR="0005355B" w:rsidRPr="00F36E3D" w:rsidTr="00F36E3D">
        <w:trPr>
          <w:trHeight w:val="1140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355B" w:rsidRPr="00F36E3D" w:rsidRDefault="0005355B" w:rsidP="00F36E3D">
            <w:pPr>
              <w:jc w:val="both"/>
              <w:rPr>
                <w:color w:val="000000"/>
              </w:rPr>
            </w:pPr>
            <w:r w:rsidRPr="00F36E3D">
              <w:rPr>
                <w:color w:val="000000"/>
              </w:rPr>
              <w:t xml:space="preserve">  Подпрограмма "Благоустройство дворовых и общественных территорий муниципальных образований Чувашской Республики" государственной программы Чувашской Республики "Формирование современной городской среды на территории Чувашской Республики" на 2018-2022 годы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5B" w:rsidRPr="00F36E3D" w:rsidRDefault="0005355B">
            <w:pPr>
              <w:jc w:val="center"/>
              <w:rPr>
                <w:color w:val="000000"/>
              </w:rPr>
            </w:pPr>
            <w:r w:rsidRPr="00F36E3D"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5B" w:rsidRPr="00F36E3D" w:rsidRDefault="0005355B">
            <w:pPr>
              <w:jc w:val="center"/>
              <w:rPr>
                <w:color w:val="000000"/>
              </w:rPr>
            </w:pPr>
            <w:r w:rsidRPr="00F36E3D">
              <w:rPr>
                <w:color w:val="000000"/>
              </w:rPr>
              <w:t>993 0503 А5 1 00 00000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5B" w:rsidRPr="00F36E3D" w:rsidRDefault="0005355B">
            <w:pPr>
              <w:jc w:val="right"/>
              <w:rPr>
                <w:color w:val="000000"/>
              </w:rPr>
            </w:pPr>
            <w:r w:rsidRPr="00F36E3D">
              <w:rPr>
                <w:color w:val="000000"/>
              </w:rPr>
              <w:t>37 380.41</w:t>
            </w:r>
          </w:p>
        </w:tc>
      </w:tr>
      <w:tr w:rsidR="0005355B" w:rsidRPr="00F36E3D" w:rsidTr="00F36E3D">
        <w:trPr>
          <w:trHeight w:val="300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355B" w:rsidRPr="00F36E3D" w:rsidRDefault="0005355B" w:rsidP="00F36E3D">
            <w:pPr>
              <w:jc w:val="both"/>
              <w:rPr>
                <w:color w:val="000000"/>
              </w:rPr>
            </w:pPr>
            <w:r w:rsidRPr="00F36E3D">
              <w:rPr>
                <w:color w:val="000000"/>
              </w:rPr>
              <w:t xml:space="preserve">  Уличное освещение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5B" w:rsidRPr="00F36E3D" w:rsidRDefault="0005355B">
            <w:pPr>
              <w:jc w:val="center"/>
              <w:rPr>
                <w:color w:val="000000"/>
              </w:rPr>
            </w:pPr>
            <w:r w:rsidRPr="00F36E3D"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5B" w:rsidRPr="00F36E3D" w:rsidRDefault="0005355B">
            <w:pPr>
              <w:jc w:val="center"/>
              <w:rPr>
                <w:color w:val="000000"/>
              </w:rPr>
            </w:pPr>
            <w:r w:rsidRPr="00F36E3D">
              <w:rPr>
                <w:color w:val="000000"/>
              </w:rPr>
              <w:t>993 0503 А5 1 02 77400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5B" w:rsidRPr="00F36E3D" w:rsidRDefault="0005355B">
            <w:pPr>
              <w:jc w:val="right"/>
              <w:rPr>
                <w:color w:val="000000"/>
              </w:rPr>
            </w:pPr>
            <w:r w:rsidRPr="00F36E3D">
              <w:rPr>
                <w:color w:val="000000"/>
              </w:rPr>
              <w:t>37 380.41</w:t>
            </w:r>
          </w:p>
        </w:tc>
      </w:tr>
      <w:tr w:rsidR="0005355B" w:rsidRPr="00F36E3D" w:rsidTr="00F36E3D">
        <w:trPr>
          <w:trHeight w:val="465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355B" w:rsidRPr="00F36E3D" w:rsidRDefault="0005355B" w:rsidP="00F36E3D">
            <w:pPr>
              <w:jc w:val="both"/>
              <w:rPr>
                <w:color w:val="000000"/>
              </w:rPr>
            </w:pPr>
            <w:r w:rsidRPr="00F36E3D">
              <w:rPr>
                <w:color w:val="00000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5B" w:rsidRPr="00F36E3D" w:rsidRDefault="0005355B">
            <w:pPr>
              <w:jc w:val="center"/>
              <w:rPr>
                <w:color w:val="000000"/>
              </w:rPr>
            </w:pPr>
            <w:r w:rsidRPr="00F36E3D"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5B" w:rsidRPr="00F36E3D" w:rsidRDefault="0005355B">
            <w:pPr>
              <w:jc w:val="center"/>
              <w:rPr>
                <w:color w:val="000000"/>
              </w:rPr>
            </w:pPr>
            <w:r w:rsidRPr="00F36E3D">
              <w:rPr>
                <w:color w:val="000000"/>
              </w:rPr>
              <w:t>993 0503 А5 1 02 77400 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5B" w:rsidRPr="00F36E3D" w:rsidRDefault="0005355B">
            <w:pPr>
              <w:jc w:val="right"/>
              <w:rPr>
                <w:color w:val="000000"/>
              </w:rPr>
            </w:pPr>
            <w:r w:rsidRPr="00F36E3D">
              <w:rPr>
                <w:color w:val="000000"/>
              </w:rPr>
              <w:t>37 380.41</w:t>
            </w:r>
          </w:p>
        </w:tc>
      </w:tr>
      <w:tr w:rsidR="0005355B" w:rsidRPr="00F36E3D" w:rsidTr="00F36E3D">
        <w:trPr>
          <w:trHeight w:val="465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355B" w:rsidRPr="00F36E3D" w:rsidRDefault="0005355B" w:rsidP="00F36E3D">
            <w:pPr>
              <w:jc w:val="both"/>
              <w:rPr>
                <w:color w:val="000000"/>
              </w:rPr>
            </w:pPr>
            <w:r w:rsidRPr="00F36E3D">
              <w:rPr>
                <w:color w:val="00000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5B" w:rsidRPr="00F36E3D" w:rsidRDefault="0005355B">
            <w:pPr>
              <w:jc w:val="center"/>
              <w:rPr>
                <w:color w:val="000000"/>
              </w:rPr>
            </w:pPr>
            <w:r w:rsidRPr="00F36E3D"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5B" w:rsidRPr="00F36E3D" w:rsidRDefault="0005355B">
            <w:pPr>
              <w:jc w:val="center"/>
              <w:rPr>
                <w:color w:val="000000"/>
              </w:rPr>
            </w:pPr>
            <w:r w:rsidRPr="00F36E3D">
              <w:rPr>
                <w:color w:val="000000"/>
              </w:rPr>
              <w:t>993 0503 А5 1 02 77400 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5B" w:rsidRPr="00F36E3D" w:rsidRDefault="0005355B">
            <w:pPr>
              <w:jc w:val="right"/>
              <w:rPr>
                <w:color w:val="000000"/>
              </w:rPr>
            </w:pPr>
            <w:r w:rsidRPr="00F36E3D">
              <w:rPr>
                <w:color w:val="000000"/>
              </w:rPr>
              <w:t>37 380.41</w:t>
            </w:r>
          </w:p>
        </w:tc>
      </w:tr>
      <w:tr w:rsidR="0005355B" w:rsidRPr="00F36E3D" w:rsidTr="00F36E3D">
        <w:trPr>
          <w:trHeight w:val="300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355B" w:rsidRPr="00F36E3D" w:rsidRDefault="0005355B" w:rsidP="00F36E3D">
            <w:pPr>
              <w:jc w:val="both"/>
              <w:rPr>
                <w:color w:val="000000"/>
              </w:rPr>
            </w:pPr>
            <w:r w:rsidRPr="00F36E3D">
              <w:rPr>
                <w:color w:val="000000"/>
              </w:rPr>
              <w:t xml:space="preserve">  Прочая закупка товаров, работ и услуг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5B" w:rsidRPr="00F36E3D" w:rsidRDefault="0005355B">
            <w:pPr>
              <w:jc w:val="center"/>
              <w:rPr>
                <w:color w:val="000000"/>
              </w:rPr>
            </w:pPr>
            <w:r w:rsidRPr="00F36E3D"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5B" w:rsidRPr="00F36E3D" w:rsidRDefault="0005355B">
            <w:pPr>
              <w:jc w:val="center"/>
              <w:rPr>
                <w:color w:val="000000"/>
              </w:rPr>
            </w:pPr>
            <w:r w:rsidRPr="00F36E3D">
              <w:rPr>
                <w:color w:val="000000"/>
              </w:rPr>
              <w:t>993 0503 А5 1 02 77400 244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5B" w:rsidRPr="00F36E3D" w:rsidRDefault="0005355B">
            <w:pPr>
              <w:jc w:val="right"/>
              <w:rPr>
                <w:color w:val="000000"/>
              </w:rPr>
            </w:pPr>
            <w:r w:rsidRPr="00F36E3D">
              <w:rPr>
                <w:color w:val="000000"/>
              </w:rPr>
              <w:t>37 380.41</w:t>
            </w:r>
          </w:p>
        </w:tc>
      </w:tr>
      <w:tr w:rsidR="0005355B" w:rsidRPr="00F36E3D" w:rsidTr="00F36E3D">
        <w:trPr>
          <w:trHeight w:val="300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355B" w:rsidRPr="00F36E3D" w:rsidRDefault="0005355B" w:rsidP="00F36E3D">
            <w:pPr>
              <w:jc w:val="both"/>
              <w:rPr>
                <w:color w:val="000000"/>
              </w:rPr>
            </w:pPr>
            <w:r w:rsidRPr="00F36E3D">
              <w:rPr>
                <w:color w:val="000000"/>
              </w:rPr>
              <w:t xml:space="preserve">  Реализация мероприятий по благоустройству территории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5B" w:rsidRPr="00F36E3D" w:rsidRDefault="0005355B">
            <w:pPr>
              <w:jc w:val="center"/>
              <w:rPr>
                <w:color w:val="000000"/>
              </w:rPr>
            </w:pPr>
            <w:r w:rsidRPr="00F36E3D"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5B" w:rsidRPr="00F36E3D" w:rsidRDefault="0005355B">
            <w:pPr>
              <w:jc w:val="center"/>
              <w:rPr>
                <w:color w:val="000000"/>
              </w:rPr>
            </w:pPr>
            <w:r w:rsidRPr="00F36E3D">
              <w:rPr>
                <w:color w:val="000000"/>
              </w:rPr>
              <w:t>993 0503 А5 1 02 77420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5B" w:rsidRPr="00F36E3D" w:rsidRDefault="0005355B">
            <w:pPr>
              <w:jc w:val="right"/>
              <w:rPr>
                <w:color w:val="000000"/>
              </w:rPr>
            </w:pPr>
            <w:r w:rsidRPr="00F36E3D">
              <w:rPr>
                <w:color w:val="000000"/>
              </w:rPr>
              <w:t>-</w:t>
            </w:r>
          </w:p>
        </w:tc>
      </w:tr>
      <w:tr w:rsidR="0005355B" w:rsidRPr="00F36E3D" w:rsidTr="00F36E3D">
        <w:trPr>
          <w:trHeight w:val="465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355B" w:rsidRPr="00F36E3D" w:rsidRDefault="0005355B" w:rsidP="00F36E3D">
            <w:pPr>
              <w:jc w:val="both"/>
              <w:rPr>
                <w:color w:val="000000"/>
              </w:rPr>
            </w:pPr>
            <w:r w:rsidRPr="00F36E3D">
              <w:rPr>
                <w:color w:val="00000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5B" w:rsidRPr="00F36E3D" w:rsidRDefault="0005355B">
            <w:pPr>
              <w:jc w:val="center"/>
              <w:rPr>
                <w:color w:val="000000"/>
              </w:rPr>
            </w:pPr>
            <w:r w:rsidRPr="00F36E3D"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5B" w:rsidRPr="00F36E3D" w:rsidRDefault="0005355B">
            <w:pPr>
              <w:jc w:val="center"/>
              <w:rPr>
                <w:color w:val="000000"/>
              </w:rPr>
            </w:pPr>
            <w:r w:rsidRPr="00F36E3D">
              <w:rPr>
                <w:color w:val="000000"/>
              </w:rPr>
              <w:t>993 0503 А5 1 02 77420 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5B" w:rsidRPr="00F36E3D" w:rsidRDefault="0005355B">
            <w:pPr>
              <w:jc w:val="right"/>
              <w:rPr>
                <w:color w:val="000000"/>
              </w:rPr>
            </w:pPr>
            <w:r w:rsidRPr="00F36E3D">
              <w:rPr>
                <w:color w:val="000000"/>
              </w:rPr>
              <w:t>-</w:t>
            </w:r>
          </w:p>
        </w:tc>
      </w:tr>
      <w:tr w:rsidR="0005355B" w:rsidRPr="00F36E3D" w:rsidTr="00F36E3D">
        <w:trPr>
          <w:trHeight w:val="465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355B" w:rsidRPr="00F36E3D" w:rsidRDefault="0005355B" w:rsidP="00F36E3D">
            <w:pPr>
              <w:jc w:val="both"/>
              <w:rPr>
                <w:color w:val="000000"/>
              </w:rPr>
            </w:pPr>
            <w:r w:rsidRPr="00F36E3D">
              <w:rPr>
                <w:color w:val="00000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5B" w:rsidRPr="00F36E3D" w:rsidRDefault="0005355B">
            <w:pPr>
              <w:jc w:val="center"/>
              <w:rPr>
                <w:color w:val="000000"/>
              </w:rPr>
            </w:pPr>
            <w:r w:rsidRPr="00F36E3D"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5B" w:rsidRPr="00F36E3D" w:rsidRDefault="0005355B">
            <w:pPr>
              <w:jc w:val="center"/>
              <w:rPr>
                <w:color w:val="000000"/>
              </w:rPr>
            </w:pPr>
            <w:r w:rsidRPr="00F36E3D">
              <w:rPr>
                <w:color w:val="000000"/>
              </w:rPr>
              <w:t>993 0503 А5 1 02 77420 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5B" w:rsidRPr="00F36E3D" w:rsidRDefault="0005355B">
            <w:pPr>
              <w:jc w:val="right"/>
              <w:rPr>
                <w:color w:val="000000"/>
              </w:rPr>
            </w:pPr>
            <w:r w:rsidRPr="00F36E3D">
              <w:rPr>
                <w:color w:val="000000"/>
              </w:rPr>
              <w:t>-</w:t>
            </w:r>
          </w:p>
        </w:tc>
      </w:tr>
      <w:tr w:rsidR="0005355B" w:rsidRPr="00F36E3D" w:rsidTr="00F36E3D">
        <w:trPr>
          <w:trHeight w:val="465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355B" w:rsidRPr="00F36E3D" w:rsidRDefault="0005355B" w:rsidP="00F36E3D">
            <w:pPr>
              <w:jc w:val="both"/>
              <w:rPr>
                <w:color w:val="000000"/>
              </w:rPr>
            </w:pPr>
            <w:r w:rsidRPr="00F36E3D">
              <w:rPr>
                <w:color w:val="000000"/>
              </w:rPr>
              <w:t xml:space="preserve">  Осуществление строительных и ремонтных работ в целях обеспечения благоустройства территории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5B" w:rsidRPr="00F36E3D" w:rsidRDefault="0005355B">
            <w:pPr>
              <w:jc w:val="center"/>
              <w:rPr>
                <w:color w:val="000000"/>
              </w:rPr>
            </w:pPr>
            <w:r w:rsidRPr="00F36E3D"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5B" w:rsidRPr="00F36E3D" w:rsidRDefault="0005355B">
            <w:pPr>
              <w:jc w:val="center"/>
              <w:rPr>
                <w:color w:val="000000"/>
              </w:rPr>
            </w:pPr>
            <w:r w:rsidRPr="00F36E3D">
              <w:rPr>
                <w:color w:val="000000"/>
              </w:rPr>
              <w:t>993 0503 А5 1 02 77470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5B" w:rsidRPr="00F36E3D" w:rsidRDefault="0005355B">
            <w:pPr>
              <w:jc w:val="right"/>
              <w:rPr>
                <w:color w:val="000000"/>
              </w:rPr>
            </w:pPr>
            <w:r w:rsidRPr="00F36E3D">
              <w:rPr>
                <w:color w:val="000000"/>
              </w:rPr>
              <w:t>-</w:t>
            </w:r>
          </w:p>
        </w:tc>
      </w:tr>
      <w:tr w:rsidR="0005355B" w:rsidRPr="00F36E3D" w:rsidTr="00F36E3D">
        <w:trPr>
          <w:trHeight w:val="465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355B" w:rsidRPr="00F36E3D" w:rsidRDefault="0005355B" w:rsidP="00F36E3D">
            <w:pPr>
              <w:jc w:val="both"/>
              <w:rPr>
                <w:color w:val="000000"/>
              </w:rPr>
            </w:pPr>
            <w:r w:rsidRPr="00F36E3D">
              <w:rPr>
                <w:color w:val="00000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5B" w:rsidRPr="00F36E3D" w:rsidRDefault="0005355B">
            <w:pPr>
              <w:jc w:val="center"/>
              <w:rPr>
                <w:color w:val="000000"/>
              </w:rPr>
            </w:pPr>
            <w:r w:rsidRPr="00F36E3D"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5B" w:rsidRPr="00F36E3D" w:rsidRDefault="0005355B">
            <w:pPr>
              <w:jc w:val="center"/>
              <w:rPr>
                <w:color w:val="000000"/>
              </w:rPr>
            </w:pPr>
            <w:r w:rsidRPr="00F36E3D">
              <w:rPr>
                <w:color w:val="000000"/>
              </w:rPr>
              <w:t>993 0503 А5 1 02 77470 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5B" w:rsidRPr="00F36E3D" w:rsidRDefault="0005355B">
            <w:pPr>
              <w:jc w:val="right"/>
              <w:rPr>
                <w:color w:val="000000"/>
              </w:rPr>
            </w:pPr>
            <w:r w:rsidRPr="00F36E3D">
              <w:rPr>
                <w:color w:val="000000"/>
              </w:rPr>
              <w:t>-</w:t>
            </w:r>
          </w:p>
        </w:tc>
      </w:tr>
      <w:tr w:rsidR="0005355B" w:rsidRPr="00F36E3D" w:rsidTr="00F36E3D">
        <w:trPr>
          <w:trHeight w:val="465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355B" w:rsidRPr="00F36E3D" w:rsidRDefault="0005355B" w:rsidP="00F36E3D">
            <w:pPr>
              <w:jc w:val="both"/>
              <w:rPr>
                <w:color w:val="000000"/>
              </w:rPr>
            </w:pPr>
            <w:r w:rsidRPr="00F36E3D">
              <w:rPr>
                <w:color w:val="000000"/>
              </w:rPr>
              <w:lastRenderedPageBreak/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5B" w:rsidRPr="00F36E3D" w:rsidRDefault="0005355B">
            <w:pPr>
              <w:jc w:val="center"/>
              <w:rPr>
                <w:color w:val="000000"/>
              </w:rPr>
            </w:pPr>
            <w:r w:rsidRPr="00F36E3D"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5B" w:rsidRPr="00F36E3D" w:rsidRDefault="0005355B">
            <w:pPr>
              <w:jc w:val="center"/>
              <w:rPr>
                <w:color w:val="000000"/>
              </w:rPr>
            </w:pPr>
            <w:r w:rsidRPr="00F36E3D">
              <w:rPr>
                <w:color w:val="000000"/>
              </w:rPr>
              <w:t>993 0503 А5 1 02 77470 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5B" w:rsidRPr="00F36E3D" w:rsidRDefault="0005355B">
            <w:pPr>
              <w:jc w:val="right"/>
              <w:rPr>
                <w:color w:val="000000"/>
              </w:rPr>
            </w:pPr>
            <w:r w:rsidRPr="00F36E3D">
              <w:rPr>
                <w:color w:val="000000"/>
              </w:rPr>
              <w:t>-</w:t>
            </w:r>
          </w:p>
        </w:tc>
      </w:tr>
      <w:tr w:rsidR="0005355B" w:rsidRPr="00F36E3D" w:rsidTr="00F36E3D">
        <w:trPr>
          <w:trHeight w:val="300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355B" w:rsidRPr="00F36E3D" w:rsidRDefault="0005355B" w:rsidP="00F36E3D">
            <w:pPr>
              <w:jc w:val="both"/>
              <w:rPr>
                <w:color w:val="000000"/>
              </w:rPr>
            </w:pPr>
            <w:r w:rsidRPr="00F36E3D">
              <w:rPr>
                <w:color w:val="000000"/>
              </w:rPr>
              <w:t xml:space="preserve">  КУЛЬТУРА, КИНЕМАТОГРАФИЯ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5B" w:rsidRPr="00F36E3D" w:rsidRDefault="0005355B">
            <w:pPr>
              <w:jc w:val="center"/>
              <w:rPr>
                <w:color w:val="000000"/>
              </w:rPr>
            </w:pPr>
            <w:r w:rsidRPr="00F36E3D"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5B" w:rsidRPr="00F36E3D" w:rsidRDefault="0005355B">
            <w:pPr>
              <w:jc w:val="center"/>
              <w:rPr>
                <w:color w:val="000000"/>
              </w:rPr>
            </w:pPr>
            <w:r w:rsidRPr="00F36E3D">
              <w:rPr>
                <w:color w:val="000000"/>
              </w:rPr>
              <w:t>993 0800 00 0 00 00000 000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5B" w:rsidRPr="00F36E3D" w:rsidRDefault="0005355B">
            <w:pPr>
              <w:jc w:val="right"/>
              <w:rPr>
                <w:color w:val="000000"/>
              </w:rPr>
            </w:pPr>
            <w:r w:rsidRPr="00F36E3D">
              <w:rPr>
                <w:color w:val="000000"/>
              </w:rPr>
              <w:t>342 000.77</w:t>
            </w:r>
          </w:p>
        </w:tc>
      </w:tr>
      <w:tr w:rsidR="0005355B" w:rsidRPr="00F36E3D" w:rsidTr="00F36E3D">
        <w:trPr>
          <w:trHeight w:val="300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355B" w:rsidRPr="00F36E3D" w:rsidRDefault="0005355B" w:rsidP="00F36E3D">
            <w:pPr>
              <w:jc w:val="both"/>
              <w:rPr>
                <w:color w:val="000000"/>
              </w:rPr>
            </w:pPr>
            <w:r w:rsidRPr="00F36E3D">
              <w:rPr>
                <w:color w:val="000000"/>
              </w:rPr>
              <w:t xml:space="preserve">  Культура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5B" w:rsidRPr="00F36E3D" w:rsidRDefault="0005355B">
            <w:pPr>
              <w:jc w:val="center"/>
              <w:rPr>
                <w:color w:val="000000"/>
              </w:rPr>
            </w:pPr>
            <w:r w:rsidRPr="00F36E3D"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5B" w:rsidRPr="00F36E3D" w:rsidRDefault="0005355B">
            <w:pPr>
              <w:jc w:val="center"/>
              <w:rPr>
                <w:color w:val="000000"/>
              </w:rPr>
            </w:pPr>
            <w:r w:rsidRPr="00F36E3D">
              <w:rPr>
                <w:color w:val="000000"/>
              </w:rPr>
              <w:t>993 0801 00 0 00 00000 000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5B" w:rsidRPr="00F36E3D" w:rsidRDefault="0005355B">
            <w:pPr>
              <w:jc w:val="right"/>
              <w:rPr>
                <w:color w:val="000000"/>
              </w:rPr>
            </w:pPr>
            <w:r w:rsidRPr="00F36E3D">
              <w:rPr>
                <w:color w:val="000000"/>
              </w:rPr>
              <w:t>342 000.77</w:t>
            </w:r>
          </w:p>
        </w:tc>
      </w:tr>
      <w:tr w:rsidR="0005355B" w:rsidRPr="00F36E3D" w:rsidTr="00F36E3D">
        <w:trPr>
          <w:trHeight w:val="465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355B" w:rsidRPr="00F36E3D" w:rsidRDefault="0005355B" w:rsidP="00F36E3D">
            <w:pPr>
              <w:jc w:val="both"/>
              <w:rPr>
                <w:color w:val="000000"/>
              </w:rPr>
            </w:pPr>
            <w:r w:rsidRPr="00F36E3D">
              <w:rPr>
                <w:color w:val="000000"/>
              </w:rPr>
              <w:t xml:space="preserve">  Государственная программа Чувашской Республики "Развитие культуры и туризма"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5B" w:rsidRPr="00F36E3D" w:rsidRDefault="0005355B">
            <w:pPr>
              <w:jc w:val="center"/>
              <w:rPr>
                <w:color w:val="000000"/>
              </w:rPr>
            </w:pPr>
            <w:r w:rsidRPr="00F36E3D"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5B" w:rsidRPr="00F36E3D" w:rsidRDefault="0005355B">
            <w:pPr>
              <w:jc w:val="center"/>
              <w:rPr>
                <w:color w:val="000000"/>
              </w:rPr>
            </w:pPr>
            <w:r w:rsidRPr="00F36E3D">
              <w:rPr>
                <w:color w:val="000000"/>
              </w:rPr>
              <w:t>993 0801 Ц</w:t>
            </w:r>
            <w:proofErr w:type="gramStart"/>
            <w:r w:rsidRPr="00F36E3D">
              <w:rPr>
                <w:color w:val="000000"/>
              </w:rPr>
              <w:t>4</w:t>
            </w:r>
            <w:proofErr w:type="gramEnd"/>
            <w:r w:rsidRPr="00F36E3D">
              <w:rPr>
                <w:color w:val="000000"/>
              </w:rPr>
              <w:t xml:space="preserve"> 0 00 00000 000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5B" w:rsidRPr="00F36E3D" w:rsidRDefault="0005355B">
            <w:pPr>
              <w:jc w:val="right"/>
              <w:rPr>
                <w:color w:val="000000"/>
              </w:rPr>
            </w:pPr>
            <w:r w:rsidRPr="00F36E3D">
              <w:rPr>
                <w:color w:val="000000"/>
              </w:rPr>
              <w:t>342 000.77</w:t>
            </w:r>
          </w:p>
        </w:tc>
      </w:tr>
      <w:tr w:rsidR="0005355B" w:rsidRPr="00F36E3D" w:rsidTr="00F36E3D">
        <w:trPr>
          <w:trHeight w:val="690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355B" w:rsidRPr="00F36E3D" w:rsidRDefault="0005355B" w:rsidP="00F36E3D">
            <w:pPr>
              <w:jc w:val="both"/>
              <w:rPr>
                <w:color w:val="000000"/>
              </w:rPr>
            </w:pPr>
            <w:r w:rsidRPr="00F36E3D">
              <w:rPr>
                <w:color w:val="000000"/>
              </w:rPr>
              <w:t xml:space="preserve">  Подпрограмма "Развитие культуры в Чувашской Республике" государственной программы Чувашской Республики "Развитие культуры и туризма"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5B" w:rsidRPr="00F36E3D" w:rsidRDefault="0005355B">
            <w:pPr>
              <w:jc w:val="center"/>
              <w:rPr>
                <w:color w:val="000000"/>
              </w:rPr>
            </w:pPr>
            <w:r w:rsidRPr="00F36E3D"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5B" w:rsidRPr="00F36E3D" w:rsidRDefault="0005355B">
            <w:pPr>
              <w:jc w:val="center"/>
              <w:rPr>
                <w:color w:val="000000"/>
              </w:rPr>
            </w:pPr>
            <w:r w:rsidRPr="00F36E3D">
              <w:rPr>
                <w:color w:val="000000"/>
              </w:rPr>
              <w:t>993 0801 Ц</w:t>
            </w:r>
            <w:proofErr w:type="gramStart"/>
            <w:r w:rsidRPr="00F36E3D">
              <w:rPr>
                <w:color w:val="000000"/>
              </w:rPr>
              <w:t>4</w:t>
            </w:r>
            <w:proofErr w:type="gramEnd"/>
            <w:r w:rsidRPr="00F36E3D">
              <w:rPr>
                <w:color w:val="000000"/>
              </w:rPr>
              <w:t xml:space="preserve"> 1 00 00000 000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5B" w:rsidRPr="00F36E3D" w:rsidRDefault="0005355B">
            <w:pPr>
              <w:jc w:val="right"/>
              <w:rPr>
                <w:color w:val="000000"/>
              </w:rPr>
            </w:pPr>
            <w:r w:rsidRPr="00F36E3D">
              <w:rPr>
                <w:color w:val="000000"/>
              </w:rPr>
              <w:t>342 000.77</w:t>
            </w:r>
          </w:p>
        </w:tc>
      </w:tr>
      <w:tr w:rsidR="0005355B" w:rsidRPr="00F36E3D" w:rsidTr="00F36E3D">
        <w:trPr>
          <w:trHeight w:val="465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355B" w:rsidRPr="00F36E3D" w:rsidRDefault="0005355B" w:rsidP="00F36E3D">
            <w:pPr>
              <w:jc w:val="both"/>
              <w:rPr>
                <w:color w:val="000000"/>
              </w:rPr>
            </w:pPr>
            <w:r w:rsidRPr="00F36E3D">
              <w:rPr>
                <w:color w:val="000000"/>
              </w:rPr>
              <w:t xml:space="preserve">  Обеспечение деятельности государственных учреждений </w:t>
            </w:r>
            <w:proofErr w:type="spellStart"/>
            <w:r w:rsidRPr="00F36E3D">
              <w:rPr>
                <w:color w:val="000000"/>
              </w:rPr>
              <w:t>культурно-досугового</w:t>
            </w:r>
            <w:proofErr w:type="spellEnd"/>
            <w:r w:rsidRPr="00F36E3D">
              <w:rPr>
                <w:color w:val="000000"/>
              </w:rPr>
              <w:t xml:space="preserve"> типа и народного творчества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5B" w:rsidRPr="00F36E3D" w:rsidRDefault="0005355B">
            <w:pPr>
              <w:jc w:val="center"/>
              <w:rPr>
                <w:color w:val="000000"/>
              </w:rPr>
            </w:pPr>
            <w:r w:rsidRPr="00F36E3D"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5B" w:rsidRPr="00F36E3D" w:rsidRDefault="0005355B">
            <w:pPr>
              <w:jc w:val="center"/>
              <w:rPr>
                <w:color w:val="000000"/>
              </w:rPr>
            </w:pPr>
            <w:r w:rsidRPr="00F36E3D">
              <w:rPr>
                <w:color w:val="000000"/>
              </w:rPr>
              <w:t>993 0801 Ц</w:t>
            </w:r>
            <w:proofErr w:type="gramStart"/>
            <w:r w:rsidRPr="00F36E3D">
              <w:rPr>
                <w:color w:val="000000"/>
              </w:rPr>
              <w:t>4</w:t>
            </w:r>
            <w:proofErr w:type="gramEnd"/>
            <w:r w:rsidRPr="00F36E3D">
              <w:rPr>
                <w:color w:val="000000"/>
              </w:rPr>
              <w:t xml:space="preserve"> 1 07 7А390 000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5B" w:rsidRPr="00F36E3D" w:rsidRDefault="0005355B">
            <w:pPr>
              <w:jc w:val="right"/>
              <w:rPr>
                <w:color w:val="000000"/>
              </w:rPr>
            </w:pPr>
            <w:r w:rsidRPr="00F36E3D">
              <w:rPr>
                <w:color w:val="000000"/>
              </w:rPr>
              <w:t>342 000.77</w:t>
            </w:r>
          </w:p>
        </w:tc>
      </w:tr>
      <w:tr w:rsidR="0005355B" w:rsidRPr="00F36E3D" w:rsidTr="00F36E3D">
        <w:trPr>
          <w:trHeight w:val="465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355B" w:rsidRPr="00F36E3D" w:rsidRDefault="0005355B" w:rsidP="00F36E3D">
            <w:pPr>
              <w:jc w:val="both"/>
              <w:rPr>
                <w:color w:val="000000"/>
              </w:rPr>
            </w:pPr>
            <w:r w:rsidRPr="00F36E3D">
              <w:rPr>
                <w:color w:val="00000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5B" w:rsidRPr="00F36E3D" w:rsidRDefault="0005355B">
            <w:pPr>
              <w:jc w:val="center"/>
              <w:rPr>
                <w:color w:val="000000"/>
              </w:rPr>
            </w:pPr>
            <w:r w:rsidRPr="00F36E3D"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5B" w:rsidRPr="00F36E3D" w:rsidRDefault="0005355B">
            <w:pPr>
              <w:jc w:val="center"/>
              <w:rPr>
                <w:color w:val="000000"/>
              </w:rPr>
            </w:pPr>
            <w:r w:rsidRPr="00F36E3D">
              <w:rPr>
                <w:color w:val="000000"/>
              </w:rPr>
              <w:t>993 0801 Ц</w:t>
            </w:r>
            <w:proofErr w:type="gramStart"/>
            <w:r w:rsidRPr="00F36E3D">
              <w:rPr>
                <w:color w:val="000000"/>
              </w:rPr>
              <w:t>4</w:t>
            </w:r>
            <w:proofErr w:type="gramEnd"/>
            <w:r w:rsidRPr="00F36E3D">
              <w:rPr>
                <w:color w:val="000000"/>
              </w:rPr>
              <w:t xml:space="preserve"> 1 07 7А390 200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5B" w:rsidRPr="00F36E3D" w:rsidRDefault="0005355B">
            <w:pPr>
              <w:jc w:val="right"/>
              <w:rPr>
                <w:color w:val="000000"/>
              </w:rPr>
            </w:pPr>
            <w:r w:rsidRPr="00F36E3D">
              <w:rPr>
                <w:color w:val="000000"/>
              </w:rPr>
              <w:t>335 360.77</w:t>
            </w:r>
          </w:p>
        </w:tc>
      </w:tr>
      <w:tr w:rsidR="0005355B" w:rsidRPr="00F36E3D" w:rsidTr="00F36E3D">
        <w:trPr>
          <w:trHeight w:val="465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355B" w:rsidRPr="00F36E3D" w:rsidRDefault="0005355B" w:rsidP="00F36E3D">
            <w:pPr>
              <w:jc w:val="both"/>
              <w:rPr>
                <w:color w:val="000000"/>
              </w:rPr>
            </w:pPr>
            <w:r w:rsidRPr="00F36E3D">
              <w:rPr>
                <w:color w:val="00000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5B" w:rsidRPr="00F36E3D" w:rsidRDefault="0005355B">
            <w:pPr>
              <w:jc w:val="center"/>
              <w:rPr>
                <w:color w:val="000000"/>
              </w:rPr>
            </w:pPr>
            <w:r w:rsidRPr="00F36E3D"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5B" w:rsidRPr="00F36E3D" w:rsidRDefault="0005355B">
            <w:pPr>
              <w:jc w:val="center"/>
              <w:rPr>
                <w:color w:val="000000"/>
              </w:rPr>
            </w:pPr>
            <w:r w:rsidRPr="00F36E3D">
              <w:rPr>
                <w:color w:val="000000"/>
              </w:rPr>
              <w:t>993 0801 Ц</w:t>
            </w:r>
            <w:proofErr w:type="gramStart"/>
            <w:r w:rsidRPr="00F36E3D">
              <w:rPr>
                <w:color w:val="000000"/>
              </w:rPr>
              <w:t>4</w:t>
            </w:r>
            <w:proofErr w:type="gramEnd"/>
            <w:r w:rsidRPr="00F36E3D">
              <w:rPr>
                <w:color w:val="000000"/>
              </w:rPr>
              <w:t xml:space="preserve"> 1 07 7А390 240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5B" w:rsidRPr="00F36E3D" w:rsidRDefault="0005355B">
            <w:pPr>
              <w:jc w:val="right"/>
              <w:rPr>
                <w:color w:val="000000"/>
              </w:rPr>
            </w:pPr>
            <w:r w:rsidRPr="00F36E3D">
              <w:rPr>
                <w:color w:val="000000"/>
              </w:rPr>
              <w:t>335 360.77</w:t>
            </w:r>
          </w:p>
        </w:tc>
      </w:tr>
      <w:tr w:rsidR="0005355B" w:rsidRPr="00F36E3D" w:rsidTr="00F36E3D">
        <w:trPr>
          <w:trHeight w:val="300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355B" w:rsidRPr="00F36E3D" w:rsidRDefault="0005355B" w:rsidP="00F36E3D">
            <w:pPr>
              <w:jc w:val="both"/>
              <w:rPr>
                <w:color w:val="000000"/>
              </w:rPr>
            </w:pPr>
            <w:r w:rsidRPr="00F36E3D">
              <w:rPr>
                <w:color w:val="000000"/>
              </w:rPr>
              <w:t xml:space="preserve">  Прочая закупка товаров, работ и услуг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5B" w:rsidRPr="00F36E3D" w:rsidRDefault="0005355B">
            <w:pPr>
              <w:jc w:val="center"/>
              <w:rPr>
                <w:color w:val="000000"/>
              </w:rPr>
            </w:pPr>
            <w:r w:rsidRPr="00F36E3D"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5B" w:rsidRPr="00F36E3D" w:rsidRDefault="0005355B">
            <w:pPr>
              <w:jc w:val="center"/>
              <w:rPr>
                <w:color w:val="000000"/>
              </w:rPr>
            </w:pPr>
            <w:r w:rsidRPr="00F36E3D">
              <w:rPr>
                <w:color w:val="000000"/>
              </w:rPr>
              <w:t>993 0801 Ц</w:t>
            </w:r>
            <w:proofErr w:type="gramStart"/>
            <w:r w:rsidRPr="00F36E3D">
              <w:rPr>
                <w:color w:val="000000"/>
              </w:rPr>
              <w:t>4</w:t>
            </w:r>
            <w:proofErr w:type="gramEnd"/>
            <w:r w:rsidRPr="00F36E3D">
              <w:rPr>
                <w:color w:val="000000"/>
              </w:rPr>
              <w:t xml:space="preserve"> 1 07 7А390 244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5B" w:rsidRPr="00F36E3D" w:rsidRDefault="0005355B">
            <w:pPr>
              <w:jc w:val="right"/>
              <w:rPr>
                <w:color w:val="000000"/>
              </w:rPr>
            </w:pPr>
            <w:r w:rsidRPr="00F36E3D">
              <w:rPr>
                <w:color w:val="000000"/>
              </w:rPr>
              <w:t>335 360.77</w:t>
            </w:r>
          </w:p>
        </w:tc>
      </w:tr>
      <w:tr w:rsidR="0005355B" w:rsidRPr="00F36E3D" w:rsidTr="00F36E3D">
        <w:trPr>
          <w:trHeight w:val="300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355B" w:rsidRPr="00F36E3D" w:rsidRDefault="0005355B" w:rsidP="00F36E3D">
            <w:pPr>
              <w:jc w:val="both"/>
              <w:rPr>
                <w:color w:val="000000"/>
              </w:rPr>
            </w:pPr>
            <w:r w:rsidRPr="00F36E3D">
              <w:rPr>
                <w:color w:val="000000"/>
              </w:rPr>
              <w:t xml:space="preserve">  Межбюджетные трансферты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5B" w:rsidRPr="00F36E3D" w:rsidRDefault="0005355B">
            <w:pPr>
              <w:jc w:val="center"/>
              <w:rPr>
                <w:color w:val="000000"/>
              </w:rPr>
            </w:pPr>
            <w:r w:rsidRPr="00F36E3D"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5B" w:rsidRPr="00F36E3D" w:rsidRDefault="0005355B">
            <w:pPr>
              <w:jc w:val="center"/>
              <w:rPr>
                <w:color w:val="000000"/>
              </w:rPr>
            </w:pPr>
            <w:r w:rsidRPr="00F36E3D">
              <w:rPr>
                <w:color w:val="000000"/>
              </w:rPr>
              <w:t>993 0801 Ц</w:t>
            </w:r>
            <w:proofErr w:type="gramStart"/>
            <w:r w:rsidRPr="00F36E3D">
              <w:rPr>
                <w:color w:val="000000"/>
              </w:rPr>
              <w:t>4</w:t>
            </w:r>
            <w:proofErr w:type="gramEnd"/>
            <w:r w:rsidRPr="00F36E3D">
              <w:rPr>
                <w:color w:val="000000"/>
              </w:rPr>
              <w:t xml:space="preserve"> 1 07 7А390 500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5B" w:rsidRPr="00F36E3D" w:rsidRDefault="0005355B">
            <w:pPr>
              <w:jc w:val="right"/>
              <w:rPr>
                <w:color w:val="000000"/>
              </w:rPr>
            </w:pPr>
            <w:r w:rsidRPr="00F36E3D">
              <w:rPr>
                <w:color w:val="000000"/>
              </w:rPr>
              <w:t>-</w:t>
            </w:r>
          </w:p>
        </w:tc>
      </w:tr>
      <w:tr w:rsidR="0005355B" w:rsidRPr="00F36E3D" w:rsidTr="00F36E3D">
        <w:trPr>
          <w:trHeight w:val="300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355B" w:rsidRPr="00F36E3D" w:rsidRDefault="0005355B" w:rsidP="00F36E3D">
            <w:pPr>
              <w:jc w:val="both"/>
              <w:rPr>
                <w:color w:val="000000"/>
              </w:rPr>
            </w:pPr>
            <w:r w:rsidRPr="00F36E3D">
              <w:rPr>
                <w:color w:val="000000"/>
              </w:rPr>
              <w:t xml:space="preserve">  Иные межбюджетные трансферты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5B" w:rsidRPr="00F36E3D" w:rsidRDefault="0005355B">
            <w:pPr>
              <w:jc w:val="center"/>
              <w:rPr>
                <w:color w:val="000000"/>
              </w:rPr>
            </w:pPr>
            <w:r w:rsidRPr="00F36E3D"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5B" w:rsidRPr="00F36E3D" w:rsidRDefault="0005355B">
            <w:pPr>
              <w:jc w:val="center"/>
              <w:rPr>
                <w:color w:val="000000"/>
              </w:rPr>
            </w:pPr>
            <w:r w:rsidRPr="00F36E3D">
              <w:rPr>
                <w:color w:val="000000"/>
              </w:rPr>
              <w:t>993 0801 Ц</w:t>
            </w:r>
            <w:proofErr w:type="gramStart"/>
            <w:r w:rsidRPr="00F36E3D">
              <w:rPr>
                <w:color w:val="000000"/>
              </w:rPr>
              <w:t>4</w:t>
            </w:r>
            <w:proofErr w:type="gramEnd"/>
            <w:r w:rsidRPr="00F36E3D">
              <w:rPr>
                <w:color w:val="000000"/>
              </w:rPr>
              <w:t xml:space="preserve"> 1 07 7А390 540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5B" w:rsidRPr="00F36E3D" w:rsidRDefault="0005355B">
            <w:pPr>
              <w:jc w:val="right"/>
              <w:rPr>
                <w:color w:val="000000"/>
              </w:rPr>
            </w:pPr>
            <w:r w:rsidRPr="00F36E3D">
              <w:rPr>
                <w:color w:val="000000"/>
              </w:rPr>
              <w:t>-</w:t>
            </w:r>
          </w:p>
        </w:tc>
      </w:tr>
      <w:tr w:rsidR="0005355B" w:rsidRPr="00F36E3D" w:rsidTr="00F36E3D">
        <w:trPr>
          <w:trHeight w:val="300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355B" w:rsidRPr="00F36E3D" w:rsidRDefault="0005355B" w:rsidP="00F36E3D">
            <w:pPr>
              <w:jc w:val="both"/>
              <w:rPr>
                <w:color w:val="000000"/>
              </w:rPr>
            </w:pPr>
            <w:r w:rsidRPr="00F36E3D">
              <w:rPr>
                <w:color w:val="000000"/>
              </w:rPr>
              <w:t xml:space="preserve">  Иные бюджетные ассигнования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5B" w:rsidRPr="00F36E3D" w:rsidRDefault="0005355B">
            <w:pPr>
              <w:jc w:val="center"/>
              <w:rPr>
                <w:color w:val="000000"/>
              </w:rPr>
            </w:pPr>
            <w:r w:rsidRPr="00F36E3D"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5B" w:rsidRPr="00F36E3D" w:rsidRDefault="0005355B">
            <w:pPr>
              <w:jc w:val="center"/>
              <w:rPr>
                <w:color w:val="000000"/>
              </w:rPr>
            </w:pPr>
            <w:r w:rsidRPr="00F36E3D">
              <w:rPr>
                <w:color w:val="000000"/>
              </w:rPr>
              <w:t>993 0801 Ц</w:t>
            </w:r>
            <w:proofErr w:type="gramStart"/>
            <w:r w:rsidRPr="00F36E3D">
              <w:rPr>
                <w:color w:val="000000"/>
              </w:rPr>
              <w:t>4</w:t>
            </w:r>
            <w:proofErr w:type="gramEnd"/>
            <w:r w:rsidRPr="00F36E3D">
              <w:rPr>
                <w:color w:val="000000"/>
              </w:rPr>
              <w:t xml:space="preserve"> 1 07 7А390 800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5B" w:rsidRPr="00F36E3D" w:rsidRDefault="0005355B">
            <w:pPr>
              <w:jc w:val="right"/>
              <w:rPr>
                <w:color w:val="000000"/>
              </w:rPr>
            </w:pPr>
            <w:r w:rsidRPr="00F36E3D">
              <w:rPr>
                <w:color w:val="000000"/>
              </w:rPr>
              <w:t>6 640.00</w:t>
            </w:r>
          </w:p>
        </w:tc>
      </w:tr>
      <w:tr w:rsidR="0005355B" w:rsidRPr="00F36E3D" w:rsidTr="00F36E3D">
        <w:trPr>
          <w:trHeight w:val="300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355B" w:rsidRPr="00F36E3D" w:rsidRDefault="0005355B" w:rsidP="00F36E3D">
            <w:pPr>
              <w:jc w:val="both"/>
              <w:rPr>
                <w:color w:val="000000"/>
              </w:rPr>
            </w:pPr>
            <w:r w:rsidRPr="00F36E3D">
              <w:rPr>
                <w:color w:val="000000"/>
              </w:rPr>
              <w:t xml:space="preserve">  Уплата налогов, сборов и иных платежей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5B" w:rsidRPr="00F36E3D" w:rsidRDefault="0005355B">
            <w:pPr>
              <w:jc w:val="center"/>
              <w:rPr>
                <w:color w:val="000000"/>
              </w:rPr>
            </w:pPr>
            <w:r w:rsidRPr="00F36E3D"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5B" w:rsidRPr="00F36E3D" w:rsidRDefault="0005355B">
            <w:pPr>
              <w:jc w:val="center"/>
              <w:rPr>
                <w:color w:val="000000"/>
              </w:rPr>
            </w:pPr>
            <w:r w:rsidRPr="00F36E3D">
              <w:rPr>
                <w:color w:val="000000"/>
              </w:rPr>
              <w:t>993 0801 Ц</w:t>
            </w:r>
            <w:proofErr w:type="gramStart"/>
            <w:r w:rsidRPr="00F36E3D">
              <w:rPr>
                <w:color w:val="000000"/>
              </w:rPr>
              <w:t>4</w:t>
            </w:r>
            <w:proofErr w:type="gramEnd"/>
            <w:r w:rsidRPr="00F36E3D">
              <w:rPr>
                <w:color w:val="000000"/>
              </w:rPr>
              <w:t xml:space="preserve"> 1 07 7А390 850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5B" w:rsidRPr="00F36E3D" w:rsidRDefault="0005355B">
            <w:pPr>
              <w:jc w:val="right"/>
              <w:rPr>
                <w:color w:val="000000"/>
              </w:rPr>
            </w:pPr>
            <w:r w:rsidRPr="00F36E3D">
              <w:rPr>
                <w:color w:val="000000"/>
              </w:rPr>
              <w:t>6 640.00</w:t>
            </w:r>
          </w:p>
        </w:tc>
      </w:tr>
      <w:tr w:rsidR="0005355B" w:rsidRPr="00F36E3D" w:rsidTr="00F36E3D">
        <w:trPr>
          <w:trHeight w:val="300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355B" w:rsidRPr="00F36E3D" w:rsidRDefault="0005355B" w:rsidP="00F36E3D">
            <w:pPr>
              <w:jc w:val="both"/>
              <w:rPr>
                <w:color w:val="000000"/>
              </w:rPr>
            </w:pPr>
            <w:r w:rsidRPr="00F36E3D">
              <w:rPr>
                <w:color w:val="000000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5B" w:rsidRPr="00F36E3D" w:rsidRDefault="0005355B">
            <w:pPr>
              <w:jc w:val="center"/>
              <w:rPr>
                <w:color w:val="000000"/>
              </w:rPr>
            </w:pPr>
            <w:r w:rsidRPr="00F36E3D"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5B" w:rsidRPr="00F36E3D" w:rsidRDefault="0005355B">
            <w:pPr>
              <w:jc w:val="center"/>
              <w:rPr>
                <w:color w:val="000000"/>
              </w:rPr>
            </w:pPr>
            <w:r w:rsidRPr="00F36E3D">
              <w:rPr>
                <w:color w:val="000000"/>
              </w:rPr>
              <w:t>993 0801 Ц</w:t>
            </w:r>
            <w:proofErr w:type="gramStart"/>
            <w:r w:rsidRPr="00F36E3D">
              <w:rPr>
                <w:color w:val="000000"/>
              </w:rPr>
              <w:t>4</w:t>
            </w:r>
            <w:proofErr w:type="gramEnd"/>
            <w:r w:rsidRPr="00F36E3D">
              <w:rPr>
                <w:color w:val="000000"/>
              </w:rPr>
              <w:t xml:space="preserve"> 1 07 7А390 851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5B" w:rsidRPr="00F36E3D" w:rsidRDefault="0005355B">
            <w:pPr>
              <w:jc w:val="right"/>
              <w:rPr>
                <w:color w:val="000000"/>
              </w:rPr>
            </w:pPr>
            <w:r w:rsidRPr="00F36E3D">
              <w:rPr>
                <w:color w:val="000000"/>
              </w:rPr>
              <w:t>6 640.00</w:t>
            </w:r>
          </w:p>
        </w:tc>
      </w:tr>
      <w:tr w:rsidR="0005355B" w:rsidRPr="00F36E3D" w:rsidTr="00F36E3D">
        <w:trPr>
          <w:trHeight w:val="690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355B" w:rsidRPr="00F36E3D" w:rsidRDefault="0005355B" w:rsidP="00F36E3D">
            <w:pPr>
              <w:jc w:val="both"/>
              <w:rPr>
                <w:color w:val="000000"/>
              </w:rPr>
            </w:pPr>
            <w:r w:rsidRPr="00F36E3D">
              <w:rPr>
                <w:color w:val="000000"/>
              </w:rPr>
              <w:t xml:space="preserve"> 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5B" w:rsidRPr="00F36E3D" w:rsidRDefault="0005355B">
            <w:pPr>
              <w:jc w:val="center"/>
              <w:rPr>
                <w:color w:val="000000"/>
              </w:rPr>
            </w:pPr>
            <w:r w:rsidRPr="00F36E3D"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5B" w:rsidRPr="00F36E3D" w:rsidRDefault="0005355B">
            <w:pPr>
              <w:jc w:val="center"/>
              <w:rPr>
                <w:color w:val="000000"/>
              </w:rPr>
            </w:pPr>
            <w:r w:rsidRPr="00F36E3D">
              <w:rPr>
                <w:color w:val="000000"/>
              </w:rPr>
              <w:t>993 0801 Ц</w:t>
            </w:r>
            <w:proofErr w:type="gramStart"/>
            <w:r w:rsidRPr="00F36E3D">
              <w:rPr>
                <w:color w:val="000000"/>
              </w:rPr>
              <w:t>4</w:t>
            </w:r>
            <w:proofErr w:type="gramEnd"/>
            <w:r w:rsidRPr="00F36E3D">
              <w:rPr>
                <w:color w:val="000000"/>
              </w:rPr>
              <w:t xml:space="preserve"> 1 07 L4670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5B" w:rsidRPr="00F36E3D" w:rsidRDefault="0005355B">
            <w:pPr>
              <w:jc w:val="right"/>
              <w:rPr>
                <w:color w:val="000000"/>
              </w:rPr>
            </w:pPr>
            <w:r w:rsidRPr="00F36E3D">
              <w:rPr>
                <w:color w:val="000000"/>
              </w:rPr>
              <w:t>-</w:t>
            </w:r>
          </w:p>
        </w:tc>
      </w:tr>
      <w:tr w:rsidR="0005355B" w:rsidRPr="00F36E3D" w:rsidTr="00F36E3D">
        <w:trPr>
          <w:trHeight w:val="465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355B" w:rsidRPr="00F36E3D" w:rsidRDefault="0005355B" w:rsidP="00F36E3D">
            <w:pPr>
              <w:jc w:val="both"/>
              <w:rPr>
                <w:color w:val="000000"/>
              </w:rPr>
            </w:pPr>
            <w:r w:rsidRPr="00F36E3D">
              <w:rPr>
                <w:color w:val="00000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5B" w:rsidRPr="00F36E3D" w:rsidRDefault="0005355B">
            <w:pPr>
              <w:jc w:val="center"/>
              <w:rPr>
                <w:color w:val="000000"/>
              </w:rPr>
            </w:pPr>
            <w:r w:rsidRPr="00F36E3D"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5B" w:rsidRPr="00F36E3D" w:rsidRDefault="0005355B">
            <w:pPr>
              <w:jc w:val="center"/>
              <w:rPr>
                <w:color w:val="000000"/>
              </w:rPr>
            </w:pPr>
            <w:r w:rsidRPr="00F36E3D">
              <w:rPr>
                <w:color w:val="000000"/>
              </w:rPr>
              <w:t>993 0801 Ц</w:t>
            </w:r>
            <w:proofErr w:type="gramStart"/>
            <w:r w:rsidRPr="00F36E3D">
              <w:rPr>
                <w:color w:val="000000"/>
              </w:rPr>
              <w:t>4</w:t>
            </w:r>
            <w:proofErr w:type="gramEnd"/>
            <w:r w:rsidRPr="00F36E3D">
              <w:rPr>
                <w:color w:val="000000"/>
              </w:rPr>
              <w:t xml:space="preserve"> 1 07 L4670 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5B" w:rsidRPr="00F36E3D" w:rsidRDefault="0005355B">
            <w:pPr>
              <w:jc w:val="right"/>
              <w:rPr>
                <w:color w:val="000000"/>
              </w:rPr>
            </w:pPr>
            <w:r w:rsidRPr="00F36E3D">
              <w:rPr>
                <w:color w:val="000000"/>
              </w:rPr>
              <w:t>-</w:t>
            </w:r>
          </w:p>
        </w:tc>
      </w:tr>
      <w:tr w:rsidR="0005355B" w:rsidRPr="00F36E3D" w:rsidTr="00F36E3D">
        <w:trPr>
          <w:trHeight w:val="465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355B" w:rsidRPr="00F36E3D" w:rsidRDefault="0005355B" w:rsidP="00F36E3D">
            <w:pPr>
              <w:jc w:val="both"/>
              <w:rPr>
                <w:color w:val="000000"/>
              </w:rPr>
            </w:pPr>
            <w:r w:rsidRPr="00F36E3D">
              <w:rPr>
                <w:color w:val="00000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5B" w:rsidRPr="00F36E3D" w:rsidRDefault="0005355B">
            <w:pPr>
              <w:jc w:val="center"/>
              <w:rPr>
                <w:color w:val="000000"/>
              </w:rPr>
            </w:pPr>
            <w:r w:rsidRPr="00F36E3D"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5B" w:rsidRPr="00F36E3D" w:rsidRDefault="0005355B">
            <w:pPr>
              <w:jc w:val="center"/>
              <w:rPr>
                <w:color w:val="000000"/>
              </w:rPr>
            </w:pPr>
            <w:r w:rsidRPr="00F36E3D">
              <w:rPr>
                <w:color w:val="000000"/>
              </w:rPr>
              <w:t>993 0801 Ц</w:t>
            </w:r>
            <w:proofErr w:type="gramStart"/>
            <w:r w:rsidRPr="00F36E3D">
              <w:rPr>
                <w:color w:val="000000"/>
              </w:rPr>
              <w:t>4</w:t>
            </w:r>
            <w:proofErr w:type="gramEnd"/>
            <w:r w:rsidRPr="00F36E3D">
              <w:rPr>
                <w:color w:val="000000"/>
              </w:rPr>
              <w:t xml:space="preserve"> 1 07 L4670 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5B" w:rsidRPr="00F36E3D" w:rsidRDefault="0005355B">
            <w:pPr>
              <w:jc w:val="right"/>
              <w:rPr>
                <w:color w:val="000000"/>
              </w:rPr>
            </w:pPr>
            <w:r w:rsidRPr="00F36E3D">
              <w:rPr>
                <w:color w:val="000000"/>
              </w:rPr>
              <w:t>-</w:t>
            </w:r>
          </w:p>
        </w:tc>
      </w:tr>
      <w:tr w:rsidR="0005355B" w:rsidRPr="00F36E3D" w:rsidTr="00F36E3D">
        <w:trPr>
          <w:trHeight w:val="465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355B" w:rsidRPr="00F36E3D" w:rsidRDefault="0005355B" w:rsidP="00F36E3D">
            <w:pPr>
              <w:jc w:val="both"/>
              <w:rPr>
                <w:color w:val="000000"/>
              </w:rPr>
            </w:pPr>
            <w:r w:rsidRPr="00F36E3D">
              <w:rPr>
                <w:color w:val="000000"/>
              </w:rPr>
              <w:t xml:space="preserve">  Осуществление капитального и текущего ремонта объектов социально-культурной сферы муниципальных образований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5B" w:rsidRPr="00F36E3D" w:rsidRDefault="0005355B">
            <w:pPr>
              <w:jc w:val="center"/>
              <w:rPr>
                <w:color w:val="000000"/>
              </w:rPr>
            </w:pPr>
            <w:r w:rsidRPr="00F36E3D"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5B" w:rsidRPr="00F36E3D" w:rsidRDefault="0005355B">
            <w:pPr>
              <w:jc w:val="center"/>
              <w:rPr>
                <w:color w:val="000000"/>
              </w:rPr>
            </w:pPr>
            <w:r w:rsidRPr="00F36E3D">
              <w:rPr>
                <w:color w:val="000000"/>
              </w:rPr>
              <w:t>993 0801 Ц</w:t>
            </w:r>
            <w:proofErr w:type="gramStart"/>
            <w:r w:rsidRPr="00F36E3D">
              <w:rPr>
                <w:color w:val="000000"/>
              </w:rPr>
              <w:t>4</w:t>
            </w:r>
            <w:proofErr w:type="gramEnd"/>
            <w:r w:rsidRPr="00F36E3D">
              <w:rPr>
                <w:color w:val="000000"/>
              </w:rPr>
              <w:t xml:space="preserve"> 1 10 70160 000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5B" w:rsidRPr="00F36E3D" w:rsidRDefault="0005355B">
            <w:pPr>
              <w:jc w:val="right"/>
              <w:rPr>
                <w:color w:val="000000"/>
              </w:rPr>
            </w:pPr>
            <w:r w:rsidRPr="00F36E3D">
              <w:rPr>
                <w:color w:val="000000"/>
              </w:rPr>
              <w:t>-</w:t>
            </w:r>
          </w:p>
        </w:tc>
      </w:tr>
      <w:tr w:rsidR="0005355B" w:rsidRPr="00F36E3D" w:rsidTr="00F36E3D">
        <w:trPr>
          <w:trHeight w:val="465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355B" w:rsidRPr="00F36E3D" w:rsidRDefault="0005355B" w:rsidP="00F36E3D">
            <w:pPr>
              <w:jc w:val="both"/>
              <w:rPr>
                <w:color w:val="000000"/>
              </w:rPr>
            </w:pPr>
            <w:r w:rsidRPr="00F36E3D">
              <w:rPr>
                <w:color w:val="00000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5B" w:rsidRPr="00F36E3D" w:rsidRDefault="0005355B">
            <w:pPr>
              <w:jc w:val="center"/>
              <w:rPr>
                <w:color w:val="000000"/>
              </w:rPr>
            </w:pPr>
            <w:r w:rsidRPr="00F36E3D"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5B" w:rsidRPr="00F36E3D" w:rsidRDefault="0005355B">
            <w:pPr>
              <w:jc w:val="center"/>
              <w:rPr>
                <w:color w:val="000000"/>
              </w:rPr>
            </w:pPr>
            <w:r w:rsidRPr="00F36E3D">
              <w:rPr>
                <w:color w:val="000000"/>
              </w:rPr>
              <w:t>993 0801 Ц</w:t>
            </w:r>
            <w:proofErr w:type="gramStart"/>
            <w:r w:rsidRPr="00F36E3D">
              <w:rPr>
                <w:color w:val="000000"/>
              </w:rPr>
              <w:t>4</w:t>
            </w:r>
            <w:proofErr w:type="gramEnd"/>
            <w:r w:rsidRPr="00F36E3D">
              <w:rPr>
                <w:color w:val="000000"/>
              </w:rPr>
              <w:t xml:space="preserve"> 1 10 70160 200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5B" w:rsidRPr="00F36E3D" w:rsidRDefault="0005355B">
            <w:pPr>
              <w:jc w:val="right"/>
              <w:rPr>
                <w:color w:val="000000"/>
              </w:rPr>
            </w:pPr>
            <w:r w:rsidRPr="00F36E3D">
              <w:rPr>
                <w:color w:val="000000"/>
              </w:rPr>
              <w:t>-</w:t>
            </w:r>
          </w:p>
        </w:tc>
      </w:tr>
      <w:tr w:rsidR="0005355B" w:rsidRPr="00F36E3D" w:rsidTr="00F36E3D">
        <w:trPr>
          <w:trHeight w:val="465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355B" w:rsidRPr="00F36E3D" w:rsidRDefault="0005355B" w:rsidP="00F36E3D">
            <w:pPr>
              <w:jc w:val="both"/>
              <w:rPr>
                <w:color w:val="000000"/>
              </w:rPr>
            </w:pPr>
            <w:r w:rsidRPr="00F36E3D">
              <w:rPr>
                <w:color w:val="00000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5B" w:rsidRPr="00F36E3D" w:rsidRDefault="0005355B">
            <w:pPr>
              <w:jc w:val="center"/>
              <w:rPr>
                <w:color w:val="000000"/>
              </w:rPr>
            </w:pPr>
            <w:r w:rsidRPr="00F36E3D"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5B" w:rsidRPr="00F36E3D" w:rsidRDefault="0005355B">
            <w:pPr>
              <w:jc w:val="center"/>
              <w:rPr>
                <w:color w:val="000000"/>
              </w:rPr>
            </w:pPr>
            <w:r w:rsidRPr="00F36E3D">
              <w:rPr>
                <w:color w:val="000000"/>
              </w:rPr>
              <w:t>993 0801 Ц</w:t>
            </w:r>
            <w:proofErr w:type="gramStart"/>
            <w:r w:rsidRPr="00F36E3D">
              <w:rPr>
                <w:color w:val="000000"/>
              </w:rPr>
              <w:t>4</w:t>
            </w:r>
            <w:proofErr w:type="gramEnd"/>
            <w:r w:rsidRPr="00F36E3D">
              <w:rPr>
                <w:color w:val="000000"/>
              </w:rPr>
              <w:t xml:space="preserve"> 1 10 70160 240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5B" w:rsidRPr="00F36E3D" w:rsidRDefault="0005355B">
            <w:pPr>
              <w:jc w:val="right"/>
              <w:rPr>
                <w:color w:val="000000"/>
              </w:rPr>
            </w:pPr>
            <w:r w:rsidRPr="00F36E3D">
              <w:rPr>
                <w:color w:val="000000"/>
              </w:rPr>
              <w:t>-</w:t>
            </w:r>
          </w:p>
        </w:tc>
      </w:tr>
      <w:tr w:rsidR="0005355B" w:rsidRPr="00F36E3D" w:rsidTr="00F36E3D">
        <w:trPr>
          <w:trHeight w:val="300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355B" w:rsidRPr="00F36E3D" w:rsidRDefault="0005355B" w:rsidP="00F36E3D">
            <w:pPr>
              <w:jc w:val="both"/>
              <w:rPr>
                <w:color w:val="000000"/>
              </w:rPr>
            </w:pPr>
            <w:r w:rsidRPr="00F36E3D">
              <w:rPr>
                <w:color w:val="000000"/>
              </w:rPr>
              <w:t xml:space="preserve">  ФИЗИЧЕСКАЯ КУЛЬТУРА И СПОРТ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5B" w:rsidRPr="00F36E3D" w:rsidRDefault="0005355B">
            <w:pPr>
              <w:jc w:val="center"/>
              <w:rPr>
                <w:color w:val="000000"/>
              </w:rPr>
            </w:pPr>
            <w:r w:rsidRPr="00F36E3D"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5B" w:rsidRPr="00F36E3D" w:rsidRDefault="0005355B">
            <w:pPr>
              <w:jc w:val="center"/>
              <w:rPr>
                <w:color w:val="000000"/>
              </w:rPr>
            </w:pPr>
            <w:r w:rsidRPr="00F36E3D">
              <w:rPr>
                <w:color w:val="000000"/>
              </w:rPr>
              <w:t>993 1100 00 0 00 00000 000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5B" w:rsidRPr="00F36E3D" w:rsidRDefault="0005355B">
            <w:pPr>
              <w:jc w:val="right"/>
              <w:rPr>
                <w:color w:val="000000"/>
              </w:rPr>
            </w:pPr>
            <w:r w:rsidRPr="00F36E3D">
              <w:rPr>
                <w:color w:val="000000"/>
              </w:rPr>
              <w:t>19 599.00</w:t>
            </w:r>
          </w:p>
        </w:tc>
      </w:tr>
      <w:tr w:rsidR="0005355B" w:rsidRPr="00F36E3D" w:rsidTr="00F36E3D">
        <w:trPr>
          <w:trHeight w:val="300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355B" w:rsidRPr="00F36E3D" w:rsidRDefault="0005355B" w:rsidP="00F36E3D">
            <w:pPr>
              <w:jc w:val="both"/>
              <w:rPr>
                <w:color w:val="000000"/>
              </w:rPr>
            </w:pPr>
            <w:r w:rsidRPr="00F36E3D">
              <w:rPr>
                <w:color w:val="000000"/>
              </w:rPr>
              <w:lastRenderedPageBreak/>
              <w:t xml:space="preserve">  Физическая культура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5B" w:rsidRPr="00F36E3D" w:rsidRDefault="0005355B">
            <w:pPr>
              <w:jc w:val="center"/>
              <w:rPr>
                <w:color w:val="000000"/>
              </w:rPr>
            </w:pPr>
            <w:r w:rsidRPr="00F36E3D"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5B" w:rsidRPr="00F36E3D" w:rsidRDefault="0005355B">
            <w:pPr>
              <w:jc w:val="center"/>
              <w:rPr>
                <w:color w:val="000000"/>
              </w:rPr>
            </w:pPr>
            <w:r w:rsidRPr="00F36E3D">
              <w:rPr>
                <w:color w:val="000000"/>
              </w:rPr>
              <w:t>993 1101 00 0 00 00000 000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5B" w:rsidRPr="00F36E3D" w:rsidRDefault="0005355B">
            <w:pPr>
              <w:jc w:val="right"/>
              <w:rPr>
                <w:color w:val="000000"/>
              </w:rPr>
            </w:pPr>
            <w:r w:rsidRPr="00F36E3D">
              <w:rPr>
                <w:color w:val="000000"/>
              </w:rPr>
              <w:t>19 599.00</w:t>
            </w:r>
          </w:p>
        </w:tc>
      </w:tr>
      <w:tr w:rsidR="0005355B" w:rsidRPr="00F36E3D" w:rsidTr="00F36E3D">
        <w:trPr>
          <w:trHeight w:val="465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355B" w:rsidRPr="00F36E3D" w:rsidRDefault="0005355B" w:rsidP="00F36E3D">
            <w:pPr>
              <w:jc w:val="both"/>
              <w:rPr>
                <w:color w:val="000000"/>
              </w:rPr>
            </w:pPr>
            <w:r w:rsidRPr="00F36E3D">
              <w:rPr>
                <w:color w:val="000000"/>
              </w:rPr>
              <w:t xml:space="preserve">  Государственная программа Чувашской Республики "Развитие физической культуры и спорта"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5B" w:rsidRPr="00F36E3D" w:rsidRDefault="0005355B">
            <w:pPr>
              <w:jc w:val="center"/>
              <w:rPr>
                <w:color w:val="000000"/>
              </w:rPr>
            </w:pPr>
            <w:r w:rsidRPr="00F36E3D"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5B" w:rsidRPr="00F36E3D" w:rsidRDefault="0005355B">
            <w:pPr>
              <w:jc w:val="center"/>
              <w:rPr>
                <w:color w:val="000000"/>
              </w:rPr>
            </w:pPr>
            <w:r w:rsidRPr="00F36E3D">
              <w:rPr>
                <w:color w:val="000000"/>
              </w:rPr>
              <w:t>993 1101 Ц5 0 00 00000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5B" w:rsidRPr="00F36E3D" w:rsidRDefault="0005355B">
            <w:pPr>
              <w:jc w:val="right"/>
              <w:rPr>
                <w:color w:val="000000"/>
              </w:rPr>
            </w:pPr>
            <w:r w:rsidRPr="00F36E3D">
              <w:rPr>
                <w:color w:val="000000"/>
              </w:rPr>
              <w:t>19 599.00</w:t>
            </w:r>
          </w:p>
        </w:tc>
      </w:tr>
      <w:tr w:rsidR="0005355B" w:rsidRPr="00F36E3D" w:rsidTr="00F36E3D">
        <w:trPr>
          <w:trHeight w:val="690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355B" w:rsidRPr="00F36E3D" w:rsidRDefault="0005355B" w:rsidP="00F36E3D">
            <w:pPr>
              <w:jc w:val="both"/>
              <w:rPr>
                <w:color w:val="000000"/>
              </w:rPr>
            </w:pPr>
            <w:r w:rsidRPr="00F36E3D">
              <w:rPr>
                <w:color w:val="000000"/>
              </w:rPr>
              <w:t xml:space="preserve">  Подпрограмма "Развитие физической культуры и массового спорта" государственной программы Чувашской Республики "Развитие физической культуры и спорта"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5B" w:rsidRPr="00F36E3D" w:rsidRDefault="0005355B">
            <w:pPr>
              <w:jc w:val="center"/>
              <w:rPr>
                <w:color w:val="000000"/>
              </w:rPr>
            </w:pPr>
            <w:r w:rsidRPr="00F36E3D"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5B" w:rsidRPr="00F36E3D" w:rsidRDefault="0005355B">
            <w:pPr>
              <w:jc w:val="center"/>
              <w:rPr>
                <w:color w:val="000000"/>
              </w:rPr>
            </w:pPr>
            <w:r w:rsidRPr="00F36E3D">
              <w:rPr>
                <w:color w:val="000000"/>
              </w:rPr>
              <w:t>993 1101 Ц5 1 00 00000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5B" w:rsidRPr="00F36E3D" w:rsidRDefault="0005355B">
            <w:pPr>
              <w:jc w:val="right"/>
              <w:rPr>
                <w:color w:val="000000"/>
              </w:rPr>
            </w:pPr>
            <w:r w:rsidRPr="00F36E3D">
              <w:rPr>
                <w:color w:val="000000"/>
              </w:rPr>
              <w:t>13 380.00</w:t>
            </w:r>
          </w:p>
        </w:tc>
      </w:tr>
      <w:tr w:rsidR="0005355B" w:rsidRPr="00F36E3D" w:rsidTr="00F36E3D">
        <w:trPr>
          <w:trHeight w:val="300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355B" w:rsidRPr="00F36E3D" w:rsidRDefault="0005355B" w:rsidP="00F36E3D">
            <w:pPr>
              <w:jc w:val="both"/>
              <w:rPr>
                <w:color w:val="000000"/>
              </w:rPr>
            </w:pPr>
            <w:r w:rsidRPr="00F36E3D">
              <w:rPr>
                <w:color w:val="000000"/>
              </w:rPr>
              <w:t xml:space="preserve">  Пропаганда физической культуры и спорта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5B" w:rsidRPr="00F36E3D" w:rsidRDefault="0005355B">
            <w:pPr>
              <w:jc w:val="center"/>
              <w:rPr>
                <w:color w:val="000000"/>
              </w:rPr>
            </w:pPr>
            <w:r w:rsidRPr="00F36E3D"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5B" w:rsidRPr="00F36E3D" w:rsidRDefault="0005355B">
            <w:pPr>
              <w:jc w:val="center"/>
              <w:rPr>
                <w:color w:val="000000"/>
              </w:rPr>
            </w:pPr>
            <w:r w:rsidRPr="00F36E3D">
              <w:rPr>
                <w:color w:val="000000"/>
              </w:rPr>
              <w:t>993 1101 Ц5 1 Р5 71470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5B" w:rsidRPr="00F36E3D" w:rsidRDefault="0005355B">
            <w:pPr>
              <w:jc w:val="right"/>
              <w:rPr>
                <w:color w:val="000000"/>
              </w:rPr>
            </w:pPr>
            <w:r w:rsidRPr="00F36E3D">
              <w:rPr>
                <w:color w:val="000000"/>
              </w:rPr>
              <w:t>13 380.00</w:t>
            </w:r>
          </w:p>
        </w:tc>
      </w:tr>
      <w:tr w:rsidR="0005355B" w:rsidRPr="00F36E3D" w:rsidTr="00F36E3D">
        <w:trPr>
          <w:trHeight w:val="465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355B" w:rsidRPr="00F36E3D" w:rsidRDefault="0005355B" w:rsidP="00F36E3D">
            <w:pPr>
              <w:jc w:val="both"/>
              <w:rPr>
                <w:color w:val="000000"/>
              </w:rPr>
            </w:pPr>
            <w:r w:rsidRPr="00F36E3D">
              <w:rPr>
                <w:color w:val="00000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5B" w:rsidRPr="00F36E3D" w:rsidRDefault="0005355B">
            <w:pPr>
              <w:jc w:val="center"/>
              <w:rPr>
                <w:color w:val="000000"/>
              </w:rPr>
            </w:pPr>
            <w:r w:rsidRPr="00F36E3D"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5B" w:rsidRPr="00F36E3D" w:rsidRDefault="0005355B">
            <w:pPr>
              <w:jc w:val="center"/>
              <w:rPr>
                <w:color w:val="000000"/>
              </w:rPr>
            </w:pPr>
            <w:r w:rsidRPr="00F36E3D">
              <w:rPr>
                <w:color w:val="000000"/>
              </w:rPr>
              <w:t>993 1101 Ц5 1 Р5 71470 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5B" w:rsidRPr="00F36E3D" w:rsidRDefault="0005355B">
            <w:pPr>
              <w:jc w:val="right"/>
              <w:rPr>
                <w:color w:val="000000"/>
              </w:rPr>
            </w:pPr>
            <w:r w:rsidRPr="00F36E3D">
              <w:rPr>
                <w:color w:val="000000"/>
              </w:rPr>
              <w:t>13 380.00</w:t>
            </w:r>
          </w:p>
        </w:tc>
      </w:tr>
      <w:tr w:rsidR="0005355B" w:rsidRPr="00F36E3D" w:rsidTr="00F36E3D">
        <w:trPr>
          <w:trHeight w:val="465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355B" w:rsidRPr="00F36E3D" w:rsidRDefault="0005355B" w:rsidP="00F36E3D">
            <w:pPr>
              <w:jc w:val="both"/>
              <w:rPr>
                <w:color w:val="000000"/>
              </w:rPr>
            </w:pPr>
            <w:r w:rsidRPr="00F36E3D">
              <w:rPr>
                <w:color w:val="00000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5B" w:rsidRPr="00F36E3D" w:rsidRDefault="0005355B">
            <w:pPr>
              <w:jc w:val="center"/>
              <w:rPr>
                <w:color w:val="000000"/>
              </w:rPr>
            </w:pPr>
            <w:r w:rsidRPr="00F36E3D"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5B" w:rsidRPr="00F36E3D" w:rsidRDefault="0005355B">
            <w:pPr>
              <w:jc w:val="center"/>
              <w:rPr>
                <w:color w:val="000000"/>
              </w:rPr>
            </w:pPr>
            <w:r w:rsidRPr="00F36E3D">
              <w:rPr>
                <w:color w:val="000000"/>
              </w:rPr>
              <w:t>993 1101 Ц5 1 Р5 71470 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5B" w:rsidRPr="00F36E3D" w:rsidRDefault="0005355B">
            <w:pPr>
              <w:jc w:val="right"/>
              <w:rPr>
                <w:color w:val="000000"/>
              </w:rPr>
            </w:pPr>
            <w:r w:rsidRPr="00F36E3D">
              <w:rPr>
                <w:color w:val="000000"/>
              </w:rPr>
              <w:t>13 380.00</w:t>
            </w:r>
          </w:p>
        </w:tc>
      </w:tr>
      <w:tr w:rsidR="0005355B" w:rsidRPr="00F36E3D" w:rsidTr="00F36E3D">
        <w:trPr>
          <w:trHeight w:val="300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355B" w:rsidRPr="00F36E3D" w:rsidRDefault="0005355B" w:rsidP="00F36E3D">
            <w:pPr>
              <w:jc w:val="both"/>
              <w:rPr>
                <w:color w:val="000000"/>
              </w:rPr>
            </w:pPr>
            <w:r w:rsidRPr="00F36E3D">
              <w:rPr>
                <w:color w:val="000000"/>
              </w:rPr>
              <w:t xml:space="preserve">  Прочая закупка товаров, работ и услуг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5B" w:rsidRPr="00F36E3D" w:rsidRDefault="0005355B">
            <w:pPr>
              <w:jc w:val="center"/>
              <w:rPr>
                <w:color w:val="000000"/>
              </w:rPr>
            </w:pPr>
            <w:r w:rsidRPr="00F36E3D"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5B" w:rsidRPr="00F36E3D" w:rsidRDefault="0005355B">
            <w:pPr>
              <w:jc w:val="center"/>
              <w:rPr>
                <w:color w:val="000000"/>
              </w:rPr>
            </w:pPr>
            <w:r w:rsidRPr="00F36E3D">
              <w:rPr>
                <w:color w:val="000000"/>
              </w:rPr>
              <w:t>993 1101 Ц5 1 Р5 71470 244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5B" w:rsidRPr="00F36E3D" w:rsidRDefault="0005355B">
            <w:pPr>
              <w:jc w:val="right"/>
              <w:rPr>
                <w:color w:val="000000"/>
              </w:rPr>
            </w:pPr>
            <w:r w:rsidRPr="00F36E3D">
              <w:rPr>
                <w:color w:val="000000"/>
              </w:rPr>
              <w:t>13 380.00</w:t>
            </w:r>
          </w:p>
        </w:tc>
      </w:tr>
      <w:tr w:rsidR="0005355B" w:rsidRPr="00F36E3D" w:rsidTr="00F36E3D">
        <w:trPr>
          <w:trHeight w:val="915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355B" w:rsidRPr="00F36E3D" w:rsidRDefault="0005355B" w:rsidP="00F36E3D">
            <w:pPr>
              <w:jc w:val="both"/>
              <w:rPr>
                <w:color w:val="000000"/>
              </w:rPr>
            </w:pPr>
            <w:r w:rsidRPr="00F36E3D">
              <w:rPr>
                <w:color w:val="000000"/>
              </w:rPr>
              <w:t xml:space="preserve">  Подпрограмма "Развитие спорта высших достижений и системы подготовки спортивного резерва" государственной программы Чувашской Республики "Развитие физической культуры и спорта"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5B" w:rsidRPr="00F36E3D" w:rsidRDefault="0005355B">
            <w:pPr>
              <w:jc w:val="center"/>
              <w:rPr>
                <w:color w:val="000000"/>
              </w:rPr>
            </w:pPr>
            <w:r w:rsidRPr="00F36E3D"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5B" w:rsidRPr="00F36E3D" w:rsidRDefault="0005355B">
            <w:pPr>
              <w:jc w:val="center"/>
              <w:rPr>
                <w:color w:val="000000"/>
              </w:rPr>
            </w:pPr>
            <w:r w:rsidRPr="00F36E3D">
              <w:rPr>
                <w:color w:val="000000"/>
              </w:rPr>
              <w:t>993 1101 Ц5 2 00 00000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5B" w:rsidRPr="00F36E3D" w:rsidRDefault="0005355B">
            <w:pPr>
              <w:jc w:val="right"/>
              <w:rPr>
                <w:color w:val="000000"/>
              </w:rPr>
            </w:pPr>
            <w:r w:rsidRPr="00F36E3D">
              <w:rPr>
                <w:color w:val="000000"/>
              </w:rPr>
              <w:t>6 219.00</w:t>
            </w:r>
          </w:p>
        </w:tc>
      </w:tr>
      <w:tr w:rsidR="0005355B" w:rsidRPr="00F36E3D" w:rsidTr="00F36E3D">
        <w:trPr>
          <w:trHeight w:val="915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355B" w:rsidRPr="00F36E3D" w:rsidRDefault="0005355B" w:rsidP="00F36E3D">
            <w:pPr>
              <w:jc w:val="both"/>
              <w:rPr>
                <w:color w:val="000000"/>
              </w:rPr>
            </w:pPr>
            <w:r w:rsidRPr="00F36E3D">
              <w:rPr>
                <w:color w:val="000000"/>
              </w:rPr>
              <w:t xml:space="preserve">  Организация и проведение официальных спортивных мероприятий, обеспечение участия спортсменов, спортсменов-инвалидов и сборных команд Чувашской Республики в окружных, всероссийских и международных соревнованиях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5B" w:rsidRPr="00F36E3D" w:rsidRDefault="0005355B">
            <w:pPr>
              <w:jc w:val="center"/>
              <w:rPr>
                <w:color w:val="000000"/>
              </w:rPr>
            </w:pPr>
            <w:r w:rsidRPr="00F36E3D"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5B" w:rsidRPr="00F36E3D" w:rsidRDefault="0005355B">
            <w:pPr>
              <w:jc w:val="center"/>
              <w:rPr>
                <w:color w:val="000000"/>
              </w:rPr>
            </w:pPr>
            <w:r w:rsidRPr="00F36E3D">
              <w:rPr>
                <w:color w:val="000000"/>
              </w:rPr>
              <w:t>993 1101 Ц5 2 05 11420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5B" w:rsidRPr="00F36E3D" w:rsidRDefault="0005355B">
            <w:pPr>
              <w:jc w:val="right"/>
              <w:rPr>
                <w:color w:val="000000"/>
              </w:rPr>
            </w:pPr>
            <w:r w:rsidRPr="00F36E3D">
              <w:rPr>
                <w:color w:val="000000"/>
              </w:rPr>
              <w:t>6 219.00</w:t>
            </w:r>
          </w:p>
        </w:tc>
      </w:tr>
      <w:tr w:rsidR="0005355B" w:rsidRPr="00F36E3D" w:rsidTr="00F36E3D">
        <w:trPr>
          <w:trHeight w:val="300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355B" w:rsidRPr="00F36E3D" w:rsidRDefault="0005355B" w:rsidP="00F36E3D">
            <w:pPr>
              <w:jc w:val="both"/>
              <w:rPr>
                <w:color w:val="000000"/>
              </w:rPr>
            </w:pPr>
            <w:r w:rsidRPr="00F36E3D">
              <w:rPr>
                <w:color w:val="000000"/>
              </w:rPr>
              <w:t xml:space="preserve">  Иные бюджетные ассигнования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5B" w:rsidRPr="00F36E3D" w:rsidRDefault="0005355B">
            <w:pPr>
              <w:jc w:val="center"/>
              <w:rPr>
                <w:color w:val="000000"/>
              </w:rPr>
            </w:pPr>
            <w:r w:rsidRPr="00F36E3D"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5B" w:rsidRPr="00F36E3D" w:rsidRDefault="0005355B">
            <w:pPr>
              <w:jc w:val="center"/>
              <w:rPr>
                <w:color w:val="000000"/>
              </w:rPr>
            </w:pPr>
            <w:r w:rsidRPr="00F36E3D">
              <w:rPr>
                <w:color w:val="000000"/>
              </w:rPr>
              <w:t>993 1101 Ц5 2 05 11420 800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5B" w:rsidRPr="00F36E3D" w:rsidRDefault="0005355B">
            <w:pPr>
              <w:jc w:val="right"/>
              <w:rPr>
                <w:color w:val="000000"/>
              </w:rPr>
            </w:pPr>
            <w:r w:rsidRPr="00F36E3D">
              <w:rPr>
                <w:color w:val="000000"/>
              </w:rPr>
              <w:t>6 219.00</w:t>
            </w:r>
          </w:p>
        </w:tc>
      </w:tr>
      <w:tr w:rsidR="0005355B" w:rsidRPr="00F36E3D" w:rsidTr="00F36E3D">
        <w:trPr>
          <w:trHeight w:val="300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355B" w:rsidRPr="00F36E3D" w:rsidRDefault="0005355B" w:rsidP="00F36E3D">
            <w:pPr>
              <w:jc w:val="both"/>
              <w:rPr>
                <w:color w:val="000000"/>
              </w:rPr>
            </w:pPr>
            <w:r w:rsidRPr="00F36E3D">
              <w:rPr>
                <w:color w:val="000000"/>
              </w:rPr>
              <w:t xml:space="preserve">  Уплата налогов, сборов и иных платежей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5B" w:rsidRPr="00F36E3D" w:rsidRDefault="0005355B">
            <w:pPr>
              <w:jc w:val="center"/>
              <w:rPr>
                <w:color w:val="000000"/>
              </w:rPr>
            </w:pPr>
            <w:r w:rsidRPr="00F36E3D"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5B" w:rsidRPr="00F36E3D" w:rsidRDefault="0005355B">
            <w:pPr>
              <w:jc w:val="center"/>
              <w:rPr>
                <w:color w:val="000000"/>
              </w:rPr>
            </w:pPr>
            <w:r w:rsidRPr="00F36E3D">
              <w:rPr>
                <w:color w:val="000000"/>
              </w:rPr>
              <w:t>993 1101 Ц5 2 05 11420 850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5B" w:rsidRPr="00F36E3D" w:rsidRDefault="0005355B">
            <w:pPr>
              <w:jc w:val="right"/>
              <w:rPr>
                <w:color w:val="000000"/>
              </w:rPr>
            </w:pPr>
            <w:r w:rsidRPr="00F36E3D">
              <w:rPr>
                <w:color w:val="000000"/>
              </w:rPr>
              <w:t>6 219.00</w:t>
            </w:r>
          </w:p>
        </w:tc>
      </w:tr>
      <w:tr w:rsidR="0005355B" w:rsidRPr="00F36E3D" w:rsidTr="00F36E3D">
        <w:trPr>
          <w:trHeight w:val="315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355B" w:rsidRPr="00F36E3D" w:rsidRDefault="0005355B" w:rsidP="00F36E3D">
            <w:pPr>
              <w:jc w:val="both"/>
              <w:rPr>
                <w:color w:val="000000"/>
              </w:rPr>
            </w:pPr>
            <w:r w:rsidRPr="00F36E3D">
              <w:rPr>
                <w:color w:val="000000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5B" w:rsidRPr="00F36E3D" w:rsidRDefault="0005355B">
            <w:pPr>
              <w:jc w:val="center"/>
              <w:rPr>
                <w:color w:val="000000"/>
              </w:rPr>
            </w:pPr>
            <w:r w:rsidRPr="00F36E3D">
              <w:rPr>
                <w:color w:val="000000"/>
              </w:rPr>
              <w:t>200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5B" w:rsidRPr="00F36E3D" w:rsidRDefault="0005355B">
            <w:pPr>
              <w:jc w:val="center"/>
              <w:rPr>
                <w:color w:val="000000"/>
              </w:rPr>
            </w:pPr>
            <w:r w:rsidRPr="00F36E3D">
              <w:rPr>
                <w:color w:val="000000"/>
              </w:rPr>
              <w:t>993 1101 Ц5 2 05 11420 851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5B" w:rsidRPr="00F36E3D" w:rsidRDefault="0005355B">
            <w:pPr>
              <w:jc w:val="right"/>
              <w:rPr>
                <w:color w:val="000000"/>
              </w:rPr>
            </w:pPr>
            <w:r w:rsidRPr="00F36E3D">
              <w:rPr>
                <w:color w:val="000000"/>
              </w:rPr>
              <w:t>6 219.00</w:t>
            </w:r>
          </w:p>
        </w:tc>
      </w:tr>
      <w:tr w:rsidR="0005355B" w:rsidRPr="00F36E3D" w:rsidTr="00F36E3D">
        <w:trPr>
          <w:trHeight w:val="315"/>
        </w:trPr>
        <w:tc>
          <w:tcPr>
            <w:tcW w:w="4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355B" w:rsidRPr="00F36E3D" w:rsidRDefault="0005355B" w:rsidP="00F36E3D">
            <w:pPr>
              <w:jc w:val="both"/>
              <w:rPr>
                <w:color w:val="000000"/>
              </w:rPr>
            </w:pPr>
            <w:r w:rsidRPr="00F36E3D">
              <w:rPr>
                <w:color w:val="000000"/>
              </w:rPr>
              <w:t xml:space="preserve">Результат исполнения бюджета (дефицит / </w:t>
            </w:r>
            <w:proofErr w:type="spellStart"/>
            <w:r w:rsidRPr="00F36E3D">
              <w:rPr>
                <w:color w:val="000000"/>
              </w:rPr>
              <w:t>профицит</w:t>
            </w:r>
            <w:proofErr w:type="spellEnd"/>
            <w:r w:rsidRPr="00F36E3D">
              <w:rPr>
                <w:color w:val="000000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355B" w:rsidRPr="00F36E3D" w:rsidRDefault="0005355B">
            <w:pPr>
              <w:jc w:val="center"/>
              <w:rPr>
                <w:color w:val="000000"/>
              </w:rPr>
            </w:pPr>
            <w:r w:rsidRPr="00F36E3D">
              <w:rPr>
                <w:color w:val="000000"/>
              </w:rPr>
              <w:t>450</w:t>
            </w:r>
          </w:p>
        </w:tc>
        <w:tc>
          <w:tcPr>
            <w:tcW w:w="311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355B" w:rsidRPr="00F36E3D" w:rsidRDefault="0005355B">
            <w:pPr>
              <w:jc w:val="center"/>
              <w:rPr>
                <w:color w:val="000000"/>
              </w:rPr>
            </w:pPr>
            <w:proofErr w:type="spellStart"/>
            <w:r w:rsidRPr="00F36E3D">
              <w:rPr>
                <w:color w:val="000000"/>
              </w:rPr>
              <w:t>x</w:t>
            </w:r>
            <w:proofErr w:type="spellEnd"/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355B" w:rsidRPr="00F36E3D" w:rsidRDefault="0005355B">
            <w:pPr>
              <w:jc w:val="right"/>
              <w:rPr>
                <w:color w:val="000000"/>
              </w:rPr>
            </w:pPr>
            <w:r w:rsidRPr="00F36E3D">
              <w:rPr>
                <w:color w:val="000000"/>
              </w:rPr>
              <w:t>227 334.12</w:t>
            </w:r>
          </w:p>
        </w:tc>
      </w:tr>
    </w:tbl>
    <w:p w:rsidR="00861354" w:rsidRPr="00F36E3D" w:rsidRDefault="00861354" w:rsidP="00AD29DE">
      <w:pPr>
        <w:jc w:val="right"/>
      </w:pPr>
    </w:p>
    <w:p w:rsidR="00977F20" w:rsidRPr="00F36E3D" w:rsidRDefault="00977F20" w:rsidP="00AD29DE">
      <w:pPr>
        <w:jc w:val="right"/>
      </w:pPr>
    </w:p>
    <w:p w:rsidR="00977F20" w:rsidRDefault="00977F20" w:rsidP="00AD29DE">
      <w:pPr>
        <w:jc w:val="right"/>
        <w:rPr>
          <w:sz w:val="20"/>
          <w:szCs w:val="20"/>
        </w:rPr>
      </w:pPr>
    </w:p>
    <w:p w:rsidR="00F36E3D" w:rsidRDefault="00F36E3D" w:rsidP="00AD29DE">
      <w:pPr>
        <w:jc w:val="right"/>
        <w:rPr>
          <w:sz w:val="20"/>
          <w:szCs w:val="20"/>
        </w:rPr>
      </w:pPr>
    </w:p>
    <w:p w:rsidR="00F36E3D" w:rsidRDefault="00F36E3D" w:rsidP="00AD29DE">
      <w:pPr>
        <w:jc w:val="right"/>
        <w:rPr>
          <w:sz w:val="20"/>
          <w:szCs w:val="20"/>
        </w:rPr>
      </w:pPr>
    </w:p>
    <w:p w:rsidR="00F36E3D" w:rsidRDefault="00F36E3D" w:rsidP="00AD29DE">
      <w:pPr>
        <w:jc w:val="right"/>
        <w:rPr>
          <w:sz w:val="20"/>
          <w:szCs w:val="20"/>
        </w:rPr>
      </w:pPr>
    </w:p>
    <w:p w:rsidR="00F36E3D" w:rsidRDefault="00F36E3D" w:rsidP="00AD29DE">
      <w:pPr>
        <w:jc w:val="right"/>
        <w:rPr>
          <w:sz w:val="20"/>
          <w:szCs w:val="20"/>
        </w:rPr>
      </w:pPr>
    </w:p>
    <w:p w:rsidR="00F36E3D" w:rsidRDefault="00F36E3D" w:rsidP="00AD29DE">
      <w:pPr>
        <w:jc w:val="right"/>
        <w:rPr>
          <w:sz w:val="20"/>
          <w:szCs w:val="20"/>
        </w:rPr>
      </w:pPr>
    </w:p>
    <w:p w:rsidR="00F36E3D" w:rsidRDefault="00F36E3D" w:rsidP="00AD29DE">
      <w:pPr>
        <w:jc w:val="right"/>
        <w:rPr>
          <w:sz w:val="20"/>
          <w:szCs w:val="20"/>
        </w:rPr>
      </w:pPr>
    </w:p>
    <w:p w:rsidR="00F36E3D" w:rsidRDefault="00F36E3D" w:rsidP="00AD29DE">
      <w:pPr>
        <w:jc w:val="right"/>
        <w:rPr>
          <w:sz w:val="20"/>
          <w:szCs w:val="20"/>
        </w:rPr>
      </w:pPr>
    </w:p>
    <w:p w:rsidR="00F36E3D" w:rsidRDefault="00F36E3D" w:rsidP="00AD29DE">
      <w:pPr>
        <w:jc w:val="right"/>
        <w:rPr>
          <w:sz w:val="20"/>
          <w:szCs w:val="20"/>
        </w:rPr>
      </w:pPr>
    </w:p>
    <w:p w:rsidR="00F36E3D" w:rsidRDefault="00F36E3D" w:rsidP="00AD29DE">
      <w:pPr>
        <w:jc w:val="right"/>
        <w:rPr>
          <w:sz w:val="20"/>
          <w:szCs w:val="20"/>
        </w:rPr>
      </w:pPr>
    </w:p>
    <w:p w:rsidR="00977F20" w:rsidRDefault="00977F20" w:rsidP="00AD29DE">
      <w:pPr>
        <w:jc w:val="right"/>
        <w:rPr>
          <w:sz w:val="20"/>
          <w:szCs w:val="20"/>
        </w:rPr>
      </w:pPr>
    </w:p>
    <w:p w:rsidR="00977F20" w:rsidRDefault="00977F20" w:rsidP="00AD29DE">
      <w:pPr>
        <w:jc w:val="right"/>
        <w:rPr>
          <w:sz w:val="20"/>
          <w:szCs w:val="20"/>
        </w:rPr>
      </w:pPr>
    </w:p>
    <w:p w:rsidR="00977F20" w:rsidRDefault="00977F20" w:rsidP="00AD29DE">
      <w:pPr>
        <w:jc w:val="right"/>
        <w:rPr>
          <w:sz w:val="20"/>
          <w:szCs w:val="20"/>
        </w:rPr>
      </w:pPr>
    </w:p>
    <w:p w:rsidR="00977F20" w:rsidRDefault="00977F20" w:rsidP="00AD29DE">
      <w:pPr>
        <w:jc w:val="right"/>
        <w:rPr>
          <w:sz w:val="20"/>
          <w:szCs w:val="20"/>
        </w:rPr>
      </w:pPr>
    </w:p>
    <w:p w:rsidR="00977F20" w:rsidRDefault="00977F20" w:rsidP="00AD29DE">
      <w:pPr>
        <w:jc w:val="right"/>
        <w:rPr>
          <w:sz w:val="20"/>
          <w:szCs w:val="20"/>
        </w:rPr>
      </w:pPr>
    </w:p>
    <w:tbl>
      <w:tblPr>
        <w:tblW w:w="10503" w:type="dxa"/>
        <w:tblInd w:w="95" w:type="dxa"/>
        <w:tblLook w:val="04A0"/>
      </w:tblPr>
      <w:tblGrid>
        <w:gridCol w:w="5320"/>
        <w:gridCol w:w="1214"/>
        <w:gridCol w:w="1980"/>
        <w:gridCol w:w="1989"/>
      </w:tblGrid>
      <w:tr w:rsidR="00977F20" w:rsidRPr="00977F20" w:rsidTr="00F36E3D">
        <w:trPr>
          <w:trHeight w:val="30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977F20" w:rsidRPr="00977F20" w:rsidRDefault="00977F20" w:rsidP="00977F20">
            <w:pPr>
              <w:rPr>
                <w:rFonts w:ascii="Arial" w:hAnsi="Arial" w:cs="Arial"/>
                <w:sz w:val="20"/>
                <w:szCs w:val="20"/>
              </w:rPr>
            </w:pPr>
            <w:r w:rsidRPr="00977F20"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977F20" w:rsidRPr="00977F20" w:rsidRDefault="00977F20" w:rsidP="00977F20">
            <w:pPr>
              <w:rPr>
                <w:rFonts w:ascii="Arial" w:hAnsi="Arial" w:cs="Arial"/>
                <w:sz w:val="20"/>
                <w:szCs w:val="20"/>
              </w:rPr>
            </w:pPr>
            <w:r w:rsidRPr="00977F2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6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977F20" w:rsidRPr="00F36E3D" w:rsidRDefault="00977F20" w:rsidP="00F36E3D">
            <w:pPr>
              <w:jc w:val="both"/>
              <w:rPr>
                <w:color w:val="000000"/>
              </w:rPr>
            </w:pPr>
            <w:r w:rsidRPr="00F36E3D">
              <w:rPr>
                <w:color w:val="000000"/>
              </w:rPr>
              <w:t xml:space="preserve">Приложение № 3                                                                              к Постановлению администрации </w:t>
            </w:r>
            <w:r w:rsidR="00F36E3D">
              <w:rPr>
                <w:color w:val="000000"/>
              </w:rPr>
              <w:t>Я</w:t>
            </w:r>
            <w:r w:rsidRPr="00F36E3D">
              <w:rPr>
                <w:color w:val="000000"/>
              </w:rPr>
              <w:t xml:space="preserve">рабайкасинского сельского поселения Моргаушского района Чувашской Республики от </w:t>
            </w:r>
            <w:r w:rsidR="00F36E3D">
              <w:rPr>
                <w:color w:val="000000"/>
              </w:rPr>
              <w:t>27</w:t>
            </w:r>
            <w:r w:rsidRPr="00F36E3D">
              <w:rPr>
                <w:color w:val="000000"/>
              </w:rPr>
              <w:t>.</w:t>
            </w:r>
            <w:r w:rsidR="00F36E3D">
              <w:rPr>
                <w:color w:val="000000"/>
              </w:rPr>
              <w:t>04.</w:t>
            </w:r>
            <w:r w:rsidRPr="00F36E3D">
              <w:rPr>
                <w:color w:val="000000"/>
              </w:rPr>
              <w:t>2019</w:t>
            </w:r>
            <w:r w:rsidR="00F36E3D">
              <w:rPr>
                <w:color w:val="000000"/>
              </w:rPr>
              <w:t>г. №27</w:t>
            </w:r>
            <w:r w:rsidRPr="00F36E3D">
              <w:rPr>
                <w:color w:val="000000"/>
              </w:rPr>
              <w:t xml:space="preserve"> "Об утверждении отчета об исполнении бюджета Ярабайкасинского сельского поселения Моргаушского района Чувашской Республики за I квартал 2019 года"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977F20" w:rsidRPr="00977F20" w:rsidTr="00F36E3D">
        <w:trPr>
          <w:trHeight w:val="30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977F20" w:rsidRPr="00977F20" w:rsidRDefault="00977F20" w:rsidP="00977F20">
            <w:pPr>
              <w:rPr>
                <w:rFonts w:ascii="Arial" w:hAnsi="Arial" w:cs="Arial"/>
                <w:sz w:val="20"/>
                <w:szCs w:val="20"/>
              </w:rPr>
            </w:pPr>
            <w:r w:rsidRPr="00977F2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977F20" w:rsidRPr="00977F20" w:rsidRDefault="00977F20" w:rsidP="00977F20">
            <w:pPr>
              <w:rPr>
                <w:rFonts w:ascii="Arial" w:hAnsi="Arial" w:cs="Arial"/>
                <w:sz w:val="20"/>
                <w:szCs w:val="20"/>
              </w:rPr>
            </w:pPr>
            <w:r w:rsidRPr="00977F2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6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77F20" w:rsidRPr="00977F20" w:rsidRDefault="00977F20" w:rsidP="00977F20">
            <w:pPr>
              <w:rPr>
                <w:rFonts w:ascii="Arial CYR" w:hAnsi="Arial CYR" w:cs="Arial CYR"/>
                <w:color w:val="000000"/>
              </w:rPr>
            </w:pPr>
          </w:p>
        </w:tc>
      </w:tr>
      <w:tr w:rsidR="00977F20" w:rsidRPr="00977F20" w:rsidTr="00F36E3D">
        <w:trPr>
          <w:trHeight w:val="30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977F20" w:rsidRPr="00977F20" w:rsidRDefault="00977F20" w:rsidP="00977F20">
            <w:pPr>
              <w:rPr>
                <w:rFonts w:ascii="Arial" w:hAnsi="Arial" w:cs="Arial"/>
                <w:sz w:val="20"/>
                <w:szCs w:val="20"/>
              </w:rPr>
            </w:pPr>
            <w:r w:rsidRPr="00977F2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977F20" w:rsidRPr="00977F20" w:rsidRDefault="00977F20" w:rsidP="00977F20">
            <w:pPr>
              <w:rPr>
                <w:rFonts w:ascii="Arial" w:hAnsi="Arial" w:cs="Arial"/>
                <w:sz w:val="20"/>
                <w:szCs w:val="20"/>
              </w:rPr>
            </w:pPr>
            <w:r w:rsidRPr="00977F2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6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77F20" w:rsidRPr="00977F20" w:rsidRDefault="00977F20" w:rsidP="00977F20">
            <w:pPr>
              <w:rPr>
                <w:rFonts w:ascii="Arial CYR" w:hAnsi="Arial CYR" w:cs="Arial CYR"/>
                <w:color w:val="000000"/>
              </w:rPr>
            </w:pPr>
          </w:p>
        </w:tc>
      </w:tr>
      <w:tr w:rsidR="00977F20" w:rsidRPr="00977F20" w:rsidTr="00F36E3D">
        <w:trPr>
          <w:trHeight w:val="30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977F20" w:rsidRPr="00977F20" w:rsidRDefault="00977F20" w:rsidP="00977F20">
            <w:pPr>
              <w:rPr>
                <w:rFonts w:ascii="Arial" w:hAnsi="Arial" w:cs="Arial"/>
                <w:sz w:val="20"/>
                <w:szCs w:val="20"/>
              </w:rPr>
            </w:pPr>
            <w:r w:rsidRPr="00977F2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977F20" w:rsidRPr="00977F20" w:rsidRDefault="00977F20" w:rsidP="00977F20">
            <w:pPr>
              <w:rPr>
                <w:rFonts w:ascii="Arial" w:hAnsi="Arial" w:cs="Arial"/>
                <w:sz w:val="20"/>
                <w:szCs w:val="20"/>
              </w:rPr>
            </w:pPr>
            <w:r w:rsidRPr="00977F2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6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77F20" w:rsidRPr="00977F20" w:rsidRDefault="00977F20" w:rsidP="00977F20">
            <w:pPr>
              <w:rPr>
                <w:rFonts w:ascii="Arial CYR" w:hAnsi="Arial CYR" w:cs="Arial CYR"/>
                <w:color w:val="000000"/>
              </w:rPr>
            </w:pPr>
          </w:p>
        </w:tc>
      </w:tr>
      <w:tr w:rsidR="00977F20" w:rsidRPr="00977F20" w:rsidTr="00F36E3D">
        <w:trPr>
          <w:trHeight w:val="30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977F20" w:rsidRPr="00977F20" w:rsidRDefault="00977F20" w:rsidP="00977F20">
            <w:pPr>
              <w:rPr>
                <w:rFonts w:ascii="Arial" w:hAnsi="Arial" w:cs="Arial"/>
                <w:sz w:val="20"/>
                <w:szCs w:val="20"/>
              </w:rPr>
            </w:pPr>
            <w:r w:rsidRPr="00977F2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977F20" w:rsidRPr="00977F20" w:rsidRDefault="00977F20" w:rsidP="00977F20">
            <w:pPr>
              <w:rPr>
                <w:rFonts w:ascii="Arial" w:hAnsi="Arial" w:cs="Arial"/>
                <w:sz w:val="20"/>
                <w:szCs w:val="20"/>
              </w:rPr>
            </w:pPr>
            <w:r w:rsidRPr="00977F2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6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77F20" w:rsidRPr="00977F20" w:rsidRDefault="00977F20" w:rsidP="00977F20">
            <w:pPr>
              <w:rPr>
                <w:rFonts w:ascii="Arial CYR" w:hAnsi="Arial CYR" w:cs="Arial CYR"/>
                <w:color w:val="000000"/>
              </w:rPr>
            </w:pPr>
          </w:p>
        </w:tc>
      </w:tr>
      <w:tr w:rsidR="00977F20" w:rsidRPr="00977F20" w:rsidTr="00F36E3D">
        <w:trPr>
          <w:trHeight w:val="30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977F20" w:rsidRPr="00977F20" w:rsidRDefault="00977F20" w:rsidP="00977F20">
            <w:pPr>
              <w:rPr>
                <w:rFonts w:ascii="Arial" w:hAnsi="Arial" w:cs="Arial"/>
                <w:sz w:val="20"/>
                <w:szCs w:val="20"/>
              </w:rPr>
            </w:pPr>
            <w:r w:rsidRPr="00977F2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977F20" w:rsidRPr="00977F20" w:rsidRDefault="00977F20" w:rsidP="00977F20">
            <w:pPr>
              <w:rPr>
                <w:rFonts w:ascii="Arial" w:hAnsi="Arial" w:cs="Arial"/>
                <w:sz w:val="20"/>
                <w:szCs w:val="20"/>
              </w:rPr>
            </w:pPr>
            <w:r w:rsidRPr="00977F2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6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77F20" w:rsidRPr="00977F20" w:rsidRDefault="00977F20" w:rsidP="00977F20">
            <w:pPr>
              <w:rPr>
                <w:rFonts w:ascii="Arial CYR" w:hAnsi="Arial CYR" w:cs="Arial CYR"/>
                <w:color w:val="000000"/>
              </w:rPr>
            </w:pPr>
          </w:p>
        </w:tc>
      </w:tr>
      <w:tr w:rsidR="00977F20" w:rsidRPr="00977F20" w:rsidTr="00F36E3D">
        <w:trPr>
          <w:trHeight w:val="30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977F20" w:rsidRPr="00977F20" w:rsidRDefault="00977F20" w:rsidP="00977F20">
            <w:pPr>
              <w:rPr>
                <w:rFonts w:ascii="Arial" w:hAnsi="Arial" w:cs="Arial"/>
                <w:sz w:val="20"/>
                <w:szCs w:val="20"/>
              </w:rPr>
            </w:pPr>
            <w:r w:rsidRPr="00977F2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977F20" w:rsidRPr="00977F20" w:rsidRDefault="00977F20" w:rsidP="00977F20">
            <w:pPr>
              <w:rPr>
                <w:rFonts w:ascii="Arial" w:hAnsi="Arial" w:cs="Arial"/>
                <w:sz w:val="20"/>
                <w:szCs w:val="20"/>
              </w:rPr>
            </w:pPr>
            <w:r w:rsidRPr="00977F2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6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77F20" w:rsidRPr="00977F20" w:rsidRDefault="00977F20" w:rsidP="00977F20">
            <w:pPr>
              <w:rPr>
                <w:rFonts w:ascii="Arial CYR" w:hAnsi="Arial CYR" w:cs="Arial CYR"/>
                <w:color w:val="000000"/>
              </w:rPr>
            </w:pPr>
          </w:p>
        </w:tc>
      </w:tr>
      <w:tr w:rsidR="00977F20" w:rsidRPr="00977F20" w:rsidTr="00F36E3D">
        <w:trPr>
          <w:trHeight w:val="54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977F20" w:rsidRPr="00977F20" w:rsidRDefault="00977F20" w:rsidP="00977F20">
            <w:pPr>
              <w:rPr>
                <w:rFonts w:ascii="Arial" w:hAnsi="Arial" w:cs="Arial"/>
                <w:sz w:val="20"/>
                <w:szCs w:val="20"/>
              </w:rPr>
            </w:pPr>
            <w:r w:rsidRPr="00977F2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977F20" w:rsidRPr="00977F20" w:rsidRDefault="00977F20" w:rsidP="00977F20">
            <w:pPr>
              <w:rPr>
                <w:rFonts w:ascii="Arial" w:hAnsi="Arial" w:cs="Arial"/>
                <w:sz w:val="20"/>
                <w:szCs w:val="20"/>
              </w:rPr>
            </w:pPr>
            <w:r w:rsidRPr="00977F2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6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77F20" w:rsidRPr="00977F20" w:rsidRDefault="00977F20" w:rsidP="00977F20">
            <w:pPr>
              <w:rPr>
                <w:rFonts w:ascii="Arial CYR" w:hAnsi="Arial CYR" w:cs="Arial CYR"/>
                <w:color w:val="000000"/>
              </w:rPr>
            </w:pPr>
          </w:p>
        </w:tc>
      </w:tr>
      <w:tr w:rsidR="00977F20" w:rsidRPr="00977F20" w:rsidTr="00F36E3D">
        <w:trPr>
          <w:trHeight w:val="6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977F20" w:rsidRPr="00977F20" w:rsidRDefault="00977F20" w:rsidP="00977F20">
            <w:pPr>
              <w:rPr>
                <w:rFonts w:ascii="Arial" w:hAnsi="Arial" w:cs="Arial"/>
                <w:sz w:val="20"/>
                <w:szCs w:val="20"/>
              </w:rPr>
            </w:pPr>
            <w:r w:rsidRPr="00977F2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977F20" w:rsidRPr="00977F20" w:rsidRDefault="00977F20" w:rsidP="00977F20">
            <w:pPr>
              <w:rPr>
                <w:rFonts w:ascii="Arial" w:hAnsi="Arial" w:cs="Arial"/>
                <w:sz w:val="20"/>
                <w:szCs w:val="20"/>
              </w:rPr>
            </w:pPr>
            <w:r w:rsidRPr="00977F2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977F20" w:rsidRPr="00977F20" w:rsidRDefault="00977F20" w:rsidP="00977F20">
            <w:pPr>
              <w:rPr>
                <w:rFonts w:ascii="Arial" w:hAnsi="Arial" w:cs="Arial"/>
                <w:sz w:val="20"/>
                <w:szCs w:val="20"/>
              </w:rPr>
            </w:pPr>
            <w:r w:rsidRPr="00977F2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977F20" w:rsidRPr="00977F20" w:rsidRDefault="00977F20" w:rsidP="00977F20">
            <w:pPr>
              <w:rPr>
                <w:rFonts w:ascii="Arial" w:hAnsi="Arial" w:cs="Arial"/>
                <w:sz w:val="20"/>
                <w:szCs w:val="20"/>
              </w:rPr>
            </w:pPr>
            <w:r w:rsidRPr="00977F2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77F20" w:rsidRPr="00977F20" w:rsidTr="00F36E3D">
        <w:trPr>
          <w:trHeight w:val="300"/>
        </w:trPr>
        <w:tc>
          <w:tcPr>
            <w:tcW w:w="105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977F20" w:rsidRPr="00B55F12" w:rsidRDefault="00977F20" w:rsidP="00977F20">
            <w:pPr>
              <w:jc w:val="center"/>
              <w:rPr>
                <w:b/>
                <w:bCs/>
                <w:color w:val="000000"/>
              </w:rPr>
            </w:pPr>
            <w:r w:rsidRPr="00B55F12">
              <w:rPr>
                <w:b/>
                <w:bCs/>
                <w:color w:val="000000"/>
              </w:rPr>
              <w:t>Расходы бюджета Ярабайкасинского сельского поселения Моргаушского района Чувашской Республики по разделам и подразделам классификации расходов бюджета за I квартал 2019 года</w:t>
            </w:r>
          </w:p>
        </w:tc>
      </w:tr>
      <w:tr w:rsidR="00977F20" w:rsidRPr="00977F20" w:rsidTr="00F36E3D">
        <w:trPr>
          <w:trHeight w:val="300"/>
        </w:trPr>
        <w:tc>
          <w:tcPr>
            <w:tcW w:w="105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77F20" w:rsidRPr="00977F20" w:rsidRDefault="00977F20" w:rsidP="00977F20">
            <w:pPr>
              <w:rPr>
                <w:rFonts w:ascii="Arial CYR" w:hAnsi="Arial CYR" w:cs="Arial CYR"/>
                <w:b/>
                <w:bCs/>
                <w:color w:val="000000"/>
              </w:rPr>
            </w:pPr>
          </w:p>
        </w:tc>
      </w:tr>
      <w:tr w:rsidR="00977F20" w:rsidRPr="00977F20" w:rsidTr="00F36E3D">
        <w:trPr>
          <w:trHeight w:val="10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F20" w:rsidRPr="00977F20" w:rsidRDefault="00977F20" w:rsidP="00977F20">
            <w:pPr>
              <w:rPr>
                <w:rFonts w:ascii="Calibri" w:hAnsi="Calibri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F20" w:rsidRPr="00977F20" w:rsidRDefault="00977F20" w:rsidP="00977F20">
            <w:pPr>
              <w:rPr>
                <w:rFonts w:ascii="Calibri" w:hAnsi="Calibri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F20" w:rsidRPr="00977F20" w:rsidRDefault="00977F20" w:rsidP="00977F20">
            <w:pPr>
              <w:rPr>
                <w:rFonts w:ascii="Calibri" w:hAnsi="Calibri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F20" w:rsidRPr="00977F20" w:rsidRDefault="00977F20" w:rsidP="00977F20">
            <w:pPr>
              <w:rPr>
                <w:rFonts w:ascii="Calibri" w:hAnsi="Calibri"/>
              </w:rPr>
            </w:pPr>
          </w:p>
        </w:tc>
      </w:tr>
      <w:tr w:rsidR="00977F20" w:rsidRPr="00977F20" w:rsidTr="00F36E3D">
        <w:trPr>
          <w:trHeight w:val="282"/>
        </w:trPr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77F20" w:rsidRPr="00977F20" w:rsidRDefault="00977F20" w:rsidP="00977F20">
            <w:pPr>
              <w:jc w:val="center"/>
              <w:rPr>
                <w:rFonts w:ascii="Arial CYR" w:hAnsi="Arial CYR" w:cs="Arial CYR"/>
                <w:b/>
                <w:bCs/>
                <w:color w:val="000000"/>
              </w:rPr>
            </w:pPr>
            <w:r w:rsidRPr="00977F20"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77F20" w:rsidRPr="00977F20" w:rsidRDefault="00977F20" w:rsidP="00977F20">
            <w:pPr>
              <w:jc w:val="center"/>
              <w:rPr>
                <w:rFonts w:ascii="Arial CYR" w:hAnsi="Arial CYR" w:cs="Arial CYR"/>
                <w:b/>
                <w:bCs/>
                <w:color w:val="000000"/>
              </w:rPr>
            </w:pPr>
            <w:r w:rsidRPr="00977F20"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77F20" w:rsidRPr="00977F20" w:rsidRDefault="00977F20" w:rsidP="00977F20">
            <w:pPr>
              <w:jc w:val="center"/>
              <w:rPr>
                <w:rFonts w:ascii="Arial CYR" w:hAnsi="Arial CYR" w:cs="Arial CYR"/>
                <w:b/>
                <w:bCs/>
                <w:color w:val="000000"/>
              </w:rPr>
            </w:pPr>
            <w:r w:rsidRPr="00977F20"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77F20" w:rsidRPr="00977F20" w:rsidRDefault="00977F20" w:rsidP="00977F20">
            <w:pPr>
              <w:jc w:val="center"/>
              <w:rPr>
                <w:rFonts w:ascii="Arial CYR" w:hAnsi="Arial CYR" w:cs="Arial CYR"/>
                <w:b/>
                <w:bCs/>
                <w:color w:val="000000"/>
              </w:rPr>
            </w:pPr>
            <w:r w:rsidRPr="00977F20"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77F20" w:rsidRPr="00977F20" w:rsidTr="00F36E3D">
        <w:trPr>
          <w:trHeight w:val="276"/>
        </w:trPr>
        <w:tc>
          <w:tcPr>
            <w:tcW w:w="53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7F20" w:rsidRPr="00B55F12" w:rsidRDefault="00977F20" w:rsidP="00977F20">
            <w:pPr>
              <w:jc w:val="center"/>
              <w:rPr>
                <w:color w:val="000000"/>
              </w:rPr>
            </w:pPr>
            <w:r w:rsidRPr="00B55F12">
              <w:rPr>
                <w:color w:val="000000"/>
              </w:rPr>
              <w:t xml:space="preserve"> Наименование показателя</w:t>
            </w:r>
          </w:p>
        </w:tc>
        <w:tc>
          <w:tcPr>
            <w:tcW w:w="121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7F20" w:rsidRPr="00B55F12" w:rsidRDefault="00977F20" w:rsidP="00977F20">
            <w:pPr>
              <w:jc w:val="center"/>
              <w:rPr>
                <w:color w:val="000000"/>
              </w:rPr>
            </w:pPr>
            <w:r w:rsidRPr="00B55F12">
              <w:rPr>
                <w:color w:val="000000"/>
              </w:rPr>
              <w:t>Код строки</w:t>
            </w:r>
          </w:p>
        </w:tc>
        <w:tc>
          <w:tcPr>
            <w:tcW w:w="19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7F20" w:rsidRPr="00B55F12" w:rsidRDefault="00977F20" w:rsidP="00977F20">
            <w:pPr>
              <w:jc w:val="center"/>
              <w:rPr>
                <w:color w:val="000000"/>
              </w:rPr>
            </w:pPr>
            <w:r w:rsidRPr="00B55F12">
              <w:rPr>
                <w:color w:val="000000"/>
              </w:rPr>
              <w:t>Код расхода по бюджетной классификации</w:t>
            </w:r>
          </w:p>
        </w:tc>
        <w:tc>
          <w:tcPr>
            <w:tcW w:w="198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7F20" w:rsidRPr="00B55F12" w:rsidRDefault="00977F20" w:rsidP="00977F20">
            <w:pPr>
              <w:jc w:val="center"/>
              <w:rPr>
                <w:color w:val="000000"/>
              </w:rPr>
            </w:pPr>
            <w:r w:rsidRPr="00B55F12">
              <w:rPr>
                <w:color w:val="000000"/>
              </w:rPr>
              <w:t>Кассовое исполнение</w:t>
            </w:r>
          </w:p>
        </w:tc>
      </w:tr>
      <w:tr w:rsidR="00977F20" w:rsidRPr="00977F20" w:rsidTr="00F36E3D">
        <w:trPr>
          <w:trHeight w:val="276"/>
        </w:trPr>
        <w:tc>
          <w:tcPr>
            <w:tcW w:w="5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F20" w:rsidRPr="00B55F12" w:rsidRDefault="00977F20" w:rsidP="00977F20">
            <w:pPr>
              <w:rPr>
                <w:color w:val="000000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F20" w:rsidRPr="00B55F12" w:rsidRDefault="00977F20" w:rsidP="00977F20">
            <w:pPr>
              <w:rPr>
                <w:color w:val="000000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F20" w:rsidRPr="00B55F12" w:rsidRDefault="00977F20" w:rsidP="00977F20">
            <w:pPr>
              <w:rPr>
                <w:color w:val="000000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F20" w:rsidRPr="00B55F12" w:rsidRDefault="00977F20" w:rsidP="00977F20">
            <w:pPr>
              <w:rPr>
                <w:color w:val="000000"/>
              </w:rPr>
            </w:pPr>
          </w:p>
        </w:tc>
      </w:tr>
      <w:tr w:rsidR="00977F20" w:rsidRPr="00977F20" w:rsidTr="00F36E3D">
        <w:trPr>
          <w:trHeight w:val="276"/>
        </w:trPr>
        <w:tc>
          <w:tcPr>
            <w:tcW w:w="5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F20" w:rsidRPr="00B55F12" w:rsidRDefault="00977F20" w:rsidP="00977F20">
            <w:pPr>
              <w:rPr>
                <w:color w:val="000000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F20" w:rsidRPr="00B55F12" w:rsidRDefault="00977F20" w:rsidP="00977F20">
            <w:pPr>
              <w:rPr>
                <w:color w:val="000000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F20" w:rsidRPr="00B55F12" w:rsidRDefault="00977F20" w:rsidP="00977F20">
            <w:pPr>
              <w:rPr>
                <w:color w:val="000000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F20" w:rsidRPr="00B55F12" w:rsidRDefault="00977F20" w:rsidP="00977F20">
            <w:pPr>
              <w:rPr>
                <w:color w:val="000000"/>
              </w:rPr>
            </w:pPr>
          </w:p>
        </w:tc>
      </w:tr>
      <w:tr w:rsidR="00977F20" w:rsidRPr="00977F20" w:rsidTr="00F36E3D">
        <w:trPr>
          <w:trHeight w:val="2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7F20" w:rsidRPr="00B55F12" w:rsidRDefault="00977F20" w:rsidP="00977F20">
            <w:pPr>
              <w:jc w:val="center"/>
              <w:rPr>
                <w:color w:val="000000"/>
              </w:rPr>
            </w:pPr>
            <w:r w:rsidRPr="00B55F12">
              <w:rPr>
                <w:color w:val="000000"/>
              </w:rPr>
              <w:t>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7F20" w:rsidRPr="00B55F12" w:rsidRDefault="00977F20" w:rsidP="00977F20">
            <w:pPr>
              <w:jc w:val="center"/>
              <w:rPr>
                <w:color w:val="000000"/>
              </w:rPr>
            </w:pPr>
            <w:r w:rsidRPr="00B55F12">
              <w:rPr>
                <w:color w:val="000000"/>
              </w:rPr>
              <w:t>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7F20" w:rsidRPr="00B55F12" w:rsidRDefault="00977F20" w:rsidP="00977F20">
            <w:pPr>
              <w:jc w:val="center"/>
              <w:rPr>
                <w:color w:val="000000"/>
              </w:rPr>
            </w:pPr>
            <w:r w:rsidRPr="00B55F12">
              <w:rPr>
                <w:color w:val="000000"/>
              </w:rPr>
              <w:t>3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7F20" w:rsidRPr="00B55F12" w:rsidRDefault="00977F20" w:rsidP="00977F20">
            <w:pPr>
              <w:jc w:val="center"/>
              <w:rPr>
                <w:color w:val="000000"/>
              </w:rPr>
            </w:pPr>
            <w:r w:rsidRPr="00B55F12">
              <w:rPr>
                <w:color w:val="000000"/>
              </w:rPr>
              <w:t>4</w:t>
            </w:r>
          </w:p>
        </w:tc>
      </w:tr>
      <w:tr w:rsidR="00977F20" w:rsidRPr="00977F20" w:rsidTr="00F36E3D">
        <w:trPr>
          <w:trHeight w:val="33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7F20" w:rsidRPr="00B55F12" w:rsidRDefault="00977F20" w:rsidP="00977F20">
            <w:pPr>
              <w:rPr>
                <w:color w:val="000000"/>
              </w:rPr>
            </w:pPr>
            <w:r w:rsidRPr="00B55F12">
              <w:rPr>
                <w:color w:val="000000"/>
              </w:rPr>
              <w:t>Расходы бюджета - всего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7F20" w:rsidRPr="00B55F12" w:rsidRDefault="00977F20" w:rsidP="00977F20">
            <w:pPr>
              <w:jc w:val="center"/>
              <w:rPr>
                <w:color w:val="000000"/>
              </w:rPr>
            </w:pPr>
            <w:r w:rsidRPr="00B55F12">
              <w:rPr>
                <w:color w:val="000000"/>
              </w:rPr>
              <w:t>200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7F20" w:rsidRPr="00B55F12" w:rsidRDefault="00977F20" w:rsidP="00977F20">
            <w:pPr>
              <w:jc w:val="center"/>
              <w:rPr>
                <w:color w:val="000000"/>
              </w:rPr>
            </w:pPr>
            <w:proofErr w:type="spellStart"/>
            <w:r w:rsidRPr="00B55F12">
              <w:rPr>
                <w:color w:val="000000"/>
              </w:rPr>
              <w:t>x</w:t>
            </w:r>
            <w:proofErr w:type="spellEnd"/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7F20" w:rsidRPr="00B55F12" w:rsidRDefault="00977F20" w:rsidP="00977F20">
            <w:pPr>
              <w:jc w:val="right"/>
              <w:rPr>
                <w:color w:val="000000"/>
              </w:rPr>
            </w:pPr>
            <w:r w:rsidRPr="00B55F12">
              <w:rPr>
                <w:color w:val="000000"/>
              </w:rPr>
              <w:t>886 376.55</w:t>
            </w:r>
          </w:p>
        </w:tc>
      </w:tr>
      <w:tr w:rsidR="00977F20" w:rsidRPr="00977F20" w:rsidTr="00F36E3D">
        <w:trPr>
          <w:trHeight w:val="240"/>
        </w:trPr>
        <w:tc>
          <w:tcPr>
            <w:tcW w:w="532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7F20" w:rsidRPr="00B55F12" w:rsidRDefault="00977F20" w:rsidP="00977F20">
            <w:pPr>
              <w:rPr>
                <w:color w:val="000000"/>
              </w:rPr>
            </w:pPr>
            <w:r w:rsidRPr="00B55F12">
              <w:rPr>
                <w:color w:val="000000"/>
              </w:rPr>
              <w:t>в том числе: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7F20" w:rsidRPr="00B55F12" w:rsidRDefault="00977F20" w:rsidP="00977F20">
            <w:pPr>
              <w:jc w:val="center"/>
              <w:rPr>
                <w:color w:val="000000"/>
              </w:rPr>
            </w:pPr>
            <w:r w:rsidRPr="00B55F12"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7F20" w:rsidRPr="00B55F12" w:rsidRDefault="00977F20" w:rsidP="00977F20">
            <w:pPr>
              <w:jc w:val="center"/>
              <w:rPr>
                <w:color w:val="000000"/>
              </w:rPr>
            </w:pPr>
            <w:r w:rsidRPr="00B55F12">
              <w:rPr>
                <w:color w:val="000000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7F20" w:rsidRPr="00B55F12" w:rsidRDefault="00977F20" w:rsidP="00977F20">
            <w:pPr>
              <w:jc w:val="right"/>
              <w:rPr>
                <w:color w:val="000000"/>
              </w:rPr>
            </w:pPr>
            <w:r w:rsidRPr="00B55F12">
              <w:rPr>
                <w:color w:val="000000"/>
              </w:rPr>
              <w:t> </w:t>
            </w:r>
          </w:p>
        </w:tc>
      </w:tr>
      <w:tr w:rsidR="00977F20" w:rsidRPr="00977F20" w:rsidTr="00F36E3D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7F20" w:rsidRPr="00B55F12" w:rsidRDefault="00977F20" w:rsidP="00977F20">
            <w:pPr>
              <w:rPr>
                <w:color w:val="000000"/>
              </w:rPr>
            </w:pPr>
            <w:r w:rsidRPr="00B55F12">
              <w:rPr>
                <w:color w:val="000000"/>
              </w:rPr>
              <w:t xml:space="preserve">  ОБЩЕГОСУДАРСТВЕННЫЕ ВОПРОСЫ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F20" w:rsidRPr="00B55F12" w:rsidRDefault="00977F20" w:rsidP="00977F20">
            <w:pPr>
              <w:jc w:val="center"/>
              <w:rPr>
                <w:color w:val="000000"/>
              </w:rPr>
            </w:pPr>
            <w:r w:rsidRPr="00B55F12">
              <w:rPr>
                <w:color w:val="000000"/>
              </w:rPr>
              <w:t>200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F20" w:rsidRPr="00B55F12" w:rsidRDefault="00977F20" w:rsidP="00977F20">
            <w:pPr>
              <w:jc w:val="center"/>
              <w:rPr>
                <w:color w:val="000000"/>
              </w:rPr>
            </w:pPr>
            <w:r w:rsidRPr="00B55F12">
              <w:rPr>
                <w:color w:val="000000"/>
              </w:rPr>
              <w:t>0100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F20" w:rsidRPr="00B55F12" w:rsidRDefault="00977F20" w:rsidP="00977F20">
            <w:pPr>
              <w:jc w:val="right"/>
              <w:rPr>
                <w:color w:val="000000"/>
              </w:rPr>
            </w:pPr>
            <w:r w:rsidRPr="00B55F12">
              <w:rPr>
                <w:color w:val="000000"/>
              </w:rPr>
              <w:t>261 143.18</w:t>
            </w:r>
          </w:p>
        </w:tc>
      </w:tr>
      <w:tr w:rsidR="00977F20" w:rsidRPr="00977F20" w:rsidTr="00F36E3D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7F20" w:rsidRPr="00B55F12" w:rsidRDefault="00977F20" w:rsidP="00B55F12">
            <w:pPr>
              <w:jc w:val="both"/>
              <w:rPr>
                <w:color w:val="000000"/>
              </w:rPr>
            </w:pPr>
            <w:r w:rsidRPr="00B55F12">
              <w:rPr>
                <w:color w:val="000000"/>
              </w:rPr>
              <w:t xml:space="preserve">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F20" w:rsidRPr="00B55F12" w:rsidRDefault="00977F20" w:rsidP="00977F20">
            <w:pPr>
              <w:jc w:val="center"/>
              <w:rPr>
                <w:color w:val="000000"/>
              </w:rPr>
            </w:pPr>
            <w:r w:rsidRPr="00B55F12">
              <w:rPr>
                <w:color w:val="000000"/>
              </w:rPr>
              <w:t>200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F20" w:rsidRPr="00B55F12" w:rsidRDefault="00977F20" w:rsidP="00977F20">
            <w:pPr>
              <w:jc w:val="center"/>
              <w:rPr>
                <w:color w:val="000000"/>
              </w:rPr>
            </w:pPr>
            <w:r w:rsidRPr="00B55F12">
              <w:rPr>
                <w:color w:val="000000"/>
              </w:rPr>
              <w:t>0104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F20" w:rsidRPr="00B55F12" w:rsidRDefault="00977F20" w:rsidP="00977F20">
            <w:pPr>
              <w:jc w:val="right"/>
              <w:rPr>
                <w:color w:val="000000"/>
              </w:rPr>
            </w:pPr>
            <w:r w:rsidRPr="00B55F12">
              <w:rPr>
                <w:color w:val="000000"/>
              </w:rPr>
              <w:t>253 373.68</w:t>
            </w:r>
          </w:p>
        </w:tc>
      </w:tr>
      <w:tr w:rsidR="00977F20" w:rsidRPr="00977F20" w:rsidTr="00F36E3D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7F20" w:rsidRPr="00B55F12" w:rsidRDefault="00977F20" w:rsidP="00B55F12">
            <w:pPr>
              <w:jc w:val="both"/>
              <w:rPr>
                <w:color w:val="000000"/>
              </w:rPr>
            </w:pPr>
            <w:r w:rsidRPr="00B55F12">
              <w:rPr>
                <w:color w:val="000000"/>
              </w:rPr>
              <w:t xml:space="preserve">  Резервные фонды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F20" w:rsidRPr="00B55F12" w:rsidRDefault="00977F20" w:rsidP="00977F20">
            <w:pPr>
              <w:jc w:val="center"/>
              <w:rPr>
                <w:color w:val="000000"/>
              </w:rPr>
            </w:pPr>
            <w:r w:rsidRPr="00B55F12">
              <w:rPr>
                <w:color w:val="000000"/>
              </w:rPr>
              <w:t>200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F20" w:rsidRPr="00B55F12" w:rsidRDefault="00977F20" w:rsidP="00977F20">
            <w:pPr>
              <w:jc w:val="center"/>
              <w:rPr>
                <w:color w:val="000000"/>
              </w:rPr>
            </w:pPr>
            <w:r w:rsidRPr="00B55F12">
              <w:rPr>
                <w:color w:val="000000"/>
              </w:rPr>
              <w:t>0111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F20" w:rsidRPr="00B55F12" w:rsidRDefault="00977F20" w:rsidP="00977F20">
            <w:pPr>
              <w:jc w:val="right"/>
              <w:rPr>
                <w:color w:val="000000"/>
              </w:rPr>
            </w:pPr>
            <w:r w:rsidRPr="00B55F12">
              <w:rPr>
                <w:color w:val="000000"/>
              </w:rPr>
              <w:t>-</w:t>
            </w:r>
          </w:p>
        </w:tc>
      </w:tr>
      <w:tr w:rsidR="00977F20" w:rsidRPr="00977F20" w:rsidTr="00F36E3D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7F20" w:rsidRPr="00B55F12" w:rsidRDefault="00977F20" w:rsidP="00B55F12">
            <w:pPr>
              <w:jc w:val="both"/>
              <w:rPr>
                <w:color w:val="000000"/>
              </w:rPr>
            </w:pPr>
            <w:r w:rsidRPr="00B55F12">
              <w:rPr>
                <w:color w:val="000000"/>
              </w:rPr>
              <w:t xml:space="preserve">  Другие общегосударственные вопросы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F20" w:rsidRPr="00B55F12" w:rsidRDefault="00977F20" w:rsidP="00977F20">
            <w:pPr>
              <w:jc w:val="center"/>
              <w:rPr>
                <w:color w:val="000000"/>
              </w:rPr>
            </w:pPr>
            <w:r w:rsidRPr="00B55F12">
              <w:rPr>
                <w:color w:val="000000"/>
              </w:rPr>
              <w:t>200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F20" w:rsidRPr="00B55F12" w:rsidRDefault="00977F20" w:rsidP="00977F20">
            <w:pPr>
              <w:jc w:val="center"/>
              <w:rPr>
                <w:color w:val="000000"/>
              </w:rPr>
            </w:pPr>
            <w:r w:rsidRPr="00B55F12">
              <w:rPr>
                <w:color w:val="000000"/>
              </w:rPr>
              <w:t>0113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F20" w:rsidRPr="00B55F12" w:rsidRDefault="00977F20" w:rsidP="00977F20">
            <w:pPr>
              <w:jc w:val="right"/>
              <w:rPr>
                <w:color w:val="000000"/>
              </w:rPr>
            </w:pPr>
            <w:r w:rsidRPr="00B55F12">
              <w:rPr>
                <w:color w:val="000000"/>
              </w:rPr>
              <w:t>7 769.50</w:t>
            </w:r>
          </w:p>
        </w:tc>
      </w:tr>
      <w:tr w:rsidR="00977F20" w:rsidRPr="00977F20" w:rsidTr="00F36E3D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7F20" w:rsidRPr="00B55F12" w:rsidRDefault="00977F20" w:rsidP="00B55F12">
            <w:pPr>
              <w:jc w:val="both"/>
              <w:rPr>
                <w:color w:val="000000"/>
              </w:rPr>
            </w:pPr>
            <w:r w:rsidRPr="00B55F12">
              <w:rPr>
                <w:color w:val="000000"/>
              </w:rPr>
              <w:t xml:space="preserve">  НАЦИОНАЛЬНАЯ ОБОРОНА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F20" w:rsidRPr="00B55F12" w:rsidRDefault="00977F20" w:rsidP="00977F20">
            <w:pPr>
              <w:jc w:val="center"/>
              <w:rPr>
                <w:color w:val="000000"/>
              </w:rPr>
            </w:pPr>
            <w:r w:rsidRPr="00B55F12">
              <w:rPr>
                <w:color w:val="000000"/>
              </w:rPr>
              <w:t>200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F20" w:rsidRPr="00B55F12" w:rsidRDefault="00977F20" w:rsidP="00977F20">
            <w:pPr>
              <w:jc w:val="center"/>
              <w:rPr>
                <w:color w:val="000000"/>
              </w:rPr>
            </w:pPr>
            <w:r w:rsidRPr="00B55F12">
              <w:rPr>
                <w:color w:val="000000"/>
              </w:rPr>
              <w:t>0200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F20" w:rsidRPr="00B55F12" w:rsidRDefault="00977F20" w:rsidP="00977F20">
            <w:pPr>
              <w:jc w:val="right"/>
              <w:rPr>
                <w:color w:val="000000"/>
              </w:rPr>
            </w:pPr>
            <w:r w:rsidRPr="00B55F12">
              <w:rPr>
                <w:color w:val="000000"/>
              </w:rPr>
              <w:t>33 871.11</w:t>
            </w:r>
          </w:p>
        </w:tc>
      </w:tr>
      <w:tr w:rsidR="00977F20" w:rsidRPr="00977F20" w:rsidTr="00F36E3D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7F20" w:rsidRPr="00B55F12" w:rsidRDefault="00977F20" w:rsidP="00B55F12">
            <w:pPr>
              <w:jc w:val="both"/>
              <w:rPr>
                <w:color w:val="000000"/>
              </w:rPr>
            </w:pPr>
            <w:r w:rsidRPr="00B55F12">
              <w:rPr>
                <w:color w:val="000000"/>
              </w:rPr>
              <w:t xml:space="preserve">  Мобилизационная и вневойсковая подготовка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F20" w:rsidRPr="00B55F12" w:rsidRDefault="00977F20" w:rsidP="00977F20">
            <w:pPr>
              <w:jc w:val="center"/>
              <w:rPr>
                <w:color w:val="000000"/>
              </w:rPr>
            </w:pPr>
            <w:r w:rsidRPr="00B55F12">
              <w:rPr>
                <w:color w:val="000000"/>
              </w:rPr>
              <w:t>200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F20" w:rsidRPr="00B55F12" w:rsidRDefault="00977F20" w:rsidP="00977F20">
            <w:pPr>
              <w:jc w:val="center"/>
              <w:rPr>
                <w:color w:val="000000"/>
              </w:rPr>
            </w:pPr>
            <w:r w:rsidRPr="00B55F12">
              <w:rPr>
                <w:color w:val="000000"/>
              </w:rPr>
              <w:t>0203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F20" w:rsidRPr="00B55F12" w:rsidRDefault="00977F20" w:rsidP="00977F20">
            <w:pPr>
              <w:jc w:val="right"/>
              <w:rPr>
                <w:color w:val="000000"/>
              </w:rPr>
            </w:pPr>
            <w:r w:rsidRPr="00B55F12">
              <w:rPr>
                <w:color w:val="000000"/>
              </w:rPr>
              <w:t>33 871.11</w:t>
            </w:r>
          </w:p>
        </w:tc>
      </w:tr>
      <w:tr w:rsidR="00977F20" w:rsidRPr="00977F20" w:rsidTr="00F36E3D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7F20" w:rsidRPr="00B55F12" w:rsidRDefault="00977F20" w:rsidP="00B55F12">
            <w:pPr>
              <w:jc w:val="both"/>
              <w:rPr>
                <w:color w:val="000000"/>
              </w:rPr>
            </w:pPr>
            <w:r w:rsidRPr="00B55F12">
              <w:rPr>
                <w:color w:val="000000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F20" w:rsidRPr="00B55F12" w:rsidRDefault="00977F20" w:rsidP="00977F20">
            <w:pPr>
              <w:jc w:val="center"/>
              <w:rPr>
                <w:color w:val="000000"/>
              </w:rPr>
            </w:pPr>
            <w:r w:rsidRPr="00B55F12">
              <w:rPr>
                <w:color w:val="000000"/>
              </w:rPr>
              <w:t>200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F20" w:rsidRPr="00B55F12" w:rsidRDefault="00977F20" w:rsidP="00977F20">
            <w:pPr>
              <w:jc w:val="center"/>
              <w:rPr>
                <w:color w:val="000000"/>
              </w:rPr>
            </w:pPr>
            <w:r w:rsidRPr="00B55F12">
              <w:rPr>
                <w:color w:val="000000"/>
              </w:rPr>
              <w:t>0300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F20" w:rsidRPr="00B55F12" w:rsidRDefault="00977F20" w:rsidP="00977F20">
            <w:pPr>
              <w:jc w:val="right"/>
              <w:rPr>
                <w:color w:val="000000"/>
              </w:rPr>
            </w:pPr>
            <w:r w:rsidRPr="00B55F12">
              <w:rPr>
                <w:color w:val="000000"/>
              </w:rPr>
              <w:t>175.00</w:t>
            </w:r>
          </w:p>
        </w:tc>
      </w:tr>
      <w:tr w:rsidR="00977F20" w:rsidRPr="00977F20" w:rsidTr="00F36E3D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7F20" w:rsidRPr="00B55F12" w:rsidRDefault="00977F20" w:rsidP="00B55F12">
            <w:pPr>
              <w:jc w:val="both"/>
              <w:rPr>
                <w:color w:val="000000"/>
              </w:rPr>
            </w:pPr>
            <w:r w:rsidRPr="00B55F12">
              <w:rPr>
                <w:color w:val="000000"/>
              </w:rPr>
              <w:t xml:space="preserve"> 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F20" w:rsidRPr="00B55F12" w:rsidRDefault="00977F20" w:rsidP="00977F20">
            <w:pPr>
              <w:jc w:val="center"/>
              <w:rPr>
                <w:color w:val="000000"/>
              </w:rPr>
            </w:pPr>
            <w:r w:rsidRPr="00B55F12">
              <w:rPr>
                <w:color w:val="000000"/>
              </w:rPr>
              <w:t>200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F20" w:rsidRPr="00B55F12" w:rsidRDefault="00977F20" w:rsidP="00977F20">
            <w:pPr>
              <w:jc w:val="center"/>
              <w:rPr>
                <w:color w:val="000000"/>
              </w:rPr>
            </w:pPr>
            <w:r w:rsidRPr="00B55F12">
              <w:rPr>
                <w:color w:val="000000"/>
              </w:rPr>
              <w:t>0309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F20" w:rsidRPr="00B55F12" w:rsidRDefault="00977F20" w:rsidP="00977F20">
            <w:pPr>
              <w:jc w:val="right"/>
              <w:rPr>
                <w:color w:val="000000"/>
              </w:rPr>
            </w:pPr>
            <w:r w:rsidRPr="00B55F12">
              <w:rPr>
                <w:color w:val="000000"/>
              </w:rPr>
              <w:t>-</w:t>
            </w:r>
          </w:p>
        </w:tc>
      </w:tr>
      <w:tr w:rsidR="00977F20" w:rsidRPr="00977F20" w:rsidTr="00F36E3D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7F20" w:rsidRPr="00B55F12" w:rsidRDefault="00977F20" w:rsidP="00B55F12">
            <w:pPr>
              <w:jc w:val="both"/>
              <w:rPr>
                <w:color w:val="000000"/>
              </w:rPr>
            </w:pPr>
            <w:r w:rsidRPr="00B55F12">
              <w:rPr>
                <w:color w:val="000000"/>
              </w:rPr>
              <w:t xml:space="preserve">  Обеспечение пожарной безопасности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F20" w:rsidRPr="00B55F12" w:rsidRDefault="00977F20" w:rsidP="00977F20">
            <w:pPr>
              <w:jc w:val="center"/>
              <w:rPr>
                <w:color w:val="000000"/>
              </w:rPr>
            </w:pPr>
            <w:r w:rsidRPr="00B55F12">
              <w:rPr>
                <w:color w:val="000000"/>
              </w:rPr>
              <w:t>200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F20" w:rsidRPr="00B55F12" w:rsidRDefault="00977F20" w:rsidP="00977F20">
            <w:pPr>
              <w:jc w:val="center"/>
              <w:rPr>
                <w:color w:val="000000"/>
              </w:rPr>
            </w:pPr>
            <w:r w:rsidRPr="00B55F12">
              <w:rPr>
                <w:color w:val="000000"/>
              </w:rPr>
              <w:t>0310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F20" w:rsidRPr="00B55F12" w:rsidRDefault="00977F20" w:rsidP="00977F20">
            <w:pPr>
              <w:jc w:val="right"/>
              <w:rPr>
                <w:color w:val="000000"/>
              </w:rPr>
            </w:pPr>
            <w:r w:rsidRPr="00B55F12">
              <w:rPr>
                <w:color w:val="000000"/>
              </w:rPr>
              <w:t>175.00</w:t>
            </w:r>
          </w:p>
        </w:tc>
      </w:tr>
      <w:tr w:rsidR="00977F20" w:rsidRPr="00977F20" w:rsidTr="00F36E3D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7F20" w:rsidRPr="00B55F12" w:rsidRDefault="00977F20" w:rsidP="00B55F12">
            <w:pPr>
              <w:jc w:val="both"/>
              <w:rPr>
                <w:color w:val="000000"/>
              </w:rPr>
            </w:pPr>
            <w:r w:rsidRPr="00B55F12">
              <w:rPr>
                <w:color w:val="000000"/>
              </w:rPr>
              <w:t xml:space="preserve">  Другие вопросы в области национальной безопасности и правоохранительной деятельности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F20" w:rsidRPr="00B55F12" w:rsidRDefault="00977F20" w:rsidP="00977F20">
            <w:pPr>
              <w:jc w:val="center"/>
              <w:rPr>
                <w:color w:val="000000"/>
              </w:rPr>
            </w:pPr>
            <w:r w:rsidRPr="00B55F12">
              <w:rPr>
                <w:color w:val="000000"/>
              </w:rPr>
              <w:t>200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F20" w:rsidRPr="00B55F12" w:rsidRDefault="00977F20" w:rsidP="00977F20">
            <w:pPr>
              <w:jc w:val="center"/>
              <w:rPr>
                <w:color w:val="000000"/>
              </w:rPr>
            </w:pPr>
            <w:r w:rsidRPr="00B55F12">
              <w:rPr>
                <w:color w:val="000000"/>
              </w:rPr>
              <w:t>0314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F20" w:rsidRPr="00B55F12" w:rsidRDefault="00977F20" w:rsidP="00977F20">
            <w:pPr>
              <w:jc w:val="right"/>
              <w:rPr>
                <w:color w:val="000000"/>
              </w:rPr>
            </w:pPr>
            <w:r w:rsidRPr="00B55F12">
              <w:rPr>
                <w:color w:val="000000"/>
              </w:rPr>
              <w:t>-</w:t>
            </w:r>
          </w:p>
        </w:tc>
      </w:tr>
      <w:tr w:rsidR="00977F20" w:rsidRPr="00977F20" w:rsidTr="00F36E3D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7F20" w:rsidRPr="00B55F12" w:rsidRDefault="00977F20" w:rsidP="00B55F12">
            <w:pPr>
              <w:jc w:val="both"/>
              <w:rPr>
                <w:color w:val="000000"/>
              </w:rPr>
            </w:pPr>
            <w:r w:rsidRPr="00B55F12">
              <w:rPr>
                <w:color w:val="000000"/>
              </w:rPr>
              <w:t xml:space="preserve">  НАЦИОНАЛЬНАЯ ЭКОНОМИКА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F20" w:rsidRPr="00B55F12" w:rsidRDefault="00977F20" w:rsidP="00977F20">
            <w:pPr>
              <w:jc w:val="center"/>
              <w:rPr>
                <w:color w:val="000000"/>
              </w:rPr>
            </w:pPr>
            <w:r w:rsidRPr="00B55F12">
              <w:rPr>
                <w:color w:val="000000"/>
              </w:rPr>
              <w:t>200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F20" w:rsidRPr="00B55F12" w:rsidRDefault="00977F20" w:rsidP="00977F20">
            <w:pPr>
              <w:jc w:val="center"/>
              <w:rPr>
                <w:color w:val="000000"/>
              </w:rPr>
            </w:pPr>
            <w:r w:rsidRPr="00B55F12">
              <w:rPr>
                <w:color w:val="000000"/>
              </w:rPr>
              <w:t>0400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F20" w:rsidRPr="00B55F12" w:rsidRDefault="00977F20" w:rsidP="00977F20">
            <w:pPr>
              <w:jc w:val="right"/>
              <w:rPr>
                <w:color w:val="000000"/>
              </w:rPr>
            </w:pPr>
            <w:r w:rsidRPr="00B55F12">
              <w:rPr>
                <w:color w:val="000000"/>
              </w:rPr>
              <w:t>192 207.08</w:t>
            </w:r>
          </w:p>
        </w:tc>
      </w:tr>
      <w:tr w:rsidR="00977F20" w:rsidRPr="00977F20" w:rsidTr="00F36E3D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7F20" w:rsidRPr="00B55F12" w:rsidRDefault="00977F20" w:rsidP="00B55F12">
            <w:pPr>
              <w:jc w:val="both"/>
              <w:rPr>
                <w:color w:val="000000"/>
              </w:rPr>
            </w:pPr>
            <w:r w:rsidRPr="00B55F12">
              <w:rPr>
                <w:color w:val="000000"/>
              </w:rPr>
              <w:t xml:space="preserve">  Сельское хозяйство и рыболовство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F20" w:rsidRPr="00B55F12" w:rsidRDefault="00977F20" w:rsidP="00977F20">
            <w:pPr>
              <w:jc w:val="center"/>
              <w:rPr>
                <w:color w:val="000000"/>
              </w:rPr>
            </w:pPr>
            <w:r w:rsidRPr="00B55F12">
              <w:rPr>
                <w:color w:val="000000"/>
              </w:rPr>
              <w:t>200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F20" w:rsidRPr="00B55F12" w:rsidRDefault="00977F20" w:rsidP="00977F20">
            <w:pPr>
              <w:jc w:val="center"/>
              <w:rPr>
                <w:color w:val="000000"/>
              </w:rPr>
            </w:pPr>
            <w:r w:rsidRPr="00B55F12">
              <w:rPr>
                <w:color w:val="000000"/>
              </w:rPr>
              <w:t>0405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F20" w:rsidRPr="00B55F12" w:rsidRDefault="00977F20" w:rsidP="00977F20">
            <w:pPr>
              <w:jc w:val="right"/>
              <w:rPr>
                <w:color w:val="000000"/>
              </w:rPr>
            </w:pPr>
            <w:r w:rsidRPr="00B55F12">
              <w:rPr>
                <w:color w:val="000000"/>
              </w:rPr>
              <w:t>-</w:t>
            </w:r>
          </w:p>
        </w:tc>
      </w:tr>
      <w:tr w:rsidR="00977F20" w:rsidRPr="00977F20" w:rsidTr="00F36E3D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7F20" w:rsidRPr="00B55F12" w:rsidRDefault="00977F20" w:rsidP="00B55F12">
            <w:pPr>
              <w:jc w:val="both"/>
              <w:rPr>
                <w:color w:val="000000"/>
              </w:rPr>
            </w:pPr>
            <w:r w:rsidRPr="00B55F12">
              <w:rPr>
                <w:color w:val="000000"/>
              </w:rPr>
              <w:t xml:space="preserve">  Водное хозяйство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F20" w:rsidRPr="00B55F12" w:rsidRDefault="00977F20" w:rsidP="00977F20">
            <w:pPr>
              <w:jc w:val="center"/>
              <w:rPr>
                <w:color w:val="000000"/>
              </w:rPr>
            </w:pPr>
            <w:r w:rsidRPr="00B55F12">
              <w:rPr>
                <w:color w:val="000000"/>
              </w:rPr>
              <w:t>200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F20" w:rsidRPr="00B55F12" w:rsidRDefault="00977F20" w:rsidP="00977F20">
            <w:pPr>
              <w:jc w:val="center"/>
              <w:rPr>
                <w:color w:val="000000"/>
              </w:rPr>
            </w:pPr>
            <w:r w:rsidRPr="00B55F12">
              <w:rPr>
                <w:color w:val="000000"/>
              </w:rPr>
              <w:t>0406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F20" w:rsidRPr="00B55F12" w:rsidRDefault="00977F20" w:rsidP="00977F20">
            <w:pPr>
              <w:jc w:val="right"/>
              <w:rPr>
                <w:color w:val="000000"/>
              </w:rPr>
            </w:pPr>
            <w:r w:rsidRPr="00B55F12">
              <w:rPr>
                <w:color w:val="000000"/>
              </w:rPr>
              <w:t>-</w:t>
            </w:r>
          </w:p>
        </w:tc>
      </w:tr>
      <w:tr w:rsidR="00977F20" w:rsidRPr="00977F20" w:rsidTr="00F36E3D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7F20" w:rsidRPr="00B55F12" w:rsidRDefault="00977F20" w:rsidP="00B55F12">
            <w:pPr>
              <w:jc w:val="both"/>
              <w:rPr>
                <w:color w:val="000000"/>
              </w:rPr>
            </w:pPr>
            <w:r w:rsidRPr="00B55F12">
              <w:rPr>
                <w:color w:val="000000"/>
              </w:rPr>
              <w:t xml:space="preserve">  Дорожное хозяйство (дорожные фонды)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F20" w:rsidRPr="00B55F12" w:rsidRDefault="00977F20" w:rsidP="00977F20">
            <w:pPr>
              <w:jc w:val="center"/>
              <w:rPr>
                <w:color w:val="000000"/>
              </w:rPr>
            </w:pPr>
            <w:r w:rsidRPr="00B55F12">
              <w:rPr>
                <w:color w:val="000000"/>
              </w:rPr>
              <w:t>200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F20" w:rsidRPr="00B55F12" w:rsidRDefault="00977F20" w:rsidP="00977F20">
            <w:pPr>
              <w:jc w:val="center"/>
              <w:rPr>
                <w:color w:val="000000"/>
              </w:rPr>
            </w:pPr>
            <w:r w:rsidRPr="00B55F12">
              <w:rPr>
                <w:color w:val="000000"/>
              </w:rPr>
              <w:t>0409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F20" w:rsidRPr="00B55F12" w:rsidRDefault="00977F20" w:rsidP="00977F20">
            <w:pPr>
              <w:jc w:val="right"/>
              <w:rPr>
                <w:color w:val="000000"/>
              </w:rPr>
            </w:pPr>
            <w:r w:rsidRPr="00B55F12">
              <w:rPr>
                <w:color w:val="000000"/>
              </w:rPr>
              <w:t>192 207.08</w:t>
            </w:r>
          </w:p>
        </w:tc>
      </w:tr>
      <w:tr w:rsidR="00977F20" w:rsidRPr="00977F20" w:rsidTr="00F36E3D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7F20" w:rsidRPr="00B55F12" w:rsidRDefault="00977F20" w:rsidP="00B55F12">
            <w:pPr>
              <w:jc w:val="both"/>
              <w:rPr>
                <w:color w:val="000000"/>
              </w:rPr>
            </w:pPr>
            <w:r w:rsidRPr="00B55F12">
              <w:rPr>
                <w:color w:val="000000"/>
              </w:rPr>
              <w:t xml:space="preserve">  Другие вопросы в области национальной экономики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F20" w:rsidRPr="00B55F12" w:rsidRDefault="00977F20" w:rsidP="00977F20">
            <w:pPr>
              <w:jc w:val="center"/>
              <w:rPr>
                <w:color w:val="000000"/>
              </w:rPr>
            </w:pPr>
            <w:r w:rsidRPr="00B55F12">
              <w:rPr>
                <w:color w:val="000000"/>
              </w:rPr>
              <w:t>200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F20" w:rsidRPr="00B55F12" w:rsidRDefault="00977F20" w:rsidP="00977F20">
            <w:pPr>
              <w:jc w:val="center"/>
              <w:rPr>
                <w:color w:val="000000"/>
              </w:rPr>
            </w:pPr>
            <w:r w:rsidRPr="00B55F12">
              <w:rPr>
                <w:color w:val="000000"/>
              </w:rPr>
              <w:t>0412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F20" w:rsidRPr="00B55F12" w:rsidRDefault="00977F20" w:rsidP="00977F20">
            <w:pPr>
              <w:jc w:val="right"/>
              <w:rPr>
                <w:color w:val="000000"/>
              </w:rPr>
            </w:pPr>
            <w:r w:rsidRPr="00B55F12">
              <w:rPr>
                <w:color w:val="000000"/>
              </w:rPr>
              <w:t>-</w:t>
            </w:r>
          </w:p>
        </w:tc>
      </w:tr>
      <w:tr w:rsidR="00977F20" w:rsidRPr="00977F20" w:rsidTr="00F36E3D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7F20" w:rsidRPr="00B55F12" w:rsidRDefault="00977F20" w:rsidP="00B55F12">
            <w:pPr>
              <w:jc w:val="both"/>
              <w:rPr>
                <w:color w:val="000000"/>
              </w:rPr>
            </w:pPr>
            <w:r w:rsidRPr="00B55F12">
              <w:rPr>
                <w:color w:val="000000"/>
              </w:rPr>
              <w:t xml:space="preserve">  ЖИЛИЩНО-КОММУНАЛЬНОЕ ХОЗЯЙСТВО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F20" w:rsidRPr="00B55F12" w:rsidRDefault="00977F20" w:rsidP="00977F20">
            <w:pPr>
              <w:jc w:val="center"/>
              <w:rPr>
                <w:color w:val="000000"/>
              </w:rPr>
            </w:pPr>
            <w:r w:rsidRPr="00B55F12">
              <w:rPr>
                <w:color w:val="000000"/>
              </w:rPr>
              <w:t>200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F20" w:rsidRPr="00B55F12" w:rsidRDefault="00977F20" w:rsidP="00977F20">
            <w:pPr>
              <w:jc w:val="center"/>
              <w:rPr>
                <w:color w:val="000000"/>
              </w:rPr>
            </w:pPr>
            <w:r w:rsidRPr="00B55F12">
              <w:rPr>
                <w:color w:val="000000"/>
              </w:rPr>
              <w:t>0500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F20" w:rsidRPr="00B55F12" w:rsidRDefault="00977F20" w:rsidP="00977F20">
            <w:pPr>
              <w:jc w:val="right"/>
              <w:rPr>
                <w:color w:val="000000"/>
              </w:rPr>
            </w:pPr>
            <w:r w:rsidRPr="00B55F12">
              <w:rPr>
                <w:color w:val="000000"/>
              </w:rPr>
              <w:t>37 380.41</w:t>
            </w:r>
          </w:p>
        </w:tc>
      </w:tr>
      <w:tr w:rsidR="00977F20" w:rsidRPr="00977F20" w:rsidTr="00F36E3D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7F20" w:rsidRPr="00B55F12" w:rsidRDefault="00977F20" w:rsidP="00B55F12">
            <w:pPr>
              <w:jc w:val="both"/>
              <w:rPr>
                <w:color w:val="000000"/>
              </w:rPr>
            </w:pPr>
            <w:r w:rsidRPr="00B55F12">
              <w:rPr>
                <w:color w:val="000000"/>
              </w:rPr>
              <w:t xml:space="preserve">  Благоустройство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F20" w:rsidRPr="00B55F12" w:rsidRDefault="00977F20" w:rsidP="00977F20">
            <w:pPr>
              <w:jc w:val="center"/>
              <w:rPr>
                <w:color w:val="000000"/>
              </w:rPr>
            </w:pPr>
            <w:r w:rsidRPr="00B55F12">
              <w:rPr>
                <w:color w:val="000000"/>
              </w:rPr>
              <w:t>200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F20" w:rsidRPr="00B55F12" w:rsidRDefault="00977F20" w:rsidP="00977F20">
            <w:pPr>
              <w:jc w:val="center"/>
              <w:rPr>
                <w:color w:val="000000"/>
              </w:rPr>
            </w:pPr>
            <w:r w:rsidRPr="00B55F12">
              <w:rPr>
                <w:color w:val="000000"/>
              </w:rPr>
              <w:t>0503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F20" w:rsidRPr="00B55F12" w:rsidRDefault="00977F20" w:rsidP="00977F20">
            <w:pPr>
              <w:jc w:val="right"/>
              <w:rPr>
                <w:color w:val="000000"/>
              </w:rPr>
            </w:pPr>
            <w:r w:rsidRPr="00B55F12">
              <w:rPr>
                <w:color w:val="000000"/>
              </w:rPr>
              <w:t>37 380.41</w:t>
            </w:r>
          </w:p>
        </w:tc>
      </w:tr>
      <w:tr w:rsidR="00977F20" w:rsidRPr="00977F20" w:rsidTr="00F36E3D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7F20" w:rsidRPr="00B55F12" w:rsidRDefault="00977F20" w:rsidP="00B55F12">
            <w:pPr>
              <w:jc w:val="both"/>
              <w:rPr>
                <w:color w:val="000000"/>
              </w:rPr>
            </w:pPr>
            <w:r w:rsidRPr="00B55F12">
              <w:rPr>
                <w:color w:val="000000"/>
              </w:rPr>
              <w:t xml:space="preserve">  КУЛЬТУРА, КИНЕМАТОГРАФИЯ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F20" w:rsidRPr="00B55F12" w:rsidRDefault="00977F20" w:rsidP="00977F20">
            <w:pPr>
              <w:jc w:val="center"/>
              <w:rPr>
                <w:color w:val="000000"/>
              </w:rPr>
            </w:pPr>
            <w:r w:rsidRPr="00B55F12">
              <w:rPr>
                <w:color w:val="000000"/>
              </w:rPr>
              <w:t>200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F20" w:rsidRPr="00B55F12" w:rsidRDefault="00977F20" w:rsidP="00977F20">
            <w:pPr>
              <w:jc w:val="center"/>
              <w:rPr>
                <w:color w:val="000000"/>
              </w:rPr>
            </w:pPr>
            <w:r w:rsidRPr="00B55F12">
              <w:rPr>
                <w:color w:val="000000"/>
              </w:rPr>
              <w:t>0800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F20" w:rsidRPr="00B55F12" w:rsidRDefault="00977F20" w:rsidP="00977F20">
            <w:pPr>
              <w:jc w:val="right"/>
              <w:rPr>
                <w:color w:val="000000"/>
              </w:rPr>
            </w:pPr>
            <w:r w:rsidRPr="00B55F12">
              <w:rPr>
                <w:color w:val="000000"/>
              </w:rPr>
              <w:t>342 000.77</w:t>
            </w:r>
          </w:p>
        </w:tc>
      </w:tr>
      <w:tr w:rsidR="00977F20" w:rsidRPr="00977F20" w:rsidTr="00F36E3D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7F20" w:rsidRPr="00B55F12" w:rsidRDefault="00977F20" w:rsidP="00B55F12">
            <w:pPr>
              <w:jc w:val="both"/>
              <w:rPr>
                <w:color w:val="000000"/>
              </w:rPr>
            </w:pPr>
            <w:r w:rsidRPr="00B55F12">
              <w:rPr>
                <w:color w:val="000000"/>
              </w:rPr>
              <w:t xml:space="preserve">  Культура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F20" w:rsidRPr="00B55F12" w:rsidRDefault="00977F20" w:rsidP="00977F20">
            <w:pPr>
              <w:jc w:val="center"/>
              <w:rPr>
                <w:color w:val="000000"/>
              </w:rPr>
            </w:pPr>
            <w:r w:rsidRPr="00B55F12">
              <w:rPr>
                <w:color w:val="000000"/>
              </w:rPr>
              <w:t>200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F20" w:rsidRPr="00B55F12" w:rsidRDefault="00977F20" w:rsidP="00977F20">
            <w:pPr>
              <w:jc w:val="center"/>
              <w:rPr>
                <w:color w:val="000000"/>
              </w:rPr>
            </w:pPr>
            <w:r w:rsidRPr="00B55F12">
              <w:rPr>
                <w:color w:val="000000"/>
              </w:rPr>
              <w:t>0801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F20" w:rsidRPr="00B55F12" w:rsidRDefault="00977F20" w:rsidP="00977F20">
            <w:pPr>
              <w:jc w:val="right"/>
              <w:rPr>
                <w:color w:val="000000"/>
              </w:rPr>
            </w:pPr>
            <w:r w:rsidRPr="00B55F12">
              <w:rPr>
                <w:color w:val="000000"/>
              </w:rPr>
              <w:t>342 000.77</w:t>
            </w:r>
          </w:p>
        </w:tc>
      </w:tr>
      <w:tr w:rsidR="00977F20" w:rsidRPr="00977F20" w:rsidTr="00F36E3D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7F20" w:rsidRPr="00B55F12" w:rsidRDefault="00977F20" w:rsidP="00B55F12">
            <w:pPr>
              <w:jc w:val="both"/>
              <w:rPr>
                <w:color w:val="000000"/>
              </w:rPr>
            </w:pPr>
            <w:r w:rsidRPr="00B55F12">
              <w:rPr>
                <w:color w:val="000000"/>
              </w:rPr>
              <w:t xml:space="preserve">  ФИЗИЧЕСКАЯ КУЛЬТУРА И СПОРТ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F20" w:rsidRPr="00B55F12" w:rsidRDefault="00977F20" w:rsidP="00977F20">
            <w:pPr>
              <w:jc w:val="center"/>
              <w:rPr>
                <w:color w:val="000000"/>
              </w:rPr>
            </w:pPr>
            <w:r w:rsidRPr="00B55F12">
              <w:rPr>
                <w:color w:val="000000"/>
              </w:rPr>
              <w:t>200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F20" w:rsidRPr="00B55F12" w:rsidRDefault="00977F20" w:rsidP="00977F20">
            <w:pPr>
              <w:jc w:val="center"/>
              <w:rPr>
                <w:color w:val="000000"/>
              </w:rPr>
            </w:pPr>
            <w:r w:rsidRPr="00B55F12">
              <w:rPr>
                <w:color w:val="000000"/>
              </w:rPr>
              <w:t>1100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F20" w:rsidRPr="00B55F12" w:rsidRDefault="00977F20" w:rsidP="00977F20">
            <w:pPr>
              <w:jc w:val="right"/>
              <w:rPr>
                <w:color w:val="000000"/>
              </w:rPr>
            </w:pPr>
            <w:r w:rsidRPr="00B55F12">
              <w:rPr>
                <w:color w:val="000000"/>
              </w:rPr>
              <w:t>19 599.00</w:t>
            </w:r>
          </w:p>
        </w:tc>
      </w:tr>
      <w:tr w:rsidR="00977F20" w:rsidRPr="00977F20" w:rsidTr="00F36E3D">
        <w:trPr>
          <w:trHeight w:val="3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7F20" w:rsidRPr="00B55F12" w:rsidRDefault="00977F20" w:rsidP="00B55F12">
            <w:pPr>
              <w:jc w:val="both"/>
              <w:rPr>
                <w:color w:val="000000"/>
              </w:rPr>
            </w:pPr>
            <w:r w:rsidRPr="00B55F12">
              <w:rPr>
                <w:color w:val="000000"/>
              </w:rPr>
              <w:t xml:space="preserve">  Физическая культура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F20" w:rsidRPr="00B55F12" w:rsidRDefault="00977F20" w:rsidP="00977F20">
            <w:pPr>
              <w:jc w:val="center"/>
              <w:rPr>
                <w:color w:val="000000"/>
              </w:rPr>
            </w:pPr>
            <w:r w:rsidRPr="00B55F12">
              <w:rPr>
                <w:color w:val="000000"/>
              </w:rPr>
              <w:t>200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F20" w:rsidRPr="00B55F12" w:rsidRDefault="00977F20" w:rsidP="00977F20">
            <w:pPr>
              <w:jc w:val="center"/>
              <w:rPr>
                <w:color w:val="000000"/>
              </w:rPr>
            </w:pPr>
            <w:r w:rsidRPr="00B55F12">
              <w:rPr>
                <w:color w:val="000000"/>
              </w:rPr>
              <w:t>1101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F20" w:rsidRPr="00B55F12" w:rsidRDefault="00977F20" w:rsidP="00977F20">
            <w:pPr>
              <w:jc w:val="right"/>
              <w:rPr>
                <w:color w:val="000000"/>
              </w:rPr>
            </w:pPr>
            <w:r w:rsidRPr="00B55F12">
              <w:rPr>
                <w:color w:val="000000"/>
              </w:rPr>
              <w:t>19 599.00</w:t>
            </w:r>
          </w:p>
        </w:tc>
      </w:tr>
      <w:tr w:rsidR="00977F20" w:rsidRPr="00977F20" w:rsidTr="00F36E3D">
        <w:trPr>
          <w:trHeight w:val="315"/>
        </w:trPr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7F20" w:rsidRPr="00B55F12" w:rsidRDefault="00977F20" w:rsidP="00B55F12">
            <w:pPr>
              <w:jc w:val="both"/>
              <w:rPr>
                <w:color w:val="000000"/>
              </w:rPr>
            </w:pPr>
            <w:r w:rsidRPr="00B55F12">
              <w:rPr>
                <w:color w:val="000000"/>
              </w:rPr>
              <w:lastRenderedPageBreak/>
              <w:t xml:space="preserve">Результат исполнения бюджета (дефицит / </w:t>
            </w:r>
            <w:proofErr w:type="spellStart"/>
            <w:r w:rsidRPr="00B55F12">
              <w:rPr>
                <w:color w:val="000000"/>
              </w:rPr>
              <w:t>профицит</w:t>
            </w:r>
            <w:proofErr w:type="spellEnd"/>
            <w:r w:rsidRPr="00B55F12">
              <w:rPr>
                <w:color w:val="000000"/>
              </w:rPr>
              <w:t>)</w:t>
            </w:r>
          </w:p>
        </w:tc>
        <w:tc>
          <w:tcPr>
            <w:tcW w:w="12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7F20" w:rsidRPr="00B55F12" w:rsidRDefault="00977F20" w:rsidP="00977F20">
            <w:pPr>
              <w:jc w:val="center"/>
              <w:rPr>
                <w:color w:val="000000"/>
              </w:rPr>
            </w:pPr>
            <w:r w:rsidRPr="00B55F12">
              <w:rPr>
                <w:color w:val="000000"/>
              </w:rPr>
              <w:t>450</w:t>
            </w:r>
          </w:p>
        </w:tc>
        <w:tc>
          <w:tcPr>
            <w:tcW w:w="19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7F20" w:rsidRPr="00B55F12" w:rsidRDefault="00977F20" w:rsidP="00977F20">
            <w:pPr>
              <w:jc w:val="center"/>
              <w:rPr>
                <w:color w:val="000000"/>
              </w:rPr>
            </w:pPr>
            <w:proofErr w:type="spellStart"/>
            <w:r w:rsidRPr="00B55F12">
              <w:rPr>
                <w:color w:val="000000"/>
              </w:rPr>
              <w:t>x</w:t>
            </w:r>
            <w:proofErr w:type="spellEnd"/>
          </w:p>
        </w:tc>
        <w:tc>
          <w:tcPr>
            <w:tcW w:w="19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7F20" w:rsidRPr="00B55F12" w:rsidRDefault="00977F20" w:rsidP="00977F20">
            <w:pPr>
              <w:jc w:val="right"/>
              <w:rPr>
                <w:color w:val="000000"/>
              </w:rPr>
            </w:pPr>
            <w:r w:rsidRPr="00B55F12">
              <w:rPr>
                <w:color w:val="000000"/>
              </w:rPr>
              <w:t>227 334.12</w:t>
            </w:r>
          </w:p>
        </w:tc>
      </w:tr>
    </w:tbl>
    <w:p w:rsidR="00977F20" w:rsidRDefault="00977F20" w:rsidP="00AD29DE">
      <w:pPr>
        <w:jc w:val="right"/>
        <w:rPr>
          <w:sz w:val="20"/>
          <w:szCs w:val="20"/>
        </w:rPr>
      </w:pPr>
    </w:p>
    <w:p w:rsidR="00711D39" w:rsidRDefault="00711D39" w:rsidP="00AD29DE">
      <w:pPr>
        <w:jc w:val="right"/>
        <w:rPr>
          <w:sz w:val="20"/>
          <w:szCs w:val="20"/>
        </w:rPr>
      </w:pPr>
    </w:p>
    <w:p w:rsidR="00711D39" w:rsidRDefault="00711D39" w:rsidP="00AD29DE">
      <w:pPr>
        <w:jc w:val="right"/>
        <w:rPr>
          <w:sz w:val="20"/>
          <w:szCs w:val="20"/>
        </w:rPr>
      </w:pPr>
    </w:p>
    <w:p w:rsidR="00711D39" w:rsidRDefault="00711D39" w:rsidP="00AD29DE">
      <w:pPr>
        <w:jc w:val="right"/>
        <w:rPr>
          <w:sz w:val="20"/>
          <w:szCs w:val="20"/>
        </w:rPr>
      </w:pPr>
    </w:p>
    <w:tbl>
      <w:tblPr>
        <w:tblW w:w="10361" w:type="dxa"/>
        <w:tblInd w:w="95" w:type="dxa"/>
        <w:tblLayout w:type="fixed"/>
        <w:tblLook w:val="04A0"/>
      </w:tblPr>
      <w:tblGrid>
        <w:gridCol w:w="4833"/>
        <w:gridCol w:w="487"/>
        <w:gridCol w:w="505"/>
        <w:gridCol w:w="475"/>
        <w:gridCol w:w="2644"/>
        <w:gridCol w:w="1417"/>
      </w:tblGrid>
      <w:tr w:rsidR="00711D39" w:rsidRPr="00711D39" w:rsidTr="00711D39">
        <w:trPr>
          <w:trHeight w:val="300"/>
        </w:trPr>
        <w:tc>
          <w:tcPr>
            <w:tcW w:w="5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711D39" w:rsidRPr="00711D39" w:rsidRDefault="00711D39" w:rsidP="00711D39">
            <w:pPr>
              <w:rPr>
                <w:rFonts w:ascii="Arial" w:hAnsi="Arial" w:cs="Arial"/>
                <w:sz w:val="20"/>
                <w:szCs w:val="20"/>
              </w:rPr>
            </w:pPr>
            <w:r w:rsidRPr="00711D3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711D39" w:rsidRPr="00711D39" w:rsidRDefault="00711D39" w:rsidP="00711D39">
            <w:pPr>
              <w:rPr>
                <w:rFonts w:ascii="Arial" w:hAnsi="Arial" w:cs="Arial"/>
                <w:sz w:val="20"/>
                <w:szCs w:val="20"/>
              </w:rPr>
            </w:pPr>
            <w:r w:rsidRPr="00711D3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6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711D39" w:rsidRPr="00B55F12" w:rsidRDefault="00711D39" w:rsidP="00B55F12">
            <w:pPr>
              <w:jc w:val="both"/>
              <w:rPr>
                <w:color w:val="000000"/>
              </w:rPr>
            </w:pPr>
            <w:r w:rsidRPr="00B55F12">
              <w:rPr>
                <w:color w:val="000000"/>
              </w:rPr>
              <w:t xml:space="preserve">Приложение № 4                                                                                                  к Постановлению администрации Ярабайкасинского сельского поселения Моргаушского района Чувашской Республики от </w:t>
            </w:r>
            <w:r w:rsidR="00B55F12">
              <w:rPr>
                <w:color w:val="000000"/>
              </w:rPr>
              <w:t>12</w:t>
            </w:r>
            <w:r w:rsidRPr="00B55F12">
              <w:rPr>
                <w:color w:val="000000"/>
              </w:rPr>
              <w:t>.</w:t>
            </w:r>
            <w:r w:rsidR="00B55F12">
              <w:rPr>
                <w:color w:val="000000"/>
              </w:rPr>
              <w:t>04</w:t>
            </w:r>
            <w:r w:rsidRPr="00B55F12">
              <w:rPr>
                <w:color w:val="000000"/>
              </w:rPr>
              <w:t>.2019г. №</w:t>
            </w:r>
            <w:r w:rsidR="00B55F12">
              <w:rPr>
                <w:color w:val="000000"/>
              </w:rPr>
              <w:t>27</w:t>
            </w:r>
            <w:r w:rsidRPr="00B55F12">
              <w:rPr>
                <w:color w:val="000000"/>
              </w:rPr>
              <w:t xml:space="preserve"> "Об утверждении отчета об исполнении бюджета Ярабайкасинского сельского поселения Моргаушского района Чувашской Республики за I квартал 2019 года"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711D39" w:rsidRPr="00711D39" w:rsidTr="00711D39">
        <w:trPr>
          <w:trHeight w:val="300"/>
        </w:trPr>
        <w:tc>
          <w:tcPr>
            <w:tcW w:w="5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711D39" w:rsidRPr="00711D39" w:rsidRDefault="00711D39" w:rsidP="00711D39">
            <w:pPr>
              <w:rPr>
                <w:rFonts w:ascii="Arial" w:hAnsi="Arial" w:cs="Arial"/>
                <w:sz w:val="20"/>
                <w:szCs w:val="20"/>
              </w:rPr>
            </w:pPr>
            <w:r w:rsidRPr="00711D3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711D39" w:rsidRPr="00711D39" w:rsidRDefault="00711D39" w:rsidP="00711D39">
            <w:pPr>
              <w:rPr>
                <w:rFonts w:ascii="Arial" w:hAnsi="Arial" w:cs="Arial"/>
                <w:sz w:val="20"/>
                <w:szCs w:val="20"/>
              </w:rPr>
            </w:pPr>
            <w:r w:rsidRPr="00711D3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6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11D39" w:rsidRPr="00711D39" w:rsidRDefault="00711D39" w:rsidP="00711D39">
            <w:pPr>
              <w:rPr>
                <w:rFonts w:ascii="Arial CYR" w:hAnsi="Arial CYR" w:cs="Arial CYR"/>
                <w:color w:val="000000"/>
              </w:rPr>
            </w:pPr>
          </w:p>
        </w:tc>
      </w:tr>
      <w:tr w:rsidR="00711D39" w:rsidRPr="00711D39" w:rsidTr="00711D39">
        <w:trPr>
          <w:trHeight w:val="300"/>
        </w:trPr>
        <w:tc>
          <w:tcPr>
            <w:tcW w:w="5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711D39" w:rsidRPr="00711D39" w:rsidRDefault="00711D39" w:rsidP="00711D39">
            <w:pPr>
              <w:rPr>
                <w:rFonts w:ascii="Arial" w:hAnsi="Arial" w:cs="Arial"/>
                <w:sz w:val="20"/>
                <w:szCs w:val="20"/>
              </w:rPr>
            </w:pPr>
            <w:r w:rsidRPr="00711D3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711D39" w:rsidRPr="00711D39" w:rsidRDefault="00711D39" w:rsidP="00711D39">
            <w:pPr>
              <w:rPr>
                <w:rFonts w:ascii="Arial" w:hAnsi="Arial" w:cs="Arial"/>
                <w:sz w:val="20"/>
                <w:szCs w:val="20"/>
              </w:rPr>
            </w:pPr>
            <w:r w:rsidRPr="00711D3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6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11D39" w:rsidRPr="00711D39" w:rsidRDefault="00711D39" w:rsidP="00711D39">
            <w:pPr>
              <w:rPr>
                <w:rFonts w:ascii="Arial CYR" w:hAnsi="Arial CYR" w:cs="Arial CYR"/>
                <w:color w:val="000000"/>
              </w:rPr>
            </w:pPr>
          </w:p>
        </w:tc>
      </w:tr>
      <w:tr w:rsidR="00711D39" w:rsidRPr="00711D39" w:rsidTr="00711D39">
        <w:trPr>
          <w:trHeight w:val="300"/>
        </w:trPr>
        <w:tc>
          <w:tcPr>
            <w:tcW w:w="5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711D39" w:rsidRPr="00711D39" w:rsidRDefault="00711D39" w:rsidP="00711D39">
            <w:pPr>
              <w:rPr>
                <w:rFonts w:ascii="Arial" w:hAnsi="Arial" w:cs="Arial"/>
                <w:sz w:val="20"/>
                <w:szCs w:val="20"/>
              </w:rPr>
            </w:pPr>
            <w:r w:rsidRPr="00711D3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711D39" w:rsidRPr="00711D39" w:rsidRDefault="00711D39" w:rsidP="00711D39">
            <w:pPr>
              <w:rPr>
                <w:rFonts w:ascii="Arial" w:hAnsi="Arial" w:cs="Arial"/>
                <w:sz w:val="20"/>
                <w:szCs w:val="20"/>
              </w:rPr>
            </w:pPr>
            <w:r w:rsidRPr="00711D3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6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11D39" w:rsidRPr="00711D39" w:rsidRDefault="00711D39" w:rsidP="00711D39">
            <w:pPr>
              <w:rPr>
                <w:rFonts w:ascii="Arial CYR" w:hAnsi="Arial CYR" w:cs="Arial CYR"/>
                <w:color w:val="000000"/>
              </w:rPr>
            </w:pPr>
          </w:p>
        </w:tc>
      </w:tr>
      <w:tr w:rsidR="00711D39" w:rsidRPr="00711D39" w:rsidTr="00711D39">
        <w:trPr>
          <w:trHeight w:val="300"/>
        </w:trPr>
        <w:tc>
          <w:tcPr>
            <w:tcW w:w="5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711D39" w:rsidRPr="00711D39" w:rsidRDefault="00711D39" w:rsidP="00711D39">
            <w:pPr>
              <w:rPr>
                <w:rFonts w:ascii="Arial" w:hAnsi="Arial" w:cs="Arial"/>
                <w:sz w:val="20"/>
                <w:szCs w:val="20"/>
              </w:rPr>
            </w:pPr>
            <w:r w:rsidRPr="00711D3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711D39" w:rsidRPr="00711D39" w:rsidRDefault="00711D39" w:rsidP="00711D39">
            <w:pPr>
              <w:rPr>
                <w:rFonts w:ascii="Arial" w:hAnsi="Arial" w:cs="Arial"/>
                <w:sz w:val="20"/>
                <w:szCs w:val="20"/>
              </w:rPr>
            </w:pPr>
            <w:r w:rsidRPr="00711D3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6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11D39" w:rsidRPr="00711D39" w:rsidRDefault="00711D39" w:rsidP="00711D39">
            <w:pPr>
              <w:rPr>
                <w:rFonts w:ascii="Arial CYR" w:hAnsi="Arial CYR" w:cs="Arial CYR"/>
                <w:color w:val="000000"/>
              </w:rPr>
            </w:pPr>
          </w:p>
        </w:tc>
      </w:tr>
      <w:tr w:rsidR="00711D39" w:rsidRPr="00711D39" w:rsidTr="00711D39">
        <w:trPr>
          <w:trHeight w:val="300"/>
        </w:trPr>
        <w:tc>
          <w:tcPr>
            <w:tcW w:w="5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711D39" w:rsidRPr="00711D39" w:rsidRDefault="00711D39" w:rsidP="00711D39">
            <w:pPr>
              <w:rPr>
                <w:rFonts w:ascii="Arial" w:hAnsi="Arial" w:cs="Arial"/>
                <w:sz w:val="20"/>
                <w:szCs w:val="20"/>
              </w:rPr>
            </w:pPr>
            <w:r w:rsidRPr="00711D3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711D39" w:rsidRPr="00711D39" w:rsidRDefault="00711D39" w:rsidP="00711D39">
            <w:pPr>
              <w:rPr>
                <w:rFonts w:ascii="Arial" w:hAnsi="Arial" w:cs="Arial"/>
                <w:sz w:val="20"/>
                <w:szCs w:val="20"/>
              </w:rPr>
            </w:pPr>
            <w:r w:rsidRPr="00711D3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6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11D39" w:rsidRPr="00711D39" w:rsidRDefault="00711D39" w:rsidP="00711D39">
            <w:pPr>
              <w:rPr>
                <w:rFonts w:ascii="Arial CYR" w:hAnsi="Arial CYR" w:cs="Arial CYR"/>
                <w:color w:val="000000"/>
              </w:rPr>
            </w:pPr>
          </w:p>
        </w:tc>
      </w:tr>
      <w:tr w:rsidR="00711D39" w:rsidRPr="00711D39" w:rsidTr="00711D39">
        <w:trPr>
          <w:trHeight w:val="300"/>
        </w:trPr>
        <w:tc>
          <w:tcPr>
            <w:tcW w:w="5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711D39" w:rsidRPr="00711D39" w:rsidRDefault="00711D39" w:rsidP="00711D39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11D39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711D39" w:rsidRPr="00711D39" w:rsidRDefault="00711D39" w:rsidP="00711D39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11D39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6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11D39" w:rsidRPr="00711D39" w:rsidRDefault="00711D39" w:rsidP="00711D39">
            <w:pPr>
              <w:rPr>
                <w:rFonts w:ascii="Arial CYR" w:hAnsi="Arial CYR" w:cs="Arial CYR"/>
                <w:color w:val="000000"/>
              </w:rPr>
            </w:pPr>
          </w:p>
        </w:tc>
      </w:tr>
      <w:tr w:rsidR="00711D39" w:rsidRPr="00711D39" w:rsidTr="00711D39">
        <w:trPr>
          <w:trHeight w:val="810"/>
        </w:trPr>
        <w:tc>
          <w:tcPr>
            <w:tcW w:w="5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711D39" w:rsidRPr="00711D39" w:rsidRDefault="00711D39" w:rsidP="00711D39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11D39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711D39" w:rsidRPr="00711D39" w:rsidRDefault="00711D39" w:rsidP="00711D39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11D39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6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11D39" w:rsidRPr="00711D39" w:rsidRDefault="00711D39" w:rsidP="00711D39">
            <w:pPr>
              <w:rPr>
                <w:rFonts w:ascii="Arial CYR" w:hAnsi="Arial CYR" w:cs="Arial CYR"/>
                <w:color w:val="000000"/>
              </w:rPr>
            </w:pPr>
          </w:p>
        </w:tc>
      </w:tr>
      <w:tr w:rsidR="00711D39" w:rsidRPr="00711D39" w:rsidTr="00711D39">
        <w:trPr>
          <w:trHeight w:val="300"/>
        </w:trPr>
        <w:tc>
          <w:tcPr>
            <w:tcW w:w="10361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711D39" w:rsidRPr="00B55F12" w:rsidRDefault="00711D39" w:rsidP="00711D39">
            <w:pPr>
              <w:jc w:val="center"/>
              <w:rPr>
                <w:b/>
                <w:bCs/>
                <w:color w:val="000000"/>
              </w:rPr>
            </w:pPr>
            <w:r w:rsidRPr="00B55F12">
              <w:rPr>
                <w:b/>
                <w:bCs/>
                <w:color w:val="000000"/>
                <w:sz w:val="22"/>
                <w:szCs w:val="22"/>
              </w:rPr>
              <w:t xml:space="preserve">Источники финансирования дефицита бюджета Ярабайкасинского сельского поселения Моргаушского района Чувашской Республики по кодам </w:t>
            </w:r>
            <w:proofErr w:type="gramStart"/>
            <w:r w:rsidRPr="00B55F12">
              <w:rPr>
                <w:b/>
                <w:bCs/>
                <w:color w:val="000000"/>
                <w:sz w:val="22"/>
                <w:szCs w:val="22"/>
              </w:rPr>
              <w:t>классификации источников финансирования дефицита бюджета</w:t>
            </w:r>
            <w:proofErr w:type="gramEnd"/>
            <w:r w:rsidRPr="00B55F12">
              <w:rPr>
                <w:b/>
                <w:bCs/>
                <w:color w:val="000000"/>
                <w:sz w:val="22"/>
                <w:szCs w:val="22"/>
              </w:rPr>
              <w:t xml:space="preserve"> за  I квартал 2019 года</w:t>
            </w:r>
          </w:p>
        </w:tc>
      </w:tr>
      <w:tr w:rsidR="00711D39" w:rsidRPr="00711D39" w:rsidTr="00711D39">
        <w:trPr>
          <w:trHeight w:val="300"/>
        </w:trPr>
        <w:tc>
          <w:tcPr>
            <w:tcW w:w="10361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11D39" w:rsidRPr="00711D39" w:rsidRDefault="00711D39" w:rsidP="00711D39">
            <w:pPr>
              <w:rPr>
                <w:rFonts w:ascii="Arial CYR" w:hAnsi="Arial CYR" w:cs="Arial CYR"/>
                <w:b/>
                <w:bCs/>
                <w:color w:val="000000"/>
              </w:rPr>
            </w:pPr>
          </w:p>
        </w:tc>
      </w:tr>
      <w:tr w:rsidR="00711D39" w:rsidRPr="00711D39" w:rsidTr="00711D39">
        <w:trPr>
          <w:trHeight w:val="282"/>
        </w:trPr>
        <w:tc>
          <w:tcPr>
            <w:tcW w:w="10361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11D39" w:rsidRPr="00711D39" w:rsidRDefault="00711D39" w:rsidP="00711D39">
            <w:pPr>
              <w:rPr>
                <w:rFonts w:ascii="Arial CYR" w:hAnsi="Arial CYR" w:cs="Arial CYR"/>
                <w:b/>
                <w:bCs/>
                <w:color w:val="000000"/>
              </w:rPr>
            </w:pPr>
          </w:p>
        </w:tc>
      </w:tr>
      <w:tr w:rsidR="00711D39" w:rsidRPr="00711D39" w:rsidTr="00B55F12">
        <w:trPr>
          <w:trHeight w:val="240"/>
        </w:trPr>
        <w:tc>
          <w:tcPr>
            <w:tcW w:w="483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11D39" w:rsidRPr="00711D39" w:rsidRDefault="00711D39" w:rsidP="00711D39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11D39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11D39" w:rsidRPr="00711D39" w:rsidRDefault="00711D39" w:rsidP="00711D39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11D39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11D39" w:rsidRPr="00711D39" w:rsidRDefault="00711D39" w:rsidP="00711D3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11D39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11D39" w:rsidRPr="00711D39" w:rsidRDefault="00711D39" w:rsidP="00711D3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1D39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711D39" w:rsidRPr="00711D39" w:rsidTr="00B55F12">
        <w:trPr>
          <w:trHeight w:val="276"/>
        </w:trPr>
        <w:tc>
          <w:tcPr>
            <w:tcW w:w="483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1D39" w:rsidRPr="00B55F12" w:rsidRDefault="00711D39" w:rsidP="00711D39">
            <w:pPr>
              <w:jc w:val="center"/>
              <w:rPr>
                <w:color w:val="000000"/>
              </w:rPr>
            </w:pPr>
            <w:r w:rsidRPr="00B55F12">
              <w:rPr>
                <w:color w:val="000000"/>
              </w:rPr>
              <w:t xml:space="preserve"> Наименование показателя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1D39" w:rsidRPr="00B55F12" w:rsidRDefault="00711D39" w:rsidP="00711D39">
            <w:pPr>
              <w:jc w:val="center"/>
              <w:rPr>
                <w:color w:val="000000"/>
              </w:rPr>
            </w:pPr>
            <w:r w:rsidRPr="00B55F12">
              <w:rPr>
                <w:color w:val="000000"/>
              </w:rPr>
              <w:t>Код строки</w:t>
            </w:r>
          </w:p>
        </w:tc>
        <w:tc>
          <w:tcPr>
            <w:tcW w:w="3119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1D39" w:rsidRPr="00B55F12" w:rsidRDefault="00711D39" w:rsidP="00711D39">
            <w:pPr>
              <w:jc w:val="center"/>
              <w:rPr>
                <w:color w:val="000000"/>
              </w:rPr>
            </w:pPr>
            <w:r w:rsidRPr="00B55F12">
              <w:rPr>
                <w:color w:val="000000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1D39" w:rsidRPr="00B55F12" w:rsidRDefault="00711D39" w:rsidP="00711D39">
            <w:pPr>
              <w:jc w:val="center"/>
              <w:rPr>
                <w:color w:val="000000"/>
              </w:rPr>
            </w:pPr>
            <w:r w:rsidRPr="00B55F12">
              <w:rPr>
                <w:color w:val="000000"/>
              </w:rPr>
              <w:t>Кассовое исполнение</w:t>
            </w:r>
          </w:p>
        </w:tc>
      </w:tr>
      <w:tr w:rsidR="00711D39" w:rsidRPr="00711D39" w:rsidTr="00B55F12">
        <w:trPr>
          <w:trHeight w:val="276"/>
        </w:trPr>
        <w:tc>
          <w:tcPr>
            <w:tcW w:w="48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D39" w:rsidRPr="00B55F12" w:rsidRDefault="00711D39" w:rsidP="00711D39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D39" w:rsidRPr="00B55F12" w:rsidRDefault="00711D39" w:rsidP="00711D39">
            <w:pPr>
              <w:rPr>
                <w:color w:val="000000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D39" w:rsidRPr="00B55F12" w:rsidRDefault="00711D39" w:rsidP="00711D39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D39" w:rsidRPr="00B55F12" w:rsidRDefault="00711D39" w:rsidP="00711D39">
            <w:pPr>
              <w:rPr>
                <w:color w:val="000000"/>
              </w:rPr>
            </w:pPr>
          </w:p>
        </w:tc>
      </w:tr>
      <w:tr w:rsidR="00711D39" w:rsidRPr="00711D39" w:rsidTr="00B55F12">
        <w:trPr>
          <w:trHeight w:val="276"/>
        </w:trPr>
        <w:tc>
          <w:tcPr>
            <w:tcW w:w="48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D39" w:rsidRPr="00B55F12" w:rsidRDefault="00711D39" w:rsidP="00711D39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D39" w:rsidRPr="00B55F12" w:rsidRDefault="00711D39" w:rsidP="00711D39">
            <w:pPr>
              <w:rPr>
                <w:color w:val="000000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D39" w:rsidRPr="00B55F12" w:rsidRDefault="00711D39" w:rsidP="00711D39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D39" w:rsidRPr="00B55F12" w:rsidRDefault="00711D39" w:rsidP="00711D39">
            <w:pPr>
              <w:rPr>
                <w:color w:val="000000"/>
              </w:rPr>
            </w:pPr>
          </w:p>
        </w:tc>
      </w:tr>
      <w:tr w:rsidR="00711D39" w:rsidRPr="00711D39" w:rsidTr="00B55F12">
        <w:trPr>
          <w:trHeight w:val="276"/>
        </w:trPr>
        <w:tc>
          <w:tcPr>
            <w:tcW w:w="48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D39" w:rsidRPr="00B55F12" w:rsidRDefault="00711D39" w:rsidP="00711D39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D39" w:rsidRPr="00B55F12" w:rsidRDefault="00711D39" w:rsidP="00711D39">
            <w:pPr>
              <w:rPr>
                <w:color w:val="000000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D39" w:rsidRPr="00B55F12" w:rsidRDefault="00711D39" w:rsidP="00711D39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D39" w:rsidRPr="00B55F12" w:rsidRDefault="00711D39" w:rsidP="00711D39">
            <w:pPr>
              <w:rPr>
                <w:color w:val="000000"/>
              </w:rPr>
            </w:pPr>
          </w:p>
        </w:tc>
      </w:tr>
      <w:tr w:rsidR="00711D39" w:rsidRPr="00711D39" w:rsidTr="00B55F12">
        <w:trPr>
          <w:trHeight w:val="276"/>
        </w:trPr>
        <w:tc>
          <w:tcPr>
            <w:tcW w:w="48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D39" w:rsidRPr="00B55F12" w:rsidRDefault="00711D39" w:rsidP="00711D39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D39" w:rsidRPr="00B55F12" w:rsidRDefault="00711D39" w:rsidP="00711D39">
            <w:pPr>
              <w:rPr>
                <w:color w:val="000000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D39" w:rsidRPr="00B55F12" w:rsidRDefault="00711D39" w:rsidP="00711D39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D39" w:rsidRPr="00B55F12" w:rsidRDefault="00711D39" w:rsidP="00711D39">
            <w:pPr>
              <w:rPr>
                <w:color w:val="000000"/>
              </w:rPr>
            </w:pPr>
          </w:p>
        </w:tc>
      </w:tr>
      <w:tr w:rsidR="00711D39" w:rsidRPr="00711D39" w:rsidTr="00B55F12">
        <w:trPr>
          <w:trHeight w:val="240"/>
        </w:trPr>
        <w:tc>
          <w:tcPr>
            <w:tcW w:w="4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1D39" w:rsidRPr="00B55F12" w:rsidRDefault="00711D39" w:rsidP="00711D39">
            <w:pPr>
              <w:jc w:val="center"/>
              <w:rPr>
                <w:color w:val="000000"/>
              </w:rPr>
            </w:pPr>
            <w:r w:rsidRPr="00B55F12">
              <w:rPr>
                <w:color w:val="000000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1D39" w:rsidRPr="00B55F12" w:rsidRDefault="00711D39" w:rsidP="00711D39">
            <w:pPr>
              <w:jc w:val="center"/>
              <w:rPr>
                <w:color w:val="000000"/>
              </w:rPr>
            </w:pPr>
            <w:r w:rsidRPr="00B55F12">
              <w:rPr>
                <w:color w:val="000000"/>
              </w:rPr>
              <w:t>2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1D39" w:rsidRPr="00B55F12" w:rsidRDefault="00711D39" w:rsidP="00711D39">
            <w:pPr>
              <w:jc w:val="center"/>
              <w:rPr>
                <w:color w:val="000000"/>
              </w:rPr>
            </w:pPr>
            <w:r w:rsidRPr="00B55F12">
              <w:rPr>
                <w:color w:val="000000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1D39" w:rsidRPr="00B55F12" w:rsidRDefault="00711D39" w:rsidP="00711D39">
            <w:pPr>
              <w:jc w:val="center"/>
              <w:rPr>
                <w:color w:val="000000"/>
              </w:rPr>
            </w:pPr>
            <w:r w:rsidRPr="00B55F12">
              <w:rPr>
                <w:color w:val="000000"/>
              </w:rPr>
              <w:t>4</w:t>
            </w:r>
          </w:p>
        </w:tc>
      </w:tr>
      <w:tr w:rsidR="00711D39" w:rsidRPr="00711D39" w:rsidTr="00B55F12">
        <w:trPr>
          <w:trHeight w:val="360"/>
        </w:trPr>
        <w:tc>
          <w:tcPr>
            <w:tcW w:w="4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11D39" w:rsidRPr="00B55F12" w:rsidRDefault="00711D39" w:rsidP="00711D39">
            <w:pPr>
              <w:rPr>
                <w:color w:val="000000"/>
              </w:rPr>
            </w:pPr>
            <w:r w:rsidRPr="00B55F12">
              <w:rPr>
                <w:color w:val="000000"/>
              </w:rPr>
              <w:t>Источники финансирования дефицита бюджета - всего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1D39" w:rsidRPr="00B55F12" w:rsidRDefault="00711D39" w:rsidP="00711D39">
            <w:pPr>
              <w:jc w:val="center"/>
              <w:rPr>
                <w:color w:val="000000"/>
              </w:rPr>
            </w:pPr>
            <w:r w:rsidRPr="00B55F12">
              <w:rPr>
                <w:color w:val="000000"/>
              </w:rPr>
              <w:t>500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1D39" w:rsidRPr="00B55F12" w:rsidRDefault="00711D39" w:rsidP="00711D39">
            <w:pPr>
              <w:jc w:val="center"/>
              <w:rPr>
                <w:color w:val="000000"/>
              </w:rPr>
            </w:pPr>
            <w:proofErr w:type="spellStart"/>
            <w:r w:rsidRPr="00B55F12">
              <w:rPr>
                <w:color w:val="000000"/>
              </w:rPr>
              <w:t>x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1D39" w:rsidRPr="00B55F12" w:rsidRDefault="00711D39" w:rsidP="00711D39">
            <w:pPr>
              <w:jc w:val="right"/>
              <w:rPr>
                <w:color w:val="000000"/>
              </w:rPr>
            </w:pPr>
            <w:r w:rsidRPr="00B55F12">
              <w:rPr>
                <w:color w:val="000000"/>
              </w:rPr>
              <w:t>-227 334.12</w:t>
            </w:r>
          </w:p>
        </w:tc>
      </w:tr>
      <w:tr w:rsidR="00711D39" w:rsidRPr="00711D39" w:rsidTr="00B55F12">
        <w:trPr>
          <w:trHeight w:val="240"/>
        </w:trPr>
        <w:tc>
          <w:tcPr>
            <w:tcW w:w="4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11D39" w:rsidRPr="00B55F12" w:rsidRDefault="00711D39" w:rsidP="00B55F12">
            <w:pPr>
              <w:ind w:firstLineChars="200" w:firstLine="480"/>
              <w:rPr>
                <w:color w:val="000000"/>
              </w:rPr>
            </w:pPr>
            <w:r w:rsidRPr="00B55F12">
              <w:rPr>
                <w:color w:val="000000"/>
              </w:rPr>
              <w:t>в том числе: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1D39" w:rsidRPr="00B55F12" w:rsidRDefault="00711D39" w:rsidP="00711D39">
            <w:pPr>
              <w:jc w:val="center"/>
              <w:rPr>
                <w:color w:val="000000"/>
              </w:rPr>
            </w:pPr>
            <w:r w:rsidRPr="00B55F12">
              <w:rPr>
                <w:color w:val="000000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1D39" w:rsidRPr="00B55F12" w:rsidRDefault="00711D39" w:rsidP="00711D39">
            <w:pPr>
              <w:jc w:val="center"/>
              <w:rPr>
                <w:color w:val="000000"/>
              </w:rPr>
            </w:pPr>
            <w:r w:rsidRPr="00B55F12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1D39" w:rsidRPr="00B55F12" w:rsidRDefault="00711D39" w:rsidP="00711D39">
            <w:pPr>
              <w:jc w:val="right"/>
              <w:rPr>
                <w:color w:val="000000"/>
              </w:rPr>
            </w:pPr>
            <w:r w:rsidRPr="00B55F12">
              <w:rPr>
                <w:color w:val="000000"/>
              </w:rPr>
              <w:t> </w:t>
            </w:r>
          </w:p>
        </w:tc>
      </w:tr>
      <w:tr w:rsidR="00711D39" w:rsidRPr="00711D39" w:rsidTr="00B55F12">
        <w:trPr>
          <w:trHeight w:val="360"/>
        </w:trPr>
        <w:tc>
          <w:tcPr>
            <w:tcW w:w="4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11D39" w:rsidRPr="00B55F12" w:rsidRDefault="00711D39" w:rsidP="00711D39">
            <w:pPr>
              <w:rPr>
                <w:color w:val="000000"/>
              </w:rPr>
            </w:pPr>
            <w:r w:rsidRPr="00B55F12">
              <w:rPr>
                <w:color w:val="000000"/>
              </w:rPr>
              <w:t>источники внутреннего финансирования бюджета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1D39" w:rsidRPr="00B55F12" w:rsidRDefault="00711D39" w:rsidP="00711D39">
            <w:pPr>
              <w:jc w:val="center"/>
              <w:rPr>
                <w:color w:val="000000"/>
              </w:rPr>
            </w:pPr>
            <w:r w:rsidRPr="00B55F12">
              <w:rPr>
                <w:color w:val="000000"/>
              </w:rPr>
              <w:t>520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1D39" w:rsidRPr="00B55F12" w:rsidRDefault="00711D39" w:rsidP="00711D39">
            <w:pPr>
              <w:jc w:val="center"/>
              <w:rPr>
                <w:color w:val="000000"/>
              </w:rPr>
            </w:pPr>
            <w:proofErr w:type="spellStart"/>
            <w:r w:rsidRPr="00B55F12">
              <w:rPr>
                <w:color w:val="000000"/>
              </w:rPr>
              <w:t>x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1D39" w:rsidRPr="00B55F12" w:rsidRDefault="00711D39" w:rsidP="00711D39">
            <w:pPr>
              <w:jc w:val="right"/>
              <w:rPr>
                <w:color w:val="000000"/>
              </w:rPr>
            </w:pPr>
            <w:r w:rsidRPr="00B55F12">
              <w:rPr>
                <w:color w:val="000000"/>
              </w:rPr>
              <w:t>-</w:t>
            </w:r>
          </w:p>
        </w:tc>
      </w:tr>
      <w:tr w:rsidR="00711D39" w:rsidRPr="00711D39" w:rsidTr="00B55F12">
        <w:trPr>
          <w:trHeight w:val="240"/>
        </w:trPr>
        <w:tc>
          <w:tcPr>
            <w:tcW w:w="4833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11D39" w:rsidRPr="00B55F12" w:rsidRDefault="00711D39" w:rsidP="00B55F12">
            <w:pPr>
              <w:ind w:firstLineChars="200" w:firstLine="480"/>
              <w:rPr>
                <w:color w:val="000000"/>
              </w:rPr>
            </w:pPr>
            <w:r w:rsidRPr="00B55F12">
              <w:rPr>
                <w:color w:val="000000"/>
              </w:rPr>
              <w:t>из них: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1D39" w:rsidRPr="00B55F12" w:rsidRDefault="00711D39" w:rsidP="00711D39">
            <w:pPr>
              <w:jc w:val="center"/>
              <w:rPr>
                <w:color w:val="000000"/>
              </w:rPr>
            </w:pPr>
            <w:r w:rsidRPr="00B55F12">
              <w:rPr>
                <w:color w:val="000000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1D39" w:rsidRPr="00B55F12" w:rsidRDefault="00711D39" w:rsidP="00711D39">
            <w:pPr>
              <w:jc w:val="center"/>
              <w:rPr>
                <w:color w:val="000000"/>
              </w:rPr>
            </w:pPr>
            <w:r w:rsidRPr="00B55F12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1D39" w:rsidRPr="00B55F12" w:rsidRDefault="00711D39" w:rsidP="00711D39">
            <w:pPr>
              <w:jc w:val="right"/>
              <w:rPr>
                <w:color w:val="000000"/>
              </w:rPr>
            </w:pPr>
            <w:r w:rsidRPr="00B55F12">
              <w:rPr>
                <w:color w:val="000000"/>
              </w:rPr>
              <w:t> </w:t>
            </w:r>
          </w:p>
        </w:tc>
      </w:tr>
      <w:tr w:rsidR="00711D39" w:rsidRPr="00711D39" w:rsidTr="00B55F12">
        <w:trPr>
          <w:trHeight w:val="282"/>
        </w:trPr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11D39" w:rsidRPr="00B55F12" w:rsidRDefault="00711D39" w:rsidP="00711D39">
            <w:pPr>
              <w:rPr>
                <w:color w:val="000000"/>
              </w:rPr>
            </w:pPr>
            <w:r w:rsidRPr="00B55F12">
              <w:rPr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1D39" w:rsidRPr="00B55F12" w:rsidRDefault="00711D39" w:rsidP="00711D39">
            <w:pPr>
              <w:jc w:val="center"/>
              <w:rPr>
                <w:color w:val="000000"/>
              </w:rPr>
            </w:pPr>
            <w:r w:rsidRPr="00B55F12">
              <w:rPr>
                <w:color w:val="000000"/>
              </w:rPr>
              <w:t>500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1D39" w:rsidRPr="00B55F12" w:rsidRDefault="00711D39" w:rsidP="00711D39">
            <w:pPr>
              <w:jc w:val="center"/>
              <w:rPr>
                <w:color w:val="000000"/>
              </w:rPr>
            </w:pPr>
            <w:r w:rsidRPr="00B55F12">
              <w:rPr>
                <w:color w:val="000000"/>
              </w:rPr>
              <w:t>00000000000000000000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1D39" w:rsidRPr="00B55F12" w:rsidRDefault="00711D39" w:rsidP="00711D39">
            <w:pPr>
              <w:jc w:val="right"/>
              <w:rPr>
                <w:color w:val="000000"/>
              </w:rPr>
            </w:pPr>
            <w:r w:rsidRPr="00B55F12">
              <w:rPr>
                <w:color w:val="000000"/>
              </w:rPr>
              <w:t>-</w:t>
            </w:r>
          </w:p>
        </w:tc>
      </w:tr>
      <w:tr w:rsidR="00711D39" w:rsidRPr="00711D39" w:rsidTr="00B55F12">
        <w:trPr>
          <w:trHeight w:val="259"/>
        </w:trPr>
        <w:tc>
          <w:tcPr>
            <w:tcW w:w="4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11D39" w:rsidRPr="00B55F12" w:rsidRDefault="00711D39" w:rsidP="00711D39">
            <w:pPr>
              <w:rPr>
                <w:color w:val="000000"/>
              </w:rPr>
            </w:pPr>
            <w:r w:rsidRPr="00B55F12">
              <w:rPr>
                <w:color w:val="000000"/>
              </w:rPr>
              <w:t xml:space="preserve">  финансовый орган </w:t>
            </w:r>
            <w:proofErr w:type="gramStart"/>
            <w:r w:rsidRPr="00B55F12">
              <w:rPr>
                <w:color w:val="000000"/>
              </w:rPr>
              <w:t>муниципального</w:t>
            </w:r>
            <w:proofErr w:type="gramEnd"/>
            <w:r w:rsidRPr="00B55F12">
              <w:rPr>
                <w:color w:val="000000"/>
              </w:rPr>
              <w:t xml:space="preserve"> района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1D39" w:rsidRPr="00B55F12" w:rsidRDefault="00711D39" w:rsidP="00711D39">
            <w:pPr>
              <w:jc w:val="center"/>
              <w:rPr>
                <w:color w:val="000000"/>
              </w:rPr>
            </w:pPr>
            <w:r w:rsidRPr="00B55F12">
              <w:rPr>
                <w:color w:val="000000"/>
              </w:rPr>
              <w:t>500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1D39" w:rsidRPr="00B55F12" w:rsidRDefault="00711D39" w:rsidP="00711D39">
            <w:pPr>
              <w:jc w:val="center"/>
              <w:rPr>
                <w:color w:val="000000"/>
              </w:rPr>
            </w:pPr>
            <w:r w:rsidRPr="00B55F12">
              <w:rPr>
                <w:color w:val="000000"/>
              </w:rPr>
              <w:t xml:space="preserve">992 00 </w:t>
            </w:r>
            <w:proofErr w:type="spellStart"/>
            <w:r w:rsidRPr="00B55F12">
              <w:rPr>
                <w:color w:val="000000"/>
              </w:rPr>
              <w:t>00</w:t>
            </w:r>
            <w:proofErr w:type="spellEnd"/>
            <w:r w:rsidRPr="00B55F12">
              <w:rPr>
                <w:color w:val="000000"/>
              </w:rPr>
              <w:t xml:space="preserve"> </w:t>
            </w:r>
            <w:proofErr w:type="spellStart"/>
            <w:r w:rsidRPr="00B55F12">
              <w:rPr>
                <w:color w:val="000000"/>
              </w:rPr>
              <w:t>00</w:t>
            </w:r>
            <w:proofErr w:type="spellEnd"/>
            <w:r w:rsidRPr="00B55F12">
              <w:rPr>
                <w:color w:val="000000"/>
              </w:rPr>
              <w:t xml:space="preserve"> </w:t>
            </w:r>
            <w:proofErr w:type="spellStart"/>
            <w:r w:rsidRPr="00B55F12">
              <w:rPr>
                <w:color w:val="000000"/>
              </w:rPr>
              <w:t>00</w:t>
            </w:r>
            <w:proofErr w:type="spellEnd"/>
            <w:r w:rsidRPr="00B55F12">
              <w:rPr>
                <w:color w:val="000000"/>
              </w:rPr>
              <w:t xml:space="preserve"> </w:t>
            </w:r>
            <w:proofErr w:type="spellStart"/>
            <w:r w:rsidRPr="00B55F12">
              <w:rPr>
                <w:color w:val="000000"/>
              </w:rPr>
              <w:t>00</w:t>
            </w:r>
            <w:proofErr w:type="spellEnd"/>
            <w:r w:rsidRPr="00B55F12">
              <w:rPr>
                <w:color w:val="000000"/>
              </w:rPr>
              <w:t xml:space="preserve">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1D39" w:rsidRPr="00B55F12" w:rsidRDefault="00711D39" w:rsidP="00711D39">
            <w:pPr>
              <w:jc w:val="right"/>
              <w:rPr>
                <w:color w:val="000000"/>
              </w:rPr>
            </w:pPr>
            <w:r w:rsidRPr="00B55F12">
              <w:rPr>
                <w:color w:val="000000"/>
              </w:rPr>
              <w:t>-227 334.12</w:t>
            </w:r>
          </w:p>
        </w:tc>
      </w:tr>
      <w:tr w:rsidR="00711D39" w:rsidRPr="00711D39" w:rsidTr="00B55F12">
        <w:trPr>
          <w:trHeight w:val="282"/>
        </w:trPr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11D39" w:rsidRPr="00B55F12" w:rsidRDefault="00711D39" w:rsidP="00711D39">
            <w:pPr>
              <w:rPr>
                <w:color w:val="000000"/>
              </w:rPr>
            </w:pPr>
            <w:r w:rsidRPr="00B55F12">
              <w:rPr>
                <w:color w:val="000000"/>
              </w:rPr>
              <w:t>источники внешнего финансирования бюджета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1D39" w:rsidRPr="00B55F12" w:rsidRDefault="00711D39" w:rsidP="00711D39">
            <w:pPr>
              <w:jc w:val="center"/>
              <w:rPr>
                <w:color w:val="000000"/>
              </w:rPr>
            </w:pPr>
            <w:r w:rsidRPr="00B55F12">
              <w:rPr>
                <w:color w:val="000000"/>
              </w:rPr>
              <w:t>620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1D39" w:rsidRPr="00B55F12" w:rsidRDefault="00711D39" w:rsidP="00711D39">
            <w:pPr>
              <w:jc w:val="center"/>
              <w:rPr>
                <w:color w:val="000000"/>
              </w:rPr>
            </w:pPr>
            <w:proofErr w:type="spellStart"/>
            <w:r w:rsidRPr="00B55F12">
              <w:rPr>
                <w:color w:val="000000"/>
              </w:rPr>
              <w:t>x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1D39" w:rsidRPr="00B55F12" w:rsidRDefault="00711D39" w:rsidP="00711D39">
            <w:pPr>
              <w:jc w:val="right"/>
              <w:rPr>
                <w:color w:val="000000"/>
              </w:rPr>
            </w:pPr>
            <w:r w:rsidRPr="00B55F12">
              <w:rPr>
                <w:color w:val="000000"/>
              </w:rPr>
              <w:t>-</w:t>
            </w:r>
          </w:p>
        </w:tc>
      </w:tr>
      <w:tr w:rsidR="00711D39" w:rsidRPr="00711D39" w:rsidTr="00B55F12">
        <w:trPr>
          <w:trHeight w:val="282"/>
        </w:trPr>
        <w:tc>
          <w:tcPr>
            <w:tcW w:w="4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11D39" w:rsidRPr="00B55F12" w:rsidRDefault="00711D39" w:rsidP="00711D39">
            <w:pPr>
              <w:rPr>
                <w:color w:val="000000"/>
              </w:rPr>
            </w:pPr>
            <w:r w:rsidRPr="00B55F12">
              <w:rPr>
                <w:color w:val="000000"/>
              </w:rPr>
              <w:t>из них: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1D39" w:rsidRPr="00B55F12" w:rsidRDefault="00711D39" w:rsidP="00711D39">
            <w:pPr>
              <w:jc w:val="center"/>
              <w:rPr>
                <w:color w:val="000000"/>
              </w:rPr>
            </w:pPr>
            <w:r w:rsidRPr="00B55F12">
              <w:rPr>
                <w:color w:val="000000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1D39" w:rsidRPr="00B55F12" w:rsidRDefault="00711D39" w:rsidP="00711D39">
            <w:pPr>
              <w:jc w:val="center"/>
              <w:rPr>
                <w:color w:val="000000"/>
              </w:rPr>
            </w:pPr>
            <w:r w:rsidRPr="00B55F12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1D39" w:rsidRPr="00B55F12" w:rsidRDefault="00711D39" w:rsidP="00711D39">
            <w:pPr>
              <w:jc w:val="right"/>
              <w:rPr>
                <w:color w:val="000000"/>
              </w:rPr>
            </w:pPr>
            <w:r w:rsidRPr="00B55F12">
              <w:rPr>
                <w:color w:val="000000"/>
              </w:rPr>
              <w:t> </w:t>
            </w:r>
          </w:p>
        </w:tc>
      </w:tr>
      <w:tr w:rsidR="00711D39" w:rsidRPr="00711D39" w:rsidTr="00B55F12">
        <w:trPr>
          <w:trHeight w:val="300"/>
        </w:trPr>
        <w:tc>
          <w:tcPr>
            <w:tcW w:w="4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11D39" w:rsidRPr="00B55F12" w:rsidRDefault="00711D39" w:rsidP="00711D39">
            <w:pPr>
              <w:rPr>
                <w:color w:val="000000"/>
              </w:rPr>
            </w:pPr>
            <w:r w:rsidRPr="00B55F12">
              <w:rPr>
                <w:color w:val="000000"/>
              </w:rPr>
              <w:t>Изменение остатков средств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1D39" w:rsidRPr="00B55F12" w:rsidRDefault="00711D39" w:rsidP="00711D39">
            <w:pPr>
              <w:jc w:val="center"/>
              <w:rPr>
                <w:color w:val="000000"/>
              </w:rPr>
            </w:pPr>
            <w:r w:rsidRPr="00B55F12">
              <w:rPr>
                <w:color w:val="000000"/>
              </w:rPr>
              <w:t>700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1D39" w:rsidRPr="00B55F12" w:rsidRDefault="00711D39" w:rsidP="00711D39">
            <w:pPr>
              <w:jc w:val="center"/>
              <w:rPr>
                <w:color w:val="000000"/>
              </w:rPr>
            </w:pPr>
            <w:r w:rsidRPr="00B55F12">
              <w:rPr>
                <w:color w:val="000000"/>
              </w:rPr>
              <w:t xml:space="preserve">000 01 00 </w:t>
            </w:r>
            <w:proofErr w:type="spellStart"/>
            <w:r w:rsidRPr="00B55F12">
              <w:rPr>
                <w:color w:val="000000"/>
              </w:rPr>
              <w:t>00</w:t>
            </w:r>
            <w:proofErr w:type="spellEnd"/>
            <w:r w:rsidRPr="00B55F12">
              <w:rPr>
                <w:color w:val="000000"/>
              </w:rPr>
              <w:t xml:space="preserve"> </w:t>
            </w:r>
            <w:proofErr w:type="spellStart"/>
            <w:r w:rsidRPr="00B55F12">
              <w:rPr>
                <w:color w:val="000000"/>
              </w:rPr>
              <w:t>00</w:t>
            </w:r>
            <w:proofErr w:type="spellEnd"/>
            <w:r w:rsidRPr="00B55F12">
              <w:rPr>
                <w:color w:val="000000"/>
              </w:rPr>
              <w:t xml:space="preserve"> </w:t>
            </w:r>
            <w:proofErr w:type="spellStart"/>
            <w:r w:rsidRPr="00B55F12">
              <w:rPr>
                <w:color w:val="000000"/>
              </w:rPr>
              <w:t>00</w:t>
            </w:r>
            <w:proofErr w:type="spellEnd"/>
            <w:r w:rsidRPr="00B55F12">
              <w:rPr>
                <w:color w:val="000000"/>
              </w:rPr>
              <w:t xml:space="preserve">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1D39" w:rsidRPr="00B55F12" w:rsidRDefault="00711D39" w:rsidP="00711D39">
            <w:pPr>
              <w:jc w:val="right"/>
              <w:rPr>
                <w:color w:val="000000"/>
              </w:rPr>
            </w:pPr>
            <w:r w:rsidRPr="00B55F12">
              <w:rPr>
                <w:color w:val="000000"/>
              </w:rPr>
              <w:t>-227 334.12</w:t>
            </w:r>
          </w:p>
        </w:tc>
      </w:tr>
      <w:tr w:rsidR="00711D39" w:rsidRPr="00711D39" w:rsidTr="00B55F12">
        <w:trPr>
          <w:trHeight w:val="300"/>
        </w:trPr>
        <w:tc>
          <w:tcPr>
            <w:tcW w:w="4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11D39" w:rsidRPr="00B55F12" w:rsidRDefault="00711D39" w:rsidP="00711D39">
            <w:pPr>
              <w:rPr>
                <w:color w:val="000000"/>
              </w:rPr>
            </w:pPr>
            <w:r w:rsidRPr="00B55F12">
              <w:rPr>
                <w:color w:val="000000"/>
              </w:rPr>
              <w:t>увеличение остатков средств, всего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1D39" w:rsidRPr="00B55F12" w:rsidRDefault="00711D39" w:rsidP="00711D39">
            <w:pPr>
              <w:jc w:val="center"/>
              <w:rPr>
                <w:color w:val="000000"/>
              </w:rPr>
            </w:pPr>
            <w:r w:rsidRPr="00B55F12">
              <w:rPr>
                <w:color w:val="000000"/>
              </w:rPr>
              <w:t>710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1D39" w:rsidRPr="00B55F12" w:rsidRDefault="00711D39" w:rsidP="00711D39">
            <w:pPr>
              <w:jc w:val="center"/>
              <w:rPr>
                <w:color w:val="000000"/>
              </w:rPr>
            </w:pPr>
            <w:r w:rsidRPr="00B55F12">
              <w:rPr>
                <w:color w:val="000000"/>
              </w:rPr>
              <w:t xml:space="preserve">000 01 05 00 </w:t>
            </w:r>
            <w:proofErr w:type="spellStart"/>
            <w:r w:rsidRPr="00B55F12">
              <w:rPr>
                <w:color w:val="000000"/>
              </w:rPr>
              <w:t>00</w:t>
            </w:r>
            <w:proofErr w:type="spellEnd"/>
            <w:r w:rsidRPr="00B55F12">
              <w:rPr>
                <w:color w:val="000000"/>
              </w:rPr>
              <w:t xml:space="preserve"> </w:t>
            </w:r>
            <w:proofErr w:type="spellStart"/>
            <w:r w:rsidRPr="00B55F12">
              <w:rPr>
                <w:color w:val="000000"/>
              </w:rPr>
              <w:t>00</w:t>
            </w:r>
            <w:proofErr w:type="spellEnd"/>
            <w:r w:rsidRPr="00B55F12">
              <w:rPr>
                <w:color w:val="000000"/>
              </w:rPr>
              <w:t xml:space="preserve"> 0000 500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1D39" w:rsidRPr="00B55F12" w:rsidRDefault="00711D39" w:rsidP="00711D39">
            <w:pPr>
              <w:jc w:val="right"/>
              <w:rPr>
                <w:color w:val="000000"/>
              </w:rPr>
            </w:pPr>
            <w:r w:rsidRPr="00B55F12">
              <w:rPr>
                <w:color w:val="000000"/>
              </w:rPr>
              <w:t>-1 141 454.09</w:t>
            </w:r>
          </w:p>
        </w:tc>
      </w:tr>
      <w:tr w:rsidR="00711D39" w:rsidRPr="00711D39" w:rsidTr="00B55F12">
        <w:trPr>
          <w:trHeight w:val="300"/>
        </w:trPr>
        <w:tc>
          <w:tcPr>
            <w:tcW w:w="4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11D39" w:rsidRPr="00B55F12" w:rsidRDefault="00711D39" w:rsidP="00711D39">
            <w:pPr>
              <w:rPr>
                <w:color w:val="000000"/>
              </w:rPr>
            </w:pPr>
            <w:r w:rsidRPr="00B55F12">
              <w:rPr>
                <w:color w:val="000000"/>
              </w:rPr>
              <w:t xml:space="preserve">  Увеличение прочих остатков средств бюджетов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1D39" w:rsidRPr="00B55F12" w:rsidRDefault="00711D39" w:rsidP="00711D39">
            <w:pPr>
              <w:jc w:val="center"/>
              <w:rPr>
                <w:color w:val="000000"/>
              </w:rPr>
            </w:pPr>
            <w:r w:rsidRPr="00B55F12">
              <w:rPr>
                <w:color w:val="000000"/>
              </w:rPr>
              <w:t>710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1D39" w:rsidRPr="00B55F12" w:rsidRDefault="00711D39" w:rsidP="00711D39">
            <w:pPr>
              <w:jc w:val="center"/>
              <w:rPr>
                <w:color w:val="000000"/>
              </w:rPr>
            </w:pPr>
            <w:r w:rsidRPr="00B55F12">
              <w:rPr>
                <w:color w:val="000000"/>
              </w:rPr>
              <w:t xml:space="preserve">992 01 05 02 00 </w:t>
            </w:r>
            <w:proofErr w:type="spellStart"/>
            <w:r w:rsidRPr="00B55F12">
              <w:rPr>
                <w:color w:val="000000"/>
              </w:rPr>
              <w:t>00</w:t>
            </w:r>
            <w:proofErr w:type="spellEnd"/>
            <w:r w:rsidRPr="00B55F12">
              <w:rPr>
                <w:color w:val="000000"/>
              </w:rPr>
              <w:t xml:space="preserve"> 0000 500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1D39" w:rsidRPr="00B55F12" w:rsidRDefault="00711D39" w:rsidP="00711D39">
            <w:pPr>
              <w:jc w:val="right"/>
              <w:rPr>
                <w:color w:val="000000"/>
              </w:rPr>
            </w:pPr>
            <w:r w:rsidRPr="00B55F12">
              <w:rPr>
                <w:color w:val="000000"/>
              </w:rPr>
              <w:t>-1 141 454.09</w:t>
            </w:r>
          </w:p>
        </w:tc>
      </w:tr>
      <w:tr w:rsidR="00711D39" w:rsidRPr="00711D39" w:rsidTr="00B55F12">
        <w:trPr>
          <w:trHeight w:val="282"/>
        </w:trPr>
        <w:tc>
          <w:tcPr>
            <w:tcW w:w="4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11D39" w:rsidRPr="00B55F12" w:rsidRDefault="00711D39" w:rsidP="00711D39">
            <w:pPr>
              <w:rPr>
                <w:color w:val="000000"/>
              </w:rPr>
            </w:pPr>
            <w:r w:rsidRPr="00B55F12">
              <w:rPr>
                <w:color w:val="000000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1D39" w:rsidRPr="00B55F12" w:rsidRDefault="00711D39" w:rsidP="00711D39">
            <w:pPr>
              <w:jc w:val="center"/>
              <w:rPr>
                <w:color w:val="000000"/>
              </w:rPr>
            </w:pPr>
            <w:r w:rsidRPr="00B55F12">
              <w:rPr>
                <w:color w:val="000000"/>
              </w:rPr>
              <w:t>710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1D39" w:rsidRPr="00B55F12" w:rsidRDefault="00711D39" w:rsidP="00711D39">
            <w:pPr>
              <w:jc w:val="center"/>
              <w:rPr>
                <w:color w:val="000000"/>
              </w:rPr>
            </w:pPr>
            <w:r w:rsidRPr="00B55F12">
              <w:rPr>
                <w:color w:val="000000"/>
              </w:rPr>
              <w:t>992 01 05 02 01 00 0000 510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1D39" w:rsidRPr="00B55F12" w:rsidRDefault="00711D39" w:rsidP="00711D39">
            <w:pPr>
              <w:jc w:val="right"/>
              <w:rPr>
                <w:color w:val="000000"/>
              </w:rPr>
            </w:pPr>
            <w:r w:rsidRPr="00B55F12">
              <w:rPr>
                <w:color w:val="000000"/>
              </w:rPr>
              <w:t>-1 141 454.09</w:t>
            </w:r>
          </w:p>
        </w:tc>
      </w:tr>
      <w:tr w:rsidR="00711D39" w:rsidRPr="00711D39" w:rsidTr="00B55F12">
        <w:trPr>
          <w:trHeight w:val="465"/>
        </w:trPr>
        <w:tc>
          <w:tcPr>
            <w:tcW w:w="4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11D39" w:rsidRPr="00B55F12" w:rsidRDefault="00711D39" w:rsidP="00711D39">
            <w:pPr>
              <w:rPr>
                <w:color w:val="000000"/>
              </w:rPr>
            </w:pPr>
            <w:r w:rsidRPr="00B55F12">
              <w:rPr>
                <w:color w:val="000000"/>
              </w:rPr>
              <w:t xml:space="preserve">  Увеличение прочих остатков денежных средств бюджетов сельских поселений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1D39" w:rsidRPr="00B55F12" w:rsidRDefault="00711D39" w:rsidP="00711D39">
            <w:pPr>
              <w:jc w:val="center"/>
              <w:rPr>
                <w:color w:val="000000"/>
              </w:rPr>
            </w:pPr>
            <w:r w:rsidRPr="00B55F12">
              <w:rPr>
                <w:color w:val="000000"/>
              </w:rPr>
              <w:t>710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1D39" w:rsidRPr="00B55F12" w:rsidRDefault="00711D39" w:rsidP="00711D39">
            <w:pPr>
              <w:jc w:val="center"/>
              <w:rPr>
                <w:color w:val="000000"/>
              </w:rPr>
            </w:pPr>
            <w:r w:rsidRPr="00B55F12">
              <w:rPr>
                <w:color w:val="000000"/>
              </w:rPr>
              <w:t>992 01 05 02 01 10 0000 510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1D39" w:rsidRPr="00B55F12" w:rsidRDefault="00711D39" w:rsidP="00711D39">
            <w:pPr>
              <w:jc w:val="right"/>
              <w:rPr>
                <w:color w:val="000000"/>
              </w:rPr>
            </w:pPr>
            <w:r w:rsidRPr="00B55F12">
              <w:rPr>
                <w:color w:val="000000"/>
              </w:rPr>
              <w:t>-1 141 454.09</w:t>
            </w:r>
          </w:p>
        </w:tc>
      </w:tr>
      <w:tr w:rsidR="00711D39" w:rsidRPr="00711D39" w:rsidTr="00B55F12">
        <w:trPr>
          <w:trHeight w:val="300"/>
        </w:trPr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11D39" w:rsidRPr="00B55F12" w:rsidRDefault="00711D39" w:rsidP="00711D39">
            <w:pPr>
              <w:rPr>
                <w:color w:val="000000"/>
              </w:rPr>
            </w:pPr>
            <w:r w:rsidRPr="00B55F12">
              <w:rPr>
                <w:color w:val="000000"/>
              </w:rPr>
              <w:t>уменьшение остатков средств, всего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1D39" w:rsidRPr="00B55F12" w:rsidRDefault="00711D39" w:rsidP="00711D39">
            <w:pPr>
              <w:jc w:val="center"/>
              <w:rPr>
                <w:color w:val="000000"/>
              </w:rPr>
            </w:pPr>
            <w:r w:rsidRPr="00B55F12">
              <w:rPr>
                <w:color w:val="000000"/>
              </w:rPr>
              <w:t>720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1D39" w:rsidRPr="00B55F12" w:rsidRDefault="00711D39" w:rsidP="00711D39">
            <w:pPr>
              <w:jc w:val="center"/>
              <w:rPr>
                <w:color w:val="000000"/>
              </w:rPr>
            </w:pPr>
            <w:r w:rsidRPr="00B55F12">
              <w:rPr>
                <w:color w:val="000000"/>
              </w:rPr>
              <w:t xml:space="preserve">000 01 05 00 </w:t>
            </w:r>
            <w:proofErr w:type="spellStart"/>
            <w:r w:rsidRPr="00B55F12">
              <w:rPr>
                <w:color w:val="000000"/>
              </w:rPr>
              <w:t>00</w:t>
            </w:r>
            <w:proofErr w:type="spellEnd"/>
            <w:r w:rsidRPr="00B55F12">
              <w:rPr>
                <w:color w:val="000000"/>
              </w:rPr>
              <w:t xml:space="preserve"> </w:t>
            </w:r>
            <w:proofErr w:type="spellStart"/>
            <w:r w:rsidRPr="00B55F12">
              <w:rPr>
                <w:color w:val="000000"/>
              </w:rPr>
              <w:t>00</w:t>
            </w:r>
            <w:proofErr w:type="spellEnd"/>
            <w:r w:rsidRPr="00B55F12">
              <w:rPr>
                <w:color w:val="000000"/>
              </w:rPr>
              <w:t xml:space="preserve"> 0000 600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1D39" w:rsidRPr="00B55F12" w:rsidRDefault="00711D39" w:rsidP="00711D39">
            <w:pPr>
              <w:jc w:val="right"/>
              <w:rPr>
                <w:color w:val="000000"/>
              </w:rPr>
            </w:pPr>
            <w:r w:rsidRPr="00B55F12">
              <w:rPr>
                <w:color w:val="000000"/>
              </w:rPr>
              <w:t>914 119.97</w:t>
            </w:r>
          </w:p>
        </w:tc>
      </w:tr>
      <w:tr w:rsidR="00711D39" w:rsidRPr="00711D39" w:rsidTr="00B55F12">
        <w:trPr>
          <w:trHeight w:val="300"/>
        </w:trPr>
        <w:tc>
          <w:tcPr>
            <w:tcW w:w="4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11D39" w:rsidRPr="00B55F12" w:rsidRDefault="00711D39" w:rsidP="00711D39">
            <w:pPr>
              <w:rPr>
                <w:color w:val="000000"/>
              </w:rPr>
            </w:pPr>
            <w:r w:rsidRPr="00B55F12">
              <w:rPr>
                <w:color w:val="000000"/>
              </w:rPr>
              <w:t xml:space="preserve">  Уменьшение прочих остатков средств бюджетов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1D39" w:rsidRPr="00B55F12" w:rsidRDefault="00711D39" w:rsidP="00711D39">
            <w:pPr>
              <w:jc w:val="center"/>
              <w:rPr>
                <w:color w:val="000000"/>
              </w:rPr>
            </w:pPr>
            <w:r w:rsidRPr="00B55F12">
              <w:rPr>
                <w:color w:val="000000"/>
              </w:rPr>
              <w:t>720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1D39" w:rsidRPr="00B55F12" w:rsidRDefault="00711D39" w:rsidP="00711D39">
            <w:pPr>
              <w:jc w:val="center"/>
              <w:rPr>
                <w:color w:val="000000"/>
              </w:rPr>
            </w:pPr>
            <w:r w:rsidRPr="00B55F12">
              <w:rPr>
                <w:color w:val="000000"/>
              </w:rPr>
              <w:t xml:space="preserve">992 01 05 02 00 </w:t>
            </w:r>
            <w:proofErr w:type="spellStart"/>
            <w:r w:rsidRPr="00B55F12">
              <w:rPr>
                <w:color w:val="000000"/>
              </w:rPr>
              <w:t>00</w:t>
            </w:r>
            <w:proofErr w:type="spellEnd"/>
            <w:r w:rsidRPr="00B55F12">
              <w:rPr>
                <w:color w:val="000000"/>
              </w:rPr>
              <w:t xml:space="preserve"> 0000 600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1D39" w:rsidRPr="00B55F12" w:rsidRDefault="00711D39" w:rsidP="00711D39">
            <w:pPr>
              <w:jc w:val="right"/>
              <w:rPr>
                <w:color w:val="000000"/>
              </w:rPr>
            </w:pPr>
            <w:r w:rsidRPr="00B55F12">
              <w:rPr>
                <w:color w:val="000000"/>
              </w:rPr>
              <w:t>914 119.97</w:t>
            </w:r>
          </w:p>
        </w:tc>
      </w:tr>
      <w:tr w:rsidR="00711D39" w:rsidRPr="00711D39" w:rsidTr="00B55F12">
        <w:trPr>
          <w:trHeight w:val="199"/>
        </w:trPr>
        <w:tc>
          <w:tcPr>
            <w:tcW w:w="4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11D39" w:rsidRPr="00B55F12" w:rsidRDefault="00711D39" w:rsidP="00711D39">
            <w:pPr>
              <w:rPr>
                <w:color w:val="000000"/>
              </w:rPr>
            </w:pPr>
            <w:r w:rsidRPr="00B55F12">
              <w:rPr>
                <w:color w:val="000000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1D39" w:rsidRPr="00B55F12" w:rsidRDefault="00711D39" w:rsidP="00711D39">
            <w:pPr>
              <w:jc w:val="center"/>
              <w:rPr>
                <w:color w:val="000000"/>
              </w:rPr>
            </w:pPr>
            <w:r w:rsidRPr="00B55F12">
              <w:rPr>
                <w:color w:val="000000"/>
              </w:rPr>
              <w:t>720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1D39" w:rsidRPr="00B55F12" w:rsidRDefault="00711D39" w:rsidP="00711D39">
            <w:pPr>
              <w:jc w:val="center"/>
              <w:rPr>
                <w:color w:val="000000"/>
              </w:rPr>
            </w:pPr>
            <w:r w:rsidRPr="00B55F12">
              <w:rPr>
                <w:color w:val="000000"/>
              </w:rPr>
              <w:t>992 01 05 02 01 00 0000 610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1D39" w:rsidRPr="00B55F12" w:rsidRDefault="00711D39" w:rsidP="00711D39">
            <w:pPr>
              <w:jc w:val="right"/>
              <w:rPr>
                <w:color w:val="000000"/>
              </w:rPr>
            </w:pPr>
            <w:r w:rsidRPr="00B55F12">
              <w:rPr>
                <w:color w:val="000000"/>
              </w:rPr>
              <w:t>914 119.97</w:t>
            </w:r>
          </w:p>
        </w:tc>
      </w:tr>
      <w:tr w:rsidR="00711D39" w:rsidRPr="00711D39" w:rsidTr="00B55F12">
        <w:trPr>
          <w:trHeight w:val="199"/>
        </w:trPr>
        <w:tc>
          <w:tcPr>
            <w:tcW w:w="4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11D39" w:rsidRPr="00B55F12" w:rsidRDefault="00711D39" w:rsidP="00711D39">
            <w:pPr>
              <w:rPr>
                <w:color w:val="000000"/>
              </w:rPr>
            </w:pPr>
            <w:r w:rsidRPr="00B55F12">
              <w:rPr>
                <w:color w:val="000000"/>
              </w:rPr>
              <w:t xml:space="preserve">  Уменьшение прочих остатков денежных средств бюджетов сельских поселений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1D39" w:rsidRPr="00B55F12" w:rsidRDefault="00711D39" w:rsidP="00711D39">
            <w:pPr>
              <w:jc w:val="center"/>
              <w:rPr>
                <w:color w:val="000000"/>
              </w:rPr>
            </w:pPr>
            <w:r w:rsidRPr="00B55F12">
              <w:rPr>
                <w:color w:val="000000"/>
              </w:rPr>
              <w:t>720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1D39" w:rsidRPr="00B55F12" w:rsidRDefault="00711D39" w:rsidP="00711D39">
            <w:pPr>
              <w:jc w:val="center"/>
              <w:rPr>
                <w:color w:val="000000"/>
              </w:rPr>
            </w:pPr>
            <w:r w:rsidRPr="00B55F12">
              <w:rPr>
                <w:color w:val="000000"/>
              </w:rPr>
              <w:t>992 01 05 02 01 10 0000 610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1D39" w:rsidRPr="00B55F12" w:rsidRDefault="00711D39" w:rsidP="00711D39">
            <w:pPr>
              <w:jc w:val="right"/>
              <w:rPr>
                <w:color w:val="000000"/>
              </w:rPr>
            </w:pPr>
            <w:r w:rsidRPr="00B55F12">
              <w:rPr>
                <w:color w:val="000000"/>
              </w:rPr>
              <w:t>914 119.97</w:t>
            </w:r>
          </w:p>
        </w:tc>
      </w:tr>
      <w:tr w:rsidR="00711D39" w:rsidRPr="00711D39" w:rsidTr="00B55F12">
        <w:trPr>
          <w:trHeight w:val="199"/>
        </w:trPr>
        <w:tc>
          <w:tcPr>
            <w:tcW w:w="4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D39" w:rsidRPr="00711D39" w:rsidRDefault="00711D39" w:rsidP="00711D39">
            <w:pPr>
              <w:jc w:val="center"/>
              <w:rPr>
                <w:rFonts w:ascii="Arial CYR" w:hAnsi="Arial CYR" w:cs="Arial CYR"/>
                <w:color w:val="000000"/>
                <w:sz w:val="12"/>
                <w:szCs w:val="12"/>
              </w:rPr>
            </w:pPr>
          </w:p>
        </w:tc>
        <w:tc>
          <w:tcPr>
            <w:tcW w:w="41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D39" w:rsidRPr="00711D39" w:rsidRDefault="00711D39" w:rsidP="00711D39">
            <w:pPr>
              <w:jc w:val="center"/>
              <w:rPr>
                <w:rFonts w:ascii="Arial CYR" w:hAnsi="Arial CYR" w:cs="Arial CYR"/>
                <w:color w:val="000000"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D39" w:rsidRPr="00711D39" w:rsidRDefault="00711D39" w:rsidP="00711D39">
            <w:pPr>
              <w:rPr>
                <w:rFonts w:ascii="Arial CYR" w:hAnsi="Arial CYR" w:cs="Arial CYR"/>
                <w:color w:val="000000"/>
                <w:sz w:val="12"/>
                <w:szCs w:val="12"/>
              </w:rPr>
            </w:pPr>
            <w:r w:rsidRPr="00711D39">
              <w:rPr>
                <w:rFonts w:ascii="Arial CYR" w:hAnsi="Arial CYR" w:cs="Arial CYR"/>
                <w:color w:val="000000"/>
                <w:sz w:val="12"/>
                <w:szCs w:val="12"/>
              </w:rPr>
              <w:t> </w:t>
            </w:r>
          </w:p>
        </w:tc>
      </w:tr>
    </w:tbl>
    <w:p w:rsidR="00711D39" w:rsidRDefault="00711D39" w:rsidP="00AD29DE">
      <w:pPr>
        <w:jc w:val="right"/>
        <w:rPr>
          <w:sz w:val="20"/>
          <w:szCs w:val="20"/>
        </w:rPr>
      </w:pPr>
    </w:p>
    <w:sectPr w:rsidR="00711D39" w:rsidSect="00D00AD0">
      <w:pgSz w:w="11906" w:h="16838"/>
      <w:pgMar w:top="567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3532B"/>
    <w:multiLevelType w:val="hybridMultilevel"/>
    <w:tmpl w:val="35542314"/>
    <w:lvl w:ilvl="0" w:tplc="41AE0202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>
    <w:nsid w:val="1289364D"/>
    <w:multiLevelType w:val="hybridMultilevel"/>
    <w:tmpl w:val="C01463F8"/>
    <w:lvl w:ilvl="0" w:tplc="0419000F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">
    <w:nsid w:val="1D520DCF"/>
    <w:multiLevelType w:val="hybridMultilevel"/>
    <w:tmpl w:val="EB1297C6"/>
    <w:lvl w:ilvl="0" w:tplc="41AE0202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">
    <w:nsid w:val="42847A4E"/>
    <w:multiLevelType w:val="hybridMultilevel"/>
    <w:tmpl w:val="C122D6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D29DE"/>
    <w:rsid w:val="00006E36"/>
    <w:rsid w:val="00045F61"/>
    <w:rsid w:val="0005355B"/>
    <w:rsid w:val="00064759"/>
    <w:rsid w:val="0007655C"/>
    <w:rsid w:val="00080960"/>
    <w:rsid w:val="000C138C"/>
    <w:rsid w:val="000D780A"/>
    <w:rsid w:val="00121805"/>
    <w:rsid w:val="001219F8"/>
    <w:rsid w:val="00141899"/>
    <w:rsid w:val="001564F7"/>
    <w:rsid w:val="001A4D23"/>
    <w:rsid w:val="001F0ADC"/>
    <w:rsid w:val="001F3B21"/>
    <w:rsid w:val="001F78B7"/>
    <w:rsid w:val="00241A20"/>
    <w:rsid w:val="002820D0"/>
    <w:rsid w:val="002906DC"/>
    <w:rsid w:val="00293EA6"/>
    <w:rsid w:val="00341C11"/>
    <w:rsid w:val="0035164E"/>
    <w:rsid w:val="003A4576"/>
    <w:rsid w:val="003F3103"/>
    <w:rsid w:val="00413ACE"/>
    <w:rsid w:val="0045095A"/>
    <w:rsid w:val="00451CC4"/>
    <w:rsid w:val="00473694"/>
    <w:rsid w:val="004B26D9"/>
    <w:rsid w:val="00510A14"/>
    <w:rsid w:val="00556D13"/>
    <w:rsid w:val="005653B7"/>
    <w:rsid w:val="005E6305"/>
    <w:rsid w:val="005F522E"/>
    <w:rsid w:val="006841AD"/>
    <w:rsid w:val="006933BA"/>
    <w:rsid w:val="006E72CD"/>
    <w:rsid w:val="00711D39"/>
    <w:rsid w:val="00785525"/>
    <w:rsid w:val="007A1364"/>
    <w:rsid w:val="007A5804"/>
    <w:rsid w:val="007F4890"/>
    <w:rsid w:val="00815771"/>
    <w:rsid w:val="00861354"/>
    <w:rsid w:val="008C6C9B"/>
    <w:rsid w:val="009015A3"/>
    <w:rsid w:val="00927E72"/>
    <w:rsid w:val="00943E94"/>
    <w:rsid w:val="00977F20"/>
    <w:rsid w:val="00A275D4"/>
    <w:rsid w:val="00A3439A"/>
    <w:rsid w:val="00A52C6D"/>
    <w:rsid w:val="00A84718"/>
    <w:rsid w:val="00AA1960"/>
    <w:rsid w:val="00AD29DE"/>
    <w:rsid w:val="00B242B6"/>
    <w:rsid w:val="00B43A29"/>
    <w:rsid w:val="00B55F12"/>
    <w:rsid w:val="00B604DE"/>
    <w:rsid w:val="00B83975"/>
    <w:rsid w:val="00BA68EF"/>
    <w:rsid w:val="00C36AA2"/>
    <w:rsid w:val="00C62F6F"/>
    <w:rsid w:val="00C95F62"/>
    <w:rsid w:val="00CB7B65"/>
    <w:rsid w:val="00D00AD0"/>
    <w:rsid w:val="00D10FB8"/>
    <w:rsid w:val="00D80F23"/>
    <w:rsid w:val="00DD21BC"/>
    <w:rsid w:val="00E06270"/>
    <w:rsid w:val="00E514BB"/>
    <w:rsid w:val="00F0003A"/>
    <w:rsid w:val="00F36E3D"/>
    <w:rsid w:val="00FA19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9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D29DE"/>
    <w:pPr>
      <w:keepNext/>
      <w:tabs>
        <w:tab w:val="left" w:pos="851"/>
      </w:tabs>
      <w:jc w:val="center"/>
      <w:outlineLvl w:val="0"/>
    </w:pPr>
    <w:rPr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AD29D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AD29D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7">
    <w:name w:val="heading 7"/>
    <w:basedOn w:val="a"/>
    <w:next w:val="a"/>
    <w:link w:val="70"/>
    <w:qFormat/>
    <w:rsid w:val="00AD29DE"/>
    <w:pPr>
      <w:keepNext/>
      <w:snapToGrid w:val="0"/>
      <w:outlineLvl w:val="6"/>
    </w:pPr>
    <w:rPr>
      <w:color w:val="000000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29D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AD29DE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AD29DE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AD29DE"/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paragraph" w:styleId="a3">
    <w:name w:val="Body Text"/>
    <w:basedOn w:val="a"/>
    <w:link w:val="a4"/>
    <w:unhideWhenUsed/>
    <w:rsid w:val="00341C11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341C1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341C1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nformat">
    <w:name w:val="ConsNonformat"/>
    <w:rsid w:val="00341C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41C1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1C1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6E72CD"/>
    <w:pPr>
      <w:ind w:left="720"/>
      <w:contextualSpacing/>
    </w:pPr>
  </w:style>
  <w:style w:type="table" w:styleId="a8">
    <w:name w:val="Table Grid"/>
    <w:basedOn w:val="a1"/>
    <w:uiPriority w:val="59"/>
    <w:rsid w:val="00241A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Текст (лев. подпись)"/>
    <w:basedOn w:val="a"/>
    <w:next w:val="a"/>
    <w:rsid w:val="0005355B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44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0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410</TotalTime>
  <Pages>24</Pages>
  <Words>6868</Words>
  <Characters>39153</Characters>
  <Application>Microsoft Office Word</Application>
  <DocSecurity>0</DocSecurity>
  <Lines>326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yarabaj</dc:creator>
  <cp:keywords/>
  <dc:description/>
  <cp:lastModifiedBy>yarabay</cp:lastModifiedBy>
  <cp:revision>38</cp:revision>
  <dcterms:created xsi:type="dcterms:W3CDTF">2018-12-26T05:41:00Z</dcterms:created>
  <dcterms:modified xsi:type="dcterms:W3CDTF">2019-04-29T11:24:00Z</dcterms:modified>
</cp:coreProperties>
</file>