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1"/>
        <w:tblW w:w="9923" w:type="dxa"/>
        <w:tblLayout w:type="fixed"/>
        <w:tblLook w:val="01E0" w:firstRow="1" w:lastRow="1" w:firstColumn="1" w:lastColumn="1" w:noHBand="0" w:noVBand="0"/>
      </w:tblPr>
      <w:tblGrid>
        <w:gridCol w:w="4398"/>
        <w:gridCol w:w="1382"/>
        <w:gridCol w:w="4143"/>
      </w:tblGrid>
      <w:tr w:rsidR="00095D49" w:rsidRPr="00BE797B" w:rsidTr="00095D49">
        <w:trPr>
          <w:trHeight w:val="713"/>
        </w:trPr>
        <w:tc>
          <w:tcPr>
            <w:tcW w:w="4398" w:type="dxa"/>
            <w:tcBorders>
              <w:top w:val="nil"/>
              <w:left w:val="nil"/>
              <w:right w:val="nil"/>
            </w:tcBorders>
            <w:vAlign w:val="center"/>
          </w:tcPr>
          <w:p w:rsidR="00095D49" w:rsidRPr="00813387" w:rsidRDefault="00095D49" w:rsidP="00095D49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nil"/>
            </w:tcBorders>
          </w:tcPr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3085" cy="54229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tcBorders>
              <w:top w:val="nil"/>
              <w:left w:val="nil"/>
              <w:right w:val="nil"/>
            </w:tcBorders>
            <w:vAlign w:val="center"/>
          </w:tcPr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5D49" w:rsidRPr="00BE797B" w:rsidTr="00095D49">
        <w:trPr>
          <w:trHeight w:val="899"/>
        </w:trPr>
        <w:tc>
          <w:tcPr>
            <w:tcW w:w="4398" w:type="dxa"/>
            <w:tcBorders>
              <w:top w:val="nil"/>
              <w:left w:val="nil"/>
              <w:right w:val="nil"/>
            </w:tcBorders>
          </w:tcPr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бразования"/>
              </w:smartTagPr>
              <w:r w:rsidRPr="0081338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Отдел образования</w:t>
              </w:r>
            </w:smartTag>
          </w:p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Красноармейского</w:t>
            </w:r>
            <w:proofErr w:type="gramEnd"/>
          </w:p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района Чувашской Республики</w:t>
            </w:r>
          </w:p>
        </w:tc>
        <w:tc>
          <w:tcPr>
            <w:tcW w:w="1382" w:type="dxa"/>
            <w:vMerge/>
            <w:tcBorders>
              <w:left w:val="nil"/>
              <w:right w:val="nil"/>
            </w:tcBorders>
          </w:tcPr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tcBorders>
              <w:top w:val="nil"/>
              <w:left w:val="nil"/>
              <w:right w:val="nil"/>
            </w:tcBorders>
          </w:tcPr>
          <w:p w:rsidR="00095D49" w:rsidRPr="00813387" w:rsidRDefault="00095D49" w:rsidP="00095D49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Чǎваш</w:t>
            </w:r>
            <w:proofErr w:type="spellEnd"/>
            <w:r w:rsidR="001D01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Республикинчи</w:t>
            </w:r>
            <w:proofErr w:type="spellEnd"/>
          </w:p>
          <w:p w:rsidR="00095D49" w:rsidRPr="00813387" w:rsidRDefault="00095D49" w:rsidP="00095D49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 район</w:t>
            </w:r>
          </w:p>
          <w:p w:rsidR="00095D49" w:rsidRPr="00813387" w:rsidRDefault="001D01EC" w:rsidP="00095D4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095D49"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дминистрацийĕн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95D49"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095D49"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ĕ</w:t>
            </w:r>
            <w:proofErr w:type="gramStart"/>
            <w:r w:rsidR="00095D49"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рент</w:t>
            </w:r>
            <w:proofErr w:type="gramEnd"/>
            <w:r w:rsidR="00095D49"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5D49" w:rsidRPr="008133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пайĕ</w:t>
            </w:r>
            <w:proofErr w:type="spellEnd"/>
          </w:p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5D49" w:rsidRPr="00BE797B" w:rsidTr="00095D49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5D49" w:rsidRPr="00BE797B" w:rsidTr="00095D49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D49" w:rsidRPr="00813387" w:rsidRDefault="00095D49" w:rsidP="00095D49">
            <w:pPr>
              <w:spacing w:after="0"/>
              <w:ind w:right="-1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3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ул. Ленина, д. 35, с. Красноармейское, Чувашская Республика, 429620, телефон: 8(83530) 2-13-48, факс: 8(83530) 2-13-48 </w:t>
            </w:r>
          </w:p>
          <w:p w:rsidR="00095D49" w:rsidRPr="00C0793E" w:rsidRDefault="00095D49" w:rsidP="00095D4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13387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e</w:t>
            </w:r>
            <w:r w:rsidRPr="00C0793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813387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mail</w:t>
            </w:r>
            <w:r w:rsidRPr="00C0793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:</w:t>
            </w:r>
            <w:hyperlink r:id="rId7" w:history="1">
              <w:r w:rsidRPr="00813387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obrazov</w:t>
              </w:r>
              <w:r w:rsidRPr="00C0793E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@</w:t>
              </w:r>
              <w:r w:rsidRPr="00813387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krarm</w:t>
              </w:r>
              <w:r w:rsidRPr="00C0793E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r w:rsidRPr="00813387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cap</w:t>
              </w:r>
              <w:r w:rsidRPr="00C0793E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r w:rsidRPr="00813387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C079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3387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 w:eastAsia="ru-RU"/>
              </w:rPr>
              <w:t>http</w:t>
            </w:r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://</w:t>
            </w:r>
            <w:r w:rsidRPr="00813387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 w:eastAsia="ru-RU"/>
              </w:rPr>
              <w:t>www</w:t>
            </w:r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smartTag w:uri="urn:schemas-microsoft-com:office:smarttags" w:element="PersonName">
              <w:r w:rsidRPr="00813387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obrazov</w:t>
              </w:r>
            </w:smartTag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-</w:t>
            </w:r>
            <w:r w:rsidRPr="00813387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 w:eastAsia="ru-RU"/>
              </w:rPr>
              <w:t>krarm</w:t>
            </w:r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r w:rsidRPr="00813387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 w:eastAsia="ru-RU"/>
              </w:rPr>
              <w:t>edu</w:t>
            </w:r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r w:rsidRPr="00813387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 w:eastAsia="ru-RU"/>
              </w:rPr>
              <w:t>cap</w:t>
            </w:r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r w:rsidRPr="00813387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 w:eastAsia="ru-RU"/>
              </w:rPr>
              <w:t>ru</w:t>
            </w:r>
            <w:r w:rsidRPr="00C0793E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/</w:t>
            </w:r>
          </w:p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133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ИНН 2109001278, КПП 210901001,  р/с 40204810800000100161, ГРКЦ НБ Чувашской Республики  Банка России г. Чебоксары, </w:t>
            </w:r>
          </w:p>
          <w:p w:rsidR="00095D49" w:rsidRPr="00813387" w:rsidRDefault="00095D49" w:rsidP="00095D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3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БИК 049706001</w:t>
            </w:r>
          </w:p>
        </w:tc>
      </w:tr>
    </w:tbl>
    <w:p w:rsidR="0053005D" w:rsidRDefault="0053005D" w:rsidP="0081338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05D" w:rsidRPr="00813387" w:rsidRDefault="0053005D" w:rsidP="00095D4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3387">
        <w:rPr>
          <w:rFonts w:ascii="Times New Roman" w:hAnsi="Times New Roman"/>
          <w:b/>
          <w:sz w:val="24"/>
          <w:szCs w:val="24"/>
          <w:lang w:eastAsia="ru-RU"/>
        </w:rPr>
        <w:t>П Р И К А З</w:t>
      </w:r>
    </w:p>
    <w:p w:rsidR="0053005D" w:rsidRPr="00FD4ADB" w:rsidRDefault="00545AF1" w:rsidP="00FD4AD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18</w:t>
      </w:r>
      <w:r w:rsidR="00636CB7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D4ADB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53005D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53005D" w:rsidRPr="00813387">
        <w:rPr>
          <w:rFonts w:ascii="Times New Roman" w:hAnsi="Times New Roman"/>
          <w:b/>
          <w:sz w:val="24"/>
          <w:szCs w:val="24"/>
          <w:lang w:eastAsia="ru-RU"/>
        </w:rPr>
        <w:t xml:space="preserve">г.                          </w:t>
      </w:r>
      <w:r w:rsidR="00FD4ADB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53005D" w:rsidRPr="00813387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FD4ADB" w:rsidRPr="00FD4AD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3005D" w:rsidRPr="0081338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  <w:lang w:eastAsia="ru-RU"/>
        </w:rPr>
        <w:t>188</w:t>
      </w:r>
    </w:p>
    <w:p w:rsidR="0053005D" w:rsidRPr="00D264F4" w:rsidRDefault="0053005D" w:rsidP="00B749A2">
      <w:pPr>
        <w:spacing w:after="0"/>
        <w:ind w:right="4677"/>
        <w:jc w:val="both"/>
        <w:rPr>
          <w:rFonts w:ascii="Times New Roman" w:hAnsi="Times New Roman"/>
          <w:b/>
          <w:sz w:val="24"/>
          <w:szCs w:val="24"/>
        </w:rPr>
      </w:pPr>
    </w:p>
    <w:p w:rsidR="00B10CED" w:rsidRPr="00FD4ADB" w:rsidRDefault="00636CB7" w:rsidP="00B10CED">
      <w:pPr>
        <w:ind w:right="4315"/>
        <w:rPr>
          <w:rFonts w:ascii="Times New Roman" w:hAnsi="Times New Roman"/>
          <w:b/>
          <w:sz w:val="24"/>
          <w:szCs w:val="24"/>
        </w:rPr>
      </w:pPr>
      <w:r w:rsidRPr="009260AC">
        <w:rPr>
          <w:rFonts w:ascii="Times New Roman" w:hAnsi="Times New Roman"/>
          <w:b/>
          <w:sz w:val="24"/>
          <w:szCs w:val="24"/>
        </w:rPr>
        <w:t>О пр</w:t>
      </w:r>
      <w:r w:rsidR="000F3238">
        <w:rPr>
          <w:rFonts w:ascii="Times New Roman" w:hAnsi="Times New Roman"/>
          <w:b/>
          <w:sz w:val="24"/>
          <w:szCs w:val="24"/>
        </w:rPr>
        <w:t xml:space="preserve">аздновании </w:t>
      </w:r>
      <w:r w:rsidRPr="009260AC">
        <w:rPr>
          <w:rFonts w:ascii="Times New Roman" w:hAnsi="Times New Roman"/>
          <w:b/>
          <w:sz w:val="24"/>
          <w:szCs w:val="24"/>
        </w:rPr>
        <w:t xml:space="preserve">Дня </w:t>
      </w:r>
      <w:r w:rsidR="00094A06">
        <w:rPr>
          <w:rFonts w:ascii="Times New Roman" w:hAnsi="Times New Roman"/>
          <w:b/>
          <w:sz w:val="24"/>
          <w:szCs w:val="24"/>
        </w:rPr>
        <w:t>учителя</w:t>
      </w:r>
      <w:r w:rsidR="001D01EC">
        <w:rPr>
          <w:rFonts w:ascii="Times New Roman" w:hAnsi="Times New Roman"/>
          <w:b/>
          <w:sz w:val="24"/>
          <w:szCs w:val="24"/>
        </w:rPr>
        <w:t xml:space="preserve"> и Дня дошкольного работника                                                      </w:t>
      </w:r>
      <w:r w:rsidR="000F3238">
        <w:rPr>
          <w:rFonts w:ascii="Times New Roman" w:hAnsi="Times New Roman"/>
          <w:b/>
          <w:sz w:val="24"/>
          <w:szCs w:val="24"/>
        </w:rPr>
        <w:t xml:space="preserve"> в Красноармейском районе </w:t>
      </w:r>
    </w:p>
    <w:p w:rsidR="00FD4ADB" w:rsidRPr="00FF5585" w:rsidRDefault="00FD4ADB" w:rsidP="00FF5585">
      <w:pPr>
        <w:jc w:val="both"/>
        <w:rPr>
          <w:rFonts w:ascii="Times New Roman" w:hAnsi="Times New Roman"/>
          <w:sz w:val="24"/>
          <w:szCs w:val="24"/>
        </w:rPr>
      </w:pPr>
    </w:p>
    <w:p w:rsidR="001D01EC" w:rsidRPr="00FF5585" w:rsidRDefault="00094A06" w:rsidP="00FF5585">
      <w:pPr>
        <w:jc w:val="both"/>
        <w:rPr>
          <w:rFonts w:ascii="Times New Roman" w:hAnsi="Times New Roman"/>
          <w:sz w:val="24"/>
          <w:szCs w:val="24"/>
        </w:rPr>
      </w:pPr>
      <w:r w:rsidRPr="00FF5585">
        <w:rPr>
          <w:rFonts w:ascii="Times New Roman" w:hAnsi="Times New Roman"/>
          <w:sz w:val="24"/>
          <w:szCs w:val="24"/>
        </w:rPr>
        <w:t xml:space="preserve">В соответствии с планом работы отдела образования </w:t>
      </w:r>
      <w:r w:rsidR="00B10CED" w:rsidRPr="00FF5585">
        <w:rPr>
          <w:rFonts w:ascii="Times New Roman" w:hAnsi="Times New Roman"/>
          <w:sz w:val="24"/>
          <w:szCs w:val="24"/>
        </w:rPr>
        <w:t xml:space="preserve">администрации Красноармейского района </w:t>
      </w:r>
      <w:r w:rsidRPr="00FF5585">
        <w:rPr>
          <w:rFonts w:ascii="Times New Roman" w:hAnsi="Times New Roman"/>
          <w:sz w:val="24"/>
          <w:szCs w:val="24"/>
        </w:rPr>
        <w:t>на 201</w:t>
      </w:r>
      <w:r w:rsidR="001D01EC" w:rsidRPr="00FF5585">
        <w:rPr>
          <w:rFonts w:ascii="Times New Roman" w:hAnsi="Times New Roman"/>
          <w:sz w:val="24"/>
          <w:szCs w:val="24"/>
        </w:rPr>
        <w:t>8</w:t>
      </w:r>
      <w:r w:rsidR="000F3238" w:rsidRPr="00FF5585">
        <w:rPr>
          <w:rFonts w:ascii="Times New Roman" w:hAnsi="Times New Roman"/>
          <w:sz w:val="24"/>
          <w:szCs w:val="24"/>
        </w:rPr>
        <w:t xml:space="preserve"> год</w:t>
      </w:r>
      <w:r w:rsidR="001D01EC" w:rsidRPr="00FF558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860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86028">
        <w:rPr>
          <w:rFonts w:ascii="Times New Roman" w:hAnsi="Times New Roman"/>
          <w:b/>
          <w:sz w:val="24"/>
          <w:szCs w:val="24"/>
        </w:rPr>
        <w:t xml:space="preserve"> р и к а з ы в а ю:</w:t>
      </w:r>
    </w:p>
    <w:p w:rsidR="0006443F" w:rsidRPr="00FF5585" w:rsidRDefault="0006443F" w:rsidP="00FF5585">
      <w:pPr>
        <w:jc w:val="both"/>
        <w:rPr>
          <w:rFonts w:ascii="Times New Roman" w:hAnsi="Times New Roman"/>
          <w:sz w:val="24"/>
          <w:szCs w:val="24"/>
        </w:rPr>
      </w:pPr>
    </w:p>
    <w:p w:rsidR="00FF5585" w:rsidRPr="00545AF1" w:rsidRDefault="00094A06" w:rsidP="00545AF1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F5585">
        <w:rPr>
          <w:rFonts w:ascii="Times New Roman" w:hAnsi="Times New Roman"/>
          <w:sz w:val="24"/>
          <w:szCs w:val="24"/>
        </w:rPr>
        <w:t xml:space="preserve">Провести </w:t>
      </w:r>
      <w:r w:rsidR="001D01EC" w:rsidRPr="00FF5585">
        <w:rPr>
          <w:rFonts w:ascii="Times New Roman" w:hAnsi="Times New Roman"/>
          <w:sz w:val="24"/>
          <w:szCs w:val="24"/>
        </w:rPr>
        <w:t>2</w:t>
      </w:r>
      <w:r w:rsidR="00B10CED" w:rsidRPr="00FF5585">
        <w:rPr>
          <w:rFonts w:ascii="Times New Roman" w:hAnsi="Times New Roman"/>
          <w:sz w:val="24"/>
          <w:szCs w:val="24"/>
        </w:rPr>
        <w:t xml:space="preserve"> октября 201</w:t>
      </w:r>
      <w:r w:rsidR="001D01EC" w:rsidRPr="00FF5585">
        <w:rPr>
          <w:rFonts w:ascii="Times New Roman" w:hAnsi="Times New Roman"/>
          <w:sz w:val="24"/>
          <w:szCs w:val="24"/>
        </w:rPr>
        <w:t>8</w:t>
      </w:r>
      <w:r w:rsidR="00B10CED" w:rsidRPr="00FF5585">
        <w:rPr>
          <w:rFonts w:ascii="Times New Roman" w:hAnsi="Times New Roman"/>
          <w:sz w:val="24"/>
          <w:szCs w:val="24"/>
        </w:rPr>
        <w:t xml:space="preserve"> года в районном Доме Культуры в 13.00 </w:t>
      </w:r>
      <w:r w:rsidR="00FD4ADB" w:rsidRPr="00FF5585">
        <w:rPr>
          <w:rFonts w:ascii="Times New Roman" w:hAnsi="Times New Roman"/>
          <w:sz w:val="24"/>
          <w:szCs w:val="24"/>
        </w:rPr>
        <w:t xml:space="preserve">торжественное </w:t>
      </w:r>
      <w:r w:rsidR="00B10CED" w:rsidRPr="00FF5585">
        <w:rPr>
          <w:rFonts w:ascii="Times New Roman" w:hAnsi="Times New Roman"/>
          <w:sz w:val="24"/>
          <w:szCs w:val="24"/>
        </w:rPr>
        <w:t xml:space="preserve">мероприятие, посвященное </w:t>
      </w:r>
      <w:r w:rsidRPr="00FF5585">
        <w:rPr>
          <w:rFonts w:ascii="Times New Roman" w:hAnsi="Times New Roman"/>
          <w:sz w:val="24"/>
          <w:szCs w:val="24"/>
        </w:rPr>
        <w:t>праздновани</w:t>
      </w:r>
      <w:r w:rsidR="000F3238" w:rsidRPr="00FF5585">
        <w:rPr>
          <w:rFonts w:ascii="Times New Roman" w:hAnsi="Times New Roman"/>
          <w:sz w:val="24"/>
          <w:szCs w:val="24"/>
        </w:rPr>
        <w:t>ю</w:t>
      </w:r>
      <w:r w:rsidR="00FD4ADB" w:rsidRPr="00FF5585">
        <w:rPr>
          <w:rFonts w:ascii="Times New Roman" w:hAnsi="Times New Roman"/>
          <w:sz w:val="24"/>
          <w:szCs w:val="24"/>
        </w:rPr>
        <w:t xml:space="preserve"> </w:t>
      </w:r>
      <w:r w:rsidRPr="00FF5585">
        <w:rPr>
          <w:rFonts w:ascii="Times New Roman" w:hAnsi="Times New Roman"/>
          <w:sz w:val="24"/>
          <w:szCs w:val="24"/>
        </w:rPr>
        <w:t>Дня учителя</w:t>
      </w:r>
      <w:r w:rsidR="001D01EC" w:rsidRPr="00FF5585">
        <w:rPr>
          <w:rFonts w:ascii="Times New Roman" w:hAnsi="Times New Roman"/>
          <w:sz w:val="24"/>
          <w:szCs w:val="24"/>
        </w:rPr>
        <w:t xml:space="preserve"> и Дня дошкольного работника</w:t>
      </w:r>
      <w:r w:rsidR="00545AF1">
        <w:rPr>
          <w:rFonts w:ascii="Times New Roman" w:hAnsi="Times New Roman"/>
          <w:sz w:val="24"/>
          <w:szCs w:val="24"/>
        </w:rPr>
        <w:t xml:space="preserve"> (далее –</w:t>
      </w:r>
      <w:r w:rsidR="00967FE9">
        <w:rPr>
          <w:rFonts w:ascii="Times New Roman" w:hAnsi="Times New Roman"/>
          <w:sz w:val="24"/>
          <w:szCs w:val="24"/>
        </w:rPr>
        <w:t xml:space="preserve"> Т</w:t>
      </w:r>
      <w:r w:rsidR="00545AF1">
        <w:rPr>
          <w:rFonts w:ascii="Times New Roman" w:hAnsi="Times New Roman"/>
          <w:sz w:val="24"/>
          <w:szCs w:val="24"/>
        </w:rPr>
        <w:t>оржественное мероприятие)</w:t>
      </w:r>
      <w:r w:rsidR="001D01EC" w:rsidRPr="00545AF1">
        <w:rPr>
          <w:rFonts w:ascii="Times New Roman" w:hAnsi="Times New Roman"/>
          <w:sz w:val="24"/>
          <w:szCs w:val="24"/>
        </w:rPr>
        <w:t>.</w:t>
      </w:r>
    </w:p>
    <w:p w:rsidR="000F3238" w:rsidRPr="00FF5585" w:rsidRDefault="000F3238" w:rsidP="00FF558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F5585">
        <w:rPr>
          <w:rFonts w:ascii="Times New Roman" w:hAnsi="Times New Roman"/>
          <w:sz w:val="24"/>
          <w:szCs w:val="24"/>
        </w:rPr>
        <w:t>Утвердить:</w:t>
      </w:r>
    </w:p>
    <w:p w:rsidR="000F3238" w:rsidRPr="00FF5585" w:rsidRDefault="000F3238" w:rsidP="00FF558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F5585">
        <w:rPr>
          <w:rFonts w:ascii="Times New Roman" w:hAnsi="Times New Roman"/>
          <w:sz w:val="24"/>
          <w:szCs w:val="24"/>
        </w:rPr>
        <w:t xml:space="preserve">2.1.Состав рабочей группы по подготовке и проведению </w:t>
      </w:r>
      <w:r w:rsidR="00967FE9">
        <w:rPr>
          <w:rFonts w:ascii="Times New Roman" w:hAnsi="Times New Roman"/>
          <w:sz w:val="24"/>
          <w:szCs w:val="24"/>
        </w:rPr>
        <w:t>Т</w:t>
      </w:r>
      <w:r w:rsidR="00FF5585" w:rsidRPr="00FF5585">
        <w:rPr>
          <w:rFonts w:ascii="Times New Roman" w:hAnsi="Times New Roman"/>
          <w:sz w:val="24"/>
          <w:szCs w:val="24"/>
        </w:rPr>
        <w:t>оржественного мероприятия</w:t>
      </w:r>
      <w:r w:rsidRPr="00FF5585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FF5585" w:rsidRDefault="000F3238" w:rsidP="00FF558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F5585">
        <w:rPr>
          <w:rFonts w:ascii="Times New Roman" w:hAnsi="Times New Roman"/>
          <w:sz w:val="24"/>
          <w:szCs w:val="24"/>
        </w:rPr>
        <w:t xml:space="preserve">2.2.План мероприятий по подготовке </w:t>
      </w:r>
      <w:r w:rsidR="00A33272" w:rsidRPr="00FF5585">
        <w:rPr>
          <w:rFonts w:ascii="Times New Roman" w:hAnsi="Times New Roman"/>
          <w:sz w:val="24"/>
          <w:szCs w:val="24"/>
        </w:rPr>
        <w:t xml:space="preserve">и проведению </w:t>
      </w:r>
      <w:r w:rsidR="00FF5585" w:rsidRPr="00FF5585">
        <w:rPr>
          <w:rFonts w:ascii="Times New Roman" w:hAnsi="Times New Roman"/>
          <w:sz w:val="24"/>
          <w:szCs w:val="24"/>
        </w:rPr>
        <w:t xml:space="preserve">торжественного мероприятия </w:t>
      </w:r>
      <w:r w:rsidRPr="00FF5585">
        <w:rPr>
          <w:rFonts w:ascii="Times New Roman" w:hAnsi="Times New Roman"/>
          <w:sz w:val="24"/>
          <w:szCs w:val="24"/>
        </w:rPr>
        <w:t>(приложение 2)</w:t>
      </w:r>
      <w:r w:rsidR="00FF5585">
        <w:rPr>
          <w:rFonts w:ascii="Times New Roman" w:hAnsi="Times New Roman"/>
          <w:sz w:val="24"/>
          <w:szCs w:val="24"/>
        </w:rPr>
        <w:t>.</w:t>
      </w:r>
    </w:p>
    <w:p w:rsidR="00FF5585" w:rsidRDefault="00FF5585" w:rsidP="00FF5585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F3238" w:rsidRPr="00FF5585">
        <w:rPr>
          <w:rFonts w:ascii="Times New Roman" w:hAnsi="Times New Roman"/>
          <w:sz w:val="24"/>
          <w:szCs w:val="24"/>
        </w:rPr>
        <w:t>Руководителям образовательных организаций Красноармейского района обеспечить участие педагогических работников в</w:t>
      </w:r>
      <w:r w:rsidR="00C536AB" w:rsidRPr="00FF5585">
        <w:rPr>
          <w:rFonts w:ascii="Times New Roman" w:hAnsi="Times New Roman"/>
          <w:sz w:val="24"/>
          <w:szCs w:val="24"/>
        </w:rPr>
        <w:t xml:space="preserve"> торжественном </w:t>
      </w:r>
      <w:r w:rsidR="000F3238" w:rsidRPr="00FF5585">
        <w:rPr>
          <w:rFonts w:ascii="Times New Roman" w:hAnsi="Times New Roman"/>
          <w:sz w:val="24"/>
          <w:szCs w:val="24"/>
        </w:rPr>
        <w:t xml:space="preserve">праздновании Дня </w:t>
      </w:r>
      <w:r w:rsidR="00C536AB" w:rsidRPr="00FF5585">
        <w:rPr>
          <w:rFonts w:ascii="Times New Roman" w:hAnsi="Times New Roman"/>
          <w:sz w:val="24"/>
          <w:szCs w:val="24"/>
        </w:rPr>
        <w:t>учителя</w:t>
      </w:r>
      <w:r w:rsidRPr="00FF5585">
        <w:rPr>
          <w:rFonts w:ascii="Times New Roman" w:hAnsi="Times New Roman"/>
          <w:sz w:val="24"/>
          <w:szCs w:val="24"/>
        </w:rPr>
        <w:t xml:space="preserve"> и Дня дошкольного работника</w:t>
      </w:r>
      <w:r w:rsidR="00FD4ADB" w:rsidRPr="00FF5585">
        <w:rPr>
          <w:rFonts w:ascii="Times New Roman" w:hAnsi="Times New Roman"/>
          <w:sz w:val="24"/>
          <w:szCs w:val="24"/>
        </w:rPr>
        <w:t>.</w:t>
      </w:r>
      <w:r w:rsidR="00C536AB" w:rsidRPr="00FF5585">
        <w:rPr>
          <w:rFonts w:ascii="Times New Roman" w:hAnsi="Times New Roman"/>
          <w:sz w:val="24"/>
          <w:szCs w:val="24"/>
        </w:rPr>
        <w:t xml:space="preserve"> </w:t>
      </w:r>
    </w:p>
    <w:p w:rsidR="000F3238" w:rsidRPr="00FF5585" w:rsidRDefault="00FF5585" w:rsidP="00FF5585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0F3238" w:rsidRPr="00FF55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F3238" w:rsidRPr="00FF5585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начальника отдела образования администрации Красноармейского района</w:t>
      </w:r>
      <w:r w:rsidR="00C0793E" w:rsidRPr="00FF5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238" w:rsidRPr="00FF5585">
        <w:rPr>
          <w:rFonts w:ascii="Times New Roman" w:hAnsi="Times New Roman"/>
          <w:sz w:val="24"/>
          <w:szCs w:val="24"/>
        </w:rPr>
        <w:t>Валентинову</w:t>
      </w:r>
      <w:proofErr w:type="spellEnd"/>
      <w:r w:rsidR="000F3238" w:rsidRPr="00FF5585">
        <w:rPr>
          <w:rFonts w:ascii="Times New Roman" w:hAnsi="Times New Roman"/>
          <w:sz w:val="24"/>
          <w:szCs w:val="24"/>
        </w:rPr>
        <w:t xml:space="preserve"> И.В.</w:t>
      </w:r>
    </w:p>
    <w:p w:rsidR="00C536AB" w:rsidRPr="00FF5585" w:rsidRDefault="00C536AB" w:rsidP="00FF5585">
      <w:pPr>
        <w:jc w:val="both"/>
        <w:rPr>
          <w:rFonts w:ascii="Times New Roman" w:hAnsi="Times New Roman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</w:rPr>
      </w:pPr>
    </w:p>
    <w:p w:rsidR="00DC43FE" w:rsidRDefault="00DC43FE" w:rsidP="000E5C42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</w:rPr>
      </w:pPr>
    </w:p>
    <w:p w:rsidR="00022A9B" w:rsidRPr="00D635AC" w:rsidRDefault="00022A9B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35AC">
        <w:rPr>
          <w:rFonts w:ascii="Times New Roman" w:hAnsi="Times New Roman"/>
          <w:color w:val="000000" w:themeColor="text1"/>
          <w:sz w:val="24"/>
          <w:szCs w:val="24"/>
        </w:rPr>
        <w:t>Заместитель главы администрации</w:t>
      </w:r>
    </w:p>
    <w:p w:rsidR="004877C9" w:rsidRPr="00D264F4" w:rsidRDefault="004877C9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Красноармейского района</w:t>
      </w:r>
      <w:r w:rsidRPr="00D264F4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</w:p>
    <w:p w:rsidR="00E41CBF" w:rsidRDefault="00022A9B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35AC">
        <w:rPr>
          <w:rFonts w:ascii="Times New Roman" w:hAnsi="Times New Roman"/>
          <w:color w:val="000000" w:themeColor="text1"/>
          <w:sz w:val="24"/>
          <w:szCs w:val="24"/>
        </w:rPr>
        <w:t>начальник отдела образования                                                                           С.А. Григорьева</w:t>
      </w: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FF5585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Default="00636CB7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443F" w:rsidRDefault="0006443F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5585" w:rsidRPr="00D635AC" w:rsidRDefault="00FF5585" w:rsidP="000E5C4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1CBF" w:rsidRPr="00D635AC" w:rsidRDefault="00E41CBF" w:rsidP="000E5C42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6CB7" w:rsidRPr="00636CB7" w:rsidRDefault="00636CB7" w:rsidP="00636CB7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t>Приложение 1</w:t>
      </w:r>
    </w:p>
    <w:p w:rsidR="00636CB7" w:rsidRPr="00636CB7" w:rsidRDefault="00636CB7" w:rsidP="00636CB7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t xml:space="preserve">к приказу </w:t>
      </w:r>
      <w:r>
        <w:rPr>
          <w:rFonts w:ascii="Times New Roman" w:hAnsi="Times New Roman"/>
          <w:sz w:val="20"/>
        </w:rPr>
        <w:t>отдела</w:t>
      </w:r>
      <w:r w:rsidRPr="00636CB7">
        <w:rPr>
          <w:rFonts w:ascii="Times New Roman" w:hAnsi="Times New Roman"/>
          <w:sz w:val="20"/>
        </w:rPr>
        <w:t xml:space="preserve"> образования</w:t>
      </w:r>
    </w:p>
    <w:p w:rsidR="00636CB7" w:rsidRPr="00636CB7" w:rsidRDefault="00636CB7" w:rsidP="00636CB7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t xml:space="preserve">администрации </w:t>
      </w:r>
      <w:r>
        <w:rPr>
          <w:rFonts w:ascii="Times New Roman" w:hAnsi="Times New Roman"/>
          <w:sz w:val="20"/>
        </w:rPr>
        <w:t xml:space="preserve">Красноармейского района </w:t>
      </w:r>
    </w:p>
    <w:p w:rsidR="00636CB7" w:rsidRPr="00636CB7" w:rsidRDefault="002D2FEC" w:rsidP="00636CB7">
      <w:pPr>
        <w:spacing w:after="0"/>
        <w:ind w:left="59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545AF1">
        <w:rPr>
          <w:rFonts w:ascii="Times New Roman" w:hAnsi="Times New Roman"/>
          <w:sz w:val="20"/>
        </w:rPr>
        <w:t>18</w:t>
      </w:r>
      <w:r w:rsidR="00636CB7" w:rsidRPr="00636CB7">
        <w:rPr>
          <w:rFonts w:ascii="Times New Roman" w:hAnsi="Times New Roman"/>
          <w:sz w:val="20"/>
        </w:rPr>
        <w:t>.</w:t>
      </w:r>
      <w:r w:rsidR="00C47A39">
        <w:rPr>
          <w:rFonts w:ascii="Times New Roman" w:hAnsi="Times New Roman"/>
          <w:sz w:val="20"/>
        </w:rPr>
        <w:t>0</w:t>
      </w:r>
      <w:r w:rsidR="00545AF1">
        <w:rPr>
          <w:rFonts w:ascii="Times New Roman" w:hAnsi="Times New Roman"/>
          <w:sz w:val="20"/>
        </w:rPr>
        <w:t>9</w:t>
      </w:r>
      <w:r w:rsidR="00636CB7" w:rsidRPr="00636CB7">
        <w:rPr>
          <w:rFonts w:ascii="Times New Roman" w:hAnsi="Times New Roman"/>
          <w:sz w:val="20"/>
        </w:rPr>
        <w:t>.201</w:t>
      </w:r>
      <w:r w:rsidR="00545AF1">
        <w:rPr>
          <w:rFonts w:ascii="Times New Roman" w:hAnsi="Times New Roman"/>
          <w:sz w:val="20"/>
        </w:rPr>
        <w:t>8</w:t>
      </w:r>
      <w:r w:rsidR="00636CB7" w:rsidRPr="00636CB7">
        <w:rPr>
          <w:rFonts w:ascii="Times New Roman" w:hAnsi="Times New Roman"/>
          <w:sz w:val="20"/>
        </w:rPr>
        <w:t xml:space="preserve"> №</w:t>
      </w:r>
      <w:r w:rsidR="00545AF1">
        <w:rPr>
          <w:rFonts w:ascii="Times New Roman" w:hAnsi="Times New Roman"/>
          <w:sz w:val="20"/>
        </w:rPr>
        <w:t>188</w:t>
      </w:r>
    </w:p>
    <w:p w:rsidR="00241854" w:rsidRDefault="00241854" w:rsidP="00241854">
      <w:pPr>
        <w:jc w:val="both"/>
      </w:pPr>
    </w:p>
    <w:p w:rsidR="00636CB7" w:rsidRPr="00636CB7" w:rsidRDefault="00636CB7" w:rsidP="00636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6CB7">
        <w:rPr>
          <w:rFonts w:ascii="Times New Roman" w:hAnsi="Times New Roman"/>
          <w:b/>
          <w:sz w:val="24"/>
          <w:szCs w:val="24"/>
        </w:rPr>
        <w:t>Состав рабочей группы</w:t>
      </w:r>
    </w:p>
    <w:p w:rsidR="00785CAE" w:rsidRDefault="00636CB7" w:rsidP="00967F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6CB7">
        <w:rPr>
          <w:rFonts w:ascii="Times New Roman" w:hAnsi="Times New Roman"/>
          <w:b/>
          <w:sz w:val="24"/>
          <w:szCs w:val="24"/>
        </w:rPr>
        <w:t xml:space="preserve">по подготовке и проведению </w:t>
      </w:r>
      <w:r w:rsidR="00967FE9">
        <w:rPr>
          <w:rFonts w:ascii="Times New Roman" w:hAnsi="Times New Roman"/>
          <w:b/>
          <w:sz w:val="24"/>
          <w:szCs w:val="24"/>
        </w:rPr>
        <w:t xml:space="preserve">Торжественного мероприятия </w:t>
      </w:r>
    </w:p>
    <w:p w:rsidR="0006443F" w:rsidRDefault="0006443F" w:rsidP="002418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1854" w:rsidRDefault="00241854" w:rsidP="007860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633"/>
        <w:gridCol w:w="4982"/>
      </w:tblGrid>
      <w:tr w:rsidR="003F0B36" w:rsidRPr="00AD4A8F" w:rsidTr="00545AF1">
        <w:trPr>
          <w:trHeight w:val="393"/>
        </w:trPr>
        <w:tc>
          <w:tcPr>
            <w:tcW w:w="4116" w:type="dxa"/>
          </w:tcPr>
          <w:p w:rsidR="003F0B36" w:rsidRPr="00AD4A8F" w:rsidRDefault="003F0B36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A8F">
              <w:rPr>
                <w:rFonts w:ascii="Times New Roman" w:hAnsi="Times New Roman"/>
                <w:sz w:val="24"/>
                <w:szCs w:val="24"/>
              </w:rPr>
              <w:t>Валентинова</w:t>
            </w:r>
            <w:proofErr w:type="spellEnd"/>
            <w:r w:rsidRPr="00AD4A8F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AD4A8F">
              <w:rPr>
                <w:rFonts w:ascii="Times New Roman" w:hAnsi="Times New Roman"/>
                <w:sz w:val="24"/>
                <w:szCs w:val="24"/>
              </w:rPr>
              <w:t>Владиславна</w:t>
            </w:r>
            <w:proofErr w:type="spellEnd"/>
          </w:p>
        </w:tc>
        <w:tc>
          <w:tcPr>
            <w:tcW w:w="633" w:type="dxa"/>
          </w:tcPr>
          <w:p w:rsidR="003F0B36" w:rsidRPr="00AD4A8F" w:rsidRDefault="003F0B36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A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CD2B40" w:rsidRPr="00AD4A8F" w:rsidRDefault="003F0B36" w:rsidP="007860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8F"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образования</w:t>
            </w:r>
            <w:r w:rsidR="00CD2B4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F0B36" w:rsidRPr="00AD4A8F" w:rsidTr="00545AF1">
        <w:trPr>
          <w:trHeight w:val="393"/>
        </w:trPr>
        <w:tc>
          <w:tcPr>
            <w:tcW w:w="4116" w:type="dxa"/>
          </w:tcPr>
          <w:p w:rsidR="00CD2B40" w:rsidRPr="00AD4A8F" w:rsidRDefault="003F0B36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8F">
              <w:rPr>
                <w:rFonts w:ascii="Times New Roman" w:hAnsi="Times New Roman"/>
                <w:sz w:val="24"/>
                <w:szCs w:val="24"/>
              </w:rPr>
              <w:t>Мокеева Дина Леонидовна</w:t>
            </w:r>
          </w:p>
        </w:tc>
        <w:tc>
          <w:tcPr>
            <w:tcW w:w="633" w:type="dxa"/>
          </w:tcPr>
          <w:p w:rsidR="003F0B36" w:rsidRPr="00AD4A8F" w:rsidRDefault="003F0B36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A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3F0B36" w:rsidRPr="00AD4A8F" w:rsidRDefault="003F0B36" w:rsidP="007860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8F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образования</w:t>
            </w:r>
            <w:r w:rsidR="00CD2B4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C43FE" w:rsidRPr="00AD4A8F" w:rsidTr="00545AF1">
        <w:trPr>
          <w:trHeight w:val="393"/>
        </w:trPr>
        <w:tc>
          <w:tcPr>
            <w:tcW w:w="4116" w:type="dxa"/>
          </w:tcPr>
          <w:p w:rsidR="00DC43FE" w:rsidRPr="00AD4A8F" w:rsidRDefault="00DC43FE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Фризен Марина Филимоновна</w:t>
            </w:r>
          </w:p>
        </w:tc>
        <w:tc>
          <w:tcPr>
            <w:tcW w:w="633" w:type="dxa"/>
          </w:tcPr>
          <w:p w:rsidR="00DC43FE" w:rsidRPr="00AD4A8F" w:rsidRDefault="00DC43FE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DC43FE" w:rsidRPr="00AD4A8F" w:rsidRDefault="00DC43FE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ИМЦ отдела образования;</w:t>
            </w:r>
          </w:p>
        </w:tc>
      </w:tr>
      <w:tr w:rsidR="00545AF1" w:rsidRPr="00AD4A8F" w:rsidTr="00545AF1">
        <w:trPr>
          <w:trHeight w:val="393"/>
        </w:trPr>
        <w:tc>
          <w:tcPr>
            <w:tcW w:w="4116" w:type="dxa"/>
          </w:tcPr>
          <w:p w:rsidR="00545AF1" w:rsidRDefault="007F0599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Татьяна Владимировна</w:t>
            </w:r>
            <w:r w:rsidR="00545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</w:tcPr>
          <w:p w:rsidR="00545AF1" w:rsidRDefault="00545AF1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545AF1" w:rsidRDefault="007F0599" w:rsidP="007F05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ЦДК отдела образования;</w:t>
            </w:r>
          </w:p>
        </w:tc>
      </w:tr>
      <w:tr w:rsidR="00CD2B40" w:rsidRPr="00AD4A8F" w:rsidTr="00545AF1">
        <w:trPr>
          <w:trHeight w:val="393"/>
        </w:trPr>
        <w:tc>
          <w:tcPr>
            <w:tcW w:w="4116" w:type="dxa"/>
          </w:tcPr>
          <w:p w:rsidR="00CD2B40" w:rsidRPr="00AD4A8F" w:rsidRDefault="005903B2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633" w:type="dxa"/>
          </w:tcPr>
          <w:p w:rsidR="00CD2B40" w:rsidRPr="00AD4A8F" w:rsidRDefault="00CD2B40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CD2B40" w:rsidRPr="00AD4A8F" w:rsidRDefault="00CD2B40" w:rsidP="007860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A8F">
              <w:rPr>
                <w:rFonts w:ascii="Times New Roman" w:hAnsi="Times New Roman"/>
                <w:sz w:val="24"/>
                <w:szCs w:val="26"/>
              </w:rPr>
              <w:t>председатель районной организации профсоюза работников образования;</w:t>
            </w:r>
          </w:p>
        </w:tc>
      </w:tr>
      <w:tr w:rsidR="00786028" w:rsidRPr="00AD4A8F" w:rsidTr="00545AF1">
        <w:trPr>
          <w:trHeight w:val="393"/>
        </w:trPr>
        <w:tc>
          <w:tcPr>
            <w:tcW w:w="4116" w:type="dxa"/>
          </w:tcPr>
          <w:p w:rsidR="00786028" w:rsidRDefault="00786028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Петровна</w:t>
            </w:r>
          </w:p>
        </w:tc>
        <w:tc>
          <w:tcPr>
            <w:tcW w:w="633" w:type="dxa"/>
          </w:tcPr>
          <w:p w:rsidR="00786028" w:rsidRDefault="00786028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786028" w:rsidRPr="00AD4A8F" w:rsidRDefault="00786028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директор МБУДО «ДДТ»;</w:t>
            </w:r>
          </w:p>
        </w:tc>
      </w:tr>
      <w:tr w:rsidR="00CD2B40" w:rsidRPr="00AD4A8F" w:rsidTr="00545AF1">
        <w:trPr>
          <w:trHeight w:val="393"/>
        </w:trPr>
        <w:tc>
          <w:tcPr>
            <w:tcW w:w="4116" w:type="dxa"/>
          </w:tcPr>
          <w:p w:rsidR="00CD2B40" w:rsidRDefault="00786028" w:rsidP="00786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Алина Анатольевна</w:t>
            </w:r>
          </w:p>
        </w:tc>
        <w:tc>
          <w:tcPr>
            <w:tcW w:w="633" w:type="dxa"/>
          </w:tcPr>
          <w:p w:rsidR="00CD2B40" w:rsidRDefault="00786028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2" w:type="dxa"/>
          </w:tcPr>
          <w:p w:rsidR="00CD2B40" w:rsidRPr="00AD4A8F" w:rsidRDefault="00786028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 директора </w:t>
            </w:r>
            <w:r w:rsidR="00545AF1">
              <w:rPr>
                <w:rFonts w:ascii="Times New Roman" w:hAnsi="Times New Roman"/>
                <w:sz w:val="24"/>
                <w:szCs w:val="26"/>
              </w:rPr>
              <w:t>МБУДО «КДШИ».</w:t>
            </w:r>
          </w:p>
        </w:tc>
      </w:tr>
      <w:tr w:rsidR="006F3C25" w:rsidRPr="00AD4A8F" w:rsidTr="00545AF1">
        <w:trPr>
          <w:trHeight w:val="393"/>
        </w:trPr>
        <w:tc>
          <w:tcPr>
            <w:tcW w:w="4116" w:type="dxa"/>
          </w:tcPr>
          <w:p w:rsidR="006F3C25" w:rsidRPr="00CD2B40" w:rsidRDefault="006F3C25" w:rsidP="00786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F3C25" w:rsidRDefault="006F3C25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6F3C25" w:rsidRDefault="006F3C25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F3C25" w:rsidRPr="00AD4A8F" w:rsidTr="00545AF1">
        <w:trPr>
          <w:trHeight w:val="393"/>
        </w:trPr>
        <w:tc>
          <w:tcPr>
            <w:tcW w:w="4116" w:type="dxa"/>
          </w:tcPr>
          <w:p w:rsidR="006F3C25" w:rsidRPr="00CD2B40" w:rsidRDefault="006F3C25" w:rsidP="00786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F3C25" w:rsidRDefault="006F3C25" w:rsidP="007860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6F3C25" w:rsidRDefault="006F3C25" w:rsidP="00786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DC43FE" w:rsidRDefault="00DC43FE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2FEC" w:rsidRDefault="002D2FEC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058F" w:rsidRDefault="00FA058F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AF1" w:rsidRDefault="00545AF1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AF1" w:rsidRDefault="00545AF1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AF1" w:rsidRDefault="00545AF1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FE9" w:rsidRDefault="00967FE9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443F" w:rsidRDefault="0006443F" w:rsidP="00FA05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1854" w:rsidRPr="00636CB7" w:rsidRDefault="00241854" w:rsidP="00241854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lastRenderedPageBreak/>
        <w:t xml:space="preserve">Приложение </w:t>
      </w:r>
      <w:r w:rsidR="00967FE9">
        <w:rPr>
          <w:rFonts w:ascii="Times New Roman" w:hAnsi="Times New Roman"/>
          <w:sz w:val="20"/>
        </w:rPr>
        <w:t>2</w:t>
      </w:r>
    </w:p>
    <w:p w:rsidR="00241854" w:rsidRPr="00636CB7" w:rsidRDefault="00241854" w:rsidP="00241854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t xml:space="preserve">к приказу </w:t>
      </w:r>
      <w:r>
        <w:rPr>
          <w:rFonts w:ascii="Times New Roman" w:hAnsi="Times New Roman"/>
          <w:sz w:val="20"/>
        </w:rPr>
        <w:t>отдела</w:t>
      </w:r>
      <w:r w:rsidRPr="00636CB7">
        <w:rPr>
          <w:rFonts w:ascii="Times New Roman" w:hAnsi="Times New Roman"/>
          <w:sz w:val="20"/>
        </w:rPr>
        <w:t xml:space="preserve"> образования</w:t>
      </w:r>
    </w:p>
    <w:p w:rsidR="00241854" w:rsidRPr="00636CB7" w:rsidRDefault="00241854" w:rsidP="00241854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t xml:space="preserve">администрации </w:t>
      </w:r>
      <w:r>
        <w:rPr>
          <w:rFonts w:ascii="Times New Roman" w:hAnsi="Times New Roman"/>
          <w:sz w:val="20"/>
        </w:rPr>
        <w:t xml:space="preserve">Красноармейского района </w:t>
      </w:r>
    </w:p>
    <w:p w:rsidR="00241854" w:rsidRPr="00636CB7" w:rsidRDefault="00241854" w:rsidP="00241854">
      <w:pPr>
        <w:spacing w:after="0"/>
        <w:ind w:left="5954"/>
        <w:rPr>
          <w:rFonts w:ascii="Times New Roman" w:hAnsi="Times New Roman"/>
          <w:sz w:val="20"/>
        </w:rPr>
      </w:pPr>
      <w:r w:rsidRPr="00636CB7">
        <w:rPr>
          <w:rFonts w:ascii="Times New Roman" w:hAnsi="Times New Roman"/>
          <w:sz w:val="20"/>
        </w:rPr>
        <w:t xml:space="preserve">от </w:t>
      </w:r>
      <w:r w:rsidR="00967FE9">
        <w:rPr>
          <w:rFonts w:ascii="Times New Roman" w:hAnsi="Times New Roman"/>
          <w:sz w:val="20"/>
        </w:rPr>
        <w:t>18.09.2018</w:t>
      </w:r>
      <w:r w:rsidR="00786028">
        <w:rPr>
          <w:rFonts w:ascii="Times New Roman" w:hAnsi="Times New Roman"/>
          <w:sz w:val="20"/>
        </w:rPr>
        <w:t xml:space="preserve"> </w:t>
      </w:r>
      <w:r w:rsidRPr="00636CB7">
        <w:rPr>
          <w:rFonts w:ascii="Times New Roman" w:hAnsi="Times New Roman"/>
          <w:sz w:val="20"/>
        </w:rPr>
        <w:t>№</w:t>
      </w:r>
      <w:r w:rsidR="00967FE9">
        <w:rPr>
          <w:rFonts w:ascii="Times New Roman" w:hAnsi="Times New Roman"/>
          <w:sz w:val="20"/>
        </w:rPr>
        <w:t>188</w:t>
      </w:r>
    </w:p>
    <w:p w:rsidR="00241854" w:rsidRDefault="00241854" w:rsidP="00241854">
      <w:pPr>
        <w:rPr>
          <w:b/>
          <w:sz w:val="28"/>
        </w:rPr>
      </w:pPr>
    </w:p>
    <w:p w:rsidR="00241854" w:rsidRPr="00241854" w:rsidRDefault="00241854" w:rsidP="00241854">
      <w:pPr>
        <w:jc w:val="center"/>
        <w:rPr>
          <w:rFonts w:ascii="Times New Roman" w:hAnsi="Times New Roman"/>
          <w:b/>
          <w:sz w:val="24"/>
        </w:rPr>
      </w:pPr>
      <w:r w:rsidRPr="00241854">
        <w:rPr>
          <w:rFonts w:ascii="Times New Roman" w:hAnsi="Times New Roman"/>
          <w:b/>
          <w:sz w:val="24"/>
        </w:rPr>
        <w:t>План мероприятий</w:t>
      </w:r>
    </w:p>
    <w:p w:rsidR="00241854" w:rsidRDefault="00241854" w:rsidP="00241854">
      <w:pPr>
        <w:jc w:val="center"/>
        <w:rPr>
          <w:rFonts w:ascii="Times New Roman" w:hAnsi="Times New Roman"/>
          <w:b/>
          <w:sz w:val="24"/>
        </w:rPr>
      </w:pPr>
      <w:r w:rsidRPr="00241854">
        <w:rPr>
          <w:rFonts w:ascii="Times New Roman" w:hAnsi="Times New Roman"/>
          <w:b/>
          <w:sz w:val="24"/>
        </w:rPr>
        <w:t xml:space="preserve">по подготовке </w:t>
      </w:r>
      <w:r w:rsidR="00A33272">
        <w:rPr>
          <w:rFonts w:ascii="Times New Roman" w:hAnsi="Times New Roman"/>
          <w:b/>
          <w:sz w:val="24"/>
        </w:rPr>
        <w:t xml:space="preserve">и проведению </w:t>
      </w:r>
      <w:r w:rsidR="00967FE9">
        <w:rPr>
          <w:rFonts w:ascii="Times New Roman" w:hAnsi="Times New Roman"/>
          <w:b/>
          <w:sz w:val="24"/>
        </w:rPr>
        <w:t>Торжественного мероприятия</w:t>
      </w:r>
      <w:r w:rsidR="00E51FC8">
        <w:rPr>
          <w:rFonts w:ascii="Times New Roman" w:hAnsi="Times New Roman"/>
          <w:b/>
          <w:sz w:val="24"/>
        </w:rPr>
        <w:t xml:space="preserve"> </w:t>
      </w:r>
    </w:p>
    <w:p w:rsidR="00601A68" w:rsidRDefault="00601A68" w:rsidP="00241854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1"/>
        <w:gridCol w:w="1843"/>
        <w:gridCol w:w="2268"/>
      </w:tblGrid>
      <w:tr w:rsidR="00601A68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8" w:rsidRDefault="00601A68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421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8" w:rsidRDefault="00601A68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мероприятий</w:t>
            </w:r>
          </w:p>
          <w:p w:rsidR="00601A68" w:rsidRDefault="00601A68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8" w:rsidRDefault="00601A68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8" w:rsidRDefault="00601A68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F6ADB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B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B" w:rsidRPr="00241854" w:rsidRDefault="006F6ADB" w:rsidP="00967F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54">
              <w:rPr>
                <w:rFonts w:ascii="Times New Roman" w:hAnsi="Times New Roman"/>
                <w:sz w:val="24"/>
                <w:szCs w:val="24"/>
              </w:rPr>
              <w:t>Проведение совещаний рабочей 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ппы по подготовке и проведению </w:t>
            </w:r>
            <w:r w:rsidR="00967FE9">
              <w:rPr>
                <w:rFonts w:ascii="Times New Roman" w:hAnsi="Times New Roman"/>
                <w:sz w:val="24"/>
                <w:szCs w:val="24"/>
              </w:rPr>
              <w:t>Торжественного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9" w:rsidRDefault="00967FE9" w:rsidP="006F6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18.09.2018</w:t>
            </w:r>
          </w:p>
          <w:p w:rsidR="00967FE9" w:rsidRDefault="00967FE9" w:rsidP="006F6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24.08.2018</w:t>
            </w:r>
          </w:p>
          <w:p w:rsidR="006F6ADB" w:rsidRPr="00241854" w:rsidRDefault="00967FE9" w:rsidP="006F6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  <w:r w:rsidR="006F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B" w:rsidRDefault="006F6ADB" w:rsidP="0002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Валентинова И.В.</w:t>
            </w:r>
          </w:p>
          <w:p w:rsidR="006F6ADB" w:rsidRPr="00241854" w:rsidRDefault="006F6ADB" w:rsidP="0002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241854" w:rsidRDefault="00A54D83" w:rsidP="00064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54">
              <w:rPr>
                <w:rFonts w:ascii="Times New Roman" w:hAnsi="Times New Roman"/>
                <w:sz w:val="24"/>
                <w:szCs w:val="24"/>
              </w:rPr>
              <w:t xml:space="preserve">Определение списка </w:t>
            </w:r>
            <w:proofErr w:type="gramStart"/>
            <w:r w:rsidRPr="00241854">
              <w:rPr>
                <w:rFonts w:ascii="Times New Roman" w:hAnsi="Times New Roman"/>
                <w:sz w:val="24"/>
                <w:szCs w:val="24"/>
              </w:rPr>
              <w:t>приглашенных</w:t>
            </w:r>
            <w:proofErr w:type="gramEnd"/>
            <w:r w:rsidRPr="00241854">
              <w:rPr>
                <w:rFonts w:ascii="Times New Roman" w:hAnsi="Times New Roman"/>
                <w:sz w:val="24"/>
                <w:szCs w:val="24"/>
              </w:rPr>
              <w:t xml:space="preserve">, подготовка пригласительных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241854" w:rsidRDefault="00967FE9" w:rsidP="006F6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241854" w:rsidRDefault="00A54D83" w:rsidP="000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241854" w:rsidRDefault="00A54D83" w:rsidP="006F6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54">
              <w:rPr>
                <w:rFonts w:ascii="Times New Roman" w:hAnsi="Times New Roman"/>
                <w:sz w:val="24"/>
                <w:szCs w:val="24"/>
              </w:rPr>
              <w:t xml:space="preserve">Составление списка педагогов для награждения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241854" w:rsidRDefault="00A54D83" w:rsidP="00967F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</w:t>
            </w:r>
            <w:r w:rsidR="00967FE9">
              <w:rPr>
                <w:rFonts w:ascii="Times New Roman" w:hAnsi="Times New Roman"/>
                <w:sz w:val="24"/>
                <w:szCs w:val="24"/>
              </w:rPr>
              <w:t>28</w:t>
            </w:r>
            <w:r w:rsidRPr="0024185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Мокеева Д.Л.</w:t>
            </w:r>
          </w:p>
          <w:p w:rsidR="00EC17C3" w:rsidRPr="00241854" w:rsidRDefault="00EC17C3" w:rsidP="0002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F6A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854">
              <w:rPr>
                <w:rFonts w:ascii="Times New Roman" w:hAnsi="Times New Roman"/>
                <w:sz w:val="24"/>
                <w:szCs w:val="24"/>
              </w:rPr>
              <w:t>Разработка сценария по проведению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06443F" w:rsidP="00967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</w:t>
            </w:r>
            <w:r w:rsidR="00967FE9">
              <w:rPr>
                <w:rFonts w:ascii="Times New Roman" w:hAnsi="Times New Roman"/>
                <w:sz w:val="24"/>
                <w:szCs w:val="24"/>
              </w:rPr>
              <w:t>28</w:t>
            </w:r>
            <w:r w:rsidRPr="0024185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Валентинова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01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сопроводительной презентации сценария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967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19.09-28</w:t>
            </w:r>
            <w:r w:rsidR="0006443F" w:rsidRPr="0024185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064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М.Ф.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Поздравление педагогов – ветеранов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E51FC8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6443F">
              <w:rPr>
                <w:rFonts w:ascii="Times New Roman" w:hAnsi="Times New Roman"/>
                <w:bCs/>
                <w:sz w:val="24"/>
                <w:szCs w:val="24"/>
              </w:rPr>
              <w:t xml:space="preserve"> 1 по 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Руководители ОО </w:t>
            </w:r>
          </w:p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Суховетрюк С.Д.</w:t>
            </w:r>
          </w:p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А.П.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01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 доставка цветов для награждения педагогов по всем номинациям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6443F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Суховетрюк С.Д.</w:t>
            </w:r>
          </w:p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01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Организационное сопровождение</w:t>
            </w:r>
          </w:p>
          <w:p w:rsidR="00A54D83" w:rsidRDefault="00A54D83" w:rsidP="00601A6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регистрация</w:t>
            </w:r>
          </w:p>
          <w:p w:rsidR="00A54D83" w:rsidRPr="000258D5" w:rsidRDefault="00A54D83" w:rsidP="00601A6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рассаживание гостей в зале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6443F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Яковлева Т.В.</w:t>
            </w:r>
          </w:p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01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 сопровождение:</w:t>
            </w:r>
          </w:p>
          <w:p w:rsidR="00A54D83" w:rsidRDefault="00A54D83" w:rsidP="00601A6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доставка наградного материала</w:t>
            </w:r>
          </w:p>
          <w:p w:rsidR="00A54D83" w:rsidRDefault="00A54D83" w:rsidP="00601A6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доставка цветов</w:t>
            </w:r>
          </w:p>
          <w:p w:rsidR="00A54D83" w:rsidRDefault="00A54D83" w:rsidP="00601A6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доставка подарков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C17C3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3F" w:rsidRDefault="00EC17C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Петров В.П.</w:t>
            </w:r>
          </w:p>
          <w:p w:rsidR="00967FE9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Мокеева Д.Л.</w:t>
            </w:r>
          </w:p>
          <w:p w:rsidR="00EC17C3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01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сцены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72956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9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А.П.</w:t>
            </w:r>
          </w:p>
          <w:p w:rsidR="00EC17C3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Козлова А.А.</w:t>
            </w:r>
          </w:p>
          <w:p w:rsidR="00967FE9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праздничной обстановки в 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72956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9" w:rsidRDefault="00967FE9" w:rsidP="00967F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А.П.</w:t>
            </w:r>
          </w:p>
          <w:p w:rsidR="00967FE9" w:rsidRDefault="00967FE9" w:rsidP="00967F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Козлова А.А.</w:t>
            </w:r>
          </w:p>
          <w:p w:rsidR="00EC17C3" w:rsidRDefault="00EC17C3" w:rsidP="00EC1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7F05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педагогов О</w:t>
            </w:r>
            <w:r w:rsidR="007F05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праздничном мероприятии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D495B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Руководители ОО </w:t>
            </w:r>
          </w:p>
          <w:p w:rsidR="00A54D83" w:rsidRDefault="00A54D83" w:rsidP="00EC1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601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прием почетных гостей праздника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967FE9" w:rsidP="0060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D495B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Григорьева С.А.</w:t>
            </w:r>
          </w:p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Суховетрюк С.Д.</w:t>
            </w:r>
          </w:p>
        </w:tc>
      </w:tr>
      <w:tr w:rsidR="00A54D83" w:rsidTr="0001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4E3965" w:rsidRDefault="004E3965" w:rsidP="004E39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965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Pr="008A2F2D" w:rsidRDefault="008A2F2D" w:rsidP="00967F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54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мероприятия на </w:t>
            </w:r>
            <w:r w:rsidR="00967FE9">
              <w:rPr>
                <w:rFonts w:ascii="Times New Roman" w:hAnsi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FD495B" w:rsidP="00967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967FE9">
              <w:rPr>
                <w:rFonts w:ascii="Times New Roman" w:hAnsi="Times New Roman"/>
                <w:bCs/>
                <w:sz w:val="24"/>
                <w:szCs w:val="24"/>
              </w:rPr>
              <w:t>27 сентября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3" w:rsidRDefault="00A54D83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Мокеева Д.Л.</w:t>
            </w:r>
          </w:p>
          <w:p w:rsidR="00967FE9" w:rsidRDefault="00967FE9" w:rsidP="000258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</w:tbl>
    <w:p w:rsidR="00601A68" w:rsidRDefault="00601A68" w:rsidP="00241854">
      <w:pPr>
        <w:jc w:val="center"/>
        <w:rPr>
          <w:rFonts w:ascii="Times New Roman" w:hAnsi="Times New Roman"/>
          <w:b/>
          <w:sz w:val="24"/>
        </w:rPr>
      </w:pPr>
    </w:p>
    <w:p w:rsidR="00601A68" w:rsidRDefault="00601A68" w:rsidP="00241854">
      <w:pPr>
        <w:jc w:val="center"/>
        <w:rPr>
          <w:rFonts w:ascii="Times New Roman" w:hAnsi="Times New Roman"/>
          <w:b/>
          <w:sz w:val="24"/>
        </w:rPr>
      </w:pPr>
    </w:p>
    <w:p w:rsidR="00601A68" w:rsidRDefault="00601A68" w:rsidP="00241854">
      <w:pPr>
        <w:jc w:val="center"/>
        <w:rPr>
          <w:rFonts w:ascii="Times New Roman" w:hAnsi="Times New Roman"/>
          <w:b/>
          <w:sz w:val="24"/>
        </w:rPr>
      </w:pPr>
    </w:p>
    <w:p w:rsidR="00601A68" w:rsidRDefault="00601A68" w:rsidP="00241854">
      <w:pPr>
        <w:jc w:val="center"/>
        <w:rPr>
          <w:rFonts w:ascii="Times New Roman" w:hAnsi="Times New Roman"/>
          <w:b/>
          <w:sz w:val="24"/>
        </w:rPr>
      </w:pPr>
    </w:p>
    <w:sectPr w:rsidR="00601A68" w:rsidSect="004877C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5A"/>
    <w:multiLevelType w:val="hybridMultilevel"/>
    <w:tmpl w:val="AB4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B05"/>
    <w:multiLevelType w:val="hybridMultilevel"/>
    <w:tmpl w:val="61D24192"/>
    <w:lvl w:ilvl="0" w:tplc="09B6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D180B"/>
    <w:multiLevelType w:val="hybridMultilevel"/>
    <w:tmpl w:val="0D6AF7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C96DC2"/>
    <w:multiLevelType w:val="multilevel"/>
    <w:tmpl w:val="10C8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625B6"/>
    <w:multiLevelType w:val="hybridMultilevel"/>
    <w:tmpl w:val="C8667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E4474"/>
    <w:multiLevelType w:val="hybridMultilevel"/>
    <w:tmpl w:val="E12E45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526FC2"/>
    <w:multiLevelType w:val="hybridMultilevel"/>
    <w:tmpl w:val="9BA8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C2195"/>
    <w:multiLevelType w:val="multilevel"/>
    <w:tmpl w:val="322C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sz w:val="28"/>
      </w:rPr>
    </w:lvl>
  </w:abstractNum>
  <w:abstractNum w:abstractNumId="8">
    <w:nsid w:val="49404EC9"/>
    <w:multiLevelType w:val="singleLevel"/>
    <w:tmpl w:val="BE3EF62A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4E6A1141"/>
    <w:multiLevelType w:val="singleLevel"/>
    <w:tmpl w:val="39D4D26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3CB4D33"/>
    <w:multiLevelType w:val="hybridMultilevel"/>
    <w:tmpl w:val="C8060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4451C4"/>
    <w:multiLevelType w:val="hybridMultilevel"/>
    <w:tmpl w:val="EB2A62A8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B0032F"/>
    <w:multiLevelType w:val="hybridMultilevel"/>
    <w:tmpl w:val="CA4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85AC3"/>
    <w:multiLevelType w:val="multilevel"/>
    <w:tmpl w:val="4A805DC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7"/>
      </w:rPr>
    </w:lvl>
  </w:abstractNum>
  <w:abstractNum w:abstractNumId="14">
    <w:nsid w:val="58EA64B4"/>
    <w:multiLevelType w:val="hybridMultilevel"/>
    <w:tmpl w:val="1870E7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D91514F"/>
    <w:multiLevelType w:val="hybridMultilevel"/>
    <w:tmpl w:val="223A55DA"/>
    <w:lvl w:ilvl="0" w:tplc="FFC4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83C16">
      <w:numFmt w:val="none"/>
      <w:lvlText w:val=""/>
      <w:lvlJc w:val="left"/>
      <w:pPr>
        <w:tabs>
          <w:tab w:val="num" w:pos="360"/>
        </w:tabs>
      </w:pPr>
    </w:lvl>
    <w:lvl w:ilvl="2" w:tplc="A1D85B1C">
      <w:numFmt w:val="none"/>
      <w:lvlText w:val=""/>
      <w:lvlJc w:val="left"/>
      <w:pPr>
        <w:tabs>
          <w:tab w:val="num" w:pos="360"/>
        </w:tabs>
      </w:pPr>
    </w:lvl>
    <w:lvl w:ilvl="3" w:tplc="B3C66276">
      <w:numFmt w:val="none"/>
      <w:lvlText w:val=""/>
      <w:lvlJc w:val="left"/>
      <w:pPr>
        <w:tabs>
          <w:tab w:val="num" w:pos="360"/>
        </w:tabs>
      </w:pPr>
    </w:lvl>
    <w:lvl w:ilvl="4" w:tplc="CD7A705C">
      <w:numFmt w:val="none"/>
      <w:lvlText w:val=""/>
      <w:lvlJc w:val="left"/>
      <w:pPr>
        <w:tabs>
          <w:tab w:val="num" w:pos="360"/>
        </w:tabs>
      </w:pPr>
    </w:lvl>
    <w:lvl w:ilvl="5" w:tplc="1844432C">
      <w:numFmt w:val="none"/>
      <w:lvlText w:val=""/>
      <w:lvlJc w:val="left"/>
      <w:pPr>
        <w:tabs>
          <w:tab w:val="num" w:pos="360"/>
        </w:tabs>
      </w:pPr>
    </w:lvl>
    <w:lvl w:ilvl="6" w:tplc="7B6E8A46">
      <w:numFmt w:val="none"/>
      <w:lvlText w:val=""/>
      <w:lvlJc w:val="left"/>
      <w:pPr>
        <w:tabs>
          <w:tab w:val="num" w:pos="360"/>
        </w:tabs>
      </w:pPr>
    </w:lvl>
    <w:lvl w:ilvl="7" w:tplc="477E0CFC">
      <w:numFmt w:val="none"/>
      <w:lvlText w:val=""/>
      <w:lvlJc w:val="left"/>
      <w:pPr>
        <w:tabs>
          <w:tab w:val="num" w:pos="360"/>
        </w:tabs>
      </w:pPr>
    </w:lvl>
    <w:lvl w:ilvl="8" w:tplc="94B2F00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9605393"/>
    <w:multiLevelType w:val="hybridMultilevel"/>
    <w:tmpl w:val="F19E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B09"/>
    <w:multiLevelType w:val="hybridMultilevel"/>
    <w:tmpl w:val="782A5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43A7E"/>
    <w:multiLevelType w:val="hybridMultilevel"/>
    <w:tmpl w:val="5B2A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E049C"/>
    <w:multiLevelType w:val="hybridMultilevel"/>
    <w:tmpl w:val="4FA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50A3F"/>
    <w:multiLevelType w:val="hybridMultilevel"/>
    <w:tmpl w:val="A72E0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5F6151"/>
    <w:multiLevelType w:val="hybridMultilevel"/>
    <w:tmpl w:val="7E32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9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15"/>
  </w:num>
  <w:num w:numId="14">
    <w:abstractNumId w:val="0"/>
  </w:num>
  <w:num w:numId="15">
    <w:abstractNumId w:val="2"/>
  </w:num>
  <w:num w:numId="16">
    <w:abstractNumId w:val="16"/>
  </w:num>
  <w:num w:numId="17">
    <w:abstractNumId w:val="4"/>
  </w:num>
  <w:num w:numId="18">
    <w:abstractNumId w:val="20"/>
  </w:num>
  <w:num w:numId="19">
    <w:abstractNumId w:val="14"/>
  </w:num>
  <w:num w:numId="20">
    <w:abstractNumId w:val="17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796"/>
    <w:rsid w:val="0001138F"/>
    <w:rsid w:val="00012EAF"/>
    <w:rsid w:val="00022A9B"/>
    <w:rsid w:val="00022B21"/>
    <w:rsid w:val="00025504"/>
    <w:rsid w:val="000258D5"/>
    <w:rsid w:val="0005241A"/>
    <w:rsid w:val="00060F5E"/>
    <w:rsid w:val="0006102D"/>
    <w:rsid w:val="0006443F"/>
    <w:rsid w:val="00077F7B"/>
    <w:rsid w:val="0008512A"/>
    <w:rsid w:val="00092A7D"/>
    <w:rsid w:val="00094A06"/>
    <w:rsid w:val="000959B0"/>
    <w:rsid w:val="00095D49"/>
    <w:rsid w:val="00097817"/>
    <w:rsid w:val="000A268C"/>
    <w:rsid w:val="000A62E4"/>
    <w:rsid w:val="000C2A2A"/>
    <w:rsid w:val="000E5C42"/>
    <w:rsid w:val="000F2DDF"/>
    <w:rsid w:val="000F3238"/>
    <w:rsid w:val="000F6FDB"/>
    <w:rsid w:val="00114423"/>
    <w:rsid w:val="00146A4C"/>
    <w:rsid w:val="00153B11"/>
    <w:rsid w:val="001813D7"/>
    <w:rsid w:val="0018436F"/>
    <w:rsid w:val="001911BD"/>
    <w:rsid w:val="001A695C"/>
    <w:rsid w:val="001B3F3B"/>
    <w:rsid w:val="001D01EC"/>
    <w:rsid w:val="001D6481"/>
    <w:rsid w:val="001E14A1"/>
    <w:rsid w:val="001F7AF2"/>
    <w:rsid w:val="00202650"/>
    <w:rsid w:val="00210EAC"/>
    <w:rsid w:val="0021690F"/>
    <w:rsid w:val="002227DD"/>
    <w:rsid w:val="00241854"/>
    <w:rsid w:val="00266300"/>
    <w:rsid w:val="00274E4B"/>
    <w:rsid w:val="002765B4"/>
    <w:rsid w:val="002962B8"/>
    <w:rsid w:val="002968B4"/>
    <w:rsid w:val="002A1C2E"/>
    <w:rsid w:val="002D2FEC"/>
    <w:rsid w:val="003138F1"/>
    <w:rsid w:val="003176B8"/>
    <w:rsid w:val="00321C29"/>
    <w:rsid w:val="00324181"/>
    <w:rsid w:val="0036668B"/>
    <w:rsid w:val="00367D31"/>
    <w:rsid w:val="0037053E"/>
    <w:rsid w:val="0038444A"/>
    <w:rsid w:val="003B3858"/>
    <w:rsid w:val="003B4C1E"/>
    <w:rsid w:val="003B5C45"/>
    <w:rsid w:val="003D4256"/>
    <w:rsid w:val="003D57A2"/>
    <w:rsid w:val="003E18D8"/>
    <w:rsid w:val="003F0B36"/>
    <w:rsid w:val="00403299"/>
    <w:rsid w:val="00405999"/>
    <w:rsid w:val="004540B9"/>
    <w:rsid w:val="00474776"/>
    <w:rsid w:val="004877C9"/>
    <w:rsid w:val="004A4739"/>
    <w:rsid w:val="004C088C"/>
    <w:rsid w:val="004C3DC0"/>
    <w:rsid w:val="004D3295"/>
    <w:rsid w:val="004E3965"/>
    <w:rsid w:val="004E651C"/>
    <w:rsid w:val="004E6C41"/>
    <w:rsid w:val="00515146"/>
    <w:rsid w:val="00520A8A"/>
    <w:rsid w:val="00521DAB"/>
    <w:rsid w:val="00524213"/>
    <w:rsid w:val="00524EF9"/>
    <w:rsid w:val="0053005D"/>
    <w:rsid w:val="00530FBA"/>
    <w:rsid w:val="00535EC2"/>
    <w:rsid w:val="0053609A"/>
    <w:rsid w:val="00545AF1"/>
    <w:rsid w:val="005903B2"/>
    <w:rsid w:val="0059415F"/>
    <w:rsid w:val="005A2EDC"/>
    <w:rsid w:val="005C778B"/>
    <w:rsid w:val="005D6E27"/>
    <w:rsid w:val="00601A68"/>
    <w:rsid w:val="006178E9"/>
    <w:rsid w:val="00624EAB"/>
    <w:rsid w:val="00636136"/>
    <w:rsid w:val="00636CB7"/>
    <w:rsid w:val="00693873"/>
    <w:rsid w:val="006B2618"/>
    <w:rsid w:val="006C03EE"/>
    <w:rsid w:val="006D2521"/>
    <w:rsid w:val="006D4CD0"/>
    <w:rsid w:val="006F0853"/>
    <w:rsid w:val="006F0C9B"/>
    <w:rsid w:val="006F3C25"/>
    <w:rsid w:val="006F6ADB"/>
    <w:rsid w:val="00721207"/>
    <w:rsid w:val="00780F46"/>
    <w:rsid w:val="00785CAE"/>
    <w:rsid w:val="00786028"/>
    <w:rsid w:val="007A218D"/>
    <w:rsid w:val="007A3796"/>
    <w:rsid w:val="007D10D6"/>
    <w:rsid w:val="007D6F85"/>
    <w:rsid w:val="007F0599"/>
    <w:rsid w:val="00813387"/>
    <w:rsid w:val="0082516C"/>
    <w:rsid w:val="0083562F"/>
    <w:rsid w:val="00841548"/>
    <w:rsid w:val="008571E8"/>
    <w:rsid w:val="00866882"/>
    <w:rsid w:val="00880529"/>
    <w:rsid w:val="008852B4"/>
    <w:rsid w:val="00896E1D"/>
    <w:rsid w:val="008A2F2D"/>
    <w:rsid w:val="008A3BD9"/>
    <w:rsid w:val="008A574F"/>
    <w:rsid w:val="008B3613"/>
    <w:rsid w:val="008B5A6F"/>
    <w:rsid w:val="008B7939"/>
    <w:rsid w:val="008C0835"/>
    <w:rsid w:val="008E75BD"/>
    <w:rsid w:val="009046CC"/>
    <w:rsid w:val="00905F3F"/>
    <w:rsid w:val="009260AC"/>
    <w:rsid w:val="009370CE"/>
    <w:rsid w:val="00965227"/>
    <w:rsid w:val="00967FE9"/>
    <w:rsid w:val="0097251E"/>
    <w:rsid w:val="0098052A"/>
    <w:rsid w:val="00982571"/>
    <w:rsid w:val="00983D3F"/>
    <w:rsid w:val="009866BE"/>
    <w:rsid w:val="009B5E77"/>
    <w:rsid w:val="009B7F81"/>
    <w:rsid w:val="009D4E33"/>
    <w:rsid w:val="009E1376"/>
    <w:rsid w:val="00A04F63"/>
    <w:rsid w:val="00A26FBF"/>
    <w:rsid w:val="00A30A10"/>
    <w:rsid w:val="00A33272"/>
    <w:rsid w:val="00A44AD3"/>
    <w:rsid w:val="00A54D83"/>
    <w:rsid w:val="00A56FBF"/>
    <w:rsid w:val="00A715BA"/>
    <w:rsid w:val="00AB0A5A"/>
    <w:rsid w:val="00AB4C92"/>
    <w:rsid w:val="00AC27EF"/>
    <w:rsid w:val="00AC3CD8"/>
    <w:rsid w:val="00AD5BEB"/>
    <w:rsid w:val="00AE66D2"/>
    <w:rsid w:val="00AF3CF5"/>
    <w:rsid w:val="00AF7CF1"/>
    <w:rsid w:val="00B10CED"/>
    <w:rsid w:val="00B341E2"/>
    <w:rsid w:val="00B36943"/>
    <w:rsid w:val="00B47714"/>
    <w:rsid w:val="00B66ACA"/>
    <w:rsid w:val="00B7102E"/>
    <w:rsid w:val="00B71471"/>
    <w:rsid w:val="00B72956"/>
    <w:rsid w:val="00B749A2"/>
    <w:rsid w:val="00BC2202"/>
    <w:rsid w:val="00BC79B5"/>
    <w:rsid w:val="00BD6B7A"/>
    <w:rsid w:val="00BE5437"/>
    <w:rsid w:val="00BE797B"/>
    <w:rsid w:val="00BF5C25"/>
    <w:rsid w:val="00C0793E"/>
    <w:rsid w:val="00C47A39"/>
    <w:rsid w:val="00C536AB"/>
    <w:rsid w:val="00C54A6A"/>
    <w:rsid w:val="00C70970"/>
    <w:rsid w:val="00C75C08"/>
    <w:rsid w:val="00CD2B40"/>
    <w:rsid w:val="00CD64B9"/>
    <w:rsid w:val="00D2023E"/>
    <w:rsid w:val="00D22867"/>
    <w:rsid w:val="00D264F4"/>
    <w:rsid w:val="00D454DE"/>
    <w:rsid w:val="00D6059D"/>
    <w:rsid w:val="00D635AC"/>
    <w:rsid w:val="00D7020B"/>
    <w:rsid w:val="00D93BE4"/>
    <w:rsid w:val="00DB46AE"/>
    <w:rsid w:val="00DB7BE9"/>
    <w:rsid w:val="00DC0D4D"/>
    <w:rsid w:val="00DC43FE"/>
    <w:rsid w:val="00DD20FA"/>
    <w:rsid w:val="00DD21DE"/>
    <w:rsid w:val="00DD6826"/>
    <w:rsid w:val="00DE7E44"/>
    <w:rsid w:val="00DF123B"/>
    <w:rsid w:val="00DF57B0"/>
    <w:rsid w:val="00E07EFA"/>
    <w:rsid w:val="00E156AB"/>
    <w:rsid w:val="00E16122"/>
    <w:rsid w:val="00E33354"/>
    <w:rsid w:val="00E41CBF"/>
    <w:rsid w:val="00E458EF"/>
    <w:rsid w:val="00E51A99"/>
    <w:rsid w:val="00E51FC8"/>
    <w:rsid w:val="00E52CBF"/>
    <w:rsid w:val="00E611D7"/>
    <w:rsid w:val="00E809E1"/>
    <w:rsid w:val="00E975BC"/>
    <w:rsid w:val="00EA4EB9"/>
    <w:rsid w:val="00EB2EBC"/>
    <w:rsid w:val="00EC17B3"/>
    <w:rsid w:val="00EC17C3"/>
    <w:rsid w:val="00EE0804"/>
    <w:rsid w:val="00EE7E40"/>
    <w:rsid w:val="00F117C2"/>
    <w:rsid w:val="00F15532"/>
    <w:rsid w:val="00F3112C"/>
    <w:rsid w:val="00F570A4"/>
    <w:rsid w:val="00F642A5"/>
    <w:rsid w:val="00FA058F"/>
    <w:rsid w:val="00FA7823"/>
    <w:rsid w:val="00FB14AA"/>
    <w:rsid w:val="00FC11E1"/>
    <w:rsid w:val="00FC2581"/>
    <w:rsid w:val="00FD495B"/>
    <w:rsid w:val="00FD4ADB"/>
    <w:rsid w:val="00FD4B7F"/>
    <w:rsid w:val="00FF5521"/>
    <w:rsid w:val="00FF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C2"/>
    <w:pPr>
      <w:spacing w:after="8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E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5E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E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35EC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535EC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535EC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35EC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535EC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7A3796"/>
    <w:rPr>
      <w:rFonts w:cs="Times New Roman"/>
    </w:rPr>
  </w:style>
  <w:style w:type="character" w:styleId="a7">
    <w:name w:val="Hyperlink"/>
    <w:basedOn w:val="a0"/>
    <w:uiPriority w:val="99"/>
    <w:rsid w:val="007A379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8B7939"/>
    <w:pPr>
      <w:ind w:left="720"/>
      <w:contextualSpacing/>
    </w:pPr>
  </w:style>
  <w:style w:type="paragraph" w:customStyle="1" w:styleId="p1">
    <w:name w:val="p1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813387"/>
    <w:rPr>
      <w:rFonts w:cs="Times New Roman"/>
    </w:rPr>
  </w:style>
  <w:style w:type="paragraph" w:customStyle="1" w:styleId="p6">
    <w:name w:val="p6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813387"/>
    <w:rPr>
      <w:rFonts w:cs="Times New Roman"/>
    </w:rPr>
  </w:style>
  <w:style w:type="paragraph" w:customStyle="1" w:styleId="p12">
    <w:name w:val="p12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813387"/>
    <w:rPr>
      <w:rFonts w:cs="Times New Roman"/>
    </w:rPr>
  </w:style>
  <w:style w:type="paragraph" w:customStyle="1" w:styleId="p15">
    <w:name w:val="p15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813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1338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3387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locked/>
    <w:rsid w:val="00983D3F"/>
    <w:rPr>
      <w:i/>
      <w:iCs/>
    </w:rPr>
  </w:style>
  <w:style w:type="table" w:styleId="ac">
    <w:name w:val="Table Grid"/>
    <w:basedOn w:val="a1"/>
    <w:uiPriority w:val="59"/>
    <w:locked/>
    <w:rsid w:val="00022A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rsid w:val="00B749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36CB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36CB7"/>
    <w:rPr>
      <w:rFonts w:ascii="Times New Roman" w:eastAsia="Times New Roman" w:hAnsi="Times New Roman"/>
      <w:sz w:val="16"/>
      <w:szCs w:val="16"/>
    </w:rPr>
  </w:style>
  <w:style w:type="paragraph" w:styleId="31">
    <w:name w:val="Body Text Indent 3"/>
    <w:basedOn w:val="a"/>
    <w:link w:val="32"/>
    <w:rsid w:val="00636C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36CB7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636C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6C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56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79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3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13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48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razov@krarm.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Валентинова</cp:lastModifiedBy>
  <cp:revision>29</cp:revision>
  <cp:lastPrinted>2018-09-18T12:56:00Z</cp:lastPrinted>
  <dcterms:created xsi:type="dcterms:W3CDTF">2016-09-20T05:21:00Z</dcterms:created>
  <dcterms:modified xsi:type="dcterms:W3CDTF">2018-09-18T12:57:00Z</dcterms:modified>
</cp:coreProperties>
</file>