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6F" w:rsidRPr="0079496F" w:rsidRDefault="0079496F" w:rsidP="00794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79496F" w:rsidRPr="0079496F" w:rsidRDefault="0079496F" w:rsidP="00794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новогодних мероприятий</w:t>
      </w:r>
    </w:p>
    <w:p w:rsidR="0079496F" w:rsidRDefault="0079496F" w:rsidP="003C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3C4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образовательных </w:t>
      </w:r>
      <w:r w:rsidR="0019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</w:t>
      </w:r>
      <w:r w:rsidR="003C4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иях </w:t>
      </w:r>
      <w:r w:rsidRPr="00794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Янтиковского района Чувашской Республики</w:t>
      </w:r>
    </w:p>
    <w:p w:rsidR="003C4999" w:rsidRPr="0079496F" w:rsidRDefault="003C4999" w:rsidP="003C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2851" w:type="dxa"/>
        <w:jc w:val="center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2409"/>
        <w:gridCol w:w="1854"/>
        <w:gridCol w:w="1859"/>
        <w:gridCol w:w="8"/>
        <w:gridCol w:w="1705"/>
        <w:gridCol w:w="8"/>
        <w:gridCol w:w="1559"/>
        <w:gridCol w:w="2428"/>
        <w:gridCol w:w="8"/>
      </w:tblGrid>
      <w:tr w:rsidR="005C5523" w:rsidRPr="00695C5E" w:rsidTr="005C5523">
        <w:trPr>
          <w:trHeight w:val="111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BD234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BD234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организации</w:t>
            </w:r>
          </w:p>
          <w:p w:rsidR="005C5523" w:rsidRPr="00695C5E" w:rsidRDefault="005C5523" w:rsidP="00E65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23" w:rsidRPr="00695C5E" w:rsidRDefault="005C5523" w:rsidP="007A37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23" w:rsidRPr="00695C5E" w:rsidRDefault="005C5523" w:rsidP="004F31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23" w:rsidRPr="00695C5E" w:rsidRDefault="005C5523" w:rsidP="00794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23" w:rsidRPr="00695C5E" w:rsidRDefault="005C5523" w:rsidP="00794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23" w:rsidRPr="00695C5E" w:rsidRDefault="005C5523" w:rsidP="00794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95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лица за обеспечение пожарной безопасности</w:t>
            </w:r>
          </w:p>
        </w:tc>
      </w:tr>
      <w:tr w:rsidR="005C5523" w:rsidRPr="00695C5E" w:rsidTr="005C5523">
        <w:trPr>
          <w:trHeight w:val="664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523" w:rsidRPr="00695C5E" w:rsidRDefault="005C5523" w:rsidP="00695C5E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sz w:val="24"/>
                <w:szCs w:val="24"/>
              </w:rPr>
              <w:t>МАОУ «Алдиаровская СОШ»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bCs/>
                <w:sz w:val="24"/>
                <w:szCs w:val="24"/>
              </w:rPr>
              <w:t>29.12.2018</w:t>
            </w:r>
          </w:p>
        </w:tc>
        <w:tc>
          <w:tcPr>
            <w:tcW w:w="1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23" w:rsidRPr="00695C5E" w:rsidRDefault="005C5523" w:rsidP="00C364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bCs/>
                <w:sz w:val="24"/>
                <w:szCs w:val="24"/>
              </w:rPr>
              <w:t>1 смена в 10ч.00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23" w:rsidRPr="00695C5E" w:rsidRDefault="005C5523" w:rsidP="00C364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bCs/>
                <w:sz w:val="24"/>
                <w:szCs w:val="24"/>
              </w:rPr>
              <w:t>Бурова Л.Ф.</w:t>
            </w:r>
          </w:p>
        </w:tc>
      </w:tr>
      <w:tr w:rsidR="005C5523" w:rsidRPr="00695C5E" w:rsidTr="005C5523">
        <w:trPr>
          <w:trHeight w:val="990"/>
          <w:jc w:val="center"/>
        </w:trPr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695C5E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23" w:rsidRPr="00695C5E" w:rsidRDefault="005C5523" w:rsidP="00C364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bCs/>
                <w:sz w:val="24"/>
                <w:szCs w:val="24"/>
              </w:rPr>
              <w:t>2 смена в 15ч.00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5523" w:rsidRPr="00695C5E" w:rsidTr="005C5523">
        <w:trPr>
          <w:trHeight w:val="885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523" w:rsidRPr="00695C5E" w:rsidRDefault="005C5523" w:rsidP="00695C5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sz w:val="24"/>
                <w:szCs w:val="24"/>
              </w:rPr>
              <w:t>МБОУ «Индырчская СОШ»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5523" w:rsidRPr="00695C5E" w:rsidRDefault="005C5523" w:rsidP="00C3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sz w:val="24"/>
                <w:szCs w:val="24"/>
              </w:rPr>
              <w:t>29  декабря</w:t>
            </w:r>
          </w:p>
        </w:tc>
        <w:tc>
          <w:tcPr>
            <w:tcW w:w="1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5523" w:rsidRPr="00695C5E" w:rsidRDefault="005C5523" w:rsidP="009F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МБОУ «</w:t>
            </w:r>
            <w:r w:rsidRPr="00695C5E">
              <w:rPr>
                <w:rFonts w:ascii="Times New Roman" w:hAnsi="Times New Roman" w:cs="Times New Roman"/>
                <w:sz w:val="24"/>
                <w:szCs w:val="24"/>
              </w:rPr>
              <w:t>Индырчская СОШ»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23" w:rsidRPr="00695C5E" w:rsidRDefault="005C5523" w:rsidP="00C3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sz w:val="24"/>
                <w:szCs w:val="24"/>
              </w:rPr>
              <w:t xml:space="preserve">1 смена – </w:t>
            </w:r>
          </w:p>
          <w:p w:rsidR="005C5523" w:rsidRPr="00695C5E" w:rsidRDefault="005C5523" w:rsidP="00C3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sz w:val="24"/>
                <w:szCs w:val="24"/>
              </w:rPr>
              <w:t>в 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23" w:rsidRPr="00695C5E" w:rsidRDefault="005C5523" w:rsidP="00C3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sz w:val="24"/>
                <w:szCs w:val="24"/>
              </w:rPr>
              <w:t>31 учащихся</w:t>
            </w:r>
          </w:p>
          <w:p w:rsidR="005C5523" w:rsidRPr="00695C5E" w:rsidRDefault="005C5523" w:rsidP="00C36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5523" w:rsidRDefault="005C5523" w:rsidP="00C3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sz w:val="24"/>
                <w:szCs w:val="24"/>
              </w:rPr>
              <w:t>Степанов Н.П.</w:t>
            </w:r>
          </w:p>
          <w:p w:rsidR="005C5523" w:rsidRPr="00695C5E" w:rsidRDefault="005C5523" w:rsidP="00C36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23" w:rsidRPr="00695C5E" w:rsidRDefault="005C5523" w:rsidP="00C3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sz w:val="24"/>
                <w:szCs w:val="24"/>
              </w:rPr>
              <w:t>Тихомирова Л.И.</w:t>
            </w:r>
          </w:p>
        </w:tc>
      </w:tr>
      <w:tr w:rsidR="005C5523" w:rsidRPr="00695C5E" w:rsidTr="005C5523">
        <w:trPr>
          <w:trHeight w:val="652"/>
          <w:jc w:val="center"/>
        </w:trPr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695C5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23" w:rsidRPr="00695C5E" w:rsidRDefault="005C5523" w:rsidP="00C36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23" w:rsidRPr="00695C5E" w:rsidRDefault="005C5523" w:rsidP="00C36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23" w:rsidRPr="00695C5E" w:rsidRDefault="005C5523" w:rsidP="00C3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sz w:val="24"/>
                <w:szCs w:val="24"/>
              </w:rPr>
              <w:t xml:space="preserve">2 смена – </w:t>
            </w:r>
          </w:p>
          <w:p w:rsidR="005C5523" w:rsidRPr="00695C5E" w:rsidRDefault="005C5523" w:rsidP="00C3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sz w:val="24"/>
                <w:szCs w:val="24"/>
              </w:rPr>
              <w:t>в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23" w:rsidRPr="00695C5E" w:rsidRDefault="005C5523" w:rsidP="00C3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sz w:val="24"/>
                <w:szCs w:val="24"/>
              </w:rPr>
              <w:t>23 учащихся</w:t>
            </w: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23" w:rsidRPr="00695C5E" w:rsidRDefault="005C5523" w:rsidP="00C36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23" w:rsidRPr="00695C5E" w:rsidTr="005C5523">
        <w:trPr>
          <w:gridAfter w:val="1"/>
          <w:wAfter w:w="8" w:type="dxa"/>
          <w:trHeight w:val="680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523" w:rsidRPr="00695C5E" w:rsidRDefault="005C5523" w:rsidP="00695C5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eastAsia="Calibri" w:hAnsi="Times New Roman" w:cs="Times New Roman"/>
                <w:sz w:val="24"/>
                <w:szCs w:val="24"/>
              </w:rPr>
              <w:t>МБОУ «Можарская СОШ»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28.12.2018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eastAsia="Calibri" w:hAnsi="Times New Roman" w:cs="Times New Roman"/>
                <w:sz w:val="24"/>
                <w:szCs w:val="24"/>
              </w:rPr>
              <w:t>коридор школы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14.00-18.00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95C5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директор  школы</w:t>
            </w:r>
          </w:p>
          <w:p w:rsidR="005C5523" w:rsidRPr="00695C5E" w:rsidRDefault="005C5523" w:rsidP="00C3648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95C5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заместитель по УВР</w:t>
            </w:r>
          </w:p>
          <w:p w:rsidR="005C5523" w:rsidRPr="00695C5E" w:rsidRDefault="005C5523" w:rsidP="00C3648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95C5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5C5523" w:rsidRPr="00695C5E" w:rsidRDefault="005C5523" w:rsidP="00C3648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завхоз</w:t>
            </w:r>
          </w:p>
        </w:tc>
      </w:tr>
      <w:tr w:rsidR="005C5523" w:rsidRPr="00695C5E" w:rsidTr="005C5523">
        <w:trPr>
          <w:gridAfter w:val="1"/>
          <w:wAfter w:w="8" w:type="dxa"/>
          <w:trHeight w:val="680"/>
          <w:jc w:val="center"/>
        </w:trPr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695C5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29.12.2018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eastAsia="Calibri" w:hAnsi="Times New Roman" w:cs="Times New Roman"/>
                <w:sz w:val="24"/>
                <w:szCs w:val="24"/>
              </w:rPr>
              <w:t>коридор школы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9.00-12.00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95C5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директор  школы</w:t>
            </w:r>
          </w:p>
          <w:p w:rsidR="005C5523" w:rsidRPr="00695C5E" w:rsidRDefault="005C5523" w:rsidP="00C3648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95C5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заместитель по УВР</w:t>
            </w:r>
          </w:p>
          <w:p w:rsidR="005C5523" w:rsidRPr="00695C5E" w:rsidRDefault="005C5523" w:rsidP="00C3648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95C5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Заместитель директора по ВР</w:t>
            </w:r>
          </w:p>
          <w:p w:rsidR="005C5523" w:rsidRPr="00695C5E" w:rsidRDefault="005C5523" w:rsidP="00C3648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   завхоз</w:t>
            </w:r>
          </w:p>
        </w:tc>
      </w:tr>
      <w:tr w:rsidR="005C5523" w:rsidRPr="00695C5E" w:rsidTr="005C5523">
        <w:trPr>
          <w:gridAfter w:val="1"/>
          <w:wAfter w:w="8" w:type="dxa"/>
          <w:trHeight w:val="680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523" w:rsidRPr="00695C5E" w:rsidRDefault="005C5523" w:rsidP="00695C5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sz w:val="24"/>
                <w:szCs w:val="24"/>
              </w:rPr>
              <w:t>МБОУ «Новобуяновская СОШ»</w:t>
            </w:r>
          </w:p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216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bCs/>
                <w:sz w:val="24"/>
                <w:szCs w:val="24"/>
              </w:rPr>
              <w:t>29.12.2018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216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sz w:val="24"/>
                <w:szCs w:val="24"/>
              </w:rPr>
              <w:t>Здание школы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216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bCs/>
                <w:sz w:val="24"/>
                <w:szCs w:val="24"/>
              </w:rPr>
              <w:t>10-00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216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bCs/>
                <w:sz w:val="24"/>
                <w:szCs w:val="24"/>
              </w:rPr>
              <w:t>1-5 классы</w:t>
            </w:r>
          </w:p>
          <w:p w:rsidR="005C5523" w:rsidRPr="00695C5E" w:rsidRDefault="005C5523" w:rsidP="00216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216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bCs/>
                <w:sz w:val="24"/>
                <w:szCs w:val="24"/>
              </w:rPr>
              <w:t>Потапов Г.А.</w:t>
            </w:r>
          </w:p>
        </w:tc>
      </w:tr>
      <w:tr w:rsidR="005C5523" w:rsidRPr="00695C5E" w:rsidTr="005C5523">
        <w:trPr>
          <w:gridAfter w:val="1"/>
          <w:wAfter w:w="8" w:type="dxa"/>
          <w:trHeight w:val="680"/>
          <w:jc w:val="center"/>
        </w:trPr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523" w:rsidRPr="00695C5E" w:rsidRDefault="005C5523" w:rsidP="00695C5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216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bCs/>
                <w:sz w:val="24"/>
                <w:szCs w:val="24"/>
              </w:rPr>
              <w:t>29.12.2018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216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sz w:val="24"/>
                <w:szCs w:val="24"/>
              </w:rPr>
              <w:t>Здание школы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216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bCs/>
                <w:sz w:val="24"/>
                <w:szCs w:val="24"/>
              </w:rPr>
              <w:t>10-00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216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bCs/>
                <w:sz w:val="24"/>
                <w:szCs w:val="24"/>
              </w:rPr>
              <w:t>6-11 классы</w:t>
            </w:r>
          </w:p>
          <w:p w:rsidR="005C5523" w:rsidRPr="00695C5E" w:rsidRDefault="005C5523" w:rsidP="00216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216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bCs/>
                <w:sz w:val="24"/>
                <w:szCs w:val="24"/>
              </w:rPr>
              <w:t>Потапов Г.А.</w:t>
            </w:r>
          </w:p>
        </w:tc>
      </w:tr>
      <w:tr w:rsidR="005C5523" w:rsidRPr="00695C5E" w:rsidTr="005C5523">
        <w:trPr>
          <w:gridAfter w:val="1"/>
          <w:wAfter w:w="8" w:type="dxa"/>
          <w:trHeight w:val="680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523" w:rsidRPr="00695C5E" w:rsidRDefault="005C5523" w:rsidP="00695C5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sz w:val="24"/>
                <w:szCs w:val="24"/>
              </w:rPr>
              <w:t>МБОУ «Турмышская СОШ»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bCs/>
                <w:sz w:val="24"/>
                <w:szCs w:val="24"/>
              </w:rPr>
              <w:t>28 декабря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sz w:val="24"/>
                <w:szCs w:val="24"/>
              </w:rPr>
              <w:t>Фойе первого этажа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bCs/>
                <w:sz w:val="24"/>
                <w:szCs w:val="24"/>
              </w:rPr>
              <w:t>18.00-21.00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bCs/>
                <w:sz w:val="24"/>
                <w:szCs w:val="24"/>
              </w:rPr>
              <w:t>40 (9-11 кл.)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bCs/>
                <w:sz w:val="24"/>
                <w:szCs w:val="24"/>
              </w:rPr>
              <w:t>Кадикина Л.В.-завхоз школы</w:t>
            </w:r>
          </w:p>
        </w:tc>
      </w:tr>
      <w:tr w:rsidR="005C5523" w:rsidRPr="00695C5E" w:rsidTr="005C5523">
        <w:trPr>
          <w:gridAfter w:val="1"/>
          <w:wAfter w:w="8" w:type="dxa"/>
          <w:trHeight w:val="680"/>
          <w:jc w:val="center"/>
        </w:trPr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523" w:rsidRPr="00695C5E" w:rsidRDefault="005C5523" w:rsidP="00695C5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bCs/>
                <w:sz w:val="24"/>
                <w:szCs w:val="24"/>
              </w:rPr>
              <w:t>29 декабря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sz w:val="24"/>
                <w:szCs w:val="24"/>
              </w:rPr>
              <w:t>Фойе первого этажа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bCs/>
                <w:sz w:val="24"/>
                <w:szCs w:val="24"/>
              </w:rPr>
              <w:t>10.00-12.00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bCs/>
                <w:sz w:val="24"/>
                <w:szCs w:val="24"/>
              </w:rPr>
              <w:t>67 (1-4 кл.)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bCs/>
                <w:sz w:val="24"/>
                <w:szCs w:val="24"/>
              </w:rPr>
              <w:t>Кадикина Л.В.-завхоз школы</w:t>
            </w:r>
          </w:p>
        </w:tc>
      </w:tr>
      <w:tr w:rsidR="005C5523" w:rsidRPr="00695C5E" w:rsidTr="005C5523">
        <w:trPr>
          <w:gridAfter w:val="1"/>
          <w:wAfter w:w="8" w:type="dxa"/>
          <w:trHeight w:val="680"/>
          <w:jc w:val="center"/>
        </w:trPr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695C5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bCs/>
                <w:sz w:val="24"/>
                <w:szCs w:val="24"/>
              </w:rPr>
              <w:t>29 декабря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sz w:val="24"/>
                <w:szCs w:val="24"/>
              </w:rPr>
              <w:t>Фойе первого этажа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bCs/>
                <w:sz w:val="24"/>
                <w:szCs w:val="24"/>
              </w:rPr>
              <w:t>13.00-15.00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bCs/>
                <w:sz w:val="24"/>
                <w:szCs w:val="24"/>
              </w:rPr>
              <w:t>71 (5-8 кл.)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bCs/>
                <w:sz w:val="24"/>
                <w:szCs w:val="24"/>
              </w:rPr>
              <w:t>Кадикина Л.В.-завхоз школы</w:t>
            </w:r>
          </w:p>
        </w:tc>
      </w:tr>
      <w:tr w:rsidR="005C5523" w:rsidRPr="00695C5E" w:rsidTr="005C5523">
        <w:trPr>
          <w:gridAfter w:val="1"/>
          <w:wAfter w:w="8" w:type="dxa"/>
          <w:trHeight w:val="680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523" w:rsidRPr="00695C5E" w:rsidRDefault="005C5523" w:rsidP="00695C5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bCs/>
                <w:sz w:val="24"/>
                <w:szCs w:val="24"/>
              </w:rPr>
              <w:t>МБОУ "Тюмеревская СОШ"</w:t>
            </w:r>
          </w:p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sz w:val="24"/>
                <w:szCs w:val="24"/>
              </w:rPr>
              <w:t>Блок А фойе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sz w:val="24"/>
                <w:szCs w:val="24"/>
              </w:rPr>
              <w:t>1-5 классы:</w:t>
            </w:r>
          </w:p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sz w:val="24"/>
                <w:szCs w:val="24"/>
              </w:rPr>
              <w:t xml:space="preserve"> с 12.00 до 15.00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sz w:val="24"/>
                <w:szCs w:val="24"/>
              </w:rPr>
              <w:t>Шашкова С.Л.</w:t>
            </w:r>
          </w:p>
        </w:tc>
      </w:tr>
      <w:tr w:rsidR="005C5523" w:rsidRPr="00695C5E" w:rsidTr="005C5523">
        <w:trPr>
          <w:gridAfter w:val="1"/>
          <w:wAfter w:w="8" w:type="dxa"/>
          <w:trHeight w:val="680"/>
          <w:jc w:val="center"/>
        </w:trPr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695C5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sz w:val="24"/>
                <w:szCs w:val="24"/>
              </w:rPr>
              <w:t>Блок А фойе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sz w:val="24"/>
                <w:szCs w:val="24"/>
              </w:rPr>
              <w:t>6-9 классы:</w:t>
            </w:r>
          </w:p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sz w:val="24"/>
                <w:szCs w:val="24"/>
              </w:rPr>
              <w:t xml:space="preserve"> с 14.00 до 17.00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sz w:val="24"/>
                <w:szCs w:val="24"/>
              </w:rPr>
              <w:t>Катякова Г.А.</w:t>
            </w:r>
          </w:p>
        </w:tc>
      </w:tr>
      <w:tr w:rsidR="005C5523" w:rsidRPr="00695C5E" w:rsidTr="005C5523">
        <w:trPr>
          <w:gridAfter w:val="1"/>
          <w:wAfter w:w="8" w:type="dxa"/>
          <w:trHeight w:val="68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695C5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sz w:val="24"/>
                <w:szCs w:val="24"/>
              </w:rPr>
              <w:t>МБОУ «Чутеевская СОШ»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bCs/>
                <w:sz w:val="24"/>
                <w:szCs w:val="24"/>
              </w:rPr>
              <w:t>28 декабря 2018 года</w:t>
            </w:r>
          </w:p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sz w:val="24"/>
                <w:szCs w:val="24"/>
              </w:rPr>
              <w:t>МБОУ «Чутеевская СОШ»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12.00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bCs/>
                <w:sz w:val="24"/>
                <w:szCs w:val="24"/>
              </w:rPr>
              <w:t>24 (начальные классы)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bCs/>
                <w:sz w:val="24"/>
                <w:szCs w:val="24"/>
              </w:rPr>
              <w:t>Куракина Вера Сергеевна - завхоз</w:t>
            </w:r>
          </w:p>
        </w:tc>
      </w:tr>
      <w:tr w:rsidR="005C5523" w:rsidRPr="00695C5E" w:rsidTr="005C5523">
        <w:trPr>
          <w:gridAfter w:val="1"/>
          <w:wAfter w:w="8" w:type="dxa"/>
          <w:trHeight w:val="68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695C5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sz w:val="24"/>
                <w:szCs w:val="24"/>
              </w:rPr>
              <w:t>МБОУ «Шимкусская СОШ»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bCs/>
                <w:sz w:val="24"/>
                <w:szCs w:val="24"/>
              </w:rPr>
              <w:t>29.12.2018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sz w:val="24"/>
                <w:szCs w:val="24"/>
              </w:rPr>
              <w:t>Первая смена – для учащихся 1-4 классов – с 10.00 до 11.30 часов – 53 уч-ся</w:t>
            </w:r>
          </w:p>
          <w:p w:rsidR="005C5523" w:rsidRPr="00695C5E" w:rsidRDefault="005C5523" w:rsidP="00C36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sz w:val="24"/>
                <w:szCs w:val="24"/>
              </w:rPr>
              <w:t>Вторая смена – для учащихся 5-8 классов – с 12.30 до 14.30 часов – 60 уч-ся</w:t>
            </w:r>
          </w:p>
          <w:p w:rsidR="005C5523" w:rsidRPr="00695C5E" w:rsidRDefault="005C5523" w:rsidP="009F5E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sz w:val="24"/>
                <w:szCs w:val="24"/>
              </w:rPr>
              <w:t xml:space="preserve">Третья смена – для учащихся 9-11 классов – с 17.00 до 20.00  часов – 36 уч-ся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bCs/>
                <w:sz w:val="24"/>
                <w:szCs w:val="24"/>
              </w:rPr>
              <w:t>149 уч-ся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Иванова Анастасия Владимировна</w:t>
            </w:r>
          </w:p>
        </w:tc>
      </w:tr>
      <w:tr w:rsidR="005C5523" w:rsidRPr="00695C5E" w:rsidTr="005C5523">
        <w:trPr>
          <w:gridAfter w:val="1"/>
          <w:wAfter w:w="8" w:type="dxa"/>
          <w:trHeight w:val="680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523" w:rsidRPr="00695C5E" w:rsidRDefault="005C5523" w:rsidP="00695C5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523" w:rsidRPr="00695C5E" w:rsidRDefault="005C5523" w:rsidP="0034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sz w:val="24"/>
                <w:szCs w:val="24"/>
              </w:rPr>
              <w:t xml:space="preserve">МБОУ «Янтковская </w:t>
            </w:r>
            <w:r w:rsidRPr="00695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28 декабря (для  учащихся 8-11 </w:t>
            </w:r>
            <w:r w:rsidRPr="00695C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классов)</w:t>
            </w:r>
          </w:p>
          <w:p w:rsidR="005C5523" w:rsidRPr="00695C5E" w:rsidRDefault="005C5523" w:rsidP="00C364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Большой </w:t>
            </w:r>
            <w:r w:rsidRPr="00695C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спортзал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28.12.2018 </w:t>
            </w:r>
          </w:p>
          <w:p w:rsidR="005C5523" w:rsidRPr="00695C5E" w:rsidRDefault="005C5523" w:rsidP="00C364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17.00 до 21.30,</w:t>
            </w:r>
          </w:p>
          <w:p w:rsidR="005C5523" w:rsidRPr="00695C5E" w:rsidRDefault="005C5523" w:rsidP="00C364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eastAsia="Calibri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192 </w:t>
            </w:r>
          </w:p>
          <w:p w:rsidR="005C5523" w:rsidRPr="00695C5E" w:rsidRDefault="005C5523" w:rsidP="00C364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523" w:rsidRPr="00695C5E" w:rsidRDefault="005C5523" w:rsidP="00C364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523" w:rsidRPr="00695C5E" w:rsidRDefault="005C5523" w:rsidP="00C364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Дмитриев О.М., </w:t>
            </w:r>
            <w:r w:rsidRPr="00695C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завхоз; </w:t>
            </w:r>
          </w:p>
          <w:p w:rsidR="005C5523" w:rsidRPr="00695C5E" w:rsidRDefault="005C5523" w:rsidP="00C364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Н.В., заместитель по ВР;</w:t>
            </w:r>
          </w:p>
          <w:p w:rsidR="005C5523" w:rsidRPr="00695C5E" w:rsidRDefault="005C5523" w:rsidP="00C364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Староселец Н.В., заместитель по УР </w:t>
            </w:r>
          </w:p>
        </w:tc>
      </w:tr>
      <w:tr w:rsidR="005C5523" w:rsidRPr="00695C5E" w:rsidTr="005C5523">
        <w:trPr>
          <w:gridAfter w:val="1"/>
          <w:wAfter w:w="8" w:type="dxa"/>
          <w:trHeight w:val="1170"/>
          <w:jc w:val="center"/>
        </w:trPr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695C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A7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eastAsia="Calibri" w:hAnsi="Times New Roman" w:cs="Times New Roman"/>
                <w:sz w:val="24"/>
                <w:szCs w:val="24"/>
              </w:rPr>
              <w:t>29 декабря (для учащихся 1-7 классов)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eastAsia="Calibri" w:hAnsi="Times New Roman" w:cs="Times New Roman"/>
                <w:sz w:val="24"/>
                <w:szCs w:val="24"/>
              </w:rPr>
              <w:t>Большой спортзал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eastAsia="Calibri" w:hAnsi="Times New Roman" w:cs="Times New Roman"/>
                <w:sz w:val="24"/>
                <w:szCs w:val="24"/>
              </w:rPr>
              <w:t>29.12.2018</w:t>
            </w:r>
          </w:p>
          <w:p w:rsidR="005C5523" w:rsidRPr="00695C5E" w:rsidRDefault="005C5523" w:rsidP="00C364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10.00 до  15.00 </w:t>
            </w:r>
          </w:p>
          <w:p w:rsidR="005C5523" w:rsidRPr="00695C5E" w:rsidRDefault="005C5523" w:rsidP="00C364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eastAsia="Calibri" w:hAnsi="Times New Roman" w:cs="Times New Roman"/>
                <w:sz w:val="24"/>
                <w:szCs w:val="24"/>
              </w:rPr>
              <w:t>3 смены:</w:t>
            </w:r>
          </w:p>
          <w:p w:rsidR="005C5523" w:rsidRPr="00695C5E" w:rsidRDefault="005C5523" w:rsidP="00C364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eastAsia="Calibri" w:hAnsi="Times New Roman" w:cs="Times New Roman"/>
                <w:sz w:val="24"/>
                <w:szCs w:val="24"/>
              </w:rPr>
              <w:t>10.00- 11.30 – 1-2 классы;</w:t>
            </w:r>
          </w:p>
          <w:p w:rsidR="005C5523" w:rsidRPr="00695C5E" w:rsidRDefault="005C5523" w:rsidP="00C364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eastAsia="Calibri" w:hAnsi="Times New Roman" w:cs="Times New Roman"/>
                <w:sz w:val="24"/>
                <w:szCs w:val="24"/>
              </w:rPr>
              <w:t>11.30 – 13.00 – 3-4 классы;</w:t>
            </w:r>
          </w:p>
          <w:p w:rsidR="005C5523" w:rsidRPr="00695C5E" w:rsidRDefault="005C5523" w:rsidP="00C364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eastAsia="Calibri" w:hAnsi="Times New Roman" w:cs="Times New Roman"/>
                <w:sz w:val="24"/>
                <w:szCs w:val="24"/>
              </w:rPr>
              <w:t>13.00- 15.00 – 5-7 классы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Default="005C5523" w:rsidP="00C364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eastAsia="Calibri" w:hAnsi="Times New Roman" w:cs="Times New Roman"/>
                <w:sz w:val="24"/>
                <w:szCs w:val="24"/>
              </w:rPr>
              <w:t>435:</w:t>
            </w:r>
          </w:p>
          <w:p w:rsidR="005C5523" w:rsidRPr="00695C5E" w:rsidRDefault="005C5523" w:rsidP="00C364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C5523" w:rsidRPr="00695C5E" w:rsidRDefault="005C5523" w:rsidP="00C364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eastAsia="Calibri" w:hAnsi="Times New Roman" w:cs="Times New Roman"/>
                <w:sz w:val="24"/>
                <w:szCs w:val="24"/>
              </w:rPr>
              <w:t>-140 детей</w:t>
            </w:r>
          </w:p>
          <w:p w:rsidR="005C5523" w:rsidRPr="00695C5E" w:rsidRDefault="005C5523" w:rsidP="00C364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523" w:rsidRPr="00695C5E" w:rsidRDefault="005C5523" w:rsidP="00C364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eastAsia="Calibri" w:hAnsi="Times New Roman" w:cs="Times New Roman"/>
                <w:sz w:val="24"/>
                <w:szCs w:val="24"/>
              </w:rPr>
              <w:t>-129 детей</w:t>
            </w:r>
          </w:p>
          <w:p w:rsidR="005C5523" w:rsidRPr="00695C5E" w:rsidRDefault="005C5523" w:rsidP="00C364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523" w:rsidRPr="00695C5E" w:rsidRDefault="005C5523" w:rsidP="00C364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eastAsia="Calibri" w:hAnsi="Times New Roman" w:cs="Times New Roman"/>
                <w:sz w:val="24"/>
                <w:szCs w:val="24"/>
              </w:rPr>
              <w:t>-166 детей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Дмитриев О.М., завхоз; </w:t>
            </w:r>
          </w:p>
          <w:p w:rsidR="005C5523" w:rsidRPr="00695C5E" w:rsidRDefault="005C5523" w:rsidP="00C364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Ж.Н., заместитель по УР</w:t>
            </w:r>
          </w:p>
          <w:p w:rsidR="005C5523" w:rsidRPr="00695C5E" w:rsidRDefault="005C5523" w:rsidP="00C364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523" w:rsidRPr="00695C5E" w:rsidRDefault="005C5523" w:rsidP="00C364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523" w:rsidRPr="00695C5E" w:rsidRDefault="005C5523" w:rsidP="00C364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Н.В., заместитель по ВР</w:t>
            </w:r>
          </w:p>
        </w:tc>
      </w:tr>
      <w:tr w:rsidR="005C5523" w:rsidRPr="00695C5E" w:rsidTr="005C5523">
        <w:trPr>
          <w:gridAfter w:val="1"/>
          <w:wAfter w:w="8" w:type="dxa"/>
          <w:trHeight w:val="140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695C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sz w:val="24"/>
                <w:szCs w:val="24"/>
              </w:rPr>
              <w:t>МБОУ «Ян-Норвашская СОШ»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bCs/>
                <w:sz w:val="24"/>
                <w:szCs w:val="24"/>
              </w:rPr>
              <w:t>29.12.2018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bCs/>
                <w:sz w:val="24"/>
                <w:szCs w:val="24"/>
              </w:rPr>
              <w:t>с 12.00 до 20.30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C36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C5E">
              <w:rPr>
                <w:rFonts w:ascii="Times New Roman" w:hAnsi="Times New Roman" w:cs="Times New Roman"/>
                <w:bCs/>
                <w:sz w:val="24"/>
                <w:szCs w:val="24"/>
              </w:rPr>
              <w:t>Ахматьева Т.А.</w:t>
            </w:r>
          </w:p>
        </w:tc>
      </w:tr>
      <w:tr w:rsidR="005C5523" w:rsidRPr="00695C5E" w:rsidTr="005C5523">
        <w:trPr>
          <w:gridAfter w:val="1"/>
          <w:wAfter w:w="8" w:type="dxa"/>
          <w:trHeight w:val="140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695C5E" w:rsidRDefault="005C5523" w:rsidP="00695C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FD29D0" w:rsidRDefault="005C5523" w:rsidP="0084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D0">
              <w:rPr>
                <w:rFonts w:ascii="Times New Roman" w:hAnsi="Times New Roman" w:cs="Times New Roman"/>
                <w:sz w:val="24"/>
                <w:szCs w:val="24"/>
              </w:rPr>
              <w:t>МБУ ДО «Янтиковская ДШИ» Янтиковского района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FD29D0" w:rsidRDefault="005C5523" w:rsidP="0084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D0">
              <w:rPr>
                <w:rFonts w:ascii="Times New Roman" w:hAnsi="Times New Roman" w:cs="Times New Roman"/>
                <w:sz w:val="24"/>
                <w:szCs w:val="24"/>
              </w:rPr>
              <w:t>27.12.2018 г.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FD29D0" w:rsidRDefault="005C5523" w:rsidP="0084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D0">
              <w:rPr>
                <w:rFonts w:ascii="Times New Roman" w:hAnsi="Times New Roman" w:cs="Times New Roman"/>
                <w:sz w:val="24"/>
                <w:szCs w:val="24"/>
              </w:rPr>
              <w:t>Фойе (2 этаж) МБУ ДОД «ДЮЦ»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FD29D0" w:rsidRDefault="005C5523" w:rsidP="0084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D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FD29D0" w:rsidRDefault="005C5523" w:rsidP="0084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23" w:rsidRPr="00FD29D0" w:rsidRDefault="005C5523" w:rsidP="0084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D0">
              <w:rPr>
                <w:rFonts w:ascii="Times New Roman" w:hAnsi="Times New Roman" w:cs="Times New Roman"/>
                <w:sz w:val="24"/>
                <w:szCs w:val="24"/>
              </w:rPr>
              <w:t>Григорьева И. Н.</w:t>
            </w:r>
          </w:p>
          <w:p w:rsidR="005C5523" w:rsidRPr="00FD29D0" w:rsidRDefault="005C5523" w:rsidP="0084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D0">
              <w:rPr>
                <w:rFonts w:ascii="Times New Roman" w:hAnsi="Times New Roman" w:cs="Times New Roman"/>
                <w:sz w:val="24"/>
                <w:szCs w:val="24"/>
              </w:rPr>
              <w:t>Иванова Е. Н.</w:t>
            </w:r>
          </w:p>
          <w:p w:rsidR="005C5523" w:rsidRPr="00FD29D0" w:rsidRDefault="005C5523" w:rsidP="0084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D94" w:rsidRPr="0079496F" w:rsidRDefault="00A94D94" w:rsidP="000F1EB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94D94" w:rsidRPr="0079496F" w:rsidSect="0079496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F5456"/>
    <w:multiLevelType w:val="hybridMultilevel"/>
    <w:tmpl w:val="82A09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7890"/>
    <w:rsid w:val="000A49B1"/>
    <w:rsid w:val="000C30D1"/>
    <w:rsid w:val="000D2B61"/>
    <w:rsid w:val="000F1EB9"/>
    <w:rsid w:val="00125573"/>
    <w:rsid w:val="00127A2C"/>
    <w:rsid w:val="001537D0"/>
    <w:rsid w:val="0016392D"/>
    <w:rsid w:val="00195B42"/>
    <w:rsid w:val="001C218B"/>
    <w:rsid w:val="002124A1"/>
    <w:rsid w:val="00224FD7"/>
    <w:rsid w:val="0023362B"/>
    <w:rsid w:val="002341FC"/>
    <w:rsid w:val="002465A4"/>
    <w:rsid w:val="00253718"/>
    <w:rsid w:val="002808E9"/>
    <w:rsid w:val="002975BF"/>
    <w:rsid w:val="002F0949"/>
    <w:rsid w:val="002F68C3"/>
    <w:rsid w:val="00310094"/>
    <w:rsid w:val="0034068E"/>
    <w:rsid w:val="003452D2"/>
    <w:rsid w:val="00381775"/>
    <w:rsid w:val="00393321"/>
    <w:rsid w:val="003A43F7"/>
    <w:rsid w:val="003C4999"/>
    <w:rsid w:val="00406893"/>
    <w:rsid w:val="0047212F"/>
    <w:rsid w:val="0048053A"/>
    <w:rsid w:val="004915EA"/>
    <w:rsid w:val="004A27E9"/>
    <w:rsid w:val="004C7A7C"/>
    <w:rsid w:val="004F3178"/>
    <w:rsid w:val="005A2CAC"/>
    <w:rsid w:val="005C5523"/>
    <w:rsid w:val="0065739D"/>
    <w:rsid w:val="00695C5E"/>
    <w:rsid w:val="006B463F"/>
    <w:rsid w:val="006C1210"/>
    <w:rsid w:val="00720DAF"/>
    <w:rsid w:val="00732E3D"/>
    <w:rsid w:val="00776E79"/>
    <w:rsid w:val="0079496F"/>
    <w:rsid w:val="007A376C"/>
    <w:rsid w:val="007F5B65"/>
    <w:rsid w:val="0080636C"/>
    <w:rsid w:val="00835546"/>
    <w:rsid w:val="00945F8E"/>
    <w:rsid w:val="00956624"/>
    <w:rsid w:val="00962F2F"/>
    <w:rsid w:val="0097333D"/>
    <w:rsid w:val="0097701F"/>
    <w:rsid w:val="009F5EDD"/>
    <w:rsid w:val="009F785B"/>
    <w:rsid w:val="00A04D53"/>
    <w:rsid w:val="00A24F09"/>
    <w:rsid w:val="00A41BB7"/>
    <w:rsid w:val="00A6044F"/>
    <w:rsid w:val="00A74116"/>
    <w:rsid w:val="00A81681"/>
    <w:rsid w:val="00A94D94"/>
    <w:rsid w:val="00AB13FB"/>
    <w:rsid w:val="00AD0178"/>
    <w:rsid w:val="00AD3EDC"/>
    <w:rsid w:val="00B12FD2"/>
    <w:rsid w:val="00B130AB"/>
    <w:rsid w:val="00B24633"/>
    <w:rsid w:val="00B26EAF"/>
    <w:rsid w:val="00B30153"/>
    <w:rsid w:val="00B44DC0"/>
    <w:rsid w:val="00B61D3B"/>
    <w:rsid w:val="00B947B3"/>
    <w:rsid w:val="00BD234B"/>
    <w:rsid w:val="00BF349F"/>
    <w:rsid w:val="00C56895"/>
    <w:rsid w:val="00C85796"/>
    <w:rsid w:val="00CC0DC2"/>
    <w:rsid w:val="00CC3073"/>
    <w:rsid w:val="00D12786"/>
    <w:rsid w:val="00D37D30"/>
    <w:rsid w:val="00D5158C"/>
    <w:rsid w:val="00D97890"/>
    <w:rsid w:val="00DA3A29"/>
    <w:rsid w:val="00DD02EA"/>
    <w:rsid w:val="00E107C9"/>
    <w:rsid w:val="00E50506"/>
    <w:rsid w:val="00E61F95"/>
    <w:rsid w:val="00E6513A"/>
    <w:rsid w:val="00E657EE"/>
    <w:rsid w:val="00F02077"/>
    <w:rsid w:val="00F134D4"/>
    <w:rsid w:val="00F509D0"/>
    <w:rsid w:val="00F62687"/>
    <w:rsid w:val="00F652A5"/>
    <w:rsid w:val="00F66D72"/>
    <w:rsid w:val="00FC3582"/>
    <w:rsid w:val="00FC498A"/>
    <w:rsid w:val="00FD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A2C"/>
    <w:pPr>
      <w:spacing w:after="0" w:line="240" w:lineRule="auto"/>
    </w:pPr>
  </w:style>
  <w:style w:type="table" w:styleId="a4">
    <w:name w:val="Table Grid"/>
    <w:basedOn w:val="a1"/>
    <w:uiPriority w:val="59"/>
    <w:rsid w:val="00A74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95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A2C"/>
    <w:pPr>
      <w:spacing w:after="0" w:line="240" w:lineRule="auto"/>
    </w:pPr>
  </w:style>
  <w:style w:type="table" w:styleId="a4">
    <w:name w:val="Table Grid"/>
    <w:basedOn w:val="a1"/>
    <w:uiPriority w:val="59"/>
    <w:rsid w:val="00A74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74366-D3AD-46A6-ACFC-904C0C73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RONO-4</cp:lastModifiedBy>
  <cp:revision>87</cp:revision>
  <dcterms:created xsi:type="dcterms:W3CDTF">2016-11-28T07:34:00Z</dcterms:created>
  <dcterms:modified xsi:type="dcterms:W3CDTF">2018-12-19T12:58:00Z</dcterms:modified>
</cp:coreProperties>
</file>