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6F" w:rsidRPr="0079496F" w:rsidRDefault="0079496F" w:rsidP="007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79496F" w:rsidRDefault="0079496F" w:rsidP="003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новогодних мероприятий</w:t>
      </w:r>
      <w:r w:rsidR="005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 </w:t>
      </w:r>
      <w:proofErr w:type="spellStart"/>
      <w:r w:rsidR="00F6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Янтиковско</w:t>
      </w:r>
      <w:r w:rsidR="005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spellEnd"/>
      <w:r w:rsidR="00F670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5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3C4999" w:rsidRPr="0079496F" w:rsidRDefault="003C4999" w:rsidP="003C4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7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9"/>
        <w:gridCol w:w="1845"/>
        <w:gridCol w:w="9"/>
        <w:gridCol w:w="1859"/>
        <w:gridCol w:w="1713"/>
        <w:gridCol w:w="1559"/>
        <w:gridCol w:w="8"/>
        <w:gridCol w:w="2428"/>
      </w:tblGrid>
      <w:tr w:rsidR="008C0E77" w:rsidRPr="0079496F" w:rsidTr="008C0E77">
        <w:trPr>
          <w:trHeight w:val="1113"/>
          <w:jc w:val="center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Default="008C0E77" w:rsidP="00BD23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7A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7A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8C0E77" w:rsidRPr="00E6513A" w:rsidRDefault="008C0E77" w:rsidP="00E65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7A376C" w:rsidRDefault="008C0E77" w:rsidP="007A37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7A376C" w:rsidRDefault="008C0E77" w:rsidP="004F31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7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7A376C" w:rsidRDefault="008C0E77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79496F" w:rsidRDefault="008C0E77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79496F" w:rsidRDefault="008C0E77" w:rsidP="00794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4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 за обеспечение пожарной безопасности</w:t>
            </w:r>
          </w:p>
        </w:tc>
      </w:tr>
      <w:tr w:rsidR="008C0E77" w:rsidRPr="00E66E7C" w:rsidTr="008C0E77">
        <w:trPr>
          <w:trHeight w:val="68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МБДОУ «Детский сад №1 </w:t>
            </w:r>
            <w:proofErr w:type="spellStart"/>
            <w:r w:rsidRPr="00E66E7C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E66E7C">
              <w:rPr>
                <w:rFonts w:ascii="Times New Roman" w:eastAsia="Times New Roman" w:hAnsi="Times New Roman" w:cs="Times New Roman"/>
                <w:b/>
                <w:lang w:eastAsia="ru-RU"/>
              </w:rPr>
              <w:t>.Я</w:t>
            </w:r>
            <w:proofErr w:type="gramEnd"/>
            <w:r w:rsidRPr="00E66E7C">
              <w:rPr>
                <w:rFonts w:ascii="Times New Roman" w:eastAsia="Times New Roman" w:hAnsi="Times New Roman" w:cs="Times New Roman"/>
                <w:b/>
                <w:lang w:eastAsia="ru-RU"/>
              </w:rPr>
              <w:t>нтиково</w:t>
            </w:r>
            <w:proofErr w:type="spellEnd"/>
            <w:r w:rsidRPr="00E66E7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2 группа раннего возраста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E66E7C">
              <w:rPr>
                <w:rFonts w:ascii="Times New Roman" w:hAnsi="Times New Roman" w:cs="Times New Roman"/>
              </w:rPr>
              <w:t>.</w:t>
            </w:r>
            <w:proofErr w:type="gramEnd"/>
            <w:r w:rsidRPr="00E66E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7C">
              <w:rPr>
                <w:rFonts w:ascii="Times New Roman" w:hAnsi="Times New Roman" w:cs="Times New Roman"/>
              </w:rPr>
              <w:t>з</w:t>
            </w:r>
            <w:proofErr w:type="gramEnd"/>
            <w:r w:rsidRPr="00E66E7C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9.15-10.00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Дмитриева Л.Н.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Федорова Л.Л.</w:t>
            </w:r>
          </w:p>
        </w:tc>
      </w:tr>
      <w:tr w:rsidR="008C0E77" w:rsidRPr="00E66E7C" w:rsidTr="008C0E77">
        <w:trPr>
          <w:trHeight w:val="117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E66E7C">
              <w:rPr>
                <w:rFonts w:ascii="Times New Roman" w:hAnsi="Times New Roman" w:cs="Times New Roman"/>
              </w:rPr>
              <w:t>.</w:t>
            </w:r>
            <w:proofErr w:type="gramEnd"/>
            <w:r w:rsidRPr="00E66E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7C">
              <w:rPr>
                <w:rFonts w:ascii="Times New Roman" w:hAnsi="Times New Roman" w:cs="Times New Roman"/>
              </w:rPr>
              <w:t>з</w:t>
            </w:r>
            <w:proofErr w:type="gramEnd"/>
            <w:r w:rsidRPr="00E66E7C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10.15-11.10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Дмитриева Л.Н.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Федорова Л.Л.</w:t>
            </w:r>
          </w:p>
        </w:tc>
      </w:tr>
      <w:tr w:rsidR="008C0E77" w:rsidRPr="00E66E7C" w:rsidTr="008C0E77">
        <w:trPr>
          <w:trHeight w:val="1064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0877B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E66E7C">
              <w:rPr>
                <w:rFonts w:ascii="Times New Roman" w:hAnsi="Times New Roman" w:cs="Times New Roman"/>
              </w:rPr>
              <w:t>.</w:t>
            </w:r>
            <w:proofErr w:type="gramEnd"/>
            <w:r w:rsidRPr="00E66E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7C">
              <w:rPr>
                <w:rFonts w:ascii="Times New Roman" w:hAnsi="Times New Roman" w:cs="Times New Roman"/>
              </w:rPr>
              <w:t>з</w:t>
            </w:r>
            <w:proofErr w:type="gramEnd"/>
            <w:r w:rsidRPr="00E66E7C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9.15-10.15</w:t>
            </w:r>
          </w:p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0877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Уткина О.А.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Федорова Л.Л</w:t>
            </w:r>
          </w:p>
        </w:tc>
      </w:tr>
      <w:tr w:rsidR="008C0E77" w:rsidRPr="00E66E7C" w:rsidTr="008C0E77">
        <w:trPr>
          <w:trHeight w:val="964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26.12.2018г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E66E7C">
              <w:rPr>
                <w:rFonts w:ascii="Times New Roman" w:hAnsi="Times New Roman" w:cs="Times New Roman"/>
              </w:rPr>
              <w:t>.</w:t>
            </w:r>
            <w:proofErr w:type="gramEnd"/>
            <w:r w:rsidRPr="00E66E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7C">
              <w:rPr>
                <w:rFonts w:ascii="Times New Roman" w:hAnsi="Times New Roman" w:cs="Times New Roman"/>
              </w:rPr>
              <w:t>з</w:t>
            </w:r>
            <w:proofErr w:type="gramEnd"/>
            <w:r w:rsidRPr="00E66E7C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10.30-11.15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0877B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Дмитриева Л.Н.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Федорова Л.Л.</w:t>
            </w:r>
          </w:p>
        </w:tc>
      </w:tr>
      <w:tr w:rsidR="008C0E77" w:rsidRPr="00E66E7C" w:rsidTr="008C0E77">
        <w:trPr>
          <w:trHeight w:val="845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12DCA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12D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27.12.2018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12DCA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</w:t>
            </w:r>
            <w:proofErr w:type="gramStart"/>
            <w:r w:rsidRPr="00E66E7C">
              <w:rPr>
                <w:rFonts w:ascii="Times New Roman" w:hAnsi="Times New Roman" w:cs="Times New Roman"/>
              </w:rPr>
              <w:t>.</w:t>
            </w:r>
            <w:proofErr w:type="gramEnd"/>
            <w:r w:rsidRPr="00E66E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6E7C">
              <w:rPr>
                <w:rFonts w:ascii="Times New Roman" w:hAnsi="Times New Roman" w:cs="Times New Roman"/>
              </w:rPr>
              <w:t>з</w:t>
            </w:r>
            <w:proofErr w:type="gramEnd"/>
            <w:r w:rsidRPr="00E66E7C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A74116">
            <w:pPr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9.30-10.45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12D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Уткина О.А.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Федорова Л.Л</w:t>
            </w:r>
          </w:p>
        </w:tc>
      </w:tr>
      <w:tr w:rsidR="008C0E77" w:rsidRPr="00E66E7C" w:rsidTr="008C0E77">
        <w:trPr>
          <w:trHeight w:val="68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  <w:b/>
              </w:rPr>
              <w:t>МБДОУ «Детский сад № 2 с. Янтиково»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9.20-10.15</w:t>
            </w:r>
          </w:p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10.30.-11.30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17</w:t>
            </w:r>
          </w:p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Никитина С.В.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Николаева Н.В.</w:t>
            </w:r>
          </w:p>
        </w:tc>
      </w:tr>
      <w:tr w:rsidR="008C0E77" w:rsidRPr="00E66E7C" w:rsidTr="008C0E77">
        <w:trPr>
          <w:trHeight w:val="117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27.12.2018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9.30-10.15</w:t>
            </w:r>
          </w:p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10.30 -11.30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22</w:t>
            </w:r>
          </w:p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66E7C">
              <w:rPr>
                <w:rFonts w:ascii="Times New Roman" w:hAnsi="Times New Roman" w:cs="Times New Roman"/>
                <w:bCs/>
              </w:rPr>
              <w:t>Карапулова</w:t>
            </w:r>
            <w:proofErr w:type="spellEnd"/>
            <w:r w:rsidRPr="00E66E7C">
              <w:rPr>
                <w:rFonts w:ascii="Times New Roman" w:hAnsi="Times New Roman" w:cs="Times New Roman"/>
                <w:bCs/>
              </w:rPr>
              <w:t xml:space="preserve"> А.С.</w:t>
            </w:r>
          </w:p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Павлова Т.Н.</w:t>
            </w:r>
          </w:p>
        </w:tc>
      </w:tr>
      <w:tr w:rsidR="008C0E77" w:rsidRPr="00E66E7C" w:rsidTr="008C0E77">
        <w:trPr>
          <w:trHeight w:val="65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9.15 – 9.40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66E7C">
              <w:rPr>
                <w:rFonts w:ascii="Times New Roman" w:hAnsi="Times New Roman" w:cs="Times New Roman"/>
                <w:bCs/>
              </w:rPr>
              <w:t>Буинцева</w:t>
            </w:r>
            <w:proofErr w:type="spellEnd"/>
            <w:r w:rsidRPr="00E66E7C">
              <w:rPr>
                <w:rFonts w:ascii="Times New Roman" w:hAnsi="Times New Roman" w:cs="Times New Roman"/>
                <w:bCs/>
              </w:rPr>
              <w:t xml:space="preserve"> М.В.</w:t>
            </w:r>
          </w:p>
        </w:tc>
      </w:tr>
      <w:tr w:rsidR="008C0E77" w:rsidRPr="00E66E7C" w:rsidTr="008C0E77">
        <w:trPr>
          <w:trHeight w:val="68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  <w:b/>
              </w:rPr>
              <w:t xml:space="preserve">МАДОУ «Детский сад «Радуга» с. Янтиково            </w:t>
            </w:r>
            <w:r w:rsidRPr="00E66E7C">
              <w:rPr>
                <w:rFonts w:ascii="Times New Roman" w:hAnsi="Times New Roman" w:cs="Times New Roman"/>
                <w:lang w:val="en-US"/>
              </w:rPr>
              <w:t>I</w:t>
            </w:r>
            <w:r w:rsidRPr="00E66E7C">
              <w:rPr>
                <w:rFonts w:ascii="Times New Roman" w:hAnsi="Times New Roman" w:cs="Times New Roman"/>
              </w:rPr>
              <w:t xml:space="preserve"> младшая группа «Ромашка»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1170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  <w:lang w:val="en-US"/>
              </w:rPr>
              <w:t>I</w:t>
            </w:r>
            <w:r w:rsidRPr="00E66E7C">
              <w:rPr>
                <w:rFonts w:ascii="Times New Roman" w:hAnsi="Times New Roman" w:cs="Times New Roman"/>
              </w:rPr>
              <w:t xml:space="preserve"> младшая группа «Солнышко»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1401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</w:rPr>
              <w:t>Средняя группа «</w:t>
            </w:r>
            <w:proofErr w:type="spellStart"/>
            <w:r w:rsidRPr="00E66E7C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E66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13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 «Светлячок»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845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  <w:lang w:val="en-US"/>
              </w:rPr>
              <w:t>II</w:t>
            </w:r>
            <w:r w:rsidRPr="00E66E7C">
              <w:rPr>
                <w:rFonts w:ascii="Times New Roman" w:hAnsi="Times New Roman" w:cs="Times New Roman"/>
              </w:rPr>
              <w:t xml:space="preserve"> младшая группа «Одуванчики»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27.12.2018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845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 «Колобок»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27.12.2018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113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</w:rPr>
              <w:lastRenderedPageBreak/>
              <w:t>Средняя группа «Капелька»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9.30</w:t>
            </w:r>
          </w:p>
          <w:p w:rsidR="008C0E77" w:rsidRPr="00E66E7C" w:rsidRDefault="008C0E77" w:rsidP="00283B8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</w:rPr>
              <w:t>Подготовительная группа «</w:t>
            </w:r>
            <w:proofErr w:type="spellStart"/>
            <w:r w:rsidRPr="00E66E7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E66E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28.12.2018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Егорова Н.В.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Николаева С.Н.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Андреева О.В.</w:t>
            </w:r>
          </w:p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Павлова И.В.</w:t>
            </w:r>
          </w:p>
        </w:tc>
      </w:tr>
      <w:tr w:rsidR="008C0E77" w:rsidRPr="00E66E7C" w:rsidTr="008C0E77">
        <w:trPr>
          <w:trHeight w:val="609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  <w:b/>
              </w:rPr>
              <w:t>МБДОУ «</w:t>
            </w:r>
            <w:proofErr w:type="spellStart"/>
            <w:r w:rsidRPr="00E66E7C">
              <w:rPr>
                <w:rFonts w:ascii="Times New Roman" w:hAnsi="Times New Roman" w:cs="Times New Roman"/>
                <w:b/>
              </w:rPr>
              <w:t>Турмышский</w:t>
            </w:r>
            <w:proofErr w:type="spellEnd"/>
            <w:r w:rsidRPr="00E66E7C">
              <w:rPr>
                <w:rFonts w:ascii="Times New Roman" w:hAnsi="Times New Roman" w:cs="Times New Roman"/>
                <w:b/>
              </w:rPr>
              <w:t xml:space="preserve"> детский сад»</w:t>
            </w:r>
            <w:r w:rsidRPr="00E66E7C">
              <w:rPr>
                <w:rFonts w:ascii="Times New Roman" w:hAnsi="Times New Roman" w:cs="Times New Roman"/>
              </w:rPr>
              <w:t xml:space="preserve">                    Младшая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 xml:space="preserve">9-00 – 9-30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E7C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E66E7C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8C0E77" w:rsidRPr="00E66E7C" w:rsidTr="008C0E77">
        <w:trPr>
          <w:trHeight w:val="795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                    Средняя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26.12.2018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 xml:space="preserve">9-00 – 10-0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E66E7C">
              <w:rPr>
                <w:rFonts w:ascii="Times New Roman" w:hAnsi="Times New Roman" w:cs="Times New Roman"/>
                <w:bCs/>
              </w:rPr>
              <w:t>10-00 – 12-00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 xml:space="preserve">21             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E66E7C">
              <w:rPr>
                <w:rFonts w:ascii="Times New Roman" w:hAnsi="Times New Roman" w:cs="Times New Roman"/>
                <w:bCs/>
              </w:rPr>
              <w:t xml:space="preserve"> 21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E7C">
              <w:rPr>
                <w:rFonts w:ascii="Times New Roman" w:hAnsi="Times New Roman" w:cs="Times New Roman"/>
              </w:rPr>
              <w:t>Лисова</w:t>
            </w:r>
            <w:proofErr w:type="spellEnd"/>
            <w:r w:rsidRPr="00E66E7C">
              <w:rPr>
                <w:rFonts w:ascii="Times New Roman" w:hAnsi="Times New Roman" w:cs="Times New Roman"/>
              </w:rPr>
              <w:t xml:space="preserve"> О.М.</w:t>
            </w:r>
          </w:p>
        </w:tc>
      </w:tr>
      <w:tr w:rsidR="008C0E77" w:rsidRPr="00A74116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6E7C">
              <w:rPr>
                <w:rFonts w:ascii="Times New Roman" w:hAnsi="Times New Roman" w:cs="Times New Roman"/>
                <w:b/>
              </w:rPr>
              <w:t>МБДОУ «</w:t>
            </w:r>
            <w:proofErr w:type="spellStart"/>
            <w:r w:rsidRPr="00E66E7C">
              <w:rPr>
                <w:rFonts w:ascii="Times New Roman" w:hAnsi="Times New Roman" w:cs="Times New Roman"/>
                <w:b/>
              </w:rPr>
              <w:t>Шимкусский</w:t>
            </w:r>
            <w:proofErr w:type="spellEnd"/>
            <w:r w:rsidRPr="00E66E7C">
              <w:rPr>
                <w:rFonts w:ascii="Times New Roman" w:hAnsi="Times New Roman" w:cs="Times New Roman"/>
                <w:b/>
              </w:rPr>
              <w:t xml:space="preserve"> детский сад»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 xml:space="preserve">13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6E7C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E66E7C">
              <w:rPr>
                <w:rFonts w:ascii="Times New Roman" w:hAnsi="Times New Roman" w:cs="Times New Roman"/>
              </w:rPr>
              <w:t xml:space="preserve"> О.А.     Матвеева Н.П.</w:t>
            </w:r>
          </w:p>
        </w:tc>
      </w:tr>
      <w:tr w:rsidR="008C0E77" w:rsidRPr="00A74116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10.30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Осипова Г.Н. Михайлова Н.П.</w:t>
            </w:r>
          </w:p>
        </w:tc>
      </w:tr>
      <w:tr w:rsidR="008C0E77" w:rsidRPr="00A74116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25.12.2018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t>Александрова Л.И. Сергеева Е.В.</w:t>
            </w:r>
          </w:p>
        </w:tc>
      </w:tr>
      <w:tr w:rsidR="008C0E77" w:rsidRPr="00E66E7C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  <w:b/>
              </w:rPr>
              <w:t>МБДОУ «</w:t>
            </w:r>
            <w:proofErr w:type="spellStart"/>
            <w:r w:rsidRPr="00E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Яншихово-Норвашский</w:t>
            </w:r>
            <w:proofErr w:type="spellEnd"/>
            <w:r w:rsidRPr="00E66E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6E7C">
              <w:rPr>
                <w:rFonts w:ascii="Times New Roman" w:hAnsi="Times New Roman" w:cs="Times New Roman"/>
                <w:b/>
              </w:rPr>
              <w:t>детский сад»</w:t>
            </w:r>
            <w:r w:rsidRPr="00E66E7C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66E7C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E66E7C">
              <w:rPr>
                <w:rFonts w:ascii="Times New Roman" w:hAnsi="Times New Roman" w:cs="Times New Roman"/>
                <w:bCs/>
              </w:rPr>
              <w:t>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Default="008C0E77" w:rsidP="00506A2F">
            <w:pPr>
              <w:jc w:val="center"/>
            </w:pPr>
            <w:r w:rsidRPr="00B066DB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506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9-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E66E7C">
              <w:rPr>
                <w:rFonts w:ascii="Times New Roman" w:hAnsi="Times New Roman" w:cs="Times New Roman"/>
                <w:bCs/>
              </w:rPr>
              <w:t xml:space="preserve">0 – </w:t>
            </w:r>
            <w:r w:rsidRPr="00506A2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06A2F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06A2F">
              <w:rPr>
                <w:rFonts w:ascii="Times New Roman" w:hAnsi="Times New Roman" w:cs="Times New Roman"/>
                <w:bCs/>
              </w:rPr>
              <w:t xml:space="preserve">0    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283B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506A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Васильева 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C0E77" w:rsidRPr="00E66E7C" w:rsidTr="008C0E77">
        <w:trPr>
          <w:trHeight w:val="1212"/>
          <w:jc w:val="center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506A2F">
            <w:pPr>
              <w:jc w:val="center"/>
              <w:rPr>
                <w:rFonts w:ascii="Times New Roman" w:hAnsi="Times New Roman" w:cs="Times New Roman"/>
              </w:rPr>
            </w:pPr>
            <w:r w:rsidRPr="00E66E7C">
              <w:rPr>
                <w:rFonts w:ascii="Times New Roman" w:hAnsi="Times New Roman" w:cs="Times New Roman"/>
              </w:rPr>
              <w:lastRenderedPageBreak/>
              <w:t xml:space="preserve">Старшая группа                    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E66E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E66E7C">
              <w:rPr>
                <w:rFonts w:ascii="Times New Roman" w:hAnsi="Times New Roman" w:cs="Times New Roman"/>
                <w:bCs/>
              </w:rPr>
              <w:t>.12.2018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Default="008C0E77" w:rsidP="00506A2F">
            <w:pPr>
              <w:jc w:val="center"/>
            </w:pPr>
            <w:r w:rsidRPr="00B066DB">
              <w:rPr>
                <w:rFonts w:ascii="Times New Roman" w:hAnsi="Times New Roman" w:cs="Times New Roman"/>
              </w:rPr>
              <w:t>Музыкальный зал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506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10-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E66E7C">
              <w:rPr>
                <w:rFonts w:ascii="Times New Roman" w:hAnsi="Times New Roman" w:cs="Times New Roman"/>
                <w:bCs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E66E7C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E66E7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E66E7C" w:rsidRDefault="008C0E77" w:rsidP="00506A2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6E7C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E66E7C">
              <w:rPr>
                <w:rFonts w:ascii="Times New Roman" w:hAnsi="Times New Roman" w:cs="Times New Roman"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E66E7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77" w:rsidRPr="00506A2F" w:rsidRDefault="008C0E77" w:rsidP="00506A2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Евдокимова 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Константинова 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06A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61C1F" w:rsidRPr="00E66E7C" w:rsidRDefault="00561C1F" w:rsidP="00561C1F">
      <w:pPr>
        <w:jc w:val="center"/>
        <w:rPr>
          <w:rFonts w:ascii="Times New Roman" w:hAnsi="Times New Roman" w:cs="Times New Roman"/>
        </w:rPr>
      </w:pPr>
    </w:p>
    <w:p w:rsidR="00A94D94" w:rsidRPr="00E66E7C" w:rsidRDefault="00A94D94" w:rsidP="0079496F">
      <w:pPr>
        <w:jc w:val="center"/>
        <w:rPr>
          <w:rFonts w:ascii="Times New Roman" w:hAnsi="Times New Roman" w:cs="Times New Roman"/>
        </w:rPr>
      </w:pPr>
    </w:p>
    <w:sectPr w:rsidR="00A94D94" w:rsidRPr="00E66E7C" w:rsidSect="007949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890"/>
    <w:rsid w:val="000877B6"/>
    <w:rsid w:val="000A49B1"/>
    <w:rsid w:val="000C30D1"/>
    <w:rsid w:val="00125573"/>
    <w:rsid w:val="00127A2C"/>
    <w:rsid w:val="001537D0"/>
    <w:rsid w:val="0016392D"/>
    <w:rsid w:val="00195B42"/>
    <w:rsid w:val="001C218B"/>
    <w:rsid w:val="00224FD7"/>
    <w:rsid w:val="0023362B"/>
    <w:rsid w:val="002341FC"/>
    <w:rsid w:val="002465A4"/>
    <w:rsid w:val="00253718"/>
    <w:rsid w:val="002808E9"/>
    <w:rsid w:val="002975BF"/>
    <w:rsid w:val="002F0949"/>
    <w:rsid w:val="002F68C3"/>
    <w:rsid w:val="00310094"/>
    <w:rsid w:val="0034068E"/>
    <w:rsid w:val="00381775"/>
    <w:rsid w:val="003C4999"/>
    <w:rsid w:val="00406893"/>
    <w:rsid w:val="0047212F"/>
    <w:rsid w:val="0048053A"/>
    <w:rsid w:val="004915EA"/>
    <w:rsid w:val="004A27E9"/>
    <w:rsid w:val="004C7A7C"/>
    <w:rsid w:val="004F3178"/>
    <w:rsid w:val="00506A2F"/>
    <w:rsid w:val="00561C1F"/>
    <w:rsid w:val="005A2CAC"/>
    <w:rsid w:val="0065739D"/>
    <w:rsid w:val="006B463F"/>
    <w:rsid w:val="006C1210"/>
    <w:rsid w:val="00776E79"/>
    <w:rsid w:val="0079496F"/>
    <w:rsid w:val="007A376C"/>
    <w:rsid w:val="007F5B65"/>
    <w:rsid w:val="0080636C"/>
    <w:rsid w:val="008C0E77"/>
    <w:rsid w:val="00945F8E"/>
    <w:rsid w:val="00956624"/>
    <w:rsid w:val="00962F2F"/>
    <w:rsid w:val="0097701F"/>
    <w:rsid w:val="009F785B"/>
    <w:rsid w:val="00A04D53"/>
    <w:rsid w:val="00A24F09"/>
    <w:rsid w:val="00A41BB7"/>
    <w:rsid w:val="00A6044F"/>
    <w:rsid w:val="00A74116"/>
    <w:rsid w:val="00A81681"/>
    <w:rsid w:val="00A94D94"/>
    <w:rsid w:val="00AB13FB"/>
    <w:rsid w:val="00AD0178"/>
    <w:rsid w:val="00AD3EDC"/>
    <w:rsid w:val="00B12FD2"/>
    <w:rsid w:val="00B130AB"/>
    <w:rsid w:val="00B24633"/>
    <w:rsid w:val="00B26EAF"/>
    <w:rsid w:val="00B30153"/>
    <w:rsid w:val="00B44DC0"/>
    <w:rsid w:val="00B61D3B"/>
    <w:rsid w:val="00BD234B"/>
    <w:rsid w:val="00BF349F"/>
    <w:rsid w:val="00C56895"/>
    <w:rsid w:val="00C85796"/>
    <w:rsid w:val="00CC0DC2"/>
    <w:rsid w:val="00D12786"/>
    <w:rsid w:val="00D5158C"/>
    <w:rsid w:val="00D97890"/>
    <w:rsid w:val="00DA3A29"/>
    <w:rsid w:val="00DD02EA"/>
    <w:rsid w:val="00E107C9"/>
    <w:rsid w:val="00E25526"/>
    <w:rsid w:val="00E50506"/>
    <w:rsid w:val="00E61F95"/>
    <w:rsid w:val="00E6513A"/>
    <w:rsid w:val="00E657EE"/>
    <w:rsid w:val="00E66E7C"/>
    <w:rsid w:val="00F02077"/>
    <w:rsid w:val="00F134D4"/>
    <w:rsid w:val="00F62687"/>
    <w:rsid w:val="00F652A5"/>
    <w:rsid w:val="00F66D72"/>
    <w:rsid w:val="00F670B6"/>
    <w:rsid w:val="00FC3582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2C"/>
    <w:pPr>
      <w:spacing w:after="0" w:line="240" w:lineRule="auto"/>
    </w:pPr>
  </w:style>
  <w:style w:type="table" w:styleId="a4">
    <w:name w:val="Table Grid"/>
    <w:basedOn w:val="a1"/>
    <w:uiPriority w:val="59"/>
    <w:rsid w:val="00A7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A2C"/>
    <w:pPr>
      <w:spacing w:after="0" w:line="240" w:lineRule="auto"/>
    </w:pPr>
  </w:style>
  <w:style w:type="table" w:styleId="a4">
    <w:name w:val="Table Grid"/>
    <w:basedOn w:val="a1"/>
    <w:uiPriority w:val="59"/>
    <w:rsid w:val="00A7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RONO-4</cp:lastModifiedBy>
  <cp:revision>82</cp:revision>
  <dcterms:created xsi:type="dcterms:W3CDTF">2016-11-28T07:34:00Z</dcterms:created>
  <dcterms:modified xsi:type="dcterms:W3CDTF">2018-12-19T12:58:00Z</dcterms:modified>
</cp:coreProperties>
</file>