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8" w:rsidRPr="00FB5B7C" w:rsidRDefault="00616328" w:rsidP="00616328">
      <w:pPr>
        <w:pStyle w:val="1"/>
        <w:spacing w:line="216" w:lineRule="auto"/>
        <w:jc w:val="center"/>
        <w:rPr>
          <w:b/>
          <w:bCs/>
          <w:sz w:val="26"/>
          <w:szCs w:val="26"/>
        </w:rPr>
      </w:pPr>
      <w:proofErr w:type="gramStart"/>
      <w:r w:rsidRPr="00FB5B7C">
        <w:rPr>
          <w:b/>
          <w:bCs/>
          <w:sz w:val="26"/>
          <w:szCs w:val="26"/>
        </w:rPr>
        <w:t>П</w:t>
      </w:r>
      <w:proofErr w:type="gramEnd"/>
      <w:r w:rsidRPr="00FB5B7C">
        <w:rPr>
          <w:b/>
          <w:bCs/>
          <w:sz w:val="26"/>
          <w:szCs w:val="26"/>
        </w:rPr>
        <w:t xml:space="preserve"> Р О Т О К О Л</w:t>
      </w:r>
    </w:p>
    <w:p w:rsidR="00616328" w:rsidRPr="00FB5B7C" w:rsidRDefault="00616328" w:rsidP="00616328">
      <w:pPr>
        <w:spacing w:line="216" w:lineRule="auto"/>
        <w:jc w:val="center"/>
        <w:rPr>
          <w:bCs/>
          <w:sz w:val="26"/>
          <w:szCs w:val="26"/>
        </w:rPr>
      </w:pPr>
      <w:r w:rsidRPr="00FB5B7C">
        <w:rPr>
          <w:bCs/>
          <w:sz w:val="26"/>
          <w:szCs w:val="26"/>
        </w:rPr>
        <w:t xml:space="preserve">заседания Комиссии </w:t>
      </w:r>
      <w:r w:rsidRPr="00FB5B7C">
        <w:rPr>
          <w:sz w:val="26"/>
          <w:szCs w:val="26"/>
        </w:rPr>
        <w:t xml:space="preserve">по государственной поддержке субъектов малого и среднего предпринимательства  </w:t>
      </w:r>
    </w:p>
    <w:p w:rsidR="00616328" w:rsidRPr="00FB5B7C" w:rsidRDefault="00616328" w:rsidP="00616328">
      <w:pPr>
        <w:pStyle w:val="a3"/>
        <w:spacing w:line="216" w:lineRule="auto"/>
        <w:ind w:right="0"/>
        <w:rPr>
          <w:sz w:val="26"/>
          <w:szCs w:val="26"/>
        </w:rPr>
      </w:pPr>
    </w:p>
    <w:p w:rsidR="00616328" w:rsidRPr="00FB5B7C" w:rsidRDefault="00616328" w:rsidP="00616328">
      <w:pPr>
        <w:pStyle w:val="a3"/>
        <w:spacing w:line="216" w:lineRule="auto"/>
        <w:ind w:right="0"/>
        <w:jc w:val="center"/>
        <w:rPr>
          <w:sz w:val="26"/>
          <w:szCs w:val="26"/>
        </w:rPr>
      </w:pPr>
      <w:r w:rsidRPr="00FB5B7C">
        <w:rPr>
          <w:sz w:val="26"/>
          <w:szCs w:val="26"/>
        </w:rPr>
        <w:t>г. Чебоксары</w:t>
      </w:r>
    </w:p>
    <w:p w:rsidR="00616328" w:rsidRPr="00FB5B7C" w:rsidRDefault="00616328" w:rsidP="00616328">
      <w:pPr>
        <w:pStyle w:val="a3"/>
        <w:spacing w:line="216" w:lineRule="auto"/>
        <w:ind w:right="0"/>
        <w:jc w:val="center"/>
        <w:rPr>
          <w:sz w:val="26"/>
          <w:szCs w:val="26"/>
        </w:rPr>
      </w:pPr>
    </w:p>
    <w:p w:rsidR="00616328" w:rsidRPr="00FB5B7C" w:rsidRDefault="00616328" w:rsidP="00616328">
      <w:pPr>
        <w:pStyle w:val="a3"/>
        <w:spacing w:line="216" w:lineRule="auto"/>
        <w:ind w:right="0"/>
        <w:rPr>
          <w:sz w:val="26"/>
          <w:szCs w:val="26"/>
        </w:rPr>
      </w:pPr>
      <w:r w:rsidRPr="00FB5B7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B5B7C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FB5B7C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FB5B7C">
          <w:rPr>
            <w:sz w:val="26"/>
            <w:szCs w:val="26"/>
          </w:rPr>
          <w:t>201</w:t>
        </w:r>
        <w:r>
          <w:rPr>
            <w:sz w:val="26"/>
            <w:szCs w:val="26"/>
          </w:rPr>
          <w:t>2</w:t>
        </w:r>
        <w:r w:rsidRPr="00FB5B7C">
          <w:rPr>
            <w:sz w:val="26"/>
            <w:szCs w:val="26"/>
          </w:rPr>
          <w:t xml:space="preserve"> г</w:t>
        </w:r>
      </w:smartTag>
      <w:r w:rsidRPr="00FB5B7C">
        <w:rPr>
          <w:sz w:val="26"/>
          <w:szCs w:val="26"/>
        </w:rPr>
        <w:t xml:space="preserve">.                                                                                                   </w:t>
      </w:r>
      <w:r w:rsidRPr="00616328">
        <w:rPr>
          <w:sz w:val="26"/>
          <w:szCs w:val="26"/>
        </w:rPr>
        <w:t xml:space="preserve">   </w:t>
      </w:r>
      <w:r w:rsidRPr="00FB5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5B7C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616328" w:rsidRPr="00FB5B7C" w:rsidRDefault="00616328" w:rsidP="00616328">
      <w:pPr>
        <w:pStyle w:val="a3"/>
        <w:spacing w:line="216" w:lineRule="auto"/>
        <w:ind w:right="0" w:firstLine="720"/>
        <w:rPr>
          <w:b/>
          <w:sz w:val="26"/>
          <w:szCs w:val="26"/>
        </w:rPr>
      </w:pPr>
    </w:p>
    <w:p w:rsidR="00616328" w:rsidRPr="00FB5B7C" w:rsidRDefault="00616328" w:rsidP="00616328">
      <w:pPr>
        <w:pStyle w:val="a3"/>
        <w:spacing w:line="216" w:lineRule="auto"/>
        <w:ind w:right="0" w:firstLine="720"/>
        <w:rPr>
          <w:b/>
          <w:sz w:val="26"/>
          <w:szCs w:val="26"/>
        </w:rPr>
      </w:pPr>
    </w:p>
    <w:p w:rsidR="00616328" w:rsidRPr="00FB5B7C" w:rsidRDefault="00616328" w:rsidP="00616328">
      <w:pPr>
        <w:pStyle w:val="a3"/>
        <w:spacing w:line="216" w:lineRule="auto"/>
        <w:ind w:right="0" w:firstLine="720"/>
        <w:rPr>
          <w:b/>
          <w:sz w:val="26"/>
          <w:szCs w:val="26"/>
        </w:rPr>
      </w:pPr>
      <w:r w:rsidRPr="00FB5B7C">
        <w:rPr>
          <w:b/>
          <w:sz w:val="26"/>
          <w:szCs w:val="26"/>
        </w:rPr>
        <w:t>Председательствовал:</w:t>
      </w:r>
    </w:p>
    <w:p w:rsidR="00616328" w:rsidRPr="00FB5B7C" w:rsidRDefault="00616328" w:rsidP="00616328">
      <w:pPr>
        <w:pStyle w:val="a3"/>
        <w:spacing w:line="216" w:lineRule="auto"/>
        <w:ind w:right="0" w:firstLine="720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060"/>
        <w:gridCol w:w="360"/>
        <w:gridCol w:w="6300"/>
      </w:tblGrid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FB5B7C">
              <w:rPr>
                <w:sz w:val="26"/>
                <w:szCs w:val="26"/>
              </w:rPr>
              <w:t>Быченков</w:t>
            </w:r>
            <w:proofErr w:type="spellEnd"/>
            <w:r w:rsidRPr="00FB5B7C">
              <w:rPr>
                <w:sz w:val="26"/>
                <w:szCs w:val="26"/>
              </w:rPr>
              <w:t xml:space="preserve"> </w:t>
            </w:r>
          </w:p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Александр Ан</w:t>
            </w:r>
            <w:r w:rsidRPr="00FB5B7C">
              <w:rPr>
                <w:sz w:val="26"/>
                <w:szCs w:val="26"/>
              </w:rPr>
              <w:t>а</w:t>
            </w:r>
            <w:r w:rsidRPr="00FB5B7C">
              <w:rPr>
                <w:sz w:val="26"/>
                <w:szCs w:val="26"/>
              </w:rPr>
              <w:t>тольевич</w:t>
            </w: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Pr="00FB5B7C" w:rsidRDefault="00616328" w:rsidP="008A518D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заместитель министра экономического развития, промышленности и торговли Ч</w:t>
            </w:r>
            <w:r w:rsidRPr="00FB5B7C">
              <w:rPr>
                <w:sz w:val="26"/>
                <w:szCs w:val="26"/>
              </w:rPr>
              <w:t>у</w:t>
            </w:r>
            <w:r w:rsidRPr="00FB5B7C">
              <w:rPr>
                <w:sz w:val="26"/>
                <w:szCs w:val="26"/>
              </w:rPr>
              <w:t>вашской Республики</w:t>
            </w:r>
          </w:p>
          <w:p w:rsidR="00616328" w:rsidRPr="00FB5B7C" w:rsidRDefault="00616328" w:rsidP="008A518D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616328" w:rsidRPr="00FB5B7C" w:rsidRDefault="00616328" w:rsidP="008A518D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20" w:type="dxa"/>
            <w:gridSpan w:val="3"/>
          </w:tcPr>
          <w:p w:rsidR="00616328" w:rsidRPr="00FB5B7C" w:rsidRDefault="00616328" w:rsidP="008A518D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  <w:r w:rsidRPr="00FB5B7C">
              <w:rPr>
                <w:b/>
                <w:sz w:val="26"/>
                <w:szCs w:val="26"/>
              </w:rPr>
              <w:t>Присутс</w:t>
            </w:r>
            <w:r w:rsidRPr="00FB5B7C">
              <w:rPr>
                <w:b/>
                <w:sz w:val="26"/>
                <w:szCs w:val="26"/>
              </w:rPr>
              <w:t>т</w:t>
            </w:r>
            <w:r w:rsidRPr="00FB5B7C">
              <w:rPr>
                <w:b/>
                <w:sz w:val="26"/>
                <w:szCs w:val="26"/>
              </w:rPr>
              <w:t xml:space="preserve">вовали члены Комиссии: </w:t>
            </w: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Сергеева </w:t>
            </w:r>
          </w:p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Pr="00FB5B7C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начальник отдела развития предпринимательства и ремесел </w:t>
            </w:r>
            <w:bookmarkStart w:id="0" w:name="OLE_LINK3"/>
            <w:bookmarkStart w:id="1" w:name="OLE_LINK4"/>
            <w:r w:rsidRPr="00FB5B7C">
              <w:rPr>
                <w:sz w:val="26"/>
                <w:szCs w:val="26"/>
              </w:rPr>
              <w:t>Министерства экономического развития, промышленности и торговли Чувашской Ре</w:t>
            </w:r>
            <w:r w:rsidRPr="00FB5B7C">
              <w:rPr>
                <w:sz w:val="26"/>
                <w:szCs w:val="26"/>
              </w:rPr>
              <w:t>с</w:t>
            </w:r>
            <w:r w:rsidRPr="00FB5B7C">
              <w:rPr>
                <w:sz w:val="26"/>
                <w:szCs w:val="26"/>
              </w:rPr>
              <w:t>публики;</w:t>
            </w:r>
            <w:bookmarkEnd w:id="0"/>
            <w:bookmarkEnd w:id="1"/>
          </w:p>
          <w:p w:rsidR="00616328" w:rsidRPr="00FB5B7C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 xml:space="preserve"> </w:t>
            </w: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616328" w:rsidRPr="00FB5B7C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</w:p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360" w:type="dxa"/>
          </w:tcPr>
          <w:p w:rsidR="00616328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промышленной пол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тики и инновационного развития </w:t>
            </w:r>
            <w:r w:rsidRPr="00F05D0F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>нистерства 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</w:t>
            </w:r>
          </w:p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60" w:type="dxa"/>
          </w:tcPr>
          <w:p w:rsidR="00616328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промышленной политики и иннов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ционного развития </w:t>
            </w:r>
            <w:r w:rsidRPr="00F05D0F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>нистерства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616328" w:rsidRPr="00FB5B7C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 w:rsidRPr="00F05D0F">
              <w:rPr>
                <w:sz w:val="26"/>
                <w:szCs w:val="26"/>
              </w:rPr>
              <w:t>начальник отдела государственных инвестиций и р</w:t>
            </w:r>
            <w:r w:rsidRPr="00F05D0F">
              <w:rPr>
                <w:sz w:val="26"/>
                <w:szCs w:val="26"/>
              </w:rPr>
              <w:t>е</w:t>
            </w:r>
            <w:r w:rsidRPr="00F05D0F">
              <w:rPr>
                <w:sz w:val="26"/>
                <w:szCs w:val="26"/>
              </w:rPr>
              <w:t>гиональных программ Ми</w:t>
            </w:r>
            <w:r>
              <w:rPr>
                <w:sz w:val="26"/>
                <w:szCs w:val="26"/>
              </w:rPr>
              <w:t>нистерства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  <w:p w:rsidR="00616328" w:rsidRPr="00F05D0F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  <w:p w:rsidR="00616328" w:rsidRPr="00905490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360" w:type="dxa"/>
          </w:tcPr>
          <w:p w:rsidR="00616328" w:rsidRPr="00905490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5490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начальник отдела внешних связей </w:t>
            </w:r>
            <w:r w:rsidRPr="00F05D0F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>нистерства 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номического разви</w:t>
            </w:r>
            <w:r w:rsidRPr="00F05D0F">
              <w:rPr>
                <w:sz w:val="26"/>
                <w:szCs w:val="26"/>
              </w:rPr>
              <w:t>тия, промышленности и торговли Чувашской Республики;</w:t>
            </w:r>
          </w:p>
          <w:p w:rsidR="00616328" w:rsidRPr="00905490" w:rsidRDefault="00616328" w:rsidP="008A518D">
            <w:pPr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</w:p>
          <w:p w:rsidR="00616328" w:rsidRPr="00905490" w:rsidRDefault="00616328" w:rsidP="008A518D">
            <w:pPr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Рябинина </w:t>
            </w:r>
          </w:p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60" w:type="dxa"/>
          </w:tcPr>
          <w:p w:rsidR="00616328" w:rsidRPr="00905490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начальник отдела правовой и кадровой политики </w:t>
            </w:r>
            <w:r w:rsidRPr="00F05D0F">
              <w:rPr>
                <w:sz w:val="26"/>
                <w:szCs w:val="26"/>
              </w:rPr>
              <w:t>М</w:t>
            </w:r>
            <w:r w:rsidRPr="00F05D0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нистерства экономического разви</w:t>
            </w:r>
            <w:r w:rsidRPr="00F05D0F">
              <w:rPr>
                <w:sz w:val="26"/>
                <w:szCs w:val="26"/>
              </w:rPr>
              <w:t>тия, промышленн</w:t>
            </w:r>
            <w:r w:rsidRPr="00F05D0F">
              <w:rPr>
                <w:sz w:val="26"/>
                <w:szCs w:val="26"/>
              </w:rPr>
              <w:t>о</w:t>
            </w:r>
            <w:r w:rsidRPr="00F05D0F">
              <w:rPr>
                <w:sz w:val="26"/>
                <w:szCs w:val="26"/>
              </w:rPr>
              <w:t>сти и торговли Чувашской Республики;</w:t>
            </w:r>
          </w:p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pacing w:val="-4"/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16328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616328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spacing w:val="-4"/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Оков </w:t>
            </w:r>
          </w:p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Аркадьевич</w:t>
            </w: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B5B7C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Pr="00FB5B7C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snapToGrid w:val="0"/>
                <w:color w:val="000000"/>
                <w:sz w:val="26"/>
                <w:szCs w:val="26"/>
              </w:rPr>
              <w:t>главный</w:t>
            </w:r>
            <w:proofErr w:type="gramEnd"/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napToGrid w:val="0"/>
                <w:color w:val="000000"/>
                <w:sz w:val="26"/>
                <w:szCs w:val="26"/>
              </w:rPr>
              <w:t>госналогинспектор</w:t>
            </w:r>
            <w:proofErr w:type="spellEnd"/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Управления ФНС России по Ч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у</w:t>
            </w:r>
            <w:r w:rsidRPr="00FB5B7C">
              <w:rPr>
                <w:bCs/>
                <w:snapToGrid w:val="0"/>
                <w:color w:val="000000"/>
                <w:sz w:val="26"/>
                <w:szCs w:val="26"/>
              </w:rPr>
              <w:t>вашской Республике;</w:t>
            </w:r>
          </w:p>
          <w:p w:rsidR="00616328" w:rsidRPr="00FB5B7C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FB5B7C" w:rsidRDefault="00616328" w:rsidP="008A518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16328" w:rsidRPr="00FB5B7C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616328" w:rsidRPr="00FB5B7C" w:rsidRDefault="00616328" w:rsidP="008A518D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616328" w:rsidRPr="00FB5B7C" w:rsidTr="008A518D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16328" w:rsidRPr="0032419D" w:rsidRDefault="00616328" w:rsidP="008A518D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2419D">
              <w:rPr>
                <w:sz w:val="26"/>
                <w:szCs w:val="26"/>
              </w:rPr>
              <w:t>Просуков</w:t>
            </w:r>
            <w:proofErr w:type="spellEnd"/>
          </w:p>
          <w:p w:rsidR="00616328" w:rsidRPr="0032419D" w:rsidRDefault="00616328" w:rsidP="008A518D">
            <w:pPr>
              <w:spacing w:line="216" w:lineRule="auto"/>
              <w:rPr>
                <w:sz w:val="26"/>
                <w:szCs w:val="26"/>
              </w:rPr>
            </w:pPr>
            <w:r w:rsidRPr="0032419D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360" w:type="dxa"/>
          </w:tcPr>
          <w:p w:rsidR="00616328" w:rsidRPr="0032419D" w:rsidRDefault="00616328" w:rsidP="008A518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419D">
              <w:rPr>
                <w:sz w:val="26"/>
                <w:szCs w:val="26"/>
              </w:rPr>
              <w:t>-</w:t>
            </w:r>
          </w:p>
        </w:tc>
        <w:tc>
          <w:tcPr>
            <w:tcW w:w="6300" w:type="dxa"/>
          </w:tcPr>
          <w:p w:rsidR="00616328" w:rsidRPr="0032419D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начальник отдела экономического анализа и прогн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о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 xml:space="preserve">зирования Министерства сельского хозяйства 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lastRenderedPageBreak/>
              <w:t>Чувашской Ре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с</w:t>
            </w:r>
            <w:r w:rsidRPr="0032419D">
              <w:rPr>
                <w:bCs/>
                <w:snapToGrid w:val="0"/>
                <w:color w:val="000000"/>
                <w:sz w:val="26"/>
                <w:szCs w:val="26"/>
              </w:rPr>
              <w:t>публики;</w:t>
            </w:r>
          </w:p>
          <w:p w:rsidR="00616328" w:rsidRPr="0032419D" w:rsidRDefault="00616328" w:rsidP="008A518D">
            <w:pPr>
              <w:suppressLineNumbers/>
              <w:spacing w:line="216" w:lineRule="auto"/>
              <w:jc w:val="both"/>
              <w:outlineLvl w:val="8"/>
              <w:rPr>
                <w:bCs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616328" w:rsidRPr="00616328" w:rsidRDefault="00616328" w:rsidP="00616328">
      <w:pPr>
        <w:pStyle w:val="a3"/>
        <w:spacing w:line="216" w:lineRule="auto"/>
        <w:ind w:right="0" w:firstLine="708"/>
      </w:pPr>
    </w:p>
    <w:p w:rsidR="00616328" w:rsidRPr="00616328" w:rsidRDefault="00616328" w:rsidP="00616328">
      <w:pPr>
        <w:pStyle w:val="a3"/>
        <w:spacing w:line="216" w:lineRule="auto"/>
        <w:ind w:right="0" w:firstLine="708"/>
      </w:pPr>
    </w:p>
    <w:p w:rsidR="00616328" w:rsidRPr="00FB5B7C" w:rsidRDefault="00616328" w:rsidP="00616328">
      <w:pPr>
        <w:spacing w:line="216" w:lineRule="auto"/>
        <w:jc w:val="center"/>
        <w:rPr>
          <w:sz w:val="26"/>
          <w:szCs w:val="26"/>
        </w:rPr>
      </w:pPr>
      <w:r w:rsidRPr="00FB5B7C">
        <w:rPr>
          <w:sz w:val="26"/>
          <w:szCs w:val="26"/>
        </w:rPr>
        <w:t>ПОВЕСТКА ДНЯ:</w:t>
      </w:r>
    </w:p>
    <w:p w:rsidR="00616328" w:rsidRPr="00FB5B7C" w:rsidRDefault="00616328" w:rsidP="00616328">
      <w:pPr>
        <w:spacing w:line="216" w:lineRule="auto"/>
        <w:jc w:val="center"/>
        <w:rPr>
          <w:sz w:val="26"/>
          <w:szCs w:val="26"/>
        </w:rPr>
      </w:pPr>
    </w:p>
    <w:p w:rsidR="00616328" w:rsidRDefault="00616328" w:rsidP="00616328">
      <w:pPr>
        <w:spacing w:line="216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</w:t>
      </w:r>
      <w:r w:rsidRPr="00040320">
        <w:rPr>
          <w:b/>
        </w:rPr>
        <w:t>Рассмотрение заявок начинающих суб</w:t>
      </w:r>
      <w:r w:rsidRPr="00040320">
        <w:rPr>
          <w:b/>
        </w:rPr>
        <w:t>ъ</w:t>
      </w:r>
      <w:r w:rsidRPr="00040320">
        <w:rPr>
          <w:b/>
        </w:rPr>
        <w:t>ектов малого</w:t>
      </w:r>
    </w:p>
    <w:p w:rsidR="00616328" w:rsidRDefault="00616328" w:rsidP="00616328">
      <w:pPr>
        <w:spacing w:line="216" w:lineRule="auto"/>
        <w:jc w:val="center"/>
        <w:rPr>
          <w:b/>
        </w:rPr>
      </w:pPr>
      <w:r w:rsidRPr="00040320">
        <w:rPr>
          <w:b/>
        </w:rPr>
        <w:t>предпринимательства на предоставление государстве</w:t>
      </w:r>
      <w:r w:rsidRPr="00040320">
        <w:rPr>
          <w:b/>
        </w:rPr>
        <w:t>н</w:t>
      </w:r>
      <w:r w:rsidRPr="00040320">
        <w:rPr>
          <w:b/>
        </w:rPr>
        <w:t>ной поддержки</w:t>
      </w:r>
    </w:p>
    <w:p w:rsidR="00616328" w:rsidRPr="00D96BA8" w:rsidRDefault="00616328" w:rsidP="00616328">
      <w:pPr>
        <w:spacing w:line="216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________</w:t>
      </w:r>
      <w:r w:rsidRPr="00D96BA8">
        <w:rPr>
          <w:b/>
          <w:u w:val="single"/>
        </w:rPr>
        <w:t>в</w:t>
      </w:r>
      <w:proofErr w:type="spellEnd"/>
      <w:r w:rsidRPr="00D96BA8">
        <w:rPr>
          <w:b/>
          <w:u w:val="single"/>
        </w:rPr>
        <w:t xml:space="preserve"> форме грантов на создание собственного бизн</w:t>
      </w:r>
      <w:r w:rsidRPr="00D96BA8">
        <w:rPr>
          <w:b/>
          <w:u w:val="single"/>
        </w:rPr>
        <w:t>е</w:t>
      </w:r>
      <w:r w:rsidRPr="00D96BA8">
        <w:rPr>
          <w:b/>
          <w:u w:val="single"/>
        </w:rPr>
        <w:t>са</w:t>
      </w:r>
      <w:r>
        <w:rPr>
          <w:b/>
          <w:u w:val="single"/>
        </w:rPr>
        <w:t>________</w:t>
      </w:r>
    </w:p>
    <w:p w:rsidR="00616328" w:rsidRPr="005E1CE0" w:rsidRDefault="00616328" w:rsidP="00616328">
      <w:pPr>
        <w:pStyle w:val="a3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5E1CE0">
        <w:rPr>
          <w:sz w:val="26"/>
          <w:szCs w:val="26"/>
        </w:rPr>
        <w:t>(</w:t>
      </w:r>
      <w:proofErr w:type="spellStart"/>
      <w:r w:rsidRPr="005E1CE0">
        <w:rPr>
          <w:sz w:val="26"/>
          <w:szCs w:val="26"/>
        </w:rPr>
        <w:t>Быченков</w:t>
      </w:r>
      <w:proofErr w:type="spellEnd"/>
      <w:r w:rsidRPr="005E1CE0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Сергеева, </w:t>
      </w:r>
      <w:proofErr w:type="spellStart"/>
      <w:r>
        <w:rPr>
          <w:sz w:val="26"/>
          <w:szCs w:val="26"/>
        </w:rPr>
        <w:t>Просуков</w:t>
      </w:r>
      <w:proofErr w:type="spellEnd"/>
      <w:r>
        <w:rPr>
          <w:sz w:val="26"/>
          <w:szCs w:val="26"/>
        </w:rPr>
        <w:t>, Кузьмина, Ефремова</w:t>
      </w:r>
      <w:proofErr w:type="gramStart"/>
      <w:r w:rsidRPr="005E1CE0">
        <w:rPr>
          <w:sz w:val="26"/>
          <w:szCs w:val="26"/>
        </w:rPr>
        <w:t xml:space="preserve"> )</w:t>
      </w:r>
      <w:proofErr w:type="gramEnd"/>
    </w:p>
    <w:p w:rsidR="00616328" w:rsidRPr="005E1CE0" w:rsidRDefault="00616328" w:rsidP="00616328">
      <w:pPr>
        <w:pStyle w:val="a3"/>
        <w:ind w:right="0"/>
        <w:jc w:val="both"/>
        <w:rPr>
          <w:sz w:val="26"/>
          <w:szCs w:val="26"/>
        </w:rPr>
      </w:pPr>
    </w:p>
    <w:p w:rsidR="00616328" w:rsidRDefault="00616328" w:rsidP="00616328">
      <w:pPr>
        <w:pStyle w:val="2"/>
        <w:spacing w:after="0" w:line="216" w:lineRule="auto"/>
        <w:jc w:val="both"/>
      </w:pPr>
      <w:r>
        <w:t xml:space="preserve">На заседаниях комиссии вынесено для рассмотрения </w:t>
      </w:r>
      <w:r w:rsidRPr="00F712B2">
        <w:t>32</w:t>
      </w:r>
      <w:r>
        <w:t xml:space="preserve"> заявки начинающих субъектов малого предпринимательства, допущенных к участию в конкурсном о</w:t>
      </w:r>
      <w:r>
        <w:t>т</w:t>
      </w:r>
      <w:r>
        <w:t>боре:</w:t>
      </w:r>
    </w:p>
    <w:p w:rsidR="00616328" w:rsidRPr="00BF5632" w:rsidRDefault="00616328" w:rsidP="00616328">
      <w:pPr>
        <w:jc w:val="center"/>
        <w:rPr>
          <w:b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850"/>
        <w:gridCol w:w="5580"/>
        <w:gridCol w:w="1260"/>
      </w:tblGrid>
      <w:tr w:rsidR="00616328" w:rsidRPr="00125707" w:rsidTr="008A518D">
        <w:tc>
          <w:tcPr>
            <w:tcW w:w="559" w:type="dxa"/>
            <w:vAlign w:val="center"/>
          </w:tcPr>
          <w:p w:rsidR="00616328" w:rsidRPr="00125707" w:rsidRDefault="00616328" w:rsidP="008A518D">
            <w:pPr>
              <w:jc w:val="center"/>
            </w:pPr>
            <w:r w:rsidRPr="00125707">
              <w:t xml:space="preserve">№ </w:t>
            </w:r>
            <w:proofErr w:type="spellStart"/>
            <w:r w:rsidRPr="00125707">
              <w:t>пп</w:t>
            </w:r>
            <w:proofErr w:type="spellEnd"/>
          </w:p>
        </w:tc>
        <w:tc>
          <w:tcPr>
            <w:tcW w:w="2850" w:type="dxa"/>
            <w:vAlign w:val="center"/>
          </w:tcPr>
          <w:p w:rsidR="00616328" w:rsidRPr="00125707" w:rsidRDefault="00616328" w:rsidP="008A518D">
            <w:pPr>
              <w:jc w:val="center"/>
            </w:pPr>
            <w:r w:rsidRPr="00125707">
              <w:t>Наименование СМП</w:t>
            </w:r>
          </w:p>
        </w:tc>
        <w:tc>
          <w:tcPr>
            <w:tcW w:w="5580" w:type="dxa"/>
            <w:vAlign w:val="center"/>
          </w:tcPr>
          <w:p w:rsidR="00616328" w:rsidRPr="00125707" w:rsidRDefault="00616328" w:rsidP="008A518D">
            <w:pPr>
              <w:jc w:val="center"/>
            </w:pPr>
            <w:r w:rsidRPr="00125707">
              <w:t>Наименование бизнес-плана</w:t>
            </w:r>
          </w:p>
        </w:tc>
        <w:tc>
          <w:tcPr>
            <w:tcW w:w="1260" w:type="dxa"/>
            <w:vAlign w:val="center"/>
          </w:tcPr>
          <w:p w:rsidR="00616328" w:rsidRPr="00125707" w:rsidRDefault="00616328" w:rsidP="008A518D">
            <w:pPr>
              <w:jc w:val="center"/>
            </w:pPr>
            <w:r w:rsidRPr="00125707">
              <w:t>Сумма запраш</w:t>
            </w:r>
            <w:r w:rsidRPr="00125707">
              <w:t>и</w:t>
            </w:r>
            <w:r w:rsidRPr="00125707">
              <w:t>ваемого гранта, тыс. руб.</w:t>
            </w: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</w:t>
            </w:r>
            <w:proofErr w:type="spellStart"/>
            <w:r>
              <w:t>Яклашкина</w:t>
            </w:r>
            <w:proofErr w:type="spellEnd"/>
            <w:r>
              <w:t xml:space="preserve">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Елена </w:t>
            </w:r>
            <w:proofErr w:type="spellStart"/>
            <w:r>
              <w:t>Морисовна</w:t>
            </w:r>
            <w:proofErr w:type="spellEnd"/>
            <w:r>
              <w:t>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212901878678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«Открытие агентства по предоставлению турист</w:t>
            </w:r>
            <w:r>
              <w:t>и</w:t>
            </w:r>
            <w:r>
              <w:t>ческих услуг»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Афанасьева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Наталия Вячеславовна,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Вурнарский</w:t>
            </w:r>
            <w:proofErr w:type="spellEnd"/>
            <w:r>
              <w:t xml:space="preserve">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210403238840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предоставления услуг студийной и выездной фотографии»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proofErr w:type="gramStart"/>
            <w:r>
              <w:t>Швей-мастер</w:t>
            </w:r>
            <w:proofErr w:type="spellEnd"/>
            <w:proofErr w:type="gramEnd"/>
            <w:r>
              <w:t>»,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Вурнарский</w:t>
            </w:r>
            <w:proofErr w:type="spellEnd"/>
            <w:r>
              <w:t xml:space="preserve">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2104002729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спецодежды в </w:t>
            </w:r>
            <w:proofErr w:type="spellStart"/>
            <w:r>
              <w:t>Вурна</w:t>
            </w:r>
            <w:r>
              <w:t>р</w:t>
            </w:r>
            <w:r>
              <w:t>ском</w:t>
            </w:r>
            <w:proofErr w:type="spellEnd"/>
            <w:r>
              <w:t xml:space="preserve"> районе ЧР»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КФХ  </w:t>
            </w:r>
            <w:proofErr w:type="spellStart"/>
            <w:r>
              <w:t>Димитриева</w:t>
            </w:r>
            <w:proofErr w:type="spellEnd"/>
            <w:r>
              <w:t xml:space="preserve">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Ант</w:t>
            </w:r>
            <w:r>
              <w:t>о</w:t>
            </w:r>
            <w:r>
              <w:t>нина Ивановна,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Янтиковский</w:t>
            </w:r>
            <w:proofErr w:type="spellEnd"/>
            <w:r>
              <w:t xml:space="preserve">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212100612059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растениеводческого хозяйства»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ИП Макаров Андрей Н</w:t>
            </w:r>
            <w:r>
              <w:t>и</w:t>
            </w:r>
            <w:r>
              <w:t>лович,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Новочебоксарск,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212406953360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</w:t>
            </w:r>
            <w:proofErr w:type="spellStart"/>
            <w:r>
              <w:t>бутилированной</w:t>
            </w:r>
            <w:proofErr w:type="spellEnd"/>
            <w:r>
              <w:t xml:space="preserve"> эк</w:t>
            </w:r>
            <w:r>
              <w:t>о</w:t>
            </w:r>
            <w:r>
              <w:t>логически чистой артезианской питьевой воды»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Золина</w:t>
            </w:r>
            <w:proofErr w:type="spellEnd"/>
            <w:r>
              <w:t xml:space="preserve">»,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2130097082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«Изготовление спортивной одежды для восточных единоборств»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Петров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Александр Геннадьевич,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211000987493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4B098B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резных </w:t>
            </w:r>
            <w:proofErr w:type="spellStart"/>
            <w:r>
              <w:t>погонажных</w:t>
            </w:r>
            <w:proofErr w:type="spellEnd"/>
            <w:r>
              <w:t xml:space="preserve"> изделий»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 xml:space="preserve">ИП Семенов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lastRenderedPageBreak/>
              <w:t xml:space="preserve">Валерий </w:t>
            </w:r>
            <w:proofErr w:type="spellStart"/>
            <w:r>
              <w:t>Мирзоянович</w:t>
            </w:r>
            <w:proofErr w:type="spellEnd"/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616328" w:rsidRDefault="00616328" w:rsidP="008A518D">
            <w:r>
              <w:t>ИНН 211608025500</w:t>
            </w:r>
          </w:p>
          <w:p w:rsidR="00616328" w:rsidRPr="00125707" w:rsidRDefault="00616328" w:rsidP="008A518D"/>
        </w:tc>
        <w:tc>
          <w:tcPr>
            <w:tcW w:w="5580" w:type="dxa"/>
          </w:tcPr>
          <w:p w:rsidR="00616328" w:rsidRPr="00372162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372162">
              <w:lastRenderedPageBreak/>
              <w:t xml:space="preserve">«Организация кафе быстрого приготовления </w:t>
            </w:r>
            <w:r w:rsidRPr="00372162">
              <w:lastRenderedPageBreak/>
              <w:t xml:space="preserve">продуктов питания в селе Ишаки </w:t>
            </w:r>
            <w:proofErr w:type="spellStart"/>
            <w:r w:rsidRPr="00372162">
              <w:t>Чебоксарского</w:t>
            </w:r>
            <w:proofErr w:type="spellEnd"/>
            <w:r w:rsidRPr="00372162">
              <w:t xml:space="preserve"> ра</w:t>
            </w:r>
            <w:r w:rsidRPr="00372162">
              <w:t>й</w:t>
            </w:r>
            <w:r w:rsidRPr="00372162">
              <w:t>она»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lastRenderedPageBreak/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 xml:space="preserve">ИП Васильева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</w:pPr>
            <w:proofErr w:type="spellStart"/>
            <w:r>
              <w:t>Ульяна</w:t>
            </w:r>
            <w:proofErr w:type="spellEnd"/>
            <w:r>
              <w:t xml:space="preserve"> Дмитриевна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212803350262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«Расширение производства пошива одежды под брендом «Студия моды </w:t>
            </w:r>
            <w:proofErr w:type="spellStart"/>
            <w:r>
              <w:t>Ульяны</w:t>
            </w:r>
            <w:proofErr w:type="spellEnd"/>
            <w:r>
              <w:t xml:space="preserve"> Громовой»»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0" w:type="dxa"/>
          </w:tcPr>
          <w:p w:rsidR="00616328" w:rsidRPr="00635D02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 xml:space="preserve">ИП Капитонов </w:t>
            </w:r>
          </w:p>
          <w:p w:rsidR="00616328" w:rsidRPr="00635D02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>Данил Иванович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>г. Чебоксары</w:t>
            </w:r>
            <w:r>
              <w:t xml:space="preserve"> 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212810078603</w:t>
            </w: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«Производство многоместных </w:t>
            </w:r>
            <w:proofErr w:type="spellStart"/>
            <w:r>
              <w:t>мультифункци</w:t>
            </w:r>
            <w:r>
              <w:t>о</w:t>
            </w:r>
            <w:r>
              <w:t>нальных</w:t>
            </w:r>
            <w:proofErr w:type="spellEnd"/>
            <w:r>
              <w:t xml:space="preserve"> велосипедов и веломобилей для приобщ</w:t>
            </w:r>
            <w:r>
              <w:t>е</w:t>
            </w:r>
            <w:r>
              <w:t>ния к массовому спорту и предпринимательской деятельности»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Бинита</w:t>
            </w:r>
            <w:proofErr w:type="spellEnd"/>
            <w:r>
              <w:t>»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г. Чебоксары </w:t>
            </w:r>
          </w:p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2130084005</w:t>
            </w:r>
          </w:p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одежды из текстильного полотна»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0" w:type="dxa"/>
          </w:tcPr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ООО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СПЕЦСТРО</w:t>
            </w:r>
            <w:r>
              <w:t>Й</w:t>
            </w:r>
            <w:r>
              <w:t>плюс</w:t>
            </w:r>
            <w:proofErr w:type="spellEnd"/>
            <w:r>
              <w:t>»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Канаш</w:t>
            </w:r>
          </w:p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2123011951</w:t>
            </w:r>
          </w:p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и ремонт прицепной сельскохозя</w:t>
            </w:r>
            <w:r>
              <w:t>й</w:t>
            </w:r>
            <w:r>
              <w:t>ственной техники и навесного оборудования»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ООО «НПП» </w:t>
            </w:r>
            <w:proofErr w:type="spellStart"/>
            <w:r>
              <w:t>Коммунал-Сервис</w:t>
            </w:r>
            <w:proofErr w:type="spellEnd"/>
            <w:r>
              <w:t>»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2130090961</w:t>
            </w: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пандусов подъездных социального назначения для комфортной транспортировки кол</w:t>
            </w:r>
            <w:r>
              <w:t>я</w:t>
            </w:r>
            <w:r>
              <w:t>сок (</w:t>
            </w:r>
            <w:proofErr w:type="spellStart"/>
            <w:r>
              <w:t>детских</w:t>
            </w:r>
            <w:proofErr w:type="gramStart"/>
            <w:r>
              <w:t>,и</w:t>
            </w:r>
            <w:proofErr w:type="gramEnd"/>
            <w:r>
              <w:t>нвалидных</w:t>
            </w:r>
            <w:proofErr w:type="spellEnd"/>
            <w:r>
              <w:t>) по ступеням подъездов жилых домов, а также иных сооружений, имеющих лестничные марши»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ИП Егорова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Наталья Петровна,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Ядринский</w:t>
            </w:r>
            <w:proofErr w:type="spellEnd"/>
            <w:r>
              <w:t xml:space="preserve">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212708415777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4B098B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овощей в теплице «Фермер-5» в у</w:t>
            </w:r>
            <w:r>
              <w:t>с</w:t>
            </w:r>
            <w:r>
              <w:t>ловиях личного подсобного хозяйства»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 xml:space="preserve">ИП Христофоров Олег Иванович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Красноармейский район,</w:t>
            </w:r>
          </w:p>
          <w:p w:rsidR="00616328" w:rsidRPr="00125707" w:rsidRDefault="00616328" w:rsidP="008A518D">
            <w:r>
              <w:t>ИНН 212904743005</w:t>
            </w: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«Изготовление оконных блоков из поливинилхл</w:t>
            </w:r>
            <w:r>
              <w:t>о</w:t>
            </w:r>
            <w:r>
              <w:t>ридных профилей в Красноармейском районе ЧР»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>ИП Степанов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 xml:space="preserve"> Владислав Васильевич,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212712474479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корпусной мебели»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270,000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 xml:space="preserve">КФХ Семенов </w:t>
            </w:r>
          </w:p>
          <w:p w:rsidR="00616328" w:rsidRPr="00A44A73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>Николай Семенович</w:t>
            </w:r>
            <w:r>
              <w:t>,</w:t>
            </w:r>
          </w:p>
          <w:p w:rsidR="00616328" w:rsidRPr="00A44A73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4A73">
              <w:t>Канашский</w:t>
            </w:r>
            <w:proofErr w:type="spellEnd"/>
            <w:r w:rsidRPr="00A44A73">
              <w:t xml:space="preserve"> район</w:t>
            </w:r>
            <w:r>
              <w:t>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>ИНН 212402912524</w:t>
            </w:r>
          </w:p>
          <w:p w:rsidR="00616328" w:rsidRPr="00A44A73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A44A73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>«Организация питомника плодовых культур пр</w:t>
            </w:r>
            <w:r w:rsidRPr="00A44A73">
              <w:t>и</w:t>
            </w:r>
            <w:r w:rsidRPr="00A44A73">
              <w:t>способленных к климатическим условиям ЧР»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Техносервис</w:t>
            </w:r>
            <w:proofErr w:type="spellEnd"/>
            <w:r>
              <w:t>»,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2130089067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компании по программно технолог</w:t>
            </w:r>
            <w:r>
              <w:t>и</w:t>
            </w:r>
            <w:r>
              <w:t>ческому обслуживанию»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250,420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Кузьмин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Сергей Владимирович,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г. Новочебоксарск,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212410746912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«Организация пчеловодческого хозяйства»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Ершов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Сергей Вячеславович,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Моргаушский</w:t>
            </w:r>
            <w:proofErr w:type="spellEnd"/>
            <w:r>
              <w:t xml:space="preserve">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211201923482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порошковой покраски металлоизд</w:t>
            </w:r>
            <w:r>
              <w:t>е</w:t>
            </w:r>
            <w:r>
              <w:t>лий»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125707" w:rsidTr="008A518D">
        <w:tc>
          <w:tcPr>
            <w:tcW w:w="559" w:type="dxa"/>
          </w:tcPr>
          <w:p w:rsidR="00616328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>
              <w:t>ИП Григорьев Конста</w:t>
            </w:r>
            <w:r>
              <w:t>н</w:t>
            </w:r>
            <w:r>
              <w:t>тин Юрьевич,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</w:pPr>
            <w:proofErr w:type="spellStart"/>
            <w:r>
              <w:t>Чебоксарский</w:t>
            </w:r>
            <w:proofErr w:type="spellEnd"/>
            <w:r>
              <w:t xml:space="preserve">  район,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ИНН 211603344615</w:t>
            </w:r>
          </w:p>
          <w:p w:rsidR="00616328" w:rsidRPr="00125707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4B098B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«Восстановление геометрии кузова легковых авт</w:t>
            </w:r>
            <w:r>
              <w:t>о</w:t>
            </w:r>
            <w:r>
              <w:t>мобилей»</w:t>
            </w:r>
          </w:p>
        </w:tc>
        <w:tc>
          <w:tcPr>
            <w:tcW w:w="1260" w:type="dxa"/>
          </w:tcPr>
          <w:p w:rsidR="00616328" w:rsidRDefault="00616328" w:rsidP="008A518D">
            <w:pPr>
              <w:jc w:val="both"/>
            </w:pPr>
            <w:r>
              <w:t>300,000</w:t>
            </w:r>
          </w:p>
          <w:p w:rsidR="00616328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 w:rsidRPr="00CA2086">
              <w:t xml:space="preserve">ИП </w:t>
            </w:r>
            <w:r>
              <w:t xml:space="preserve">Максимов 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</w:pPr>
            <w:r>
              <w:t>Денис Анатольевич,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Козловский</w:t>
            </w:r>
            <w:r w:rsidRPr="00CA2086">
              <w:t xml:space="preserve"> район,</w:t>
            </w:r>
          </w:p>
          <w:p w:rsidR="00616328" w:rsidRDefault="00616328" w:rsidP="008A518D">
            <w:r w:rsidRPr="00CA2086">
              <w:t>ИНН 21</w:t>
            </w:r>
            <w:r>
              <w:t>29007126</w:t>
            </w:r>
          </w:p>
          <w:p w:rsidR="00616328" w:rsidRPr="00CA2086" w:rsidRDefault="00616328" w:rsidP="008A518D"/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 xml:space="preserve">«Организация </w:t>
            </w:r>
            <w:r>
              <w:t>услуг по бурению скважин широкого назначения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 w:rsidRPr="00CA2086">
              <w:t xml:space="preserve">ИП </w:t>
            </w:r>
            <w:r>
              <w:t>Анисимов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</w:pPr>
            <w:r>
              <w:t xml:space="preserve"> Сергей Михайлович,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</w:t>
            </w:r>
            <w:r w:rsidRPr="00CA2086">
              <w:t>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1669255275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производство бумажных изделий с национальной символикой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5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Бэст</w:t>
            </w:r>
            <w:proofErr w:type="spellEnd"/>
            <w:r>
              <w:t xml:space="preserve"> Пул»,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г. Чебоксары</w:t>
            </w:r>
            <w:r>
              <w:t>,</w:t>
            </w:r>
            <w:r w:rsidRPr="00CA2086">
              <w:t xml:space="preserve"> 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30090993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Расширение деятельности по производству пл</w:t>
            </w:r>
            <w:r>
              <w:t>а</w:t>
            </w:r>
            <w:r>
              <w:t>стиковых карт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ИП Агафонов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Владимир Иванович,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1300544816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автомобильного сервиса по технич</w:t>
            </w:r>
            <w:r>
              <w:t>е</w:t>
            </w:r>
            <w:r>
              <w:t>скому обслуживанию и  ремонту автотранспорта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5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</w:pPr>
            <w:r>
              <w:t>ФХ «</w:t>
            </w:r>
            <w:proofErr w:type="spellStart"/>
            <w:r>
              <w:t>Агриан</w:t>
            </w:r>
            <w:proofErr w:type="spellEnd"/>
            <w:r>
              <w:t>»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Моргаушский</w:t>
            </w:r>
            <w:proofErr w:type="spellEnd"/>
            <w:r w:rsidRPr="00CA2086">
              <w:t xml:space="preserve"> район,</w:t>
            </w:r>
          </w:p>
          <w:p w:rsidR="00616328" w:rsidRDefault="00616328" w:rsidP="008A518D">
            <w:r w:rsidRPr="00CA2086">
              <w:t>ИНН 21</w:t>
            </w:r>
            <w:r>
              <w:t>1200269362</w:t>
            </w:r>
          </w:p>
          <w:p w:rsidR="00616328" w:rsidRPr="00CA2086" w:rsidRDefault="00616328" w:rsidP="008A518D"/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 xml:space="preserve">Строительство цеха по производству зерновых </w:t>
            </w:r>
            <w:proofErr w:type="spellStart"/>
            <w:r>
              <w:t>кормосмесей</w:t>
            </w:r>
            <w:proofErr w:type="spellEnd"/>
            <w:r>
              <w:t xml:space="preserve"> для сельскохозяйственных животных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50" w:type="dxa"/>
          </w:tcPr>
          <w:p w:rsidR="00616328" w:rsidRPr="00635D02" w:rsidRDefault="00616328" w:rsidP="008A518D">
            <w:pPr>
              <w:autoSpaceDE w:val="0"/>
              <w:autoSpaceDN w:val="0"/>
              <w:adjustRightInd w:val="0"/>
            </w:pPr>
            <w:r w:rsidRPr="00635D02">
              <w:t xml:space="preserve">КФХ </w:t>
            </w:r>
            <w:proofErr w:type="spellStart"/>
            <w:r w:rsidRPr="00635D02">
              <w:t>Шакртова</w:t>
            </w:r>
            <w:proofErr w:type="spellEnd"/>
            <w:r w:rsidRPr="00635D02">
              <w:t xml:space="preserve"> Вале</w:t>
            </w:r>
            <w:r w:rsidRPr="00635D02">
              <w:t>н</w:t>
            </w:r>
            <w:r w:rsidRPr="00635D02">
              <w:t>тина Леонидовна</w:t>
            </w:r>
          </w:p>
          <w:p w:rsidR="00616328" w:rsidRPr="00635D02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35D02">
              <w:t>Янтиковский</w:t>
            </w:r>
            <w:proofErr w:type="spellEnd"/>
            <w:r w:rsidRPr="00635D02">
              <w:t xml:space="preserve"> район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>ИНН 212101001013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производства по изготовлению п</w:t>
            </w:r>
            <w:r>
              <w:t>и</w:t>
            </w:r>
            <w:r>
              <w:t xml:space="preserve">ломатериалов и </w:t>
            </w:r>
            <w:proofErr w:type="spellStart"/>
            <w:r>
              <w:t>оцилиндровочных</w:t>
            </w:r>
            <w:proofErr w:type="spellEnd"/>
            <w:r>
              <w:t xml:space="preserve"> деревянных бр</w:t>
            </w:r>
            <w:r>
              <w:t>е</w:t>
            </w:r>
            <w:r>
              <w:t>вен для сборки срубов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КФХ </w:t>
            </w:r>
            <w:proofErr w:type="spellStart"/>
            <w:r>
              <w:t>Мигурин</w:t>
            </w:r>
            <w:proofErr w:type="spellEnd"/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Владимир Иванович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Алатырский</w:t>
            </w:r>
            <w:proofErr w:type="spellEnd"/>
            <w:r>
              <w:t xml:space="preserve"> район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0100020588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Производство и реализация рыбы (карпа)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5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Унгула</w:t>
            </w:r>
            <w:proofErr w:type="spellEnd"/>
            <w:r>
              <w:t>»,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Ядрин,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19999827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предприятия по обработке копыт крупного рогатого скота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</w:pPr>
            <w:r w:rsidRPr="001B40C3">
              <w:t xml:space="preserve">КФХ Крючков </w:t>
            </w:r>
          </w:p>
          <w:p w:rsidR="00616328" w:rsidRPr="001B40C3" w:rsidRDefault="00616328" w:rsidP="008A518D">
            <w:pPr>
              <w:autoSpaceDE w:val="0"/>
              <w:autoSpaceDN w:val="0"/>
              <w:adjustRightInd w:val="0"/>
            </w:pPr>
            <w:r w:rsidRPr="001B40C3">
              <w:t>Вячеслав Анатольевич</w:t>
            </w:r>
          </w:p>
          <w:p w:rsidR="00616328" w:rsidRPr="001B40C3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B40C3">
              <w:lastRenderedPageBreak/>
              <w:t>Моргаушский</w:t>
            </w:r>
            <w:proofErr w:type="spellEnd"/>
            <w:r w:rsidRPr="001B40C3">
              <w:t xml:space="preserve"> район,</w:t>
            </w:r>
          </w:p>
          <w:p w:rsidR="00616328" w:rsidRDefault="00616328" w:rsidP="008A518D">
            <w:r w:rsidRPr="001B40C3">
              <w:t>ИНН 211203104256</w:t>
            </w:r>
          </w:p>
          <w:p w:rsidR="00616328" w:rsidRPr="001B40C3" w:rsidRDefault="00616328" w:rsidP="008A518D"/>
        </w:tc>
        <w:tc>
          <w:tcPr>
            <w:tcW w:w="5580" w:type="dxa"/>
          </w:tcPr>
          <w:p w:rsidR="00616328" w:rsidRPr="001B40C3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1B40C3">
              <w:lastRenderedPageBreak/>
              <w:t>«Строительство коровника для разведения КРС»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>
              <w:t>3</w:t>
            </w:r>
            <w:r w:rsidRPr="00CA2086">
              <w:t>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5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ООО «Сказка»,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30087172</w:t>
            </w:r>
          </w:p>
          <w:p w:rsidR="00616328" w:rsidRPr="00616328" w:rsidRDefault="00616328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Расширение деятельности по производству дер</w:t>
            </w:r>
            <w:r>
              <w:t>е</w:t>
            </w:r>
            <w:r>
              <w:t>вянных строительных конструкций и пиломатери</w:t>
            </w:r>
            <w:r>
              <w:t>а</w:t>
            </w:r>
            <w:r>
              <w:t>лов на территории Чувашской Республики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  <w:tr w:rsidR="00616328" w:rsidRPr="00CA2086" w:rsidTr="008A518D">
        <w:tc>
          <w:tcPr>
            <w:tcW w:w="559" w:type="dxa"/>
          </w:tcPr>
          <w:p w:rsidR="00616328" w:rsidRPr="00CA2086" w:rsidRDefault="00616328" w:rsidP="008A518D">
            <w:pPr>
              <w:pStyle w:val="a5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50" w:type="dxa"/>
          </w:tcPr>
          <w:p w:rsidR="00616328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>ИП Соловьев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Виталий Юрьевич</w:t>
            </w:r>
          </w:p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район</w:t>
            </w:r>
          </w:p>
          <w:p w:rsidR="00616328" w:rsidRDefault="00616328" w:rsidP="008A51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A2086">
              <w:t>ИНН 21</w:t>
            </w:r>
            <w:r>
              <w:t>1000872326</w:t>
            </w:r>
          </w:p>
          <w:p w:rsidR="00616328" w:rsidRPr="00F86B26" w:rsidRDefault="00616328" w:rsidP="008A51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580" w:type="dxa"/>
          </w:tcPr>
          <w:p w:rsidR="00616328" w:rsidRPr="00CA2086" w:rsidRDefault="00616328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Открытие столярного цеха по изготовлению око</w:t>
            </w:r>
            <w:r>
              <w:t>н</w:t>
            </w:r>
            <w:r>
              <w:t>ных рам, дверных фасадов из массива древесины и оказание столярных услуг населению</w:t>
            </w:r>
            <w:r w:rsidRPr="00CA2086">
              <w:t>»</w:t>
            </w:r>
          </w:p>
        </w:tc>
        <w:tc>
          <w:tcPr>
            <w:tcW w:w="1260" w:type="dxa"/>
          </w:tcPr>
          <w:p w:rsidR="00616328" w:rsidRPr="00CA2086" w:rsidRDefault="00616328" w:rsidP="008A518D">
            <w:pPr>
              <w:jc w:val="both"/>
            </w:pPr>
            <w:r w:rsidRPr="00CA2086">
              <w:t>300,000</w:t>
            </w:r>
          </w:p>
          <w:p w:rsidR="00616328" w:rsidRPr="00CA2086" w:rsidRDefault="00616328" w:rsidP="008A518D">
            <w:pPr>
              <w:jc w:val="both"/>
            </w:pPr>
          </w:p>
        </w:tc>
      </w:tr>
    </w:tbl>
    <w:p w:rsidR="00616328" w:rsidRDefault="00616328" w:rsidP="00616328">
      <w:pPr>
        <w:ind w:right="43"/>
        <w:jc w:val="center"/>
      </w:pPr>
    </w:p>
    <w:p w:rsidR="00616328" w:rsidRDefault="00616328" w:rsidP="00616328">
      <w:pPr>
        <w:ind w:right="43"/>
        <w:jc w:val="center"/>
      </w:pPr>
      <w:r>
        <w:t>РЕШИЛИ</w:t>
      </w:r>
      <w:r w:rsidRPr="00F34367">
        <w:t>:</w:t>
      </w:r>
    </w:p>
    <w:p w:rsidR="00616328" w:rsidRDefault="00616328" w:rsidP="00616328">
      <w:pPr>
        <w:jc w:val="both"/>
      </w:pPr>
      <w:r w:rsidRPr="00071742">
        <w:rPr>
          <w:b/>
          <w:szCs w:val="20"/>
        </w:rPr>
        <w:t>1.</w:t>
      </w:r>
      <w:r>
        <w:rPr>
          <w:b/>
          <w:szCs w:val="20"/>
        </w:rPr>
        <w:t>1.</w:t>
      </w:r>
      <w:r>
        <w:rPr>
          <w:szCs w:val="20"/>
        </w:rPr>
        <w:t xml:space="preserve"> Рассмотрев представленные</w:t>
      </w:r>
      <w:r w:rsidRPr="00ED18F3">
        <w:rPr>
          <w:szCs w:val="20"/>
        </w:rPr>
        <w:t xml:space="preserve"> заявк</w:t>
      </w:r>
      <w:r>
        <w:rPr>
          <w:szCs w:val="20"/>
        </w:rPr>
        <w:t>и</w:t>
      </w:r>
      <w:r w:rsidRPr="00ED18F3">
        <w:rPr>
          <w:szCs w:val="20"/>
        </w:rPr>
        <w:t xml:space="preserve"> на участие в конкурсе</w:t>
      </w:r>
      <w:r>
        <w:rPr>
          <w:szCs w:val="20"/>
        </w:rPr>
        <w:t>, заключения членов экспертной группы</w:t>
      </w:r>
      <w:r w:rsidRPr="00ED18F3">
        <w:rPr>
          <w:szCs w:val="20"/>
        </w:rPr>
        <w:t xml:space="preserve"> </w:t>
      </w:r>
      <w:r>
        <w:rPr>
          <w:szCs w:val="20"/>
        </w:rPr>
        <w:t xml:space="preserve">и результаты оценок членов </w:t>
      </w:r>
      <w:r>
        <w:t>конкурсной комиссии, утвердить</w:t>
      </w:r>
      <w:r>
        <w:rPr>
          <w:szCs w:val="20"/>
        </w:rPr>
        <w:t xml:space="preserve"> С</w:t>
      </w:r>
      <w:r w:rsidRPr="00221C44">
        <w:t>водн</w:t>
      </w:r>
      <w:r>
        <w:t>ую</w:t>
      </w:r>
      <w:r w:rsidRPr="00221C44">
        <w:t xml:space="preserve"> ведомость итоговых баллов </w:t>
      </w:r>
      <w:r>
        <w:t>в соответствии с приложением к настоящему пр</w:t>
      </w:r>
      <w:r>
        <w:t>о</w:t>
      </w:r>
      <w:r>
        <w:t>токолу.</w:t>
      </w:r>
    </w:p>
    <w:p w:rsidR="00616328" w:rsidRDefault="00616328" w:rsidP="00616328">
      <w:pPr>
        <w:pStyle w:val="2"/>
        <w:spacing w:after="0" w:line="240" w:lineRule="auto"/>
        <w:jc w:val="center"/>
      </w:pPr>
      <w:r>
        <w:rPr>
          <w:szCs w:val="20"/>
        </w:rPr>
        <w:t xml:space="preserve">Проголосовали: </w:t>
      </w:r>
      <w:r>
        <w:t>«За» - единогласно.</w:t>
      </w:r>
    </w:p>
    <w:p w:rsidR="00616328" w:rsidRDefault="00616328" w:rsidP="00616328">
      <w:pPr>
        <w:jc w:val="both"/>
      </w:pPr>
    </w:p>
    <w:p w:rsidR="00616328" w:rsidRPr="009405FD" w:rsidRDefault="00616328" w:rsidP="00616328">
      <w:pPr>
        <w:pStyle w:val="2"/>
        <w:spacing w:after="0" w:line="240" w:lineRule="auto"/>
        <w:jc w:val="center"/>
      </w:pPr>
    </w:p>
    <w:p w:rsidR="00616328" w:rsidRPr="00F403FB" w:rsidRDefault="00616328" w:rsidP="00616328">
      <w:pPr>
        <w:jc w:val="both"/>
        <w:rPr>
          <w:color w:val="0000FF"/>
        </w:rPr>
      </w:pPr>
    </w:p>
    <w:p w:rsidR="00616328" w:rsidRDefault="00616328" w:rsidP="00616328">
      <w:r>
        <w:t xml:space="preserve">Председательствующий                                                                                       А.А. </w:t>
      </w:r>
      <w:proofErr w:type="spellStart"/>
      <w:r>
        <w:t>Быче</w:t>
      </w:r>
      <w:r>
        <w:t>н</w:t>
      </w:r>
      <w:r>
        <w:t>ков</w:t>
      </w:r>
      <w:proofErr w:type="spellEnd"/>
      <w:r>
        <w:t xml:space="preserve"> </w:t>
      </w:r>
    </w:p>
    <w:p w:rsidR="00616328" w:rsidRDefault="00616328" w:rsidP="00616328"/>
    <w:p w:rsidR="00122236" w:rsidRDefault="00616328" w:rsidP="00616328">
      <w:r>
        <w:t xml:space="preserve">Секретарь                                                                                           </w:t>
      </w:r>
      <w:r w:rsidR="00122236">
        <w:t xml:space="preserve">                    Е.Е.Сергеева</w:t>
      </w:r>
    </w:p>
    <w:p w:rsidR="00122236" w:rsidRPr="00122236" w:rsidRDefault="00122236" w:rsidP="00122236"/>
    <w:p w:rsidR="00122236" w:rsidRPr="00122236" w:rsidRDefault="00122236" w:rsidP="00122236"/>
    <w:p w:rsidR="00122236" w:rsidRPr="00122236" w:rsidRDefault="00122236" w:rsidP="00122236"/>
    <w:p w:rsidR="00122236" w:rsidRDefault="00122236" w:rsidP="0012223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22236" w:rsidTr="008A518D">
        <w:tc>
          <w:tcPr>
            <w:tcW w:w="4785" w:type="dxa"/>
          </w:tcPr>
          <w:p w:rsidR="00122236" w:rsidRDefault="00122236" w:rsidP="008A518D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B">
              <w:rPr>
                <w:rFonts w:ascii="Times New Roman" w:hAnsi="Times New Roman"/>
                <w:sz w:val="24"/>
                <w:szCs w:val="24"/>
              </w:rPr>
              <w:tab/>
            </w:r>
            <w:r w:rsidRPr="004F15BB">
              <w:rPr>
                <w:rFonts w:ascii="Times New Roman" w:hAnsi="Times New Roman"/>
                <w:sz w:val="24"/>
                <w:szCs w:val="24"/>
              </w:rPr>
              <w:tab/>
            </w:r>
            <w:r w:rsidRPr="004F15BB">
              <w:rPr>
                <w:rFonts w:ascii="Times New Roman" w:hAnsi="Times New Roman"/>
                <w:sz w:val="24"/>
                <w:szCs w:val="24"/>
              </w:rPr>
              <w:tab/>
            </w:r>
            <w:r w:rsidRPr="004F15BB">
              <w:rPr>
                <w:rFonts w:ascii="Times New Roman" w:hAnsi="Times New Roman"/>
                <w:sz w:val="24"/>
                <w:szCs w:val="24"/>
              </w:rPr>
              <w:tab/>
            </w:r>
            <w:r w:rsidRPr="004F15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122236" w:rsidRPr="00AA2197" w:rsidRDefault="00122236" w:rsidP="008A518D">
            <w:pPr>
              <w:pStyle w:val="ConsPlusNormal"/>
              <w:widowControl w:val="0"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>жение № 1</w:t>
            </w:r>
          </w:p>
          <w:p w:rsidR="00122236" w:rsidRPr="00AA2197" w:rsidRDefault="00122236" w:rsidP="008A518D">
            <w:pPr>
              <w:pStyle w:val="ConsPlusNormal"/>
              <w:widowControl w:val="0"/>
              <w:spacing w:line="216" w:lineRule="auto"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2197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поддержке субъектов малого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  <w:p w:rsidR="00122236" w:rsidRDefault="00122236" w:rsidP="008A518D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36" w:rsidRDefault="00122236" w:rsidP="00122236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СВОДНАЯ ВЕДОМОСТЬ ИТОГОВЫХ БАЛЛОВ</w:t>
      </w:r>
    </w:p>
    <w:p w:rsidR="00122236" w:rsidRPr="00BF5632" w:rsidRDefault="00122236" w:rsidP="00122236">
      <w:pPr>
        <w:jc w:val="center"/>
        <w:rPr>
          <w:b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850"/>
        <w:gridCol w:w="5580"/>
        <w:gridCol w:w="1260"/>
      </w:tblGrid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8A518D">
            <w:pPr>
              <w:jc w:val="center"/>
            </w:pPr>
            <w:r w:rsidRPr="00125707">
              <w:t xml:space="preserve">№ </w:t>
            </w:r>
            <w:proofErr w:type="spellStart"/>
            <w:r w:rsidRPr="00125707">
              <w:t>пп</w:t>
            </w:r>
            <w:proofErr w:type="spellEnd"/>
          </w:p>
        </w:tc>
        <w:tc>
          <w:tcPr>
            <w:tcW w:w="2850" w:type="dxa"/>
            <w:vAlign w:val="center"/>
          </w:tcPr>
          <w:p w:rsidR="00122236" w:rsidRPr="00125707" w:rsidRDefault="00122236" w:rsidP="008A518D">
            <w:pPr>
              <w:jc w:val="center"/>
            </w:pPr>
            <w:r w:rsidRPr="00125707">
              <w:t>Наименование СМП</w:t>
            </w:r>
          </w:p>
        </w:tc>
        <w:tc>
          <w:tcPr>
            <w:tcW w:w="5580" w:type="dxa"/>
            <w:vAlign w:val="center"/>
          </w:tcPr>
          <w:p w:rsidR="00122236" w:rsidRPr="00125707" w:rsidRDefault="00122236" w:rsidP="008A518D">
            <w:pPr>
              <w:jc w:val="center"/>
            </w:pPr>
            <w:r w:rsidRPr="00125707">
              <w:t>Наименование бизнес-плана</w:t>
            </w:r>
          </w:p>
        </w:tc>
        <w:tc>
          <w:tcPr>
            <w:tcW w:w="1260" w:type="dxa"/>
            <w:vAlign w:val="center"/>
          </w:tcPr>
          <w:p w:rsidR="00122236" w:rsidRPr="00125707" w:rsidRDefault="00122236" w:rsidP="008A518D">
            <w:pPr>
              <w:jc w:val="center"/>
            </w:pPr>
            <w:r>
              <w:t>Итоговый балл</w:t>
            </w:r>
            <w:r w:rsidRPr="00125707">
              <w:t>.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ООО «НПП» </w:t>
            </w:r>
            <w:proofErr w:type="spellStart"/>
            <w:r>
              <w:t>Коммунал-Сервис</w:t>
            </w:r>
            <w:proofErr w:type="spellEnd"/>
            <w:r>
              <w:t>»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2130090961</w:t>
            </w: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пандусов подъездных социального назначения для комфортной транспортировки колясок (</w:t>
            </w:r>
            <w:proofErr w:type="spellStart"/>
            <w:r>
              <w:t>детских</w:t>
            </w:r>
            <w:proofErr w:type="gramStart"/>
            <w:r>
              <w:t>,и</w:t>
            </w:r>
            <w:proofErr w:type="gramEnd"/>
            <w:r>
              <w:t>нвалидных</w:t>
            </w:r>
            <w:proofErr w:type="spellEnd"/>
            <w:r>
              <w:t>) по ступеням подъездов жилых домов, а также иных сооружений, имеющих лестничные марши»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4,42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proofErr w:type="gramStart"/>
            <w:r>
              <w:t>Швей-мастер</w:t>
            </w:r>
            <w:proofErr w:type="spellEnd"/>
            <w:proofErr w:type="gramEnd"/>
            <w:r>
              <w:t>»,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Вурнарский</w:t>
            </w:r>
            <w:proofErr w:type="spellEnd"/>
            <w:r>
              <w:t xml:space="preserve">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2104002729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спецодежды в </w:t>
            </w:r>
            <w:proofErr w:type="spellStart"/>
            <w:r>
              <w:t>Вурнарском</w:t>
            </w:r>
            <w:proofErr w:type="spellEnd"/>
            <w:r>
              <w:t xml:space="preserve"> районе ЧР»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4,32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 w:rsidRPr="00CA2086">
              <w:t xml:space="preserve">ИП </w:t>
            </w:r>
            <w:r>
              <w:t xml:space="preserve">Максимов 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</w:pPr>
            <w:r>
              <w:t>Денис Анатольевич,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Козловский</w:t>
            </w:r>
            <w:r w:rsidRPr="00CA2086">
              <w:t xml:space="preserve"> район,</w:t>
            </w:r>
          </w:p>
          <w:p w:rsidR="00122236" w:rsidRDefault="00122236" w:rsidP="008A518D">
            <w:r w:rsidRPr="00CA2086">
              <w:t>ИНН 21</w:t>
            </w:r>
            <w:r>
              <w:t>29007126</w:t>
            </w:r>
          </w:p>
          <w:p w:rsidR="00122236" w:rsidRPr="00CA2086" w:rsidRDefault="00122236" w:rsidP="008A518D"/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 xml:space="preserve">«Организация </w:t>
            </w:r>
            <w:r>
              <w:t>услуг по бурению скважин широкого назначения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4,22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СПЕЦСТРОЙплюс</w:t>
            </w:r>
            <w:proofErr w:type="spellEnd"/>
            <w:r>
              <w:t>»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Канаш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2123011951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и ремонт прицепной сельскохозяйственной техники и навесного оборудования»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4,19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</w:t>
            </w:r>
            <w:proofErr w:type="spellStart"/>
            <w:r>
              <w:t>Яклашкина</w:t>
            </w:r>
            <w:proofErr w:type="spellEnd"/>
            <w:r>
              <w:t xml:space="preserve">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Елена </w:t>
            </w:r>
            <w:proofErr w:type="spellStart"/>
            <w:r>
              <w:t>Морисовна</w:t>
            </w:r>
            <w:proofErr w:type="spellEnd"/>
            <w:r>
              <w:t>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212901878678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«Открытие агентства по предоставлению туристических услуг»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4,16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 xml:space="preserve">ИП Христофоров Олег Иванович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Красноармейский район,</w:t>
            </w:r>
          </w:p>
          <w:p w:rsidR="00122236" w:rsidRDefault="00122236" w:rsidP="008A518D">
            <w:r>
              <w:t>ИНН 212904743005</w:t>
            </w:r>
          </w:p>
          <w:p w:rsidR="00122236" w:rsidRPr="00125707" w:rsidRDefault="00122236" w:rsidP="008A518D"/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«Изготовление оконных блоков из поливинилхлоридных профилей в Красноармейском районе ЧР»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4,14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Ершов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Сергей Вячеславович,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Моргаушский</w:t>
            </w:r>
            <w:proofErr w:type="spellEnd"/>
            <w:r>
              <w:t xml:space="preserve">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211201923482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порошковой покраски металлоизделий»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4,00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Золина</w:t>
            </w:r>
            <w:proofErr w:type="spellEnd"/>
            <w:r>
              <w:t xml:space="preserve">»,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2130097082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«Изготовление спортивной одежды для восточных единоборств»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4,00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 w:rsidRPr="00CA2086">
              <w:t xml:space="preserve">ИП </w:t>
            </w:r>
            <w:r>
              <w:t>Анисимов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</w:pPr>
            <w:r>
              <w:t xml:space="preserve"> Сергей Михайлович,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</w:t>
            </w:r>
            <w:r w:rsidRPr="00CA2086">
              <w:t>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1669255275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производство бумажных изделий с национальной символикой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4,00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Петров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Александр Геннадьевич,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211000987493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4B098B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резных </w:t>
            </w:r>
            <w:proofErr w:type="spellStart"/>
            <w:r>
              <w:t>погонажных</w:t>
            </w:r>
            <w:proofErr w:type="spellEnd"/>
            <w:r>
              <w:t xml:space="preserve"> изделий»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3,94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«Сказка»,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30087172</w:t>
            </w: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Расширение деятельности по производству деревянных строительных конструкций и пиломатериалов на территории Чувашской Республики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3,80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ИП Агафонов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Владимир Иванович,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1300544816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автомобильного сервиса по техническому обслуживанию и  ремонту автотранспорта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3,80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</w:pPr>
            <w:r>
              <w:t>ФХ «</w:t>
            </w:r>
            <w:proofErr w:type="spellStart"/>
            <w:r>
              <w:t>Агриан</w:t>
            </w:r>
            <w:proofErr w:type="spellEnd"/>
            <w:r>
              <w:t>»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Моргаушский</w:t>
            </w:r>
            <w:proofErr w:type="spellEnd"/>
            <w:r w:rsidRPr="00CA2086">
              <w:t xml:space="preserve"> район,</w:t>
            </w:r>
          </w:p>
          <w:p w:rsidR="00122236" w:rsidRDefault="00122236" w:rsidP="008A518D">
            <w:r w:rsidRPr="00CA2086">
              <w:t>ИНН 21</w:t>
            </w:r>
            <w:r>
              <w:t>1200269362</w:t>
            </w:r>
          </w:p>
          <w:p w:rsidR="00122236" w:rsidRPr="00CA2086" w:rsidRDefault="00122236" w:rsidP="008A518D"/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 xml:space="preserve">Строительство цеха по производству зерновых </w:t>
            </w:r>
            <w:proofErr w:type="spellStart"/>
            <w:r>
              <w:t>кормосмесей</w:t>
            </w:r>
            <w:proofErr w:type="spellEnd"/>
            <w:r>
              <w:t xml:space="preserve"> для сельскохозяйственных животных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3,74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КФХ  </w:t>
            </w:r>
            <w:proofErr w:type="spellStart"/>
            <w:r>
              <w:t>Димитриева</w:t>
            </w:r>
            <w:proofErr w:type="spellEnd"/>
            <w:r>
              <w:t xml:space="preserve"> Антонина Ивановна,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Янтиковский</w:t>
            </w:r>
            <w:proofErr w:type="spellEnd"/>
            <w:r>
              <w:t xml:space="preserve">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212100612059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«Организация растениеводческого хозяйства»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3,69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Бинита</w:t>
            </w:r>
            <w:proofErr w:type="spellEnd"/>
            <w:r>
              <w:t>»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г. Чебоксары 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2130084005</w:t>
            </w: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одежды из текстильного полотна»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3,67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>ИП Григорьев Константин Юрьевич,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</w:pPr>
            <w:proofErr w:type="spellStart"/>
            <w:r>
              <w:t>Чебоксарский</w:t>
            </w:r>
            <w:proofErr w:type="spellEnd"/>
            <w:r>
              <w:t xml:space="preserve"> 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211603344615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4B098B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«Восстановление геометрии кузова легковых автомобилей»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3,65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 xml:space="preserve">ИП Васильева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</w:pPr>
            <w:proofErr w:type="spellStart"/>
            <w:r>
              <w:t>Ульяна</w:t>
            </w:r>
            <w:proofErr w:type="spellEnd"/>
            <w:r>
              <w:t xml:space="preserve"> Дмитриевна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212803350262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«Расширение производства пошива одежды под брендом «Студия моды </w:t>
            </w:r>
            <w:proofErr w:type="spellStart"/>
            <w:r>
              <w:t>Ульяны</w:t>
            </w:r>
            <w:proofErr w:type="spellEnd"/>
            <w:r>
              <w:t xml:space="preserve"> Громовой»»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3,65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ИП Соловьев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Виталий Юрьевич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Красночетайский</w:t>
            </w:r>
            <w:proofErr w:type="spellEnd"/>
            <w:r>
              <w:t xml:space="preserve"> район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1000872326</w:t>
            </w: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Открытие столярного цеха по изготовлению оконных рам, дверных фасадов из массива древесины и оказание столярных услуг населению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3,64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Бэст</w:t>
            </w:r>
            <w:proofErr w:type="spellEnd"/>
            <w:r>
              <w:t xml:space="preserve"> Пул»,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г. Чебоксары</w:t>
            </w:r>
            <w:r>
              <w:t>,</w:t>
            </w:r>
            <w:r w:rsidRPr="00CA2086">
              <w:t xml:space="preserve">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30090993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Расширение деятельности по производству пластиковых карт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3,51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Pr="00635D02" w:rsidRDefault="00122236" w:rsidP="008A518D">
            <w:pPr>
              <w:autoSpaceDE w:val="0"/>
              <w:autoSpaceDN w:val="0"/>
              <w:adjustRightInd w:val="0"/>
            </w:pPr>
            <w:r w:rsidRPr="00635D02">
              <w:t xml:space="preserve">КФХ </w:t>
            </w:r>
            <w:proofErr w:type="spellStart"/>
            <w:r w:rsidRPr="00635D02">
              <w:t>Шакртова</w:t>
            </w:r>
            <w:proofErr w:type="spellEnd"/>
            <w:r w:rsidRPr="00635D02">
              <w:t xml:space="preserve"> Валентина Леонидовна</w:t>
            </w:r>
          </w:p>
          <w:p w:rsidR="00122236" w:rsidRPr="00635D02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35D02">
              <w:t>Янтиковский</w:t>
            </w:r>
            <w:proofErr w:type="spellEnd"/>
            <w:r w:rsidRPr="00635D02">
              <w:t xml:space="preserve"> район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>ИНН 212101001013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 xml:space="preserve">Организация производства по изготовлению пиломатериалов и </w:t>
            </w:r>
            <w:proofErr w:type="spellStart"/>
            <w:r>
              <w:t>оцилиндровочных</w:t>
            </w:r>
            <w:proofErr w:type="spellEnd"/>
            <w:r>
              <w:t xml:space="preserve"> деревянных бревен для сборки срубов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3,48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Унгула</w:t>
            </w:r>
            <w:proofErr w:type="spellEnd"/>
            <w:r>
              <w:t>»,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Ядрин,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19999827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Организация предприятия по обработке копыт крупного рогатого скота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3,46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ИП Макаров Андрей Нилович,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Новочебоксарск,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212406953360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«Организация производства </w:t>
            </w:r>
            <w:proofErr w:type="spellStart"/>
            <w:r>
              <w:t>бутилированной</w:t>
            </w:r>
            <w:proofErr w:type="spellEnd"/>
            <w:r>
              <w:t xml:space="preserve"> экологически чистой артезианской питьевой воды»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3,30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КФХ </w:t>
            </w:r>
            <w:proofErr w:type="spellStart"/>
            <w:r>
              <w:t>Мигурин</w:t>
            </w:r>
            <w:proofErr w:type="spellEnd"/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Владимир Иванович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Алатырский</w:t>
            </w:r>
            <w:proofErr w:type="spellEnd"/>
            <w:r>
              <w:t xml:space="preserve"> район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ИНН 21</w:t>
            </w:r>
            <w:r>
              <w:t>0100020588</w:t>
            </w:r>
          </w:p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CA208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CA2086">
              <w:t>«</w:t>
            </w:r>
            <w:r>
              <w:t>Производство и реализация рыбы (карпа)</w:t>
            </w:r>
            <w:r w:rsidRPr="00CA2086">
              <w:t>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3,21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ИП Егорова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 Наталья Петровна,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Ядринский</w:t>
            </w:r>
            <w:proofErr w:type="spellEnd"/>
            <w:r>
              <w:t xml:space="preserve">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212708415777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4B098B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овощей в теплице «Фермер-5» в условиях личного подсобного хозяйства»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3,21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 xml:space="preserve">ИП Семенов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 xml:space="preserve">Валерий </w:t>
            </w:r>
            <w:proofErr w:type="spellStart"/>
            <w:r>
              <w:t>Мирзоянович</w:t>
            </w:r>
            <w:proofErr w:type="spellEnd"/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Чебоксарский</w:t>
            </w:r>
            <w:proofErr w:type="spellEnd"/>
            <w:r>
              <w:t xml:space="preserve"> район,</w:t>
            </w:r>
          </w:p>
          <w:p w:rsidR="00122236" w:rsidRDefault="00122236" w:rsidP="008A518D">
            <w:r>
              <w:t>ИНН 211608025500</w:t>
            </w:r>
          </w:p>
          <w:p w:rsidR="00122236" w:rsidRPr="00125707" w:rsidRDefault="00122236" w:rsidP="008A518D"/>
        </w:tc>
        <w:tc>
          <w:tcPr>
            <w:tcW w:w="5580" w:type="dxa"/>
          </w:tcPr>
          <w:p w:rsidR="00122236" w:rsidRPr="00372162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372162">
              <w:t xml:space="preserve">«Организация кафе быстрого приготовления продуктов питания в селе Ишаки </w:t>
            </w:r>
            <w:proofErr w:type="spellStart"/>
            <w:r w:rsidRPr="00372162">
              <w:t>Чебоксарского</w:t>
            </w:r>
            <w:proofErr w:type="spellEnd"/>
            <w:r w:rsidRPr="00372162">
              <w:t xml:space="preserve"> района»</w:t>
            </w:r>
          </w:p>
        </w:tc>
        <w:tc>
          <w:tcPr>
            <w:tcW w:w="1260" w:type="dxa"/>
            <w:vAlign w:val="center"/>
          </w:tcPr>
          <w:p w:rsidR="00122236" w:rsidRDefault="00122236" w:rsidP="008A518D">
            <w:pPr>
              <w:jc w:val="center"/>
            </w:pPr>
            <w:r>
              <w:t>3,16</w:t>
            </w:r>
          </w:p>
        </w:tc>
      </w:tr>
      <w:tr w:rsidR="00122236" w:rsidRPr="00125707" w:rsidTr="008A518D">
        <w:tc>
          <w:tcPr>
            <w:tcW w:w="559" w:type="dxa"/>
            <w:vAlign w:val="center"/>
          </w:tcPr>
          <w:p w:rsidR="00122236" w:rsidRPr="00125707" w:rsidRDefault="00122236" w:rsidP="001222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Техносервис</w:t>
            </w:r>
            <w:proofErr w:type="spellEnd"/>
            <w:r>
              <w:t>»,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г. Чебоксары,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2130089067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«Организация компании по программно </w:t>
            </w:r>
            <w:r>
              <w:lastRenderedPageBreak/>
              <w:t>технологическому обслуживанию»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lastRenderedPageBreak/>
              <w:t>3,12</w:t>
            </w:r>
          </w:p>
        </w:tc>
      </w:tr>
      <w:tr w:rsidR="00122236" w:rsidRPr="00125707" w:rsidTr="008A518D">
        <w:tc>
          <w:tcPr>
            <w:tcW w:w="559" w:type="dxa"/>
          </w:tcPr>
          <w:p w:rsidR="00122236" w:rsidRDefault="00122236" w:rsidP="00122236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Афанасьева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Наталия Вячеславовна,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Вурнарский</w:t>
            </w:r>
            <w:proofErr w:type="spellEnd"/>
            <w:r>
              <w:t xml:space="preserve"> район,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210403238840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предоставления услуг студийной и выездной фотографии»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3,11</w:t>
            </w:r>
          </w:p>
        </w:tc>
      </w:tr>
      <w:tr w:rsidR="00122236" w:rsidRPr="00125707" w:rsidTr="008A518D">
        <w:tc>
          <w:tcPr>
            <w:tcW w:w="559" w:type="dxa"/>
          </w:tcPr>
          <w:p w:rsidR="00122236" w:rsidRDefault="00122236" w:rsidP="00122236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 xml:space="preserve">КФХ Семенова </w:t>
            </w:r>
          </w:p>
          <w:p w:rsidR="00122236" w:rsidRPr="00A44A73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>Николай Семенович</w:t>
            </w:r>
            <w:r>
              <w:t>,</w:t>
            </w:r>
          </w:p>
          <w:p w:rsidR="00122236" w:rsidRPr="00A44A73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4A73">
              <w:t>Канашский</w:t>
            </w:r>
            <w:proofErr w:type="spellEnd"/>
            <w:r w:rsidRPr="00A44A73">
              <w:t xml:space="preserve"> район</w:t>
            </w:r>
            <w:r>
              <w:t>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>ИНН 212402912524</w:t>
            </w:r>
          </w:p>
          <w:p w:rsidR="00122236" w:rsidRPr="00A44A73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Pr="00A44A73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A44A73">
              <w:t>«Организация питомника плодовых культур приспособленных к климатическим условиям ЧР»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3,09</w:t>
            </w:r>
          </w:p>
        </w:tc>
      </w:tr>
      <w:tr w:rsidR="00122236" w:rsidRPr="00125707" w:rsidTr="008A518D">
        <w:tc>
          <w:tcPr>
            <w:tcW w:w="559" w:type="dxa"/>
          </w:tcPr>
          <w:p w:rsidR="00122236" w:rsidRDefault="00122236" w:rsidP="00122236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ИП Кузьмин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Сергей Владимирович,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Новочебоксарск,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212410746912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«Организация пчеловодческого хозяйства»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3,07</w:t>
            </w:r>
          </w:p>
        </w:tc>
      </w:tr>
      <w:tr w:rsidR="00122236" w:rsidRPr="00125707" w:rsidTr="008A518D">
        <w:tc>
          <w:tcPr>
            <w:tcW w:w="559" w:type="dxa"/>
          </w:tcPr>
          <w:p w:rsidR="00122236" w:rsidRDefault="00122236" w:rsidP="00122236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>ИП Степанов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</w:pPr>
            <w:r>
              <w:t xml:space="preserve"> Владислав Васильевич,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г. Чебоксары,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212712474479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«Производство корпусной мебели»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3,01</w:t>
            </w:r>
          </w:p>
        </w:tc>
      </w:tr>
      <w:tr w:rsidR="00122236" w:rsidRPr="00125707" w:rsidTr="008A518D">
        <w:tc>
          <w:tcPr>
            <w:tcW w:w="559" w:type="dxa"/>
          </w:tcPr>
          <w:p w:rsidR="00122236" w:rsidRDefault="00122236" w:rsidP="00122236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22236" w:rsidRPr="00635D02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 xml:space="preserve">ИП Капитонов </w:t>
            </w:r>
          </w:p>
          <w:p w:rsidR="00122236" w:rsidRPr="00635D02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>Данил Иванович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635D02">
              <w:t>г. Чебоксары</w:t>
            </w:r>
            <w:r>
              <w:t xml:space="preserve"> </w:t>
            </w:r>
          </w:p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>ИНН 212810078603</w:t>
            </w:r>
          </w:p>
          <w:p w:rsidR="00122236" w:rsidRPr="00125707" w:rsidRDefault="00122236" w:rsidP="008A51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122236" w:rsidRDefault="00122236" w:rsidP="008A518D">
            <w:pPr>
              <w:autoSpaceDE w:val="0"/>
              <w:autoSpaceDN w:val="0"/>
              <w:adjustRightInd w:val="0"/>
              <w:jc w:val="both"/>
            </w:pPr>
            <w:r>
              <w:t xml:space="preserve">«Производство многоместных </w:t>
            </w:r>
            <w:proofErr w:type="spellStart"/>
            <w:r>
              <w:t>мультифункциональных</w:t>
            </w:r>
            <w:proofErr w:type="spellEnd"/>
            <w:r>
              <w:t xml:space="preserve"> велосипедов и веломобилей для приобщения к массовому спорту и предпринимательской деятельности»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2,93</w:t>
            </w:r>
          </w:p>
        </w:tc>
      </w:tr>
      <w:tr w:rsidR="00122236" w:rsidRPr="00125707" w:rsidTr="008A518D">
        <w:tc>
          <w:tcPr>
            <w:tcW w:w="559" w:type="dxa"/>
          </w:tcPr>
          <w:p w:rsidR="00122236" w:rsidRDefault="00122236" w:rsidP="00122236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22236" w:rsidRDefault="00122236" w:rsidP="008A518D">
            <w:pPr>
              <w:autoSpaceDE w:val="0"/>
              <w:autoSpaceDN w:val="0"/>
              <w:adjustRightInd w:val="0"/>
            </w:pPr>
            <w:r w:rsidRPr="001B40C3">
              <w:t xml:space="preserve">КФХ Крючков </w:t>
            </w:r>
          </w:p>
          <w:p w:rsidR="00122236" w:rsidRPr="001B40C3" w:rsidRDefault="00122236" w:rsidP="008A518D">
            <w:pPr>
              <w:autoSpaceDE w:val="0"/>
              <w:autoSpaceDN w:val="0"/>
              <w:adjustRightInd w:val="0"/>
            </w:pPr>
            <w:r w:rsidRPr="001B40C3">
              <w:t>Вячеслав Анатольевич</w:t>
            </w:r>
          </w:p>
          <w:p w:rsidR="00122236" w:rsidRPr="001B40C3" w:rsidRDefault="00122236" w:rsidP="008A518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B40C3">
              <w:t>Моргаушский</w:t>
            </w:r>
            <w:proofErr w:type="spellEnd"/>
            <w:r w:rsidRPr="001B40C3">
              <w:t xml:space="preserve"> район,</w:t>
            </w:r>
          </w:p>
          <w:p w:rsidR="00122236" w:rsidRDefault="00122236" w:rsidP="008A518D">
            <w:r w:rsidRPr="001B40C3">
              <w:t>ИНН 211203104256</w:t>
            </w:r>
          </w:p>
          <w:p w:rsidR="00122236" w:rsidRPr="001B40C3" w:rsidRDefault="00122236" w:rsidP="008A518D"/>
        </w:tc>
        <w:tc>
          <w:tcPr>
            <w:tcW w:w="5580" w:type="dxa"/>
          </w:tcPr>
          <w:p w:rsidR="00122236" w:rsidRPr="001B40C3" w:rsidRDefault="00122236" w:rsidP="008A518D">
            <w:pPr>
              <w:autoSpaceDE w:val="0"/>
              <w:autoSpaceDN w:val="0"/>
              <w:adjustRightInd w:val="0"/>
              <w:jc w:val="both"/>
            </w:pPr>
            <w:r w:rsidRPr="001B40C3">
              <w:t>«Строительство коровника для разведения КРС»</w:t>
            </w:r>
          </w:p>
        </w:tc>
        <w:tc>
          <w:tcPr>
            <w:tcW w:w="1260" w:type="dxa"/>
          </w:tcPr>
          <w:p w:rsidR="00122236" w:rsidRDefault="00122236" w:rsidP="008A518D">
            <w:pPr>
              <w:jc w:val="center"/>
            </w:pPr>
            <w:r>
              <w:t>2,84</w:t>
            </w:r>
          </w:p>
        </w:tc>
      </w:tr>
    </w:tbl>
    <w:p w:rsidR="00122236" w:rsidRPr="00CA2086" w:rsidRDefault="00122236" w:rsidP="00122236">
      <w:pPr>
        <w:jc w:val="center"/>
      </w:pPr>
    </w:p>
    <w:p w:rsidR="00122236" w:rsidRDefault="00122236" w:rsidP="00122236"/>
    <w:p w:rsidR="008C0917" w:rsidRPr="00122236" w:rsidRDefault="008C0917" w:rsidP="00122236"/>
    <w:sectPr w:rsidR="008C0917" w:rsidRPr="00122236" w:rsidSect="008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FC0"/>
    <w:multiLevelType w:val="hybridMultilevel"/>
    <w:tmpl w:val="EDE4C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328"/>
    <w:rsid w:val="00122236"/>
    <w:rsid w:val="00616328"/>
    <w:rsid w:val="008C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32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16328"/>
    <w:pPr>
      <w:ind w:right="-105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6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16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16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12223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2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10763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3</cp:revision>
  <dcterms:created xsi:type="dcterms:W3CDTF">2018-12-17T06:53:00Z</dcterms:created>
  <dcterms:modified xsi:type="dcterms:W3CDTF">2018-12-17T06:54:00Z</dcterms:modified>
</cp:coreProperties>
</file>