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3aceAaH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14rl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I{oirr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r.rccrrt,r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Manofo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H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03.12.2012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llpeAceAare-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rr,: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Ta6arcoe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A:rerceft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flerpoauu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L{;tgnlr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rca!4u!!l-lu.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Cepreeea,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l: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rcrra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IlefeHr,eerra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14BanoB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Ceprefi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K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tpseenu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li-r'r.opoaa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aprr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ua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N{llxaliroer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ra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I(1':tr,rnua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Lr rra'repnHa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f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eH Ha,,lr,c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s u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a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Mnxaitrorla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l::.rena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l-e*HaAsenua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>OB,rHglt14Kog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A.i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exca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H,lp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B ura,r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te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un.r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lastRenderedPageBreak/>
        <w:t>l'r6r'rHlrua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I'arr,qHa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AlerccaHrpoBr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ra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ru-RU"/>
        </w:rPr>
      </w:pPr>
      <w:r w:rsidRPr="009F0F26">
        <w:rPr>
          <w:rFonts w:ascii="Arial" w:eastAsia="Times New Roman" w:hAnsi="Arial" w:cs="Arial"/>
          <w:sz w:val="32"/>
          <w:szCs w:val="32"/>
          <w:lang w:val="en-US" w:eastAsia="ru-RU"/>
        </w:rPr>
        <w:t>TIPOTOKOJI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no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rocyAapcrneuHoii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lrorxAeplr(Ke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cy6'uerloH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cpeAHef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o npeAfipr.rH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14 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aTeJr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bcTBa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J\!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17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M14Hr.lCTp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3KOHO\,ILlrteCKOrO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>pa3Br4TIIt,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npoMbrrxneHHocrr4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t4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ToproBJrrl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tlynaru-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crcclii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l)ecn\,6,'I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tt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l&lt;lt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Haqa!'IbHr{K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oTlena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pa'l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B trTHq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npe,qn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p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r{ H t4 N,I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aTeJr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b-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crBa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14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pevrece,r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MnuncrepcrBa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3r(otro\,rr.ltrrecKofo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pa3Bvrrlrfl"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npoN,rbturJreriuoc'nt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r.r'f()pr'on-,ll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LI)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saucxoi{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lastRenderedPageBreak/>
        <w:t xml:space="preserve">Pecrrv6,r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llttn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(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cerrpe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rap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t, KO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\lr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cc u lr)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3aMeCTUTe.qb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HaqaJ'IbHLIKa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OT^qe,rla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>IlpOlvll,ltllJlett-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Hoti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rIoJ'Ir4-fnKL,t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v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I4HHoBauHoHuoro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>pt13BL{Ttlt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DKOHoML{r{14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MuHuclepcrua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)r(oHO\,l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>r.rrrecKofo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pa3Bvrrvrx,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npoMbrrxneHlrocru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H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T'opr'oB"rul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tly-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eaurcxoi;i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Pccr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ry6l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rr rn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HaL{aIbHHr(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OTneIa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JOXOA01J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t4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pa3Bilil]t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>()fpac-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,reii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lrcoHcl\tHIiH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Mrrutrc-repcl-Ba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>)Korro\rr.trrecK()-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fo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pa3Bl4Tnrl.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lpoN,rbtru,[eHHocTr,r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t4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fopfou:ru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>tly-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earuu(oii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Pecny6rnnH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HaqaJIbHLil(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Ol/Xe,l?t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lastRenderedPageBreak/>
        <w:t xml:space="preserve">I'oc),Aapc'rBeHril,rx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>i,lilrrecTu-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wil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pelr4oHa.irbrrbrx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rrpot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pa\l\t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N4rrr;nc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>cl)crlta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3KOHOMHrteCKOfo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pa3Bld'f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L1il.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npo\4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t,t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u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r,t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 i 1 I 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ocTtl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>tt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roproBnr4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Llyeaucrcoii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Pccrrl,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>6rriKr.t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Harl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a,'IbHI{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It o't'jlena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pa3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Btll'Hl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Il H c uI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u H x c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g.t: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>ei.t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MrauncrepcrBa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3KoHoMuqecKolo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pil3nr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>llilrr.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IIpoMbIuneHHOcrr4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H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roprorlnu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LIl,naurcr.oi:r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>Pec-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ny'6,'ruxu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-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r,taerltrui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rocnarol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trrrcrreKIOp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Vrrllanlreunn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(DFlC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Poculu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no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lastRenderedPageBreak/>
        <w:t xml:space="preserve">L{ynauturoii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Pecnl6:rr.rxe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HaqaJIbHI.l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tt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OT.IeJ.Ia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r rpaBotrol'"I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I I Ki'l,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lllr)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J(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ii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I 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o,r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t 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>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ruxn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MuHrlcrepcrBa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3KoHo\,nrrrecKOl'()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pa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>llll1Tr,tr.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npoMbruneHHocru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roproBitn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L{\.uarrrcrroii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pcc-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ny6,rrrxu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[lpocyxon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I Iane,r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lha4uvnponrr.r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Mopo:on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'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A;rencefi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lrleaFroeH.r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l)on{aHos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M r,r xlin,t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B,r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a;1u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nr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upo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n r r. r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Crc;opuoB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CelreH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Mhxafirosu.r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l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(i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rilopuog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(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iepr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eii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lastRenderedPageBreak/>
        <w:t xml:space="preserve">Ahexcan,tpotJtt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rl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llacultesa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[: BleHtrq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I]acu,rteeHa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HaqaJrbHr4r(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oTAeJra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QuuaHconofr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r{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KpeIr4TH0i4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roiu4Tr4Ku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MlrHucrepctBa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ce"rbctiofo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xct;lficrna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t{y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naur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c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rco r)i Pec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nr,'6-t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t{ Kt4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llpur,raueuHbre: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-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reHepanr,sr,ri.r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AnpeKrop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OOO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&lt;?rrepro-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npra6opr,r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r{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cucreNrbI))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-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r,'IaBa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KpecrbflHcrcoro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(Qepvepcxcllo)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xo:lri-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>CT'BA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-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Al4peKrop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OOO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(CKAT'-2000))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-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LIH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nI[BLl;ll)0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JI b Hr'l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l"I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n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lastRenderedPageBreak/>
        <w:t xml:space="preserve">peAflp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14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H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ll \'l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a-f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>c. I I,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-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rr4peK'rop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OOO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&lt;flpc'rr-peccul&gt;&gt;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l.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npegocr'ar].ireHlrll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cybcr.lgHfi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cy6ren'r'aM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MaJrot.o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u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cpe/urer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>o rrpc,ttrl)utlu-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i\{al'eflbcrBa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Ha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I}o3McIrIcHne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qacrr.r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3arpar,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cBflsanubtx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ynJta'roii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llepnt)t'o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>r}:Jtlocil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lrlru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litx.;toqeHHH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Aor'oBopa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Jrn3nrIra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>o6tlpy/lorlarIHrr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('T'a6aro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s.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I{,r':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lr,luua"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Eyropoea"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Cep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reeaa.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llpocl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ltot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>)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 . B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coorBerct-Br{H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0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flopx;xol,t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npeAocrelB:reHufl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cy'6crlr1rrii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c1,6r.,en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lastRenderedPageBreak/>
        <w:t xml:space="preserve">an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>Nra,rofo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ll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cpeAHet'o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npeAnprllruN{ale,rbcrBa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Ha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co3AaHne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va,rofi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HnHoBilunorrHot"l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KO\r[arIuLI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>14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\llJlafy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ncpBofo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83uocit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upu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3aKJIIoLreHH14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Aorogopa,qLl3Hural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o6oprltogirnul"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>)'rgep-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7r(jleLlrroro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nocraHOg"iteuLre\l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Ka6unera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MuHncrporr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LI1,B,g11ygrroi"l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Pecrrt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6;rr.rurr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or.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>J I vralt-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ra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201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 r.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Nc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I17.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(.ta,rce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-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lloltr;tox)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npegocrilgr{Tb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rocyrtapcr-rtqrrr\r()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uo,r,tcpir(K)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>rl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srrlie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cv6ct'tlvtit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cy6r,cut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au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\{aJtor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()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H cpeAllel'o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npc,qnpnHt4l\lalg,rrbc.f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F26">
        <w:rPr>
          <w:rFonts w:ascii="Arial" w:eastAsia="Times New Roman" w:hAnsi="Arial" w:cs="Arial"/>
          <w:sz w:val="24"/>
          <w:szCs w:val="24"/>
          <w:lang w:val="en-US" w:eastAsia="ru-RU"/>
        </w:rPr>
        <w:t>r}a: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l.l.1.OOO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(Cll{AT-2000)).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L{HH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lastRenderedPageBreak/>
        <w:t xml:space="preserve">2127301607.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r.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tle6oKcapbr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B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pa3Nrepe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109745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(C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ro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:teeqrb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rbrcsq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cc\tbcot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copoK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nrrr,)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py6,rer1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77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non.: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I-raee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KOX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[)ortauoel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M.fJ.,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I4HH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211201774840,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Moprarrrrcrtrrii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1-xrirorr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pa'l-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rrepe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85090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(Bocenrr,;lcgr'f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rrr'L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t'brcrr{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 xml:space="preserve">AeBrHocro)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9F0F26">
        <w:rPr>
          <w:rFonts w:ascii="Arial" w:eastAsia="Times New Roman" w:hAnsi="Arial" w:cs="Arial"/>
          <w:sz w:val="29"/>
          <w:szCs w:val="29"/>
          <w:lang w:val="en-US" w:eastAsia="ru-RU"/>
        </w:rPr>
        <w:t>pySleii.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Ilporo,rocoBa,,'r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u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((3a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))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-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ern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IrofJTacHO.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1.1.2.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B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coolscrcrBnl'r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 n)lHKToM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lastRenderedPageBreak/>
        <w:t xml:space="preserve">7 flopxgrta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orKa3arb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B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rocyrapcrleHHor-r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noA-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tepir(Ke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OpO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&lt;E,recrt-r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)).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I4H1l2130104999.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t{e6oncapsr.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llpbro,rocoBaJr.r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&lt;&lt;:ra&gt;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-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8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(Bo3,lepit(a,rcl&gt;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-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l.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2.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upegoc'r'urlJrerrau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cy6cugufi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ropnaurrecKrrM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Jrr{uaM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-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unrror}:lrurouubrDl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KoM[aH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Irfl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-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cy6tcKlaM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Ma!'Ioro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I{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cpcAllef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o npcArr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pu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rr [r 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areJr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bct'r]a,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ocytltcc'I'IlJlttmulIIM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HHHOIIaqI|OHIlyt0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Aefl't'eJlbrroC't'b,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I]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>rleJtrrX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Bo3MeuleHrltt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tlilcTl{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lastRenderedPageBreak/>
        <w:t xml:space="preserve">3:l-tpar,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cBq3a}tHbrx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c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ilporr3r}o/lcTr}oM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>(pca.rrr|3arrHeft)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'ro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lta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po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B.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Ilbr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Ir oJI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HeHIleM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pa6o.I..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o Ka3a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II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l,t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eM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ycjry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>r..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(TaSartou,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Ky,:tvnHa.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Cepreena.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I [poc1,xoH)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2.1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B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eoorBercrBur4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flopl4rcovr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npeAocraBreHl{fl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cy6cu4nil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rcpuAI4qecKI'IM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JIII-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uaM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-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rjHHonauuoHHbrM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r(oMnaHr4rrna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-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cy6reKTaM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MaJrofo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14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cpeAHero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[peAlpI4HI4Ma-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rertcrud,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ocyulecrBnffouluM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I4HHoBaUuoHHyro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AerrenbHocrb,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B llentx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Bo3MeuIeHVg.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qac-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ru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lastRenderedPageBreak/>
        <w:t xml:space="preserve">:arpar,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cBfi3aHHbrx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 [por{3BoAcrBoM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(pearn:aqrzefi)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ronapoB,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BbInoJIHeHI4eM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pa6or,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ona:asueu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ycJryr,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yrBeplKAeHHbrM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rocraHoBJleuileM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Ka6nnera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Mlturacrpoe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9yeaurcrofi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Pecny6,tuKr4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or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24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cerns,6px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2010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Ns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320,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npegocraBurb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rocyAapcrBeHHylo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tloAAepx-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Ky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cJreAyrorquu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cy6r,e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KTaM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aJlof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o u cpeAHef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o ilpeAnpI4HI4M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areJ'I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t,crBa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: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0OO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&lt;&lt;Buxom&gt;&gt;,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I4HH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2128053183,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r{e6or&lt;capbr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B cyMN{e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493633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(uerrtpecra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AesrrHociro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lastRenderedPageBreak/>
        <w:t xml:space="preserve">rpu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rbrcflr{r1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urecrbcor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rpl{Auarr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rpz)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py6,rr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88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xon.;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OOO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&lt;Teopqsqxoe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BHeApeHqecKoe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rpeAnpr4rrue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&lt;Hoearop)),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I4Hl-l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2129019650,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He6oncapbr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B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cyMMe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502213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(flrrrcor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ABe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rblc.tlql{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ABecrI4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ceMbAecflr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ryn)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py6nx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62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  <w:r w:rsidRPr="009F0F26">
        <w:rPr>
          <w:rFonts w:ascii="Arial" w:eastAsia="Times New Roman" w:hAnsi="Arial" w:cs="Arial"/>
          <w:sz w:val="19"/>
          <w:szCs w:val="19"/>
          <w:lang w:val="en-US" w:eastAsia="ru-RU"/>
        </w:rPr>
        <w:t>KOII.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qOO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&lt;Suepro-npn6opu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r{ cr4creMbr&gt;,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ZHFI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212132I143,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t{e6orcapbl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B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cyMMe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605089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(Ulecrrcor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Irtrb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rblcqq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BoceMbAecm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4eurt)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py6left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23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xon.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lastRenderedPageBreak/>
        <w:t xml:space="preserve">flporonocoBa"ql{: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((3a))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-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eAI4HorJIacHo.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3.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OO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u3MeHelrnn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rrepeqHrr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pacxoAoB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u o6senaon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SuuancupoBaHllfi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lto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or-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AeJrbHbrM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BrrAaM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pacxoAoB,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yKa3aHHrre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e 6u:Hec-[JraHax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no6cAureleii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o'r6opa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6nt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Hec-u,rarro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B Ha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peAocraBJreH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lre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rp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a HTo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B Harr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lrnalo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u1rl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cybr,ercrarrr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Mar'IOf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O IIpeAII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 xml:space="preserve">pll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F0F26">
        <w:rPr>
          <w:rFonts w:ascii="Arial" w:eastAsia="Times New Roman" w:hAnsi="Arial" w:cs="Arial"/>
          <w:lang w:val="en-US" w:eastAsia="ru-RU"/>
        </w:rPr>
        <w:t>H Il MaTeJI[,CTBa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(Ta6arion,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Cepreena,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Pq6HuuHa,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flpocyxon)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3.1.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CornacoBarb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r43MeHeHr4r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[epeqHr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pacxoAoB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u o6beMoe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lastRenderedPageBreak/>
        <w:t xml:space="preserve">QuHaHcrlpoBaHuq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ro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orAeJ'rbHbrM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Br{AaN{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pacxoAon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OOO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&lt;llporpecclrfl&gt;&gt;,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I4HH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2116499145,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9e6orccapcnufi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pafiou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llporonocoBaJ'ru: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(3a)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-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eAuHorJIacHo.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3.2.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Orxazarr,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B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corracoBarruu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r{3MeHeHrl.rr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nepeqHfl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pacxoAoB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14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o6beMoe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SrzHau-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cr4poBaHur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pacxoAoB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tr4fl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Cxnopqony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C.A.,I4HH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505308991091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s cBq3H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c HecoorBer-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crBI4eM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[peAcraBJreHHoro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AJrs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cofJ'racoBaHut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nepelrHr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pacxoAots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T'en,{arr{Ke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u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qcrrrna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6u:-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  <w:r w:rsidRPr="009F0F26">
        <w:rPr>
          <w:rFonts w:ascii="Arial" w:eastAsia="Times New Roman" w:hAnsi="Arial" w:cs="Arial"/>
          <w:sz w:val="19"/>
          <w:szCs w:val="19"/>
          <w:lang w:val="en-US" w:eastAsia="ru-RU"/>
        </w:rPr>
        <w:t>HEC-TIJ]AHA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9F0F26">
        <w:rPr>
          <w:rFonts w:ascii="Arial" w:eastAsia="Times New Roman" w:hAnsi="Arial" w:cs="Arial"/>
          <w:sz w:val="27"/>
          <w:szCs w:val="27"/>
          <w:lang w:eastAsia="ru-RU"/>
        </w:rPr>
        <w:t>fiporo,rocoBarn</w:t>
      </w:r>
      <w:proofErr w:type="spellEnd"/>
      <w:r w:rsidRPr="009F0F26">
        <w:rPr>
          <w:rFonts w:ascii="Arial" w:eastAsia="Times New Roman" w:hAnsi="Arial" w:cs="Arial"/>
          <w:sz w:val="27"/>
          <w:szCs w:val="27"/>
          <w:lang w:eastAsia="ru-RU"/>
        </w:rPr>
        <w:t xml:space="preserve">: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F0F26">
        <w:rPr>
          <w:rFonts w:ascii="Arial" w:eastAsia="Times New Roman" w:hAnsi="Arial" w:cs="Arial"/>
          <w:sz w:val="27"/>
          <w:szCs w:val="27"/>
          <w:lang w:eastAsia="ru-RU"/>
        </w:rPr>
        <w:t xml:space="preserve">((3a))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F0F26">
        <w:rPr>
          <w:rFonts w:ascii="Arial" w:eastAsia="Times New Roman" w:hAnsi="Arial" w:cs="Arial"/>
          <w:sz w:val="27"/>
          <w:szCs w:val="27"/>
          <w:lang w:eastAsia="ru-RU"/>
        </w:rPr>
        <w:t xml:space="preserve">-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lastRenderedPageBreak/>
        <w:t>eAr4HorJracHo.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flpegce4are,rl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F0F26">
        <w:rPr>
          <w:rFonts w:ascii="Arial" w:eastAsia="Times New Roman" w:hAnsi="Arial" w:cs="Arial"/>
          <w:sz w:val="27"/>
          <w:szCs w:val="27"/>
          <w:lang w:val="en-US" w:eastAsia="ru-RU"/>
        </w:rPr>
        <w:t>Clercperapr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51"/>
          <w:szCs w:val="51"/>
          <w:lang w:val="en-US" w:eastAsia="ru-RU"/>
        </w:rPr>
      </w:pPr>
      <w:r w:rsidRPr="009F0F26">
        <w:rPr>
          <w:rFonts w:ascii="Arial" w:eastAsia="Times New Roman" w:hAnsi="Arial" w:cs="Arial"/>
          <w:sz w:val="51"/>
          <w:szCs w:val="51"/>
          <w:lang w:val="en-US" w:eastAsia="ru-RU"/>
        </w:rPr>
        <w:t xml:space="preserve">drrt-L"r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51"/>
          <w:szCs w:val="51"/>
          <w:lang w:val="en-US" w:eastAsia="ru-RU"/>
        </w:rPr>
      </w:pPr>
      <w:r w:rsidRPr="009F0F26">
        <w:rPr>
          <w:rFonts w:ascii="Arial" w:eastAsia="Times New Roman" w:hAnsi="Arial" w:cs="Arial"/>
          <w:sz w:val="51"/>
          <w:szCs w:val="51"/>
          <w:lang w:val="en-US" w:eastAsia="ru-RU"/>
        </w:rPr>
        <w:t>ra6uKos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46"/>
          <w:szCs w:val="46"/>
          <w:lang w:val="en-US" w:eastAsia="ru-RU"/>
        </w:rPr>
      </w:pPr>
      <w:r w:rsidRPr="009F0F26">
        <w:rPr>
          <w:rFonts w:ascii="Arial" w:eastAsia="Times New Roman" w:hAnsi="Arial" w:cs="Arial"/>
          <w:sz w:val="46"/>
          <w:szCs w:val="46"/>
          <w:lang w:val="en-US" w:eastAsia="ru-RU"/>
        </w:rPr>
        <w:t xml:space="preserve">cifur,1-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46"/>
          <w:szCs w:val="46"/>
          <w:lang w:val="en-US" w:eastAsia="ru-RU"/>
        </w:rPr>
      </w:pPr>
      <w:r w:rsidRPr="009F0F26">
        <w:rPr>
          <w:rFonts w:ascii="Arial" w:eastAsia="Times New Roman" w:hAnsi="Arial" w:cs="Arial"/>
          <w:sz w:val="46"/>
          <w:szCs w:val="46"/>
          <w:lang w:val="en-US" w:eastAsia="ru-RU"/>
        </w:rPr>
        <w:t xml:space="preserve">'/'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46"/>
          <w:szCs w:val="46"/>
          <w:lang w:val="en-US" w:eastAsia="ru-RU"/>
        </w:rPr>
      </w:pPr>
      <w:r w:rsidRPr="009F0F26">
        <w:rPr>
          <w:rFonts w:ascii="Arial" w:eastAsia="Times New Roman" w:hAnsi="Arial" w:cs="Arial"/>
          <w:sz w:val="46"/>
          <w:szCs w:val="46"/>
          <w:lang w:val="en-US" w:eastAsia="ru-RU"/>
        </w:rPr>
        <w:t xml:space="preserve">/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46"/>
          <w:szCs w:val="46"/>
          <w:lang w:val="en-US" w:eastAsia="ru-RU"/>
        </w:rPr>
      </w:pPr>
      <w:r w:rsidRPr="009F0F26">
        <w:rPr>
          <w:rFonts w:ascii="Arial" w:eastAsia="Times New Roman" w:hAnsi="Arial" w:cs="Arial"/>
          <w:sz w:val="46"/>
          <w:szCs w:val="46"/>
          <w:lang w:val="en-US" w:eastAsia="ru-RU"/>
        </w:rPr>
        <w:t xml:space="preserve">E.E. </w:t>
      </w:r>
    </w:p>
    <w:p w:rsidR="009F0F26" w:rsidRPr="009F0F26" w:rsidRDefault="009F0F26" w:rsidP="009F0F26">
      <w:pPr>
        <w:spacing w:after="0" w:line="240" w:lineRule="auto"/>
        <w:rPr>
          <w:rFonts w:ascii="Arial" w:eastAsia="Times New Roman" w:hAnsi="Arial" w:cs="Arial"/>
          <w:sz w:val="46"/>
          <w:szCs w:val="46"/>
          <w:lang w:eastAsia="ru-RU"/>
        </w:rPr>
      </w:pPr>
      <w:proofErr w:type="spellStart"/>
      <w:r w:rsidRPr="009F0F26">
        <w:rPr>
          <w:rFonts w:ascii="Arial" w:eastAsia="Times New Roman" w:hAnsi="Arial" w:cs="Arial"/>
          <w:sz w:val="46"/>
          <w:szCs w:val="46"/>
          <w:lang w:eastAsia="ru-RU"/>
        </w:rPr>
        <w:t>cepre</w:t>
      </w:r>
      <w:proofErr w:type="spellEnd"/>
    </w:p>
    <w:p w:rsidR="00A826C8" w:rsidRDefault="00A826C8"/>
    <w:sectPr w:rsidR="00A826C8" w:rsidSect="00A8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F26"/>
    <w:rsid w:val="009F0F26"/>
    <w:rsid w:val="00A8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5912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Сельское поселение</cp:lastModifiedBy>
  <cp:revision>3</cp:revision>
  <dcterms:created xsi:type="dcterms:W3CDTF">2018-12-29T11:12:00Z</dcterms:created>
  <dcterms:modified xsi:type="dcterms:W3CDTF">2018-12-29T11:13:00Z</dcterms:modified>
</cp:coreProperties>
</file>