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8B" w:rsidRDefault="00593F8B" w:rsidP="00D41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C3BB9" w:rsidRPr="00D41B89" w:rsidRDefault="00FC3BB9" w:rsidP="00D41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B89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FC3BB9" w:rsidRPr="00C473D7" w:rsidRDefault="00FC3BB9" w:rsidP="00D40D49">
      <w:pPr>
        <w:pStyle w:val="a7"/>
        <w:rPr>
          <w:sz w:val="26"/>
          <w:szCs w:val="26"/>
        </w:rPr>
      </w:pPr>
      <w:r w:rsidRPr="00C473D7">
        <w:rPr>
          <w:sz w:val="26"/>
          <w:szCs w:val="26"/>
        </w:rPr>
        <w:t xml:space="preserve">государственных гражданских служащих Чувашской Республики, направляемых на курсы повышения квалификации </w:t>
      </w:r>
      <w:r w:rsidR="00D41B89" w:rsidRPr="00C473D7">
        <w:rPr>
          <w:sz w:val="26"/>
          <w:szCs w:val="26"/>
        </w:rPr>
        <w:t xml:space="preserve">по </w:t>
      </w:r>
      <w:r w:rsidR="00D41B89" w:rsidRPr="00DF7504">
        <w:rPr>
          <w:sz w:val="26"/>
          <w:szCs w:val="26"/>
        </w:rPr>
        <w:t>программе «</w:t>
      </w:r>
      <w:r w:rsidR="0021402C">
        <w:rPr>
          <w:sz w:val="26"/>
          <w:szCs w:val="26"/>
        </w:rPr>
        <w:t>Искусство публичного выступления, культура делового общения</w:t>
      </w:r>
      <w:r w:rsidR="00D41B89" w:rsidRPr="00DF7504">
        <w:rPr>
          <w:sz w:val="26"/>
          <w:szCs w:val="26"/>
        </w:rPr>
        <w:t>»</w:t>
      </w:r>
      <w:r w:rsidR="00D41B89" w:rsidRPr="00C473D7">
        <w:rPr>
          <w:sz w:val="26"/>
          <w:szCs w:val="26"/>
        </w:rPr>
        <w:t xml:space="preserve"> </w:t>
      </w:r>
      <w:r w:rsidR="00951020">
        <w:rPr>
          <w:sz w:val="26"/>
          <w:szCs w:val="26"/>
        </w:rPr>
        <w:t xml:space="preserve">с </w:t>
      </w:r>
      <w:r w:rsidR="0021402C">
        <w:rPr>
          <w:sz w:val="26"/>
          <w:szCs w:val="26"/>
        </w:rPr>
        <w:t>19</w:t>
      </w:r>
      <w:r w:rsidR="00951020">
        <w:rPr>
          <w:sz w:val="26"/>
          <w:szCs w:val="26"/>
        </w:rPr>
        <w:t xml:space="preserve"> по 2</w:t>
      </w:r>
      <w:r w:rsidR="0021402C">
        <w:rPr>
          <w:sz w:val="26"/>
          <w:szCs w:val="26"/>
        </w:rPr>
        <w:t>3</w:t>
      </w:r>
      <w:r w:rsidR="00951020">
        <w:rPr>
          <w:sz w:val="26"/>
          <w:szCs w:val="26"/>
        </w:rPr>
        <w:t xml:space="preserve"> </w:t>
      </w:r>
      <w:r w:rsidR="0021402C">
        <w:rPr>
          <w:sz w:val="26"/>
          <w:szCs w:val="26"/>
        </w:rPr>
        <w:t>ноября</w:t>
      </w:r>
      <w:r w:rsidR="00951020">
        <w:rPr>
          <w:sz w:val="26"/>
          <w:szCs w:val="26"/>
        </w:rPr>
        <w:t xml:space="preserve"> 2018 года</w:t>
      </w:r>
    </w:p>
    <w:p w:rsidR="00D41B89" w:rsidRDefault="00D41B89" w:rsidP="00D41B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14"/>
        <w:gridCol w:w="7535"/>
      </w:tblGrid>
      <w:tr w:rsidR="00317F8F" w:rsidRPr="00317F8F" w:rsidTr="002E1E87">
        <w:tc>
          <w:tcPr>
            <w:tcW w:w="458" w:type="dxa"/>
            <w:shd w:val="clear" w:color="auto" w:fill="auto"/>
          </w:tcPr>
          <w:p w:rsidR="00317F8F" w:rsidRPr="00317F8F" w:rsidRDefault="00317F8F" w:rsidP="002E1E87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4" w:type="dxa"/>
            <w:shd w:val="clear" w:color="auto" w:fill="auto"/>
          </w:tcPr>
          <w:p w:rsidR="00317F8F" w:rsidRPr="00317F8F" w:rsidRDefault="00317F8F" w:rsidP="002E1E87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7535" w:type="dxa"/>
            <w:shd w:val="clear" w:color="auto" w:fill="auto"/>
          </w:tcPr>
          <w:p w:rsidR="00317F8F" w:rsidRDefault="00317F8F" w:rsidP="002E1E87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F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="00171B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1B5F" w:rsidRPr="00317F8F" w:rsidRDefault="00171B5F" w:rsidP="002E1E87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2E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E83A2E" w:rsidRPr="00317F8F" w:rsidRDefault="00E83A2E" w:rsidP="002E1E87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E83A2E" w:rsidRPr="000719E6" w:rsidRDefault="00523E36" w:rsidP="00C52138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</w:t>
            </w:r>
            <w:r w:rsidR="00C5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A2E" w:rsidRPr="00523E36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Администраци</w:t>
            </w:r>
            <w:r w:rsidR="00F41C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я</w:t>
            </w:r>
            <w:r w:rsidRPr="00523E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Главы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К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жилищно-коммунального хозяйства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Л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Default="00F41C54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3E36">
              <w:rPr>
                <w:rFonts w:ascii="Times New Roman" w:hAnsi="Times New Roman" w:cs="Times New Roman"/>
                <w:sz w:val="24"/>
                <w:szCs w:val="24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3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="00523E36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Балабаева Е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0719E6" w:rsidRDefault="00F41C54" w:rsidP="00523E36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23E36" w:rsidRPr="000719E6">
              <w:rPr>
                <w:rFonts w:ascii="Times New Roman" w:hAnsi="Times New Roman" w:cs="Times New Roman"/>
                <w:sz w:val="24"/>
                <w:szCs w:val="24"/>
              </w:rPr>
              <w:t xml:space="preserve"> юстиции и имущественных отношений Чувашской Республики</w:t>
            </w:r>
          </w:p>
        </w:tc>
      </w:tr>
      <w:tr w:rsidR="00C338DF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C338DF" w:rsidRPr="00317F8F" w:rsidRDefault="00C338DF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C338DF" w:rsidRPr="000719E6" w:rsidRDefault="00C338DF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Батров Д.А.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8DF" w:rsidRDefault="00C338DF" w:rsidP="00523E36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E82E8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Васильева Т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E82E8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Аппарат Государственного Совета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Волков Е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развития, промышленности и торговли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Воробьева С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развития, информационной политики и массовых коммуникаций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Данилов И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0719E6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216FE2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E2">
              <w:rPr>
                <w:rFonts w:ascii="Times New Roman" w:hAnsi="Times New Roman" w:cs="Times New Roman"/>
                <w:sz w:val="24"/>
                <w:szCs w:val="24"/>
              </w:rPr>
              <w:t>Ефимова О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F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216FE2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E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FE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по делам национальностей и архивного дела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3A50F4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>Иванова Е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3A50F4" w:rsidRDefault="00F41C54" w:rsidP="00523E36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23E36" w:rsidRPr="003A50F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3A50F4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>Иванова Л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3A50F4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0F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Козицина И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развития, промышленности и торговли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E82E8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Малова 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E82E8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>Аппарат Государственного Совета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2C182B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2B">
              <w:rPr>
                <w:rFonts w:ascii="Times New Roman" w:hAnsi="Times New Roman" w:cs="Times New Roman"/>
                <w:sz w:val="24"/>
                <w:szCs w:val="24"/>
              </w:rPr>
              <w:t>Михалукова 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2C182B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2B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82B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Модинова Т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Чувашской Республики</w:t>
            </w:r>
          </w:p>
        </w:tc>
      </w:tr>
      <w:tr w:rsidR="00635FC4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635FC4" w:rsidRPr="00317F8F" w:rsidRDefault="00635FC4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635FC4" w:rsidRPr="00676970" w:rsidRDefault="00635FC4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Нибаева Е.В.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5FC4" w:rsidRPr="00676970" w:rsidRDefault="00635FC4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0719E6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развития, информационной политики и массовых коммуникаций Чувашской Республики</w:t>
            </w:r>
          </w:p>
        </w:tc>
      </w:tr>
      <w:tr w:rsidR="00523E36" w:rsidRPr="00317F8F" w:rsidTr="002E1E87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Государственного Совета Чувашской Республики</w:t>
            </w:r>
          </w:p>
        </w:tc>
      </w:tr>
      <w:tr w:rsidR="00523E36" w:rsidRPr="00317F8F" w:rsidTr="002E1E87">
        <w:tc>
          <w:tcPr>
            <w:tcW w:w="458" w:type="dxa"/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Петрова 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CD56C9" w:rsidRPr="00317F8F" w:rsidTr="002E1E87">
        <w:tc>
          <w:tcPr>
            <w:tcW w:w="458" w:type="dxa"/>
            <w:shd w:val="clear" w:color="auto" w:fill="auto"/>
          </w:tcPr>
          <w:p w:rsidR="00CD56C9" w:rsidRPr="00317F8F" w:rsidRDefault="00CD56C9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CD56C9" w:rsidRPr="00676970" w:rsidRDefault="00CD56C9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О.А.</w:t>
            </w:r>
          </w:p>
        </w:tc>
        <w:tc>
          <w:tcPr>
            <w:tcW w:w="7535" w:type="dxa"/>
            <w:shd w:val="clear" w:color="auto" w:fill="auto"/>
          </w:tcPr>
          <w:p w:rsidR="00CD56C9" w:rsidRPr="00676970" w:rsidRDefault="00CD56C9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промышленности и торговли Чувашской Республики</w:t>
            </w:r>
          </w:p>
        </w:tc>
      </w:tr>
      <w:tr w:rsidR="00523E36" w:rsidRPr="00317F8F" w:rsidTr="002E1E87">
        <w:tc>
          <w:tcPr>
            <w:tcW w:w="458" w:type="dxa"/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Столярова 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shd w:val="clear" w:color="auto" w:fill="auto"/>
          </w:tcPr>
          <w:p w:rsidR="00523E36" w:rsidRPr="006E1D2E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D2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развития, промышленности и торговли Чувашской Республики</w:t>
            </w:r>
          </w:p>
        </w:tc>
      </w:tr>
      <w:tr w:rsidR="00523E36" w:rsidRPr="00317F8F" w:rsidTr="002E1E87">
        <w:tc>
          <w:tcPr>
            <w:tcW w:w="458" w:type="dxa"/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523E36" w:rsidRPr="00612482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>Шикарева Н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shd w:val="clear" w:color="auto" w:fill="auto"/>
          </w:tcPr>
          <w:p w:rsidR="00523E36" w:rsidRPr="00612482" w:rsidRDefault="00F41C54" w:rsidP="00523E36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23E36" w:rsidRPr="0061248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23E36" w:rsidRPr="00317F8F" w:rsidTr="002E1E87">
        <w:tc>
          <w:tcPr>
            <w:tcW w:w="458" w:type="dxa"/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shd w:val="clear" w:color="auto" w:fill="auto"/>
          </w:tcPr>
          <w:p w:rsidR="00523E36" w:rsidRPr="00676970" w:rsidRDefault="00523E36" w:rsidP="00F41C54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Чувашской Республики</w:t>
            </w:r>
          </w:p>
        </w:tc>
      </w:tr>
      <w:tr w:rsidR="00523E36" w:rsidRPr="00317F8F" w:rsidTr="002E1E87">
        <w:tc>
          <w:tcPr>
            <w:tcW w:w="458" w:type="dxa"/>
            <w:shd w:val="clear" w:color="auto" w:fill="auto"/>
          </w:tcPr>
          <w:p w:rsidR="00523E36" w:rsidRPr="00317F8F" w:rsidRDefault="00523E36" w:rsidP="00523E36">
            <w:pPr>
              <w:pStyle w:val="a4"/>
              <w:numPr>
                <w:ilvl w:val="0"/>
                <w:numId w:val="1"/>
              </w:numPr>
              <w:spacing w:after="0" w:line="260" w:lineRule="exact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523E36" w:rsidRPr="00612482" w:rsidRDefault="00523E36" w:rsidP="00F41C54">
            <w:pPr>
              <w:tabs>
                <w:tab w:val="left" w:pos="72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>Ямалиев И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  <w:shd w:val="clear" w:color="auto" w:fill="auto"/>
          </w:tcPr>
          <w:p w:rsidR="00523E36" w:rsidRPr="00612482" w:rsidRDefault="00523E36" w:rsidP="004B5DBA">
            <w:pPr>
              <w:tabs>
                <w:tab w:val="left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4B5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48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</w:tbl>
    <w:p w:rsidR="00D41B89" w:rsidRDefault="00D41B89" w:rsidP="00AF71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41B89" w:rsidSect="00AF7117">
      <w:head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C5" w:rsidRDefault="004516C5" w:rsidP="00217A8E">
      <w:pPr>
        <w:spacing w:after="0" w:line="240" w:lineRule="auto"/>
      </w:pPr>
      <w:r>
        <w:separator/>
      </w:r>
    </w:p>
  </w:endnote>
  <w:endnote w:type="continuationSeparator" w:id="0">
    <w:p w:rsidR="004516C5" w:rsidRDefault="004516C5" w:rsidP="0021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C5" w:rsidRDefault="004516C5" w:rsidP="00217A8E">
      <w:pPr>
        <w:spacing w:after="0" w:line="240" w:lineRule="auto"/>
      </w:pPr>
      <w:r>
        <w:separator/>
      </w:r>
    </w:p>
  </w:footnote>
  <w:footnote w:type="continuationSeparator" w:id="0">
    <w:p w:rsidR="004516C5" w:rsidRDefault="004516C5" w:rsidP="0021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237743"/>
      <w:docPartObj>
        <w:docPartGallery w:val="Page Numbers (Top of Page)"/>
        <w:docPartUnique/>
      </w:docPartObj>
    </w:sdtPr>
    <w:sdtEndPr/>
    <w:sdtContent>
      <w:p w:rsidR="00F06D47" w:rsidRDefault="00F06D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54">
          <w:rPr>
            <w:noProof/>
          </w:rPr>
          <w:t>2</w:t>
        </w:r>
        <w:r>
          <w:fldChar w:fldCharType="end"/>
        </w:r>
      </w:p>
    </w:sdtContent>
  </w:sdt>
  <w:p w:rsidR="00F06D47" w:rsidRDefault="00F06D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FC5"/>
    <w:multiLevelType w:val="hybridMultilevel"/>
    <w:tmpl w:val="82B83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6ECF"/>
    <w:multiLevelType w:val="hybridMultilevel"/>
    <w:tmpl w:val="76E0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3415C"/>
    <w:multiLevelType w:val="hybridMultilevel"/>
    <w:tmpl w:val="6E1CC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83FBE"/>
    <w:multiLevelType w:val="hybridMultilevel"/>
    <w:tmpl w:val="45125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9"/>
    <w:rsid w:val="00031E5A"/>
    <w:rsid w:val="0005705B"/>
    <w:rsid w:val="00057218"/>
    <w:rsid w:val="0006526C"/>
    <w:rsid w:val="000719E6"/>
    <w:rsid w:val="000A3FF4"/>
    <w:rsid w:val="000A4FFE"/>
    <w:rsid w:val="000B5FE8"/>
    <w:rsid w:val="000D3167"/>
    <w:rsid w:val="000E2B54"/>
    <w:rsid w:val="000F44C5"/>
    <w:rsid w:val="000F7A71"/>
    <w:rsid w:val="001018FF"/>
    <w:rsid w:val="00104457"/>
    <w:rsid w:val="00104C68"/>
    <w:rsid w:val="00115D3D"/>
    <w:rsid w:val="00117229"/>
    <w:rsid w:val="00122099"/>
    <w:rsid w:val="001330F6"/>
    <w:rsid w:val="001474AA"/>
    <w:rsid w:val="00171B5F"/>
    <w:rsid w:val="001A6C58"/>
    <w:rsid w:val="001B04D8"/>
    <w:rsid w:val="00204603"/>
    <w:rsid w:val="00205DF1"/>
    <w:rsid w:val="0021354C"/>
    <w:rsid w:val="0021402C"/>
    <w:rsid w:val="002147FB"/>
    <w:rsid w:val="00216FE2"/>
    <w:rsid w:val="00217A8E"/>
    <w:rsid w:val="00225AF3"/>
    <w:rsid w:val="00225D65"/>
    <w:rsid w:val="00241100"/>
    <w:rsid w:val="00251455"/>
    <w:rsid w:val="00257F4B"/>
    <w:rsid w:val="002731AE"/>
    <w:rsid w:val="00277C44"/>
    <w:rsid w:val="00284BEE"/>
    <w:rsid w:val="002938FD"/>
    <w:rsid w:val="00293B6F"/>
    <w:rsid w:val="002978AE"/>
    <w:rsid w:val="002A022F"/>
    <w:rsid w:val="002B532C"/>
    <w:rsid w:val="002C054E"/>
    <w:rsid w:val="002C12D2"/>
    <w:rsid w:val="002C182B"/>
    <w:rsid w:val="002D5365"/>
    <w:rsid w:val="002E1E87"/>
    <w:rsid w:val="00302DEC"/>
    <w:rsid w:val="003064A1"/>
    <w:rsid w:val="00314D3D"/>
    <w:rsid w:val="00317CE6"/>
    <w:rsid w:val="00317F8F"/>
    <w:rsid w:val="00336E1D"/>
    <w:rsid w:val="00337997"/>
    <w:rsid w:val="003736EF"/>
    <w:rsid w:val="00376BF6"/>
    <w:rsid w:val="003833D4"/>
    <w:rsid w:val="003A1183"/>
    <w:rsid w:val="003A367F"/>
    <w:rsid w:val="003A50F4"/>
    <w:rsid w:val="003C08C6"/>
    <w:rsid w:val="003F2294"/>
    <w:rsid w:val="003F48DB"/>
    <w:rsid w:val="004025B8"/>
    <w:rsid w:val="00406933"/>
    <w:rsid w:val="0042518B"/>
    <w:rsid w:val="004353D7"/>
    <w:rsid w:val="00441FBB"/>
    <w:rsid w:val="004516C5"/>
    <w:rsid w:val="00472EA6"/>
    <w:rsid w:val="004A2D11"/>
    <w:rsid w:val="004B5DBA"/>
    <w:rsid w:val="004D490E"/>
    <w:rsid w:val="00501A09"/>
    <w:rsid w:val="00523E36"/>
    <w:rsid w:val="00527EA2"/>
    <w:rsid w:val="0053673D"/>
    <w:rsid w:val="005379AA"/>
    <w:rsid w:val="00593F8B"/>
    <w:rsid w:val="005D1AF4"/>
    <w:rsid w:val="00612482"/>
    <w:rsid w:val="00630BB0"/>
    <w:rsid w:val="00631409"/>
    <w:rsid w:val="006335BA"/>
    <w:rsid w:val="00635FC4"/>
    <w:rsid w:val="00644BB0"/>
    <w:rsid w:val="00652DC3"/>
    <w:rsid w:val="00656958"/>
    <w:rsid w:val="00667A49"/>
    <w:rsid w:val="00670465"/>
    <w:rsid w:val="00676970"/>
    <w:rsid w:val="00677B41"/>
    <w:rsid w:val="00685F86"/>
    <w:rsid w:val="006868E1"/>
    <w:rsid w:val="006C4292"/>
    <w:rsid w:val="006C5E00"/>
    <w:rsid w:val="006C731D"/>
    <w:rsid w:val="006D3472"/>
    <w:rsid w:val="006E1D2E"/>
    <w:rsid w:val="00724D0F"/>
    <w:rsid w:val="00730B48"/>
    <w:rsid w:val="007333B3"/>
    <w:rsid w:val="00771BCC"/>
    <w:rsid w:val="00784EA0"/>
    <w:rsid w:val="007A671E"/>
    <w:rsid w:val="007B5ED7"/>
    <w:rsid w:val="007C00A6"/>
    <w:rsid w:val="007C3BCF"/>
    <w:rsid w:val="007C5D11"/>
    <w:rsid w:val="007C74E8"/>
    <w:rsid w:val="008251ED"/>
    <w:rsid w:val="00836739"/>
    <w:rsid w:val="008414BA"/>
    <w:rsid w:val="0084199C"/>
    <w:rsid w:val="008475E5"/>
    <w:rsid w:val="00857ED2"/>
    <w:rsid w:val="00871432"/>
    <w:rsid w:val="00875125"/>
    <w:rsid w:val="00897767"/>
    <w:rsid w:val="008C0A4B"/>
    <w:rsid w:val="008E6D15"/>
    <w:rsid w:val="008F7F07"/>
    <w:rsid w:val="00937DF1"/>
    <w:rsid w:val="00942659"/>
    <w:rsid w:val="009435C6"/>
    <w:rsid w:val="00951020"/>
    <w:rsid w:val="009525CE"/>
    <w:rsid w:val="00991EFC"/>
    <w:rsid w:val="00995627"/>
    <w:rsid w:val="00995E63"/>
    <w:rsid w:val="009C28EA"/>
    <w:rsid w:val="009F3947"/>
    <w:rsid w:val="00A0530D"/>
    <w:rsid w:val="00A15007"/>
    <w:rsid w:val="00A3449A"/>
    <w:rsid w:val="00A41FFB"/>
    <w:rsid w:val="00A51601"/>
    <w:rsid w:val="00A534ED"/>
    <w:rsid w:val="00A56D90"/>
    <w:rsid w:val="00A62156"/>
    <w:rsid w:val="00A70B09"/>
    <w:rsid w:val="00A80101"/>
    <w:rsid w:val="00A80A0A"/>
    <w:rsid w:val="00AB01A7"/>
    <w:rsid w:val="00AB26BB"/>
    <w:rsid w:val="00AB7A9F"/>
    <w:rsid w:val="00AF7117"/>
    <w:rsid w:val="00B240A4"/>
    <w:rsid w:val="00B257C9"/>
    <w:rsid w:val="00BC29A3"/>
    <w:rsid w:val="00BC35AD"/>
    <w:rsid w:val="00BD55DC"/>
    <w:rsid w:val="00BD5CAA"/>
    <w:rsid w:val="00BE3605"/>
    <w:rsid w:val="00C07F9B"/>
    <w:rsid w:val="00C17D53"/>
    <w:rsid w:val="00C338DF"/>
    <w:rsid w:val="00C473D7"/>
    <w:rsid w:val="00C52138"/>
    <w:rsid w:val="00C71273"/>
    <w:rsid w:val="00C72BBA"/>
    <w:rsid w:val="00C72F38"/>
    <w:rsid w:val="00C80015"/>
    <w:rsid w:val="00C85F04"/>
    <w:rsid w:val="00CB2C95"/>
    <w:rsid w:val="00CC665F"/>
    <w:rsid w:val="00CD56C9"/>
    <w:rsid w:val="00CE297E"/>
    <w:rsid w:val="00CE7CD3"/>
    <w:rsid w:val="00D407AB"/>
    <w:rsid w:val="00D40D49"/>
    <w:rsid w:val="00D41B89"/>
    <w:rsid w:val="00D4618F"/>
    <w:rsid w:val="00D577C3"/>
    <w:rsid w:val="00D8432D"/>
    <w:rsid w:val="00D87BAA"/>
    <w:rsid w:val="00DA0E4B"/>
    <w:rsid w:val="00DA6CDF"/>
    <w:rsid w:val="00DB6E09"/>
    <w:rsid w:val="00DD23F0"/>
    <w:rsid w:val="00DE0573"/>
    <w:rsid w:val="00DF7504"/>
    <w:rsid w:val="00E01758"/>
    <w:rsid w:val="00E209C0"/>
    <w:rsid w:val="00E425B9"/>
    <w:rsid w:val="00E71A29"/>
    <w:rsid w:val="00E765ED"/>
    <w:rsid w:val="00E82E8E"/>
    <w:rsid w:val="00E83A2E"/>
    <w:rsid w:val="00E84C6A"/>
    <w:rsid w:val="00E90709"/>
    <w:rsid w:val="00E90E83"/>
    <w:rsid w:val="00EC4ACC"/>
    <w:rsid w:val="00ED1931"/>
    <w:rsid w:val="00F06D47"/>
    <w:rsid w:val="00F17E7A"/>
    <w:rsid w:val="00F41C54"/>
    <w:rsid w:val="00F639F4"/>
    <w:rsid w:val="00FA0D59"/>
    <w:rsid w:val="00FB0B29"/>
    <w:rsid w:val="00FB6A9A"/>
    <w:rsid w:val="00FC2D84"/>
    <w:rsid w:val="00FC3BB9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17A7"/>
  <w15:docId w15:val="{3CFF00BB-A05D-4568-A35E-F3C0210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17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7CE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317F8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1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A8E"/>
  </w:style>
  <w:style w:type="paragraph" w:styleId="ac">
    <w:name w:val="footer"/>
    <w:basedOn w:val="a"/>
    <w:link w:val="ad"/>
    <w:uiPriority w:val="99"/>
    <w:unhideWhenUsed/>
    <w:rsid w:val="0021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C51C-3001-475D-8AAE-B4CFAFEC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Татьяна Васильева</cp:lastModifiedBy>
  <cp:revision>3</cp:revision>
  <cp:lastPrinted>2018-11-15T16:47:00Z</cp:lastPrinted>
  <dcterms:created xsi:type="dcterms:W3CDTF">2018-11-19T16:43:00Z</dcterms:created>
  <dcterms:modified xsi:type="dcterms:W3CDTF">2018-11-19T16:43:00Z</dcterms:modified>
</cp:coreProperties>
</file>