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62" w:rsidRPr="00087B10" w:rsidRDefault="00B42462" w:rsidP="00B42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bCs/>
          <w:color w:val="212121"/>
          <w:lang w:eastAsia="ru-RU"/>
        </w:rPr>
        <w:t>Анкета претендента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4"/>
        <w:gridCol w:w="5614"/>
        <w:gridCol w:w="3117"/>
      </w:tblGrid>
      <w:tr w:rsidR="00B42462" w:rsidRPr="00087B10" w:rsidTr="0003239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 </w:t>
            </w:r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</w:t>
            </w:r>
          </w:p>
        </w:tc>
        <w:tc>
          <w:tcPr>
            <w:tcW w:w="5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Полное и сокращенное наименование, организационно-правовая форма, статус, местонахождение, телефон, факс, </w:t>
            </w:r>
            <w:proofErr w:type="spellStart"/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e-mail</w:t>
            </w:r>
            <w:proofErr w:type="spellEnd"/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(для  Участника размещения заказа – юридического лица);</w:t>
            </w:r>
          </w:p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proofErr w:type="gramStart"/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Фамилия, имя, отчество, дата и место рождения, паспортные данные, место жительства, телефон, факс, </w:t>
            </w:r>
            <w:proofErr w:type="spellStart"/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e-mail</w:t>
            </w:r>
            <w:proofErr w:type="spellEnd"/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(для  Участника размещения заказа – физического лица).</w:t>
            </w:r>
            <w:proofErr w:type="gramEnd"/>
          </w:p>
        </w:tc>
        <w:tc>
          <w:tcPr>
            <w:tcW w:w="3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 </w:t>
            </w:r>
          </w:p>
        </w:tc>
      </w:tr>
      <w:tr w:rsidR="00B42462" w:rsidRPr="00087B10" w:rsidTr="0003239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</w:t>
            </w:r>
          </w:p>
        </w:tc>
        <w:tc>
          <w:tcPr>
            <w:tcW w:w="5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Регистрационные данные:</w:t>
            </w:r>
          </w:p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кем и когда осуществлена государственная регистрация претендента в качестве юридического лица (для юридического лица) или в качестве индивидуального предпринимателя (для индивидуального предпринимателя).</w:t>
            </w:r>
          </w:p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- номер и почтовый адрес Инспекции Федеральной налоговой службы, в которой претендент зарегистрирован в качестве налогоплательщика</w:t>
            </w:r>
          </w:p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i/>
                <w:iCs/>
                <w:color w:val="212121"/>
                <w:lang w:eastAsia="ru-RU"/>
              </w:rPr>
              <w:t>(необходимо указать ИНН, КПП, ОГРН </w:t>
            </w:r>
            <w:r w:rsidRPr="00087B10">
              <w:rPr>
                <w:rFonts w:ascii="Times New Roman" w:eastAsia="Times New Roman" w:hAnsi="Times New Roman" w:cs="Times New Roman"/>
                <w:i/>
                <w:iCs/>
                <w:color w:val="212121"/>
                <w:bdr w:val="none" w:sz="0" w:space="0" w:color="auto" w:frame="1"/>
                <w:lang w:eastAsia="ru-RU"/>
              </w:rPr>
              <w:br/>
            </w:r>
            <w:r w:rsidRPr="00087B10">
              <w:rPr>
                <w:rFonts w:ascii="Times New Roman" w:eastAsia="Times New Roman" w:hAnsi="Times New Roman" w:cs="Times New Roman"/>
                <w:i/>
                <w:iCs/>
                <w:color w:val="212121"/>
                <w:lang w:eastAsia="ru-RU"/>
              </w:rPr>
              <w:t>участника)</w:t>
            </w:r>
          </w:p>
        </w:tc>
        <w:tc>
          <w:tcPr>
            <w:tcW w:w="3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 </w:t>
            </w:r>
          </w:p>
        </w:tc>
      </w:tr>
      <w:tr w:rsidR="00B42462" w:rsidRPr="00087B10" w:rsidTr="0003239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</w:t>
            </w:r>
          </w:p>
        </w:tc>
        <w:tc>
          <w:tcPr>
            <w:tcW w:w="5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Номер и дата выдачи выписки из Единого государственного реестра юридических лиц, индивидуальных предпринимателей, оригинал или нотариально заверенная </w:t>
            </w:r>
            <w:proofErr w:type="gramStart"/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копия</w:t>
            </w:r>
            <w:proofErr w:type="gramEnd"/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которой прилагается к заявке на участие в конкурсе</w:t>
            </w:r>
          </w:p>
        </w:tc>
        <w:tc>
          <w:tcPr>
            <w:tcW w:w="3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 </w:t>
            </w:r>
          </w:p>
        </w:tc>
      </w:tr>
      <w:tr w:rsidR="00B42462" w:rsidRPr="00087B10" w:rsidTr="00032398"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</w:t>
            </w:r>
          </w:p>
        </w:tc>
        <w:tc>
          <w:tcPr>
            <w:tcW w:w="5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Ф.И.О., должность представителя претендента – юридического лица,  наименование и реквизиты документа, подтверждающего его полномочия на осуществление действий от имени претендента.</w:t>
            </w:r>
          </w:p>
        </w:tc>
        <w:tc>
          <w:tcPr>
            <w:tcW w:w="3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462" w:rsidRPr="00087B10" w:rsidRDefault="00B42462" w:rsidP="0003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087B10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 </w:t>
            </w:r>
          </w:p>
        </w:tc>
      </w:tr>
    </w:tbl>
    <w:p w:rsidR="00B42462" w:rsidRPr="00087B10" w:rsidRDefault="00B42462" w:rsidP="00B42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bCs/>
          <w:color w:val="212121"/>
          <w:lang w:eastAsia="ru-RU"/>
        </w:rPr>
        <w:t> </w:t>
      </w: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B42462" w:rsidRPr="00087B10" w:rsidRDefault="00B42462" w:rsidP="00B42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color w:val="212121"/>
          <w:lang w:eastAsia="ru-RU"/>
        </w:rPr>
        <w:t>___________________________________________________ /________________________/</w:t>
      </w:r>
    </w:p>
    <w:p w:rsidR="00B42462" w:rsidRPr="00087B10" w:rsidRDefault="00B42462" w:rsidP="00B42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          Должность                                 подпись                    Фамилия, инициалы претендента</w:t>
      </w:r>
    </w:p>
    <w:p w:rsidR="00B42462" w:rsidRPr="00087B10" w:rsidRDefault="00B42462" w:rsidP="00B42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087B10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(его представителя)</w:t>
      </w:r>
    </w:p>
    <w:p w:rsidR="00512A94" w:rsidRDefault="00512A94"/>
    <w:sectPr w:rsidR="00512A94" w:rsidSect="0051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462"/>
    <w:rsid w:val="00512A94"/>
    <w:rsid w:val="00B4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2018-09-03T12:46:00Z</dcterms:created>
  <dcterms:modified xsi:type="dcterms:W3CDTF">2018-09-03T12:46:00Z</dcterms:modified>
</cp:coreProperties>
</file>