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5D" w:rsidRDefault="00445269" w:rsidP="0044526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-167640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55D" w:rsidRPr="004D455D">
        <w:rPr>
          <w:rFonts w:ascii="Arial" w:hAnsi="Arial" w:cs="Arial"/>
          <w:sz w:val="20"/>
          <w:szCs w:val="20"/>
        </w:rPr>
        <w:t xml:space="preserve"> </w:t>
      </w:r>
    </w:p>
    <w:p w:rsidR="00445269" w:rsidRDefault="00445269" w:rsidP="00445269">
      <w:pPr>
        <w:spacing w:line="360" w:lineRule="auto"/>
        <w:jc w:val="center"/>
      </w:pPr>
      <w:r>
        <w:rPr>
          <w:lang w:val="en-US"/>
        </w:rPr>
        <w:t>….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445269" w:rsidTr="00403904">
        <w:trPr>
          <w:cantSplit/>
          <w:trHeight w:val="420"/>
        </w:trPr>
        <w:tc>
          <w:tcPr>
            <w:tcW w:w="4195" w:type="dxa"/>
          </w:tcPr>
          <w:p w:rsidR="00445269" w:rsidRDefault="00445269" w:rsidP="0040390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45269" w:rsidRDefault="00445269" w:rsidP="0040390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ентерва</w:t>
            </w: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45269" w:rsidRDefault="00445269" w:rsidP="004039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45269" w:rsidRDefault="00445269" w:rsidP="00403904">
            <w:pPr>
              <w:pStyle w:val="a8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445269" w:rsidTr="00403904">
        <w:trPr>
          <w:cantSplit/>
          <w:trHeight w:val="2355"/>
        </w:trPr>
        <w:tc>
          <w:tcPr>
            <w:tcW w:w="4195" w:type="dxa"/>
          </w:tcPr>
          <w:p w:rsidR="00445269" w:rsidRDefault="00445269" w:rsidP="0040390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445269" w:rsidRDefault="00445269" w:rsidP="0040390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45269" w:rsidRDefault="00445269" w:rsidP="0040390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45269" w:rsidRDefault="00445269" w:rsidP="0040390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1461F" w:rsidRDefault="00445269" w:rsidP="0061461F">
            <w:pPr>
              <w:pStyle w:val="a8"/>
              <w:ind w:right="-3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Pr="008C2B5F">
              <w:rPr>
                <w:noProof/>
                <w:sz w:val="24"/>
                <w:szCs w:val="24"/>
              </w:rPr>
              <w:t>«</w:t>
            </w:r>
            <w:r w:rsidR="0006372A">
              <w:rPr>
                <w:noProof/>
                <w:sz w:val="24"/>
                <w:szCs w:val="24"/>
              </w:rPr>
              <w:t>19</w:t>
            </w:r>
            <w:r>
              <w:rPr>
                <w:noProof/>
                <w:sz w:val="24"/>
                <w:szCs w:val="24"/>
              </w:rPr>
              <w:t>»</w:t>
            </w:r>
            <w:r w:rsidR="0006372A">
              <w:rPr>
                <w:noProof/>
                <w:sz w:val="24"/>
                <w:szCs w:val="24"/>
              </w:rPr>
              <w:t xml:space="preserve"> июля</w:t>
            </w:r>
            <w:r w:rsidR="00640D7A">
              <w:rPr>
                <w:noProof/>
                <w:sz w:val="24"/>
                <w:szCs w:val="24"/>
              </w:rPr>
              <w:t xml:space="preserve"> </w:t>
            </w:r>
            <w:r w:rsidR="0006372A">
              <w:rPr>
                <w:noProof/>
                <w:sz w:val="24"/>
                <w:szCs w:val="24"/>
              </w:rPr>
              <w:t>2018</w:t>
            </w:r>
            <w:r>
              <w:rPr>
                <w:noProof/>
                <w:sz w:val="24"/>
                <w:szCs w:val="24"/>
              </w:rPr>
              <w:t>ç.</w:t>
            </w:r>
            <w:r w:rsidRPr="008C2B5F">
              <w:rPr>
                <w:noProof/>
                <w:sz w:val="24"/>
                <w:szCs w:val="24"/>
              </w:rPr>
              <w:t xml:space="preserve"> №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06372A">
              <w:rPr>
                <w:noProof/>
                <w:sz w:val="24"/>
                <w:szCs w:val="24"/>
              </w:rPr>
              <w:t>29</w:t>
            </w:r>
          </w:p>
          <w:p w:rsidR="00445269" w:rsidRPr="008C2B5F" w:rsidRDefault="00445269" w:rsidP="0061461F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</w:t>
            </w:r>
            <w:r w:rsidRPr="008C2B5F">
              <w:rPr>
                <w:rFonts w:ascii="Times New Roman Chuv" w:hAnsi="Times New Roman Chuv"/>
                <w:noProof/>
                <w:sz w:val="24"/>
                <w:szCs w:val="24"/>
              </w:rPr>
              <w:t xml:space="preserve">ерядово </w:t>
            </w:r>
            <w:r w:rsidRPr="008C2B5F">
              <w:rPr>
                <w:noProof/>
                <w:sz w:val="24"/>
                <w:szCs w:val="24"/>
              </w:rPr>
              <w:t>ялě</w:t>
            </w:r>
          </w:p>
        </w:tc>
        <w:tc>
          <w:tcPr>
            <w:tcW w:w="1173" w:type="dxa"/>
            <w:vMerge/>
          </w:tcPr>
          <w:p w:rsidR="00445269" w:rsidRDefault="00445269" w:rsidP="004039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45269" w:rsidRDefault="00445269" w:rsidP="00403904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445269" w:rsidRDefault="00445269" w:rsidP="00403904">
            <w:pPr>
              <w:pStyle w:val="a8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445269" w:rsidRDefault="00445269" w:rsidP="0040390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45269" w:rsidRDefault="00445269" w:rsidP="00403904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45269" w:rsidRDefault="00445269" w:rsidP="00403904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45269" w:rsidRDefault="00445269" w:rsidP="00403904">
            <w:pPr>
              <w:pStyle w:val="a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06372A">
              <w:rPr>
                <w:rFonts w:ascii="Times New Roman" w:hAnsi="Times New Roman" w:cs="Times New Roman"/>
                <w:noProof/>
                <w:sz w:val="26"/>
              </w:rPr>
              <w:t xml:space="preserve">19» июля </w:t>
            </w:r>
            <w:r w:rsidR="00640D7A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6372A">
              <w:rPr>
                <w:rFonts w:ascii="Times New Roman" w:hAnsi="Times New Roman" w:cs="Times New Roman"/>
                <w:noProof/>
                <w:sz w:val="26"/>
              </w:rPr>
              <w:t>2018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г.  № </w:t>
            </w:r>
            <w:r w:rsidR="0006372A">
              <w:rPr>
                <w:rFonts w:ascii="Times New Roman" w:hAnsi="Times New Roman" w:cs="Times New Roman"/>
                <w:noProof/>
                <w:sz w:val="26"/>
              </w:rPr>
              <w:t>29</w:t>
            </w:r>
          </w:p>
          <w:p w:rsidR="00445269" w:rsidRDefault="00445269" w:rsidP="0040390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Нерядово</w:t>
            </w:r>
          </w:p>
        </w:tc>
      </w:tr>
    </w:tbl>
    <w:p w:rsidR="0006372A" w:rsidRPr="00C46516" w:rsidRDefault="0006372A" w:rsidP="005F2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1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06372A" w:rsidRPr="00C46516" w:rsidRDefault="0006372A" w:rsidP="005F2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16"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 от 16.02.2015 г. № 11 «</w:t>
      </w:r>
      <w:r w:rsidR="00445269" w:rsidRPr="00C46516"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</w:p>
    <w:p w:rsidR="0006372A" w:rsidRPr="00C46516" w:rsidRDefault="00445269" w:rsidP="005F2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16">
        <w:rPr>
          <w:rFonts w:ascii="Times New Roman" w:hAnsi="Times New Roman" w:cs="Times New Roman"/>
          <w:b/>
          <w:sz w:val="24"/>
          <w:szCs w:val="24"/>
        </w:rPr>
        <w:t xml:space="preserve">по предупреждению и ликвидации чрезвычайных ситуаций </w:t>
      </w:r>
    </w:p>
    <w:p w:rsidR="00445269" w:rsidRPr="00C46516" w:rsidRDefault="00445269" w:rsidP="005F2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16">
        <w:rPr>
          <w:rFonts w:ascii="Times New Roman" w:hAnsi="Times New Roman" w:cs="Times New Roman"/>
          <w:b/>
          <w:sz w:val="24"/>
          <w:szCs w:val="24"/>
        </w:rPr>
        <w:t>и обеспечению пожарной</w:t>
      </w:r>
      <w:r w:rsidR="0006372A" w:rsidRPr="00C46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516">
        <w:rPr>
          <w:rFonts w:ascii="Times New Roman" w:hAnsi="Times New Roman" w:cs="Times New Roman"/>
          <w:b/>
          <w:sz w:val="24"/>
          <w:szCs w:val="24"/>
        </w:rPr>
        <w:t xml:space="preserve">безопасности органа местного самоуправления </w:t>
      </w:r>
    </w:p>
    <w:p w:rsidR="00445269" w:rsidRPr="00C46516" w:rsidRDefault="00640D7A" w:rsidP="005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b/>
          <w:sz w:val="24"/>
          <w:szCs w:val="24"/>
        </w:rPr>
        <w:t xml:space="preserve">Приволжского </w:t>
      </w:r>
      <w:r w:rsidR="00445269" w:rsidRPr="00C4651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C46516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района</w:t>
      </w:r>
      <w:r w:rsidR="0006372A" w:rsidRPr="00C46516">
        <w:rPr>
          <w:rFonts w:ascii="Times New Roman" w:hAnsi="Times New Roman" w:cs="Times New Roman"/>
          <w:b/>
          <w:sz w:val="24"/>
          <w:szCs w:val="24"/>
        </w:rPr>
        <w:t>»</w:t>
      </w:r>
    </w:p>
    <w:p w:rsidR="00445269" w:rsidRPr="00445269" w:rsidRDefault="00445269" w:rsidP="005F2950">
      <w:pPr>
        <w:jc w:val="both"/>
        <w:rPr>
          <w:rFonts w:ascii="Arial" w:hAnsi="Arial" w:cs="Arial"/>
          <w:sz w:val="20"/>
          <w:szCs w:val="20"/>
        </w:rPr>
      </w:pPr>
      <w:r w:rsidRPr="00445269">
        <w:rPr>
          <w:rFonts w:ascii="Arial" w:hAnsi="Arial" w:cs="Arial"/>
          <w:sz w:val="20"/>
          <w:szCs w:val="20"/>
        </w:rPr>
        <w:t> </w:t>
      </w:r>
    </w:p>
    <w:p w:rsidR="00445269" w:rsidRPr="00C46516" w:rsidRDefault="005B000F" w:rsidP="005F2950">
      <w:pPr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Администрация Приволжского </w:t>
      </w:r>
      <w:r w:rsidR="00445269" w:rsidRPr="00C46516">
        <w:rPr>
          <w:rFonts w:ascii="Times New Roman" w:hAnsi="Times New Roman" w:cs="Times New Roman"/>
          <w:sz w:val="24"/>
          <w:szCs w:val="24"/>
        </w:rPr>
        <w:t>сельского поселения, постановляет:</w:t>
      </w:r>
    </w:p>
    <w:p w:rsidR="005B000F" w:rsidRPr="00C46516" w:rsidRDefault="00C46516" w:rsidP="005B0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1. </w:t>
      </w:r>
      <w:r w:rsidR="005B000F" w:rsidRPr="00C46516">
        <w:rPr>
          <w:rFonts w:ascii="Times New Roman" w:hAnsi="Times New Roman" w:cs="Times New Roman"/>
          <w:sz w:val="24"/>
          <w:szCs w:val="24"/>
        </w:rPr>
        <w:t>Внести в постановление администрации Приволжского сельского поселения от 16.02.2015 г. № 11 «О комиссии  по предупреждению и ликвидации чрезвычайных ситуаций и обеспечению пожарной безопасности органа местного самоуправления Приволжского сельского поселения Мариинско-Посадского района» следующие изменения:</w:t>
      </w:r>
    </w:p>
    <w:p w:rsidR="005B000F" w:rsidRPr="00C46516" w:rsidRDefault="005B000F" w:rsidP="005B0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516">
        <w:rPr>
          <w:rFonts w:ascii="Times New Roman" w:eastAsia="Calibri" w:hAnsi="Times New Roman" w:cs="Times New Roman"/>
          <w:sz w:val="24"/>
          <w:szCs w:val="24"/>
        </w:rPr>
        <w:t>а)</w:t>
      </w:r>
      <w:r w:rsidR="00C46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516">
        <w:rPr>
          <w:rFonts w:ascii="Times New Roman" w:eastAsia="Calibri" w:hAnsi="Times New Roman" w:cs="Times New Roman"/>
          <w:sz w:val="24"/>
          <w:szCs w:val="24"/>
        </w:rPr>
        <w:t>приложение № 1 к постановлению администрации Приволжского сельского поселения от 16.02.2015 № 11 изложить в следующей редакции (приложение прилагается).</w:t>
      </w:r>
    </w:p>
    <w:p w:rsidR="005B000F" w:rsidRPr="00C46516" w:rsidRDefault="005B000F" w:rsidP="005B0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516">
        <w:rPr>
          <w:rFonts w:ascii="Times New Roman" w:eastAsia="Calibri" w:hAnsi="Times New Roman" w:cs="Times New Roman"/>
          <w:sz w:val="24"/>
          <w:szCs w:val="24"/>
        </w:rPr>
        <w:t>б) приложение № 2 к постановлению администрации Приволжского сельского поселения от 16.02.2015 № 11 изложить в следующей редакции (приложение прилагается).</w:t>
      </w:r>
    </w:p>
    <w:p w:rsidR="00C46516" w:rsidRPr="00C46516" w:rsidRDefault="00C46516" w:rsidP="00C46516">
      <w:pPr>
        <w:pStyle w:val="aa"/>
        <w:ind w:left="0"/>
        <w:jc w:val="both"/>
        <w:rPr>
          <w:color w:val="000000"/>
        </w:rPr>
      </w:pPr>
      <w:r w:rsidRPr="00C46516">
        <w:t xml:space="preserve">2. Настоящее постановление вступает в силу после его </w:t>
      </w:r>
      <w:hyperlink r:id="rId6" w:history="1">
        <w:r w:rsidRPr="00C46516">
          <w:t>официального опубликования</w:t>
        </w:r>
      </w:hyperlink>
      <w:r w:rsidRPr="00C46516">
        <w:t xml:space="preserve"> в печатном </w:t>
      </w:r>
      <w:proofErr w:type="gramStart"/>
      <w:r w:rsidRPr="00C46516">
        <w:t>средстве</w:t>
      </w:r>
      <w:proofErr w:type="gramEnd"/>
      <w:r w:rsidRPr="00C46516">
        <w:t xml:space="preserve"> массовой информации "Посадский вестник".</w:t>
      </w:r>
    </w:p>
    <w:p w:rsidR="00C46516" w:rsidRPr="00C46516" w:rsidRDefault="00C46516" w:rsidP="005B00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00F" w:rsidRPr="00C46516" w:rsidRDefault="005B000F" w:rsidP="005B00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00F" w:rsidRPr="00C46516" w:rsidRDefault="005B000F" w:rsidP="005F2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269" w:rsidRPr="00C46516" w:rsidRDefault="00445269" w:rsidP="005F2950">
      <w:pPr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.</w:t>
      </w:r>
    </w:p>
    <w:p w:rsidR="00445269" w:rsidRPr="00C46516" w:rsidRDefault="00445269" w:rsidP="005F2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269" w:rsidRPr="00C46516" w:rsidRDefault="00445269" w:rsidP="005F2950">
      <w:pPr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Глава  Приволжского сельского поселения                             </w:t>
      </w:r>
      <w:r w:rsidR="005B000F" w:rsidRPr="00C46516">
        <w:rPr>
          <w:rFonts w:ascii="Times New Roman" w:hAnsi="Times New Roman" w:cs="Times New Roman"/>
          <w:sz w:val="24"/>
          <w:szCs w:val="24"/>
        </w:rPr>
        <w:t xml:space="preserve">                         А.А. Трепов</w:t>
      </w:r>
    </w:p>
    <w:p w:rsidR="00C42866" w:rsidRPr="00C46516" w:rsidRDefault="00C42866" w:rsidP="005F2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950" w:rsidRDefault="005F2950" w:rsidP="001669F3">
      <w:pPr>
        <w:jc w:val="right"/>
        <w:rPr>
          <w:rFonts w:ascii="Arial" w:hAnsi="Arial" w:cs="Arial"/>
          <w:sz w:val="20"/>
          <w:szCs w:val="20"/>
        </w:rPr>
      </w:pPr>
    </w:p>
    <w:p w:rsidR="00C46516" w:rsidRPr="00C46516" w:rsidRDefault="00C46516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6516" w:rsidRPr="00C46516" w:rsidRDefault="00C46516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C46516" w:rsidRPr="00C46516" w:rsidRDefault="00C46516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</w:p>
    <w:p w:rsidR="00C46516" w:rsidRPr="00C46516" w:rsidRDefault="00C46516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от19.07.2018 г. № 29</w:t>
      </w:r>
    </w:p>
    <w:p w:rsidR="00C46516" w:rsidRDefault="00C46516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269" w:rsidRPr="00C46516" w:rsidRDefault="00445269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45269" w:rsidRPr="00C46516" w:rsidRDefault="00445269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445269" w:rsidRPr="00C46516" w:rsidRDefault="006105DF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 Приволжского </w:t>
      </w:r>
      <w:r w:rsidR="00445269" w:rsidRPr="00C465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45269" w:rsidRPr="00C46516" w:rsidRDefault="00445269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от «</w:t>
      </w:r>
      <w:r w:rsidR="00EF7CC6" w:rsidRPr="00C46516">
        <w:rPr>
          <w:rFonts w:ascii="Times New Roman" w:hAnsi="Times New Roman" w:cs="Times New Roman"/>
          <w:sz w:val="24"/>
          <w:szCs w:val="24"/>
        </w:rPr>
        <w:t>16»  февраля 2015 г. № 11</w:t>
      </w:r>
    </w:p>
    <w:p w:rsidR="00445269" w:rsidRPr="00C46516" w:rsidRDefault="00445269" w:rsidP="00166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269" w:rsidRPr="00BC2DFD" w:rsidRDefault="00445269" w:rsidP="00166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DFD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45269" w:rsidRPr="00BC2DFD" w:rsidRDefault="00445269" w:rsidP="00166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DF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C42866" w:rsidRPr="00BC2DFD">
        <w:rPr>
          <w:rFonts w:ascii="Times New Roman" w:hAnsi="Times New Roman" w:cs="Times New Roman"/>
          <w:b/>
          <w:sz w:val="24"/>
          <w:szCs w:val="24"/>
        </w:rPr>
        <w:t xml:space="preserve"> Приволжского </w:t>
      </w:r>
      <w:r w:rsidRPr="00BC2DF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F6A72" w:rsidRPr="00BC2DFD">
        <w:rPr>
          <w:rFonts w:ascii="Times New Roman" w:hAnsi="Times New Roman" w:cs="Times New Roman"/>
          <w:b/>
          <w:sz w:val="24"/>
          <w:szCs w:val="24"/>
        </w:rPr>
        <w:t xml:space="preserve"> Мариинско-</w:t>
      </w:r>
      <w:r w:rsidR="002C125B" w:rsidRPr="00BC2DFD">
        <w:rPr>
          <w:rFonts w:ascii="Times New Roman" w:hAnsi="Times New Roman" w:cs="Times New Roman"/>
          <w:b/>
          <w:sz w:val="24"/>
          <w:szCs w:val="24"/>
        </w:rPr>
        <w:t>Посадского района Чувашской Республики</w:t>
      </w:r>
    </w:p>
    <w:p w:rsidR="00445269" w:rsidRPr="00445269" w:rsidRDefault="00445269" w:rsidP="001669F3">
      <w:pPr>
        <w:jc w:val="center"/>
        <w:rPr>
          <w:rFonts w:ascii="Arial" w:hAnsi="Arial" w:cs="Arial"/>
          <w:sz w:val="20"/>
          <w:szCs w:val="20"/>
        </w:rPr>
      </w:pPr>
    </w:p>
    <w:p w:rsidR="00445269" w:rsidRPr="00C46516" w:rsidRDefault="00445269" w:rsidP="00445269">
      <w:pPr>
        <w:rPr>
          <w:rFonts w:ascii="Times New Roman" w:hAnsi="Times New Roman" w:cs="Times New Roman"/>
          <w:b/>
          <w:sz w:val="24"/>
          <w:szCs w:val="24"/>
        </w:rPr>
      </w:pPr>
      <w:r w:rsidRPr="00C46516">
        <w:rPr>
          <w:rFonts w:ascii="Times New Roman" w:hAnsi="Times New Roman" w:cs="Times New Roman"/>
          <w:b/>
          <w:sz w:val="24"/>
          <w:szCs w:val="24"/>
        </w:rPr>
        <w:t>Председатель  комиссии:</w:t>
      </w:r>
    </w:p>
    <w:p w:rsidR="00445269" w:rsidRPr="00C46516" w:rsidRDefault="005B000F" w:rsidP="00445269">
      <w:pPr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Трепов А.А.</w:t>
      </w:r>
      <w:r w:rsidR="00445269" w:rsidRPr="00C46516">
        <w:rPr>
          <w:rFonts w:ascii="Times New Roman" w:hAnsi="Times New Roman" w:cs="Times New Roman"/>
          <w:sz w:val="24"/>
          <w:szCs w:val="24"/>
        </w:rPr>
        <w:t xml:space="preserve">- </w:t>
      </w:r>
      <w:r w:rsidR="002C125B" w:rsidRPr="00C46516">
        <w:rPr>
          <w:rFonts w:ascii="Times New Roman" w:hAnsi="Times New Roman" w:cs="Times New Roman"/>
          <w:sz w:val="24"/>
          <w:szCs w:val="24"/>
        </w:rPr>
        <w:t xml:space="preserve"> глава Приволжского сельского поселения</w:t>
      </w:r>
    </w:p>
    <w:p w:rsidR="00445269" w:rsidRPr="00C46516" w:rsidRDefault="002C125B" w:rsidP="00445269">
      <w:pPr>
        <w:rPr>
          <w:rFonts w:ascii="Times New Roman" w:hAnsi="Times New Roman" w:cs="Times New Roman"/>
          <w:b/>
          <w:sz w:val="24"/>
          <w:szCs w:val="24"/>
        </w:rPr>
      </w:pPr>
      <w:r w:rsidRPr="00C46516"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445269" w:rsidRPr="00C46516">
        <w:rPr>
          <w:rFonts w:ascii="Times New Roman" w:hAnsi="Times New Roman" w:cs="Times New Roman"/>
          <w:b/>
          <w:sz w:val="24"/>
          <w:szCs w:val="24"/>
        </w:rPr>
        <w:t xml:space="preserve"> председателя комиссии:</w:t>
      </w:r>
    </w:p>
    <w:p w:rsidR="0015274B" w:rsidRPr="00C46516" w:rsidRDefault="005B000F" w:rsidP="0015274B">
      <w:pPr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Никитина</w:t>
      </w:r>
      <w:r w:rsidR="002C125B" w:rsidRPr="00C46516">
        <w:rPr>
          <w:rFonts w:ascii="Times New Roman" w:hAnsi="Times New Roman" w:cs="Times New Roman"/>
          <w:sz w:val="24"/>
          <w:szCs w:val="24"/>
        </w:rPr>
        <w:t xml:space="preserve"> С.П.-</w:t>
      </w:r>
      <w:r w:rsidR="0015274B" w:rsidRPr="00C46516">
        <w:rPr>
          <w:rFonts w:ascii="Times New Roman" w:hAnsi="Times New Roman" w:cs="Times New Roman"/>
          <w:sz w:val="24"/>
          <w:szCs w:val="24"/>
        </w:rPr>
        <w:t xml:space="preserve"> </w:t>
      </w:r>
      <w:r w:rsidR="002C125B" w:rsidRPr="00C46516">
        <w:rPr>
          <w:rFonts w:ascii="Times New Roman" w:hAnsi="Times New Roman" w:cs="Times New Roman"/>
          <w:sz w:val="24"/>
          <w:szCs w:val="24"/>
        </w:rPr>
        <w:t>-ведущий специалист-эксперт</w:t>
      </w:r>
      <w:r w:rsidR="00171C5E" w:rsidRPr="00C46516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</w:p>
    <w:p w:rsidR="00445269" w:rsidRPr="00C46516" w:rsidRDefault="00445269" w:rsidP="00445269">
      <w:pPr>
        <w:rPr>
          <w:rFonts w:ascii="Times New Roman" w:hAnsi="Times New Roman" w:cs="Times New Roman"/>
          <w:b/>
          <w:sz w:val="24"/>
          <w:szCs w:val="24"/>
        </w:rPr>
      </w:pPr>
      <w:r w:rsidRPr="00C4651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445269" w:rsidRPr="00C46516" w:rsidRDefault="002C125B" w:rsidP="00445269">
      <w:pPr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Горбуньков</w:t>
      </w:r>
      <w:proofErr w:type="gramStart"/>
      <w:r w:rsidRPr="00C4651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105DF" w:rsidRPr="00C465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05DF" w:rsidRPr="00C4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DF" w:rsidRPr="00C46516">
        <w:rPr>
          <w:rFonts w:ascii="Times New Roman" w:hAnsi="Times New Roman" w:cs="Times New Roman"/>
          <w:sz w:val="24"/>
          <w:szCs w:val="24"/>
        </w:rPr>
        <w:t>О.В.-специалист-эксперт</w:t>
      </w:r>
      <w:proofErr w:type="spellEnd"/>
      <w:r w:rsidR="006105DF" w:rsidRPr="00C46516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</w:p>
    <w:p w:rsidR="00445269" w:rsidRPr="00C46516" w:rsidRDefault="00445269" w:rsidP="005F2950">
      <w:pPr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F2950" w:rsidRPr="00C46516" w:rsidRDefault="006105DF" w:rsidP="005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Захарова А.А.- заведующая Дубовским ЦСДК структурного подразделения МАУК </w:t>
      </w:r>
    </w:p>
    <w:p w:rsidR="006105DF" w:rsidRPr="00C46516" w:rsidRDefault="003F4C8B" w:rsidP="005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«</w:t>
      </w:r>
      <w:r w:rsidR="006105DF" w:rsidRPr="00C46516">
        <w:rPr>
          <w:rFonts w:ascii="Times New Roman" w:hAnsi="Times New Roman" w:cs="Times New Roman"/>
          <w:sz w:val="24"/>
          <w:szCs w:val="24"/>
        </w:rPr>
        <w:t>Централизованная клубная система Мариинско-Посадского района</w:t>
      </w:r>
      <w:proofErr w:type="gramStart"/>
      <w:r w:rsidR="006105DF" w:rsidRPr="00C4651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6105DF"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61461F" w:rsidRPr="00C46516" w:rsidRDefault="006105DF" w:rsidP="005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Великанова И.П.- библиотекарь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Астак</w:t>
      </w:r>
      <w:r w:rsidR="001E1C19" w:rsidRPr="00C46516">
        <w:rPr>
          <w:rFonts w:ascii="Times New Roman" w:hAnsi="Times New Roman" w:cs="Times New Roman"/>
          <w:sz w:val="24"/>
          <w:szCs w:val="24"/>
        </w:rPr>
        <w:t>а</w:t>
      </w:r>
      <w:r w:rsidRPr="00C46516">
        <w:rPr>
          <w:rFonts w:ascii="Times New Roman" w:hAnsi="Times New Roman" w:cs="Times New Roman"/>
          <w:sz w:val="24"/>
          <w:szCs w:val="24"/>
        </w:rPr>
        <w:t>синской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сельской библиотеки филиала МБУК </w:t>
      </w:r>
    </w:p>
    <w:p w:rsidR="006105DF" w:rsidRPr="00C46516" w:rsidRDefault="006105DF" w:rsidP="005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</w:t>
      </w:r>
      <w:r w:rsidR="00F55523" w:rsidRPr="00C46516">
        <w:rPr>
          <w:rFonts w:ascii="Times New Roman" w:hAnsi="Times New Roman" w:cs="Times New Roman"/>
          <w:sz w:val="24"/>
          <w:szCs w:val="24"/>
        </w:rPr>
        <w:t>«</w:t>
      </w:r>
      <w:r w:rsidRPr="00C46516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Мариинско-Посадского района</w:t>
      </w:r>
      <w:proofErr w:type="gramStart"/>
      <w:r w:rsidR="0061461F" w:rsidRPr="00C46516">
        <w:rPr>
          <w:rFonts w:ascii="Times New Roman" w:hAnsi="Times New Roman" w:cs="Times New Roman"/>
          <w:sz w:val="24"/>
          <w:szCs w:val="24"/>
        </w:rPr>
        <w:t>»</w:t>
      </w:r>
      <w:r w:rsidRPr="00C465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5B000F" w:rsidRPr="00C46516" w:rsidRDefault="005B000F" w:rsidP="005B0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Прокопьева Н.А.</w:t>
      </w:r>
      <w:r w:rsidR="006105DF" w:rsidRPr="00C4651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Кушниковского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СДК структурного подразделения МАУК «Централизованная клубная система Мариинско-Посадского района</w:t>
      </w:r>
      <w:proofErr w:type="gramStart"/>
      <w:r w:rsidRPr="00C4651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61461F" w:rsidRPr="00C46516" w:rsidRDefault="0061461F" w:rsidP="005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Герасимова 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Н.Н.-культорганизатор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Тинсаринского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клуба структурного подразделения МАУК </w:t>
      </w:r>
      <w:r w:rsidR="005F2950" w:rsidRPr="00C46516">
        <w:rPr>
          <w:rFonts w:ascii="Times New Roman" w:hAnsi="Times New Roman" w:cs="Times New Roman"/>
          <w:sz w:val="24"/>
          <w:szCs w:val="24"/>
        </w:rPr>
        <w:t>«</w:t>
      </w:r>
      <w:r w:rsidRPr="00C46516">
        <w:rPr>
          <w:rFonts w:ascii="Times New Roman" w:hAnsi="Times New Roman" w:cs="Times New Roman"/>
          <w:sz w:val="24"/>
          <w:szCs w:val="24"/>
        </w:rPr>
        <w:t>Централизованная клубная система Мариинско-Посадского района</w:t>
      </w:r>
      <w:proofErr w:type="gramStart"/>
      <w:r w:rsidRPr="00C4651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1E1C19" w:rsidRPr="00C46516" w:rsidRDefault="005B000F" w:rsidP="001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Смирнова М.И.-</w:t>
      </w:r>
      <w:r w:rsidR="001E1C19" w:rsidRPr="00C46516">
        <w:rPr>
          <w:rFonts w:ascii="Times New Roman" w:hAnsi="Times New Roman" w:cs="Times New Roman"/>
          <w:sz w:val="24"/>
          <w:szCs w:val="24"/>
        </w:rPr>
        <w:t xml:space="preserve"> заведующая  Дубовским ФАП БУ «</w:t>
      </w:r>
      <w:proofErr w:type="spellStart"/>
      <w:r w:rsidR="001E1C19" w:rsidRPr="00C46516">
        <w:rPr>
          <w:rFonts w:ascii="Times New Roman" w:hAnsi="Times New Roman" w:cs="Times New Roman"/>
          <w:sz w:val="24"/>
          <w:szCs w:val="24"/>
        </w:rPr>
        <w:t>Мариинско-Посадская</w:t>
      </w:r>
      <w:proofErr w:type="spellEnd"/>
      <w:r w:rsidR="001E1C19" w:rsidRPr="00C46516">
        <w:rPr>
          <w:rFonts w:ascii="Times New Roman" w:hAnsi="Times New Roman" w:cs="Times New Roman"/>
          <w:sz w:val="24"/>
          <w:szCs w:val="24"/>
        </w:rPr>
        <w:t xml:space="preserve"> ЦРБ им. Н.А. </w:t>
      </w:r>
      <w:proofErr w:type="spellStart"/>
      <w:r w:rsidR="001E1C19" w:rsidRPr="00C46516">
        <w:rPr>
          <w:rFonts w:ascii="Times New Roman" w:hAnsi="Times New Roman" w:cs="Times New Roman"/>
          <w:sz w:val="24"/>
          <w:szCs w:val="24"/>
        </w:rPr>
        <w:t>Геркена</w:t>
      </w:r>
      <w:proofErr w:type="spellEnd"/>
      <w:r w:rsidR="001E1C19" w:rsidRPr="00C4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19" w:rsidRPr="00C46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1E1C19" w:rsidRPr="00C46516">
        <w:rPr>
          <w:rFonts w:ascii="Times New Roman" w:hAnsi="Times New Roman" w:cs="Times New Roman"/>
          <w:sz w:val="24"/>
          <w:szCs w:val="24"/>
        </w:rPr>
        <w:t xml:space="preserve"> Чувашской </w:t>
      </w:r>
      <w:proofErr w:type="spellStart"/>
      <w:r w:rsidR="001E1C19" w:rsidRPr="00C46516">
        <w:rPr>
          <w:rFonts w:ascii="Times New Roman" w:hAnsi="Times New Roman" w:cs="Times New Roman"/>
          <w:sz w:val="24"/>
          <w:szCs w:val="24"/>
        </w:rPr>
        <w:t>Республки</w:t>
      </w:r>
      <w:proofErr w:type="spellEnd"/>
      <w:proofErr w:type="gramStart"/>
      <w:r w:rsidR="001E1C19" w:rsidRPr="00C4651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1E1C19"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1E1C19" w:rsidRPr="00C46516" w:rsidRDefault="001E1C19" w:rsidP="001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00F" w:rsidRPr="00C46516" w:rsidRDefault="005B000F" w:rsidP="005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269" w:rsidRPr="00C46516" w:rsidRDefault="00445269" w:rsidP="005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61F" w:rsidRPr="00C46516" w:rsidRDefault="0061461F" w:rsidP="005F2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61F" w:rsidRDefault="0061461F" w:rsidP="002C125B">
      <w:pPr>
        <w:jc w:val="right"/>
        <w:rPr>
          <w:rFonts w:ascii="Arial" w:hAnsi="Arial" w:cs="Arial"/>
          <w:sz w:val="20"/>
          <w:szCs w:val="20"/>
        </w:rPr>
      </w:pPr>
    </w:p>
    <w:p w:rsidR="00C46516" w:rsidRPr="00C46516" w:rsidRDefault="00C46516" w:rsidP="00C4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Приложение</w:t>
      </w:r>
    </w:p>
    <w:p w:rsidR="00C46516" w:rsidRPr="00C46516" w:rsidRDefault="00C46516" w:rsidP="00C4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C46516" w:rsidRPr="00C46516" w:rsidRDefault="00C46516" w:rsidP="00C4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</w:p>
    <w:p w:rsidR="00C46516" w:rsidRPr="00C46516" w:rsidRDefault="00C46516" w:rsidP="00C4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от19.07.2018 г. № 29</w:t>
      </w:r>
    </w:p>
    <w:p w:rsidR="00C46516" w:rsidRDefault="00C46516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269" w:rsidRPr="00C46516" w:rsidRDefault="00445269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45269" w:rsidRPr="00C46516" w:rsidRDefault="00445269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445269" w:rsidRPr="00C46516" w:rsidRDefault="0061461F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</w:p>
    <w:p w:rsidR="00EF7CC6" w:rsidRPr="00C46516" w:rsidRDefault="00EF7CC6" w:rsidP="00EF7C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от «16»  февраля 2015 г. № 11</w:t>
      </w:r>
    </w:p>
    <w:p w:rsidR="00445269" w:rsidRPr="00C46516" w:rsidRDefault="00445269" w:rsidP="005F2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269" w:rsidRPr="00C46516" w:rsidRDefault="00445269" w:rsidP="00C42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269" w:rsidRPr="00C46516" w:rsidRDefault="00445269" w:rsidP="00C42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516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45269" w:rsidRPr="00C46516" w:rsidRDefault="00445269" w:rsidP="00C4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b/>
          <w:bCs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61461F" w:rsidRPr="00C46516">
        <w:rPr>
          <w:rFonts w:ascii="Times New Roman" w:hAnsi="Times New Roman" w:cs="Times New Roman"/>
          <w:b/>
          <w:sz w:val="24"/>
          <w:szCs w:val="24"/>
        </w:rPr>
        <w:t xml:space="preserve"> Приволжского </w:t>
      </w:r>
      <w:r w:rsidRPr="00C46516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5F2950" w:rsidRPr="00C46516">
        <w:rPr>
          <w:rFonts w:ascii="Times New Roman" w:hAnsi="Times New Roman" w:cs="Times New Roman"/>
          <w:b/>
          <w:sz w:val="24"/>
          <w:szCs w:val="24"/>
        </w:rPr>
        <w:t xml:space="preserve"> Мариинско-П</w:t>
      </w:r>
      <w:r w:rsidR="0061461F" w:rsidRPr="00C46516">
        <w:rPr>
          <w:rFonts w:ascii="Times New Roman" w:hAnsi="Times New Roman" w:cs="Times New Roman"/>
          <w:b/>
          <w:sz w:val="24"/>
          <w:szCs w:val="24"/>
        </w:rPr>
        <w:t>осадского района Чувашской Республики</w:t>
      </w:r>
    </w:p>
    <w:p w:rsidR="002C125B" w:rsidRPr="00C46516" w:rsidRDefault="00C46516" w:rsidP="00445269">
      <w:pPr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</w:t>
      </w:r>
      <w:r w:rsidR="001E1C19" w:rsidRPr="00C46516">
        <w:rPr>
          <w:rFonts w:ascii="Times New Roman" w:hAnsi="Times New Roman" w:cs="Times New Roman"/>
          <w:sz w:val="24"/>
          <w:szCs w:val="24"/>
        </w:rPr>
        <w:t>Трепов А.А.</w:t>
      </w:r>
      <w:r w:rsidR="00445269" w:rsidRPr="00C46516">
        <w:rPr>
          <w:rFonts w:ascii="Times New Roman" w:hAnsi="Times New Roman" w:cs="Times New Roman"/>
          <w:sz w:val="24"/>
          <w:szCs w:val="24"/>
        </w:rPr>
        <w:t xml:space="preserve"> </w:t>
      </w:r>
      <w:r w:rsidR="001E1C19" w:rsidRPr="00C46516">
        <w:rPr>
          <w:rFonts w:ascii="Times New Roman" w:hAnsi="Times New Roman" w:cs="Times New Roman"/>
          <w:sz w:val="24"/>
          <w:szCs w:val="24"/>
        </w:rPr>
        <w:t>-</w:t>
      </w:r>
      <w:r w:rsidR="002C125B" w:rsidRPr="00C4651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445269" w:rsidRPr="00C46516">
        <w:rPr>
          <w:rFonts w:ascii="Times New Roman" w:hAnsi="Times New Roman" w:cs="Times New Roman"/>
          <w:sz w:val="24"/>
          <w:szCs w:val="24"/>
        </w:rPr>
        <w:t xml:space="preserve">ГО ЧС администрации сельского поселения </w:t>
      </w:r>
    </w:p>
    <w:p w:rsidR="0015274B" w:rsidRPr="00C46516" w:rsidRDefault="001E1C19" w:rsidP="00445269">
      <w:pPr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 Никитина С.П.</w:t>
      </w:r>
      <w:r w:rsidR="002C125B" w:rsidRPr="00C46516">
        <w:rPr>
          <w:rFonts w:ascii="Times New Roman" w:hAnsi="Times New Roman" w:cs="Times New Roman"/>
          <w:sz w:val="24"/>
          <w:szCs w:val="24"/>
        </w:rPr>
        <w:t xml:space="preserve"> С.П.</w:t>
      </w:r>
      <w:r w:rsidR="00445269" w:rsidRPr="00C46516">
        <w:rPr>
          <w:rFonts w:ascii="Times New Roman" w:hAnsi="Times New Roman" w:cs="Times New Roman"/>
          <w:sz w:val="24"/>
          <w:szCs w:val="24"/>
        </w:rPr>
        <w:t xml:space="preserve">- </w:t>
      </w:r>
      <w:r w:rsidR="0015274B" w:rsidRPr="00C46516">
        <w:rPr>
          <w:rFonts w:ascii="Times New Roman" w:hAnsi="Times New Roman" w:cs="Times New Roman"/>
          <w:sz w:val="24"/>
          <w:szCs w:val="24"/>
        </w:rPr>
        <w:t>уполномоченный  на решение задач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</w:p>
    <w:p w:rsidR="0061461F" w:rsidRPr="00C46516" w:rsidRDefault="0061461F" w:rsidP="00EC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Горбуньков</w:t>
      </w:r>
      <w:proofErr w:type="gramStart"/>
      <w:r w:rsidRPr="00C4651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О.В.-специалист-эксперт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</w:p>
    <w:p w:rsidR="005F2950" w:rsidRPr="00C46516" w:rsidRDefault="0061461F" w:rsidP="00EC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Захарова А.А.- заведующая Дубовским ЦСДК структурного подразделения МАУК </w:t>
      </w:r>
    </w:p>
    <w:p w:rsidR="0061461F" w:rsidRPr="00C46516" w:rsidRDefault="00EC017C" w:rsidP="00EC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«</w:t>
      </w:r>
      <w:r w:rsidR="0061461F" w:rsidRPr="00C46516">
        <w:rPr>
          <w:rFonts w:ascii="Times New Roman" w:hAnsi="Times New Roman" w:cs="Times New Roman"/>
          <w:sz w:val="24"/>
          <w:szCs w:val="24"/>
        </w:rPr>
        <w:t>Централизованная клубная система Мариинско-Посадского района</w:t>
      </w:r>
      <w:proofErr w:type="gramStart"/>
      <w:r w:rsidR="0061461F" w:rsidRPr="00C4651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61461F"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61461F" w:rsidRPr="00C46516" w:rsidRDefault="0061461F" w:rsidP="00EC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Великанова И.П.- библиотекарь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Астаксинской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сельской библиотеки филиала МБУК </w:t>
      </w:r>
    </w:p>
    <w:p w:rsidR="0061461F" w:rsidRPr="00C46516" w:rsidRDefault="00EC017C" w:rsidP="00EC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«</w:t>
      </w:r>
      <w:r w:rsidR="0061461F" w:rsidRPr="00C46516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Мариинско-Посадского района</w:t>
      </w:r>
      <w:proofErr w:type="gramStart"/>
      <w:r w:rsidR="0061461F" w:rsidRPr="00C4651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61461F"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1E1C19" w:rsidRPr="00C46516" w:rsidRDefault="001E1C19" w:rsidP="001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Прокопьева Н.А.- 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Кушниковского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СДК структурного подразделения МАУК «Централизованная клубная система Мариинско-Посадского района</w:t>
      </w:r>
      <w:proofErr w:type="gramStart"/>
      <w:r w:rsidRPr="00C4651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1E1C19" w:rsidRPr="00C46516" w:rsidRDefault="001E1C19" w:rsidP="001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 xml:space="preserve">Герасимова 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Н.Н.-культорганизатор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Тинсаринского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клуба структурного подразделения МАУК «Централизованная клубная система Мариинско-Посадского района</w:t>
      </w:r>
      <w:proofErr w:type="gramStart"/>
      <w:r w:rsidRPr="00C4651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EF7CC6" w:rsidRPr="00C46516" w:rsidRDefault="001E1C19" w:rsidP="00C4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16">
        <w:rPr>
          <w:rFonts w:ascii="Times New Roman" w:hAnsi="Times New Roman" w:cs="Times New Roman"/>
          <w:sz w:val="24"/>
          <w:szCs w:val="24"/>
        </w:rPr>
        <w:t>Смирнова М.И.- заведующая  Дубовским ФАП БУ «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Мариинско-Посадская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ЦРБ им. Н.А.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Геркена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46516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C46516" w:rsidRPr="00C46516">
        <w:rPr>
          <w:rFonts w:ascii="Times New Roman" w:hAnsi="Times New Roman" w:cs="Times New Roman"/>
          <w:sz w:val="24"/>
          <w:szCs w:val="24"/>
        </w:rPr>
        <w:t>Республики</w:t>
      </w:r>
      <w:proofErr w:type="gramStart"/>
      <w:r w:rsidRPr="00C4651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46516">
        <w:rPr>
          <w:rFonts w:ascii="Times New Roman" w:hAnsi="Times New Roman" w:cs="Times New Roman"/>
          <w:sz w:val="24"/>
          <w:szCs w:val="24"/>
        </w:rPr>
        <w:t>по согласованию)</w:t>
      </w:r>
    </w:p>
    <w:sectPr w:rsidR="00EF7CC6" w:rsidRPr="00C46516" w:rsidSect="008A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2233EDE"/>
    <w:multiLevelType w:val="multilevel"/>
    <w:tmpl w:val="FEE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D3EE5"/>
    <w:multiLevelType w:val="multilevel"/>
    <w:tmpl w:val="F0D2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7FB"/>
    <w:rsid w:val="0002639E"/>
    <w:rsid w:val="00045682"/>
    <w:rsid w:val="0006372A"/>
    <w:rsid w:val="000A3C6E"/>
    <w:rsid w:val="001103E9"/>
    <w:rsid w:val="00135E44"/>
    <w:rsid w:val="0015274B"/>
    <w:rsid w:val="00155726"/>
    <w:rsid w:val="001669F3"/>
    <w:rsid w:val="00171C5E"/>
    <w:rsid w:val="001758E7"/>
    <w:rsid w:val="001A6675"/>
    <w:rsid w:val="001C64E3"/>
    <w:rsid w:val="001C6DE8"/>
    <w:rsid w:val="001E1C19"/>
    <w:rsid w:val="001F71DD"/>
    <w:rsid w:val="00207483"/>
    <w:rsid w:val="002641FE"/>
    <w:rsid w:val="00270250"/>
    <w:rsid w:val="002C125B"/>
    <w:rsid w:val="002D02C2"/>
    <w:rsid w:val="002D2530"/>
    <w:rsid w:val="002E1E29"/>
    <w:rsid w:val="00357AFD"/>
    <w:rsid w:val="00383158"/>
    <w:rsid w:val="003B0FCC"/>
    <w:rsid w:val="003D37EE"/>
    <w:rsid w:val="003F4C8B"/>
    <w:rsid w:val="0040248B"/>
    <w:rsid w:val="00402565"/>
    <w:rsid w:val="00445269"/>
    <w:rsid w:val="00485CB4"/>
    <w:rsid w:val="004D455D"/>
    <w:rsid w:val="005137F7"/>
    <w:rsid w:val="0053561C"/>
    <w:rsid w:val="005B000F"/>
    <w:rsid w:val="005F2950"/>
    <w:rsid w:val="005F4B05"/>
    <w:rsid w:val="006105DF"/>
    <w:rsid w:val="0061461F"/>
    <w:rsid w:val="00615160"/>
    <w:rsid w:val="00640D7A"/>
    <w:rsid w:val="006659CB"/>
    <w:rsid w:val="0068420A"/>
    <w:rsid w:val="007160D5"/>
    <w:rsid w:val="00716533"/>
    <w:rsid w:val="007B3D2E"/>
    <w:rsid w:val="007C1F20"/>
    <w:rsid w:val="00801279"/>
    <w:rsid w:val="008A1CDD"/>
    <w:rsid w:val="00991DE8"/>
    <w:rsid w:val="009B47FB"/>
    <w:rsid w:val="009B6FD9"/>
    <w:rsid w:val="009C0A8C"/>
    <w:rsid w:val="009C240F"/>
    <w:rsid w:val="00AB57C8"/>
    <w:rsid w:val="00AD16AD"/>
    <w:rsid w:val="00AD17E3"/>
    <w:rsid w:val="00AD46B8"/>
    <w:rsid w:val="00B02355"/>
    <w:rsid w:val="00B06A6F"/>
    <w:rsid w:val="00B22607"/>
    <w:rsid w:val="00B356C1"/>
    <w:rsid w:val="00B46DBF"/>
    <w:rsid w:val="00B7073D"/>
    <w:rsid w:val="00B83F82"/>
    <w:rsid w:val="00BC2DFD"/>
    <w:rsid w:val="00BC420C"/>
    <w:rsid w:val="00BF6A72"/>
    <w:rsid w:val="00C2487D"/>
    <w:rsid w:val="00C42866"/>
    <w:rsid w:val="00C46516"/>
    <w:rsid w:val="00C86F75"/>
    <w:rsid w:val="00CB388D"/>
    <w:rsid w:val="00D478EC"/>
    <w:rsid w:val="00D54ADD"/>
    <w:rsid w:val="00D667DB"/>
    <w:rsid w:val="00D676CA"/>
    <w:rsid w:val="00D759A7"/>
    <w:rsid w:val="00DA0293"/>
    <w:rsid w:val="00DE7756"/>
    <w:rsid w:val="00E02E61"/>
    <w:rsid w:val="00E43722"/>
    <w:rsid w:val="00E61E7A"/>
    <w:rsid w:val="00EB4CEC"/>
    <w:rsid w:val="00EC017C"/>
    <w:rsid w:val="00EF7CC6"/>
    <w:rsid w:val="00F27DC1"/>
    <w:rsid w:val="00F55523"/>
    <w:rsid w:val="00F62AE1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8C"/>
  </w:style>
  <w:style w:type="paragraph" w:styleId="1">
    <w:name w:val="heading 1"/>
    <w:basedOn w:val="a"/>
    <w:link w:val="10"/>
    <w:uiPriority w:val="9"/>
    <w:qFormat/>
    <w:rsid w:val="009B4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umtext">
    <w:name w:val="forum__text"/>
    <w:basedOn w:val="a0"/>
    <w:rsid w:val="009B47FB"/>
  </w:style>
  <w:style w:type="paragraph" w:customStyle="1" w:styleId="p1">
    <w:name w:val="p1"/>
    <w:basedOn w:val="a"/>
    <w:rsid w:val="002D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1DE8"/>
    <w:rPr>
      <w:color w:val="0000FF"/>
      <w:u w:val="single"/>
    </w:rPr>
  </w:style>
  <w:style w:type="character" w:styleId="a5">
    <w:name w:val="Emphasis"/>
    <w:basedOn w:val="a0"/>
    <w:uiPriority w:val="20"/>
    <w:qFormat/>
    <w:rsid w:val="002702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0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0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355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8A1C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8A1CDD"/>
    <w:rPr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"/>
    <w:semiHidden/>
    <w:rsid w:val="00485CB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st-meta">
    <w:name w:val="post-meta"/>
    <w:basedOn w:val="a"/>
    <w:rsid w:val="0048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485CB4"/>
  </w:style>
  <w:style w:type="paragraph" w:styleId="aa">
    <w:name w:val="List Paragraph"/>
    <w:basedOn w:val="a"/>
    <w:qFormat/>
    <w:rsid w:val="00C46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2018-07-19T10:51:00Z</cp:lastPrinted>
  <dcterms:created xsi:type="dcterms:W3CDTF">2018-07-19T10:13:00Z</dcterms:created>
  <dcterms:modified xsi:type="dcterms:W3CDTF">2018-07-19T10:59:00Z</dcterms:modified>
</cp:coreProperties>
</file>