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3F" w:rsidRPr="00425F3F" w:rsidRDefault="00425F3F" w:rsidP="0012045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25F3F">
        <w:rPr>
          <w:rFonts w:ascii="Times New Roman" w:hAnsi="Times New Roman" w:cs="Times New Roman"/>
          <w:sz w:val="20"/>
          <w:szCs w:val="20"/>
        </w:rPr>
        <w:t>Утверждено</w:t>
      </w:r>
    </w:p>
    <w:p w:rsidR="00272493" w:rsidRDefault="00425F3F" w:rsidP="0012045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25F3F">
        <w:rPr>
          <w:rFonts w:ascii="Times New Roman" w:hAnsi="Times New Roman" w:cs="Times New Roman"/>
          <w:sz w:val="20"/>
          <w:szCs w:val="20"/>
        </w:rPr>
        <w:t xml:space="preserve">  </w:t>
      </w:r>
      <w:r w:rsidR="00272493">
        <w:rPr>
          <w:rFonts w:ascii="Times New Roman" w:hAnsi="Times New Roman" w:cs="Times New Roman"/>
          <w:sz w:val="20"/>
          <w:szCs w:val="20"/>
        </w:rPr>
        <w:t xml:space="preserve">Глава </w:t>
      </w:r>
      <w:r w:rsidR="0012045D">
        <w:rPr>
          <w:rFonts w:ascii="Times New Roman" w:hAnsi="Times New Roman" w:cs="Times New Roman"/>
          <w:sz w:val="20"/>
          <w:szCs w:val="20"/>
        </w:rPr>
        <w:t>Хозанкинского</w:t>
      </w:r>
      <w:r w:rsidR="00272493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425F3F" w:rsidRPr="00272493" w:rsidRDefault="0012045D" w:rsidP="0012045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 Л.Г. </w:t>
      </w:r>
      <w:r w:rsidR="00272493">
        <w:rPr>
          <w:rFonts w:ascii="Times New Roman" w:hAnsi="Times New Roman" w:cs="Times New Roman"/>
          <w:sz w:val="20"/>
          <w:szCs w:val="20"/>
        </w:rPr>
        <w:t>Кузнецов</w:t>
      </w:r>
      <w:r>
        <w:rPr>
          <w:rFonts w:ascii="Times New Roman" w:hAnsi="Times New Roman" w:cs="Times New Roman"/>
          <w:sz w:val="20"/>
          <w:szCs w:val="20"/>
        </w:rPr>
        <w:t>а</w:t>
      </w:r>
      <w:r w:rsidR="00272493" w:rsidRPr="002724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25F3F" w:rsidRPr="0012045D" w:rsidRDefault="00425F3F" w:rsidP="0012045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25F3F">
        <w:rPr>
          <w:rFonts w:ascii="Times New Roman" w:hAnsi="Times New Roman" w:cs="Times New Roman"/>
          <w:sz w:val="20"/>
          <w:szCs w:val="20"/>
        </w:rPr>
        <w:t xml:space="preserve"> от </w:t>
      </w:r>
      <w:r w:rsidR="00D076EC" w:rsidRPr="0012045D">
        <w:rPr>
          <w:rFonts w:ascii="Times New Roman" w:hAnsi="Times New Roman" w:cs="Times New Roman"/>
          <w:sz w:val="20"/>
          <w:szCs w:val="20"/>
        </w:rPr>
        <w:t>18</w:t>
      </w:r>
      <w:r w:rsidRPr="00425F3F">
        <w:rPr>
          <w:rFonts w:ascii="Times New Roman" w:hAnsi="Times New Roman" w:cs="Times New Roman"/>
          <w:sz w:val="20"/>
          <w:szCs w:val="20"/>
        </w:rPr>
        <w:t>.01.201</w:t>
      </w:r>
      <w:r w:rsidR="00D076EC" w:rsidRPr="0012045D">
        <w:rPr>
          <w:rFonts w:ascii="Times New Roman" w:hAnsi="Times New Roman" w:cs="Times New Roman"/>
          <w:sz w:val="20"/>
          <w:szCs w:val="20"/>
        </w:rPr>
        <w:t>8</w:t>
      </w:r>
    </w:p>
    <w:p w:rsidR="000B5800" w:rsidRPr="00425F3F" w:rsidRDefault="000B5800"/>
    <w:p w:rsidR="00535E82" w:rsidRDefault="00535E82" w:rsidP="00120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425F3F" w:rsidRDefault="00425F3F" w:rsidP="00120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F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проведение профилактических мероприятий </w:t>
      </w:r>
      <w:r w:rsidR="00535E82">
        <w:rPr>
          <w:rFonts w:ascii="Times New Roman" w:hAnsi="Times New Roman" w:cs="Times New Roman"/>
          <w:b/>
          <w:sz w:val="24"/>
          <w:szCs w:val="24"/>
        </w:rPr>
        <w:t xml:space="preserve">по обеспечению пожарной безопасности населенных пунктов и лесных массивов </w:t>
      </w:r>
    </w:p>
    <w:p w:rsidR="00535E82" w:rsidRDefault="0012045D" w:rsidP="00120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Хозанкинского</w:t>
      </w:r>
      <w:r w:rsidR="00535E8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201</w:t>
      </w:r>
      <w:r w:rsidR="00D076EC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5E82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12045D" w:rsidRDefault="0012045D" w:rsidP="00120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7"/>
        <w:gridCol w:w="3556"/>
        <w:gridCol w:w="1947"/>
        <w:gridCol w:w="2022"/>
        <w:gridCol w:w="1417"/>
      </w:tblGrid>
      <w:tr w:rsidR="00535E82" w:rsidRPr="00425F3F" w:rsidTr="00425F3F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2" w:rsidRPr="00425F3F" w:rsidRDefault="00535E82">
            <w:pPr>
              <w:jc w:val="center"/>
              <w:rPr>
                <w:rFonts w:ascii="Times New Roman" w:hAnsi="Times New Roman" w:cs="Times New Roman"/>
              </w:rPr>
            </w:pPr>
            <w:r w:rsidRPr="00425F3F">
              <w:rPr>
                <w:rFonts w:ascii="Times New Roman" w:hAnsi="Times New Roman" w:cs="Times New Roman"/>
              </w:rPr>
              <w:t xml:space="preserve">№№ </w:t>
            </w:r>
          </w:p>
          <w:p w:rsidR="00535E82" w:rsidRPr="00425F3F" w:rsidRDefault="00535E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25F3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25F3F">
              <w:rPr>
                <w:rFonts w:ascii="Times New Roman" w:hAnsi="Times New Roman" w:cs="Times New Roman"/>
              </w:rPr>
              <w:t>/</w:t>
            </w:r>
            <w:proofErr w:type="spellStart"/>
            <w:r w:rsidRPr="00425F3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2" w:rsidRPr="00425F3F" w:rsidRDefault="00535E82">
            <w:pPr>
              <w:jc w:val="center"/>
              <w:rPr>
                <w:rFonts w:ascii="Times New Roman" w:hAnsi="Times New Roman" w:cs="Times New Roman"/>
              </w:rPr>
            </w:pPr>
            <w:r w:rsidRPr="00425F3F">
              <w:rPr>
                <w:rFonts w:ascii="Times New Roman" w:hAnsi="Times New Roman" w:cs="Times New Roman"/>
              </w:rPr>
              <w:t xml:space="preserve">Наименование мероприятий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2" w:rsidRPr="00425F3F" w:rsidRDefault="00535E82">
            <w:pPr>
              <w:jc w:val="center"/>
              <w:rPr>
                <w:rFonts w:ascii="Times New Roman" w:hAnsi="Times New Roman" w:cs="Times New Roman"/>
              </w:rPr>
            </w:pPr>
            <w:r w:rsidRPr="00425F3F">
              <w:rPr>
                <w:rFonts w:ascii="Times New Roman" w:hAnsi="Times New Roman" w:cs="Times New Roman"/>
              </w:rPr>
              <w:t xml:space="preserve">Источник финансирования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2" w:rsidRPr="00425F3F" w:rsidRDefault="00535E82">
            <w:pPr>
              <w:jc w:val="center"/>
              <w:rPr>
                <w:rFonts w:ascii="Times New Roman" w:hAnsi="Times New Roman" w:cs="Times New Roman"/>
              </w:rPr>
            </w:pPr>
            <w:r w:rsidRPr="00425F3F">
              <w:rPr>
                <w:rFonts w:ascii="Times New Roman" w:hAnsi="Times New Roman" w:cs="Times New Roman"/>
              </w:rPr>
              <w:t xml:space="preserve">Сроки выполнения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2" w:rsidRPr="00425F3F" w:rsidRDefault="00535E82">
            <w:pPr>
              <w:jc w:val="center"/>
              <w:rPr>
                <w:rFonts w:ascii="Times New Roman" w:hAnsi="Times New Roman" w:cs="Times New Roman"/>
              </w:rPr>
            </w:pPr>
            <w:r w:rsidRPr="00425F3F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535E82" w:rsidRPr="00425F3F" w:rsidTr="0012045D">
        <w:trPr>
          <w:trHeight w:val="79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82" w:rsidRPr="00425F3F" w:rsidRDefault="00535E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2" w:rsidRPr="00425F3F" w:rsidRDefault="00535E82" w:rsidP="001204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5F3F">
              <w:rPr>
                <w:rFonts w:ascii="Times New Roman" w:hAnsi="Times New Roman" w:cs="Times New Roman"/>
              </w:rPr>
              <w:t xml:space="preserve">Принятие нормативных документов по противопожарным мероприятиям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82" w:rsidRPr="00425F3F" w:rsidRDefault="00535E82" w:rsidP="00425F3F">
            <w:pPr>
              <w:ind w:right="-2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2" w:rsidRPr="00425F3F" w:rsidRDefault="00535E82">
            <w:pPr>
              <w:jc w:val="center"/>
              <w:rPr>
                <w:rFonts w:ascii="Times New Roman" w:hAnsi="Times New Roman" w:cs="Times New Roman"/>
              </w:rPr>
            </w:pPr>
            <w:r w:rsidRPr="00425F3F">
              <w:rPr>
                <w:rFonts w:ascii="Times New Roman" w:hAnsi="Times New Roman" w:cs="Times New Roman"/>
              </w:rPr>
              <w:t xml:space="preserve">Февраль – апрель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82" w:rsidRPr="00425F3F" w:rsidRDefault="00535E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E82" w:rsidRPr="00425F3F" w:rsidTr="00425F3F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82" w:rsidRPr="00425F3F" w:rsidRDefault="00535E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2" w:rsidRPr="00425F3F" w:rsidRDefault="00535E82" w:rsidP="001204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5F3F">
              <w:rPr>
                <w:rFonts w:ascii="Times New Roman" w:hAnsi="Times New Roman" w:cs="Times New Roman"/>
              </w:rPr>
              <w:t xml:space="preserve">Принять срочные меры по восстановлению противопожарных водоемов и водоемов, приспособленных для целей пожаротушения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2" w:rsidRPr="00425F3F" w:rsidRDefault="00193ED3" w:rsidP="00535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  <w:r w:rsidR="00535E82" w:rsidRPr="00425F3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2" w:rsidRPr="00425F3F" w:rsidRDefault="00535E82">
            <w:pPr>
              <w:jc w:val="center"/>
              <w:rPr>
                <w:rFonts w:ascii="Times New Roman" w:hAnsi="Times New Roman" w:cs="Times New Roman"/>
              </w:rPr>
            </w:pPr>
            <w:r w:rsidRPr="00425F3F">
              <w:rPr>
                <w:rFonts w:ascii="Times New Roman" w:hAnsi="Times New Roman" w:cs="Times New Roman"/>
              </w:rPr>
              <w:t xml:space="preserve">Май – июль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82" w:rsidRPr="00425F3F" w:rsidRDefault="00535E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E82" w:rsidRPr="00425F3F" w:rsidTr="00425F3F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82" w:rsidRPr="00425F3F" w:rsidRDefault="00535E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2" w:rsidRPr="00425F3F" w:rsidRDefault="00535E82" w:rsidP="001204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5F3F">
              <w:rPr>
                <w:rFonts w:ascii="Times New Roman" w:hAnsi="Times New Roman" w:cs="Times New Roman"/>
              </w:rPr>
              <w:t xml:space="preserve">Проведение заседаний оперативной группы сельского поселения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82" w:rsidRPr="00425F3F" w:rsidRDefault="00535E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2" w:rsidRPr="00425F3F" w:rsidRDefault="00535E82">
            <w:pPr>
              <w:jc w:val="center"/>
              <w:rPr>
                <w:rFonts w:ascii="Times New Roman" w:hAnsi="Times New Roman" w:cs="Times New Roman"/>
              </w:rPr>
            </w:pPr>
            <w:r w:rsidRPr="00425F3F">
              <w:rPr>
                <w:rFonts w:ascii="Times New Roman" w:hAnsi="Times New Roman" w:cs="Times New Roman"/>
              </w:rPr>
              <w:t xml:space="preserve">Апрель – май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82" w:rsidRPr="00425F3F" w:rsidRDefault="00535E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E82" w:rsidRPr="00425F3F" w:rsidTr="00425F3F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82" w:rsidRPr="00425F3F" w:rsidRDefault="00535E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2" w:rsidRPr="00425F3F" w:rsidRDefault="00535E82" w:rsidP="001204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5F3F">
              <w:rPr>
                <w:rFonts w:ascii="Times New Roman" w:hAnsi="Times New Roman" w:cs="Times New Roman"/>
              </w:rPr>
              <w:t xml:space="preserve">Привести в готовность к применению систему оповещения населения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82" w:rsidRPr="00425F3F" w:rsidRDefault="00535E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2" w:rsidRPr="00425F3F" w:rsidRDefault="00535E82">
            <w:pPr>
              <w:jc w:val="center"/>
              <w:rPr>
                <w:rFonts w:ascii="Times New Roman" w:hAnsi="Times New Roman" w:cs="Times New Roman"/>
              </w:rPr>
            </w:pPr>
            <w:r w:rsidRPr="00425F3F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82" w:rsidRPr="00425F3F" w:rsidRDefault="00535E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E82" w:rsidRPr="00425F3F" w:rsidTr="00425F3F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82" w:rsidRPr="00425F3F" w:rsidRDefault="00535E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2" w:rsidRPr="00425F3F" w:rsidRDefault="00535E82" w:rsidP="001204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5F3F">
              <w:rPr>
                <w:rFonts w:ascii="Times New Roman" w:hAnsi="Times New Roman" w:cs="Times New Roman"/>
              </w:rPr>
              <w:t>Провести на территории сельского поселения встречи, сходы, собрания граждан по вопросам пожарной безопасности. Определить и выполнить мероприятия, направленные на выполнение требований правил пожарной безопасности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82" w:rsidRPr="00425F3F" w:rsidRDefault="00535E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2" w:rsidRPr="00425F3F" w:rsidRDefault="00535E82">
            <w:pPr>
              <w:jc w:val="center"/>
              <w:rPr>
                <w:rFonts w:ascii="Times New Roman" w:hAnsi="Times New Roman" w:cs="Times New Roman"/>
              </w:rPr>
            </w:pPr>
            <w:r w:rsidRPr="00425F3F">
              <w:rPr>
                <w:rFonts w:ascii="Times New Roman" w:hAnsi="Times New Roman" w:cs="Times New Roman"/>
              </w:rPr>
              <w:t xml:space="preserve">В течение всего периода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82" w:rsidRPr="00425F3F" w:rsidRDefault="00535E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E82" w:rsidRPr="00425F3F" w:rsidTr="00425F3F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82" w:rsidRPr="00425F3F" w:rsidRDefault="00535E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2" w:rsidRPr="00425F3F" w:rsidRDefault="00535E82" w:rsidP="001204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5F3F">
              <w:rPr>
                <w:rFonts w:ascii="Times New Roman" w:hAnsi="Times New Roman" w:cs="Times New Roman"/>
              </w:rPr>
              <w:t>Подготовить и провести в учреждениях дошкольного и школьного образования мероприятия по обучению и закреплению правил пожарной безопасности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82" w:rsidRPr="00425F3F" w:rsidRDefault="00535E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2" w:rsidRPr="00425F3F" w:rsidRDefault="00535E82">
            <w:pPr>
              <w:jc w:val="center"/>
              <w:rPr>
                <w:rFonts w:ascii="Times New Roman" w:hAnsi="Times New Roman" w:cs="Times New Roman"/>
              </w:rPr>
            </w:pPr>
            <w:r w:rsidRPr="00425F3F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82" w:rsidRPr="00425F3F" w:rsidRDefault="00535E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E82" w:rsidRPr="00425F3F" w:rsidTr="00425F3F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82" w:rsidRPr="00425F3F" w:rsidRDefault="00535E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2" w:rsidRPr="00425F3F" w:rsidRDefault="00535E82">
            <w:pPr>
              <w:jc w:val="center"/>
              <w:rPr>
                <w:rFonts w:ascii="Times New Roman" w:hAnsi="Times New Roman" w:cs="Times New Roman"/>
              </w:rPr>
            </w:pPr>
            <w:r w:rsidRPr="00425F3F">
              <w:rPr>
                <w:rFonts w:ascii="Times New Roman" w:hAnsi="Times New Roman" w:cs="Times New Roman"/>
              </w:rPr>
              <w:t xml:space="preserve">На собраниях представительного органа сельского поселения рассмотреть вопрос о выделении финансовых средств на изготовление табличек с изображением первичных средств пожаротушения для </w:t>
            </w:r>
            <w:r w:rsidRPr="00425F3F">
              <w:rPr>
                <w:rFonts w:ascii="Times New Roman" w:hAnsi="Times New Roman" w:cs="Times New Roman"/>
              </w:rPr>
              <w:lastRenderedPageBreak/>
              <w:t xml:space="preserve">индивидуальных жилых домов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2" w:rsidRPr="00425F3F" w:rsidRDefault="0012045D" w:rsidP="001204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Бюджет</w:t>
            </w:r>
            <w:r w:rsidR="00535E82" w:rsidRPr="00425F3F">
              <w:rPr>
                <w:rFonts w:ascii="Times New Roman" w:hAnsi="Times New Roman" w:cs="Times New Roman"/>
              </w:rPr>
              <w:t xml:space="preserve"> сельск</w:t>
            </w:r>
            <w:r>
              <w:rPr>
                <w:rFonts w:ascii="Times New Roman" w:hAnsi="Times New Roman" w:cs="Times New Roman"/>
              </w:rPr>
              <w:t>ого</w:t>
            </w:r>
            <w:r w:rsidR="00535E82" w:rsidRPr="00425F3F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2" w:rsidRPr="00425F3F" w:rsidRDefault="00535E82">
            <w:pPr>
              <w:jc w:val="center"/>
              <w:rPr>
                <w:rFonts w:ascii="Times New Roman" w:hAnsi="Times New Roman" w:cs="Times New Roman"/>
              </w:rPr>
            </w:pPr>
            <w:r w:rsidRPr="00425F3F">
              <w:rPr>
                <w:rFonts w:ascii="Times New Roman" w:hAnsi="Times New Roman" w:cs="Times New Roman"/>
              </w:rPr>
              <w:t xml:space="preserve">Май – июнь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82" w:rsidRPr="00425F3F" w:rsidRDefault="00535E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E82" w:rsidRPr="00425F3F" w:rsidTr="00425F3F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82" w:rsidRPr="00425F3F" w:rsidRDefault="00535E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2" w:rsidRPr="00425F3F" w:rsidRDefault="00535E82">
            <w:pPr>
              <w:jc w:val="center"/>
              <w:rPr>
                <w:rFonts w:ascii="Times New Roman" w:hAnsi="Times New Roman" w:cs="Times New Roman"/>
              </w:rPr>
            </w:pPr>
            <w:r w:rsidRPr="00425F3F">
              <w:rPr>
                <w:rFonts w:ascii="Times New Roman" w:hAnsi="Times New Roman" w:cs="Times New Roman"/>
              </w:rPr>
              <w:t xml:space="preserve">Организовать и провести тактико-специальное учение «Тушение лесных пожаров»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82" w:rsidRPr="00425F3F" w:rsidRDefault="00535E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2" w:rsidRPr="00425F3F" w:rsidRDefault="00535E82">
            <w:pPr>
              <w:jc w:val="center"/>
              <w:rPr>
                <w:rFonts w:ascii="Times New Roman" w:hAnsi="Times New Roman" w:cs="Times New Roman"/>
              </w:rPr>
            </w:pPr>
            <w:r w:rsidRPr="00425F3F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82" w:rsidRPr="00425F3F" w:rsidRDefault="00535E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E82" w:rsidRPr="00425F3F" w:rsidTr="00425F3F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82" w:rsidRPr="00425F3F" w:rsidRDefault="00535E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2" w:rsidRPr="00425F3F" w:rsidRDefault="00535E82" w:rsidP="0012045D">
            <w:pPr>
              <w:jc w:val="center"/>
              <w:rPr>
                <w:rFonts w:ascii="Times New Roman" w:hAnsi="Times New Roman" w:cs="Times New Roman"/>
              </w:rPr>
            </w:pPr>
            <w:r w:rsidRPr="00425F3F">
              <w:rPr>
                <w:rFonts w:ascii="Times New Roman" w:hAnsi="Times New Roman" w:cs="Times New Roman"/>
              </w:rPr>
              <w:t xml:space="preserve">Публикация материалов </w:t>
            </w:r>
            <w:r w:rsidR="0012045D">
              <w:rPr>
                <w:rFonts w:ascii="Times New Roman" w:hAnsi="Times New Roman" w:cs="Times New Roman"/>
              </w:rPr>
              <w:t>на официальном сайте сельского поселения</w:t>
            </w:r>
            <w:r w:rsidRPr="00425F3F">
              <w:rPr>
                <w:rFonts w:ascii="Times New Roman" w:hAnsi="Times New Roman" w:cs="Times New Roman"/>
              </w:rPr>
              <w:t xml:space="preserve"> на противопожарные темы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82" w:rsidRPr="00425F3F" w:rsidRDefault="00535E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2" w:rsidRPr="00425F3F" w:rsidRDefault="00535E82">
            <w:pPr>
              <w:jc w:val="center"/>
              <w:rPr>
                <w:rFonts w:ascii="Times New Roman" w:hAnsi="Times New Roman" w:cs="Times New Roman"/>
              </w:rPr>
            </w:pPr>
            <w:r w:rsidRPr="00425F3F">
              <w:rPr>
                <w:rFonts w:ascii="Times New Roman" w:hAnsi="Times New Roman" w:cs="Times New Roman"/>
              </w:rPr>
              <w:t xml:space="preserve">В течение всего периода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82" w:rsidRPr="00425F3F" w:rsidRDefault="00535E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E82" w:rsidRPr="00425F3F" w:rsidTr="00425F3F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82" w:rsidRPr="00425F3F" w:rsidRDefault="00535E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2" w:rsidRPr="00425F3F" w:rsidRDefault="001204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35E82" w:rsidRPr="00425F3F">
              <w:rPr>
                <w:rFonts w:ascii="Times New Roman" w:hAnsi="Times New Roman" w:cs="Times New Roman"/>
              </w:rPr>
              <w:t>рганизовать ДПО с последующим предоставлением паспортных данных и телефонных номеров членов ДПО в ПЧ-33 и в отдел специальных программ администрации района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82" w:rsidRPr="00425F3F" w:rsidRDefault="00535E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2" w:rsidRPr="00425F3F" w:rsidRDefault="00535E82">
            <w:pPr>
              <w:jc w:val="center"/>
              <w:rPr>
                <w:rFonts w:ascii="Times New Roman" w:hAnsi="Times New Roman" w:cs="Times New Roman"/>
              </w:rPr>
            </w:pPr>
            <w:r w:rsidRPr="00425F3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82" w:rsidRPr="00425F3F" w:rsidRDefault="00535E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E82" w:rsidRPr="00425F3F" w:rsidTr="00425F3F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82" w:rsidRPr="00425F3F" w:rsidRDefault="00535E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2" w:rsidRPr="00425F3F" w:rsidRDefault="00535E82" w:rsidP="0012045D">
            <w:pPr>
              <w:jc w:val="center"/>
              <w:rPr>
                <w:rFonts w:ascii="Times New Roman" w:hAnsi="Times New Roman" w:cs="Times New Roman"/>
              </w:rPr>
            </w:pPr>
            <w:r w:rsidRPr="00425F3F">
              <w:rPr>
                <w:rFonts w:ascii="Times New Roman" w:hAnsi="Times New Roman" w:cs="Times New Roman"/>
              </w:rPr>
              <w:t>На засед</w:t>
            </w:r>
            <w:r w:rsidR="0012045D">
              <w:rPr>
                <w:rFonts w:ascii="Times New Roman" w:hAnsi="Times New Roman" w:cs="Times New Roman"/>
              </w:rPr>
              <w:t>ании собрания депутатов сельского</w:t>
            </w:r>
            <w:r w:rsidRPr="00425F3F">
              <w:rPr>
                <w:rFonts w:ascii="Times New Roman" w:hAnsi="Times New Roman" w:cs="Times New Roman"/>
              </w:rPr>
              <w:t xml:space="preserve"> поселени</w:t>
            </w:r>
            <w:r w:rsidR="0012045D">
              <w:rPr>
                <w:rFonts w:ascii="Times New Roman" w:hAnsi="Times New Roman" w:cs="Times New Roman"/>
              </w:rPr>
              <w:t>я</w:t>
            </w:r>
            <w:r w:rsidRPr="00425F3F">
              <w:rPr>
                <w:rFonts w:ascii="Times New Roman" w:hAnsi="Times New Roman" w:cs="Times New Roman"/>
              </w:rPr>
              <w:t xml:space="preserve"> предусмотреть установленных членам ДПО, зарегистрированных в установленном порядке гарантии правовой и социальной защиты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82" w:rsidRPr="00425F3F" w:rsidRDefault="00535E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2" w:rsidRPr="00425F3F" w:rsidRDefault="00535E82">
            <w:pPr>
              <w:jc w:val="center"/>
              <w:rPr>
                <w:rFonts w:ascii="Times New Roman" w:hAnsi="Times New Roman" w:cs="Times New Roman"/>
              </w:rPr>
            </w:pPr>
            <w:r w:rsidRPr="00425F3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82" w:rsidRPr="00425F3F" w:rsidRDefault="00535E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E82" w:rsidRPr="00425F3F" w:rsidTr="00425F3F">
        <w:trPr>
          <w:trHeight w:val="1731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82" w:rsidRPr="00425F3F" w:rsidRDefault="00535E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2" w:rsidRPr="00425F3F" w:rsidRDefault="00535E82">
            <w:pPr>
              <w:jc w:val="center"/>
              <w:rPr>
                <w:rFonts w:ascii="Times New Roman" w:hAnsi="Times New Roman" w:cs="Times New Roman"/>
              </w:rPr>
            </w:pPr>
            <w:r w:rsidRPr="00425F3F">
              <w:rPr>
                <w:rFonts w:ascii="Times New Roman" w:hAnsi="Times New Roman" w:cs="Times New Roman"/>
              </w:rPr>
              <w:t xml:space="preserve">Организовать обучение мерам пожарной безопасности, порядку оповещения, сбора, а также содержания и применения первичных средств пожаротушения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82" w:rsidRPr="00425F3F" w:rsidRDefault="00535E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2" w:rsidRPr="00425F3F" w:rsidRDefault="00535E82">
            <w:pPr>
              <w:jc w:val="center"/>
              <w:rPr>
                <w:rFonts w:ascii="Times New Roman" w:hAnsi="Times New Roman" w:cs="Times New Roman"/>
              </w:rPr>
            </w:pPr>
            <w:r w:rsidRPr="00425F3F">
              <w:rPr>
                <w:rFonts w:ascii="Times New Roman" w:hAnsi="Times New Roman" w:cs="Times New Roman"/>
              </w:rPr>
              <w:t xml:space="preserve">В течение всего периода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82" w:rsidRPr="00425F3F" w:rsidRDefault="00535E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E82" w:rsidRPr="00425F3F" w:rsidTr="00425F3F">
        <w:trPr>
          <w:trHeight w:val="157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82" w:rsidRPr="00425F3F" w:rsidRDefault="00535E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2" w:rsidRPr="00425F3F" w:rsidRDefault="00535E82">
            <w:pPr>
              <w:jc w:val="center"/>
              <w:rPr>
                <w:rFonts w:ascii="Times New Roman" w:hAnsi="Times New Roman" w:cs="Times New Roman"/>
              </w:rPr>
            </w:pPr>
            <w:r w:rsidRPr="00425F3F">
              <w:rPr>
                <w:rFonts w:ascii="Times New Roman" w:hAnsi="Times New Roman" w:cs="Times New Roman"/>
              </w:rPr>
              <w:t>Уточнить планы и порядок эвакуации населения при чрезвычайных ситуациях, связанных с возникновением природных пожаров.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82" w:rsidRPr="00425F3F" w:rsidRDefault="00535E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2" w:rsidRPr="00425F3F" w:rsidRDefault="00535E82">
            <w:pPr>
              <w:jc w:val="center"/>
              <w:rPr>
                <w:rFonts w:ascii="Times New Roman" w:hAnsi="Times New Roman" w:cs="Times New Roman"/>
              </w:rPr>
            </w:pPr>
            <w:r w:rsidRPr="00425F3F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82" w:rsidRPr="00425F3F" w:rsidRDefault="00535E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E82" w:rsidRPr="00425F3F" w:rsidTr="00425F3F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82" w:rsidRPr="00425F3F" w:rsidRDefault="00535E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2" w:rsidRPr="00425F3F" w:rsidRDefault="00535E82">
            <w:pPr>
              <w:jc w:val="center"/>
              <w:rPr>
                <w:rFonts w:ascii="Times New Roman" w:hAnsi="Times New Roman" w:cs="Times New Roman"/>
              </w:rPr>
            </w:pPr>
            <w:r w:rsidRPr="00425F3F">
              <w:rPr>
                <w:rFonts w:ascii="Times New Roman" w:hAnsi="Times New Roman" w:cs="Times New Roman"/>
              </w:rPr>
              <w:t xml:space="preserve">Организовать уборку горючих отходов, остатков грубых кормов и других материалов с территорий организаций, сельскохозяйственных предприятий, населенных пунктов. С наступлением сухой и ветреной погоды на территории населенных пунктов, на пожароопасных объектах ввести особый противопожарный режим, запретив разведение костров, проведение сельскохозяйственных </w:t>
            </w:r>
            <w:r w:rsidRPr="00425F3F">
              <w:rPr>
                <w:rFonts w:ascii="Times New Roman" w:hAnsi="Times New Roman" w:cs="Times New Roman"/>
              </w:rPr>
              <w:lastRenderedPageBreak/>
              <w:t>палов, ограничить доступ техники и людей в леса, определить порядок утилизации отходов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82" w:rsidRPr="00425F3F" w:rsidRDefault="00535E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2" w:rsidRPr="00425F3F" w:rsidRDefault="00535E82">
            <w:pPr>
              <w:jc w:val="center"/>
              <w:rPr>
                <w:rFonts w:ascii="Times New Roman" w:hAnsi="Times New Roman" w:cs="Times New Roman"/>
              </w:rPr>
            </w:pPr>
            <w:r w:rsidRPr="00425F3F">
              <w:rPr>
                <w:rFonts w:ascii="Times New Roman" w:hAnsi="Times New Roman" w:cs="Times New Roman"/>
              </w:rPr>
              <w:t xml:space="preserve">Апрель-Май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82" w:rsidRPr="00425F3F" w:rsidRDefault="00535E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E82" w:rsidRPr="00425F3F" w:rsidTr="00425F3F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82" w:rsidRPr="00425F3F" w:rsidRDefault="00535E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2" w:rsidRPr="00425F3F" w:rsidRDefault="00535E82">
            <w:pPr>
              <w:jc w:val="center"/>
              <w:rPr>
                <w:rFonts w:ascii="Times New Roman" w:hAnsi="Times New Roman" w:cs="Times New Roman"/>
              </w:rPr>
            </w:pPr>
            <w:r w:rsidRPr="00425F3F">
              <w:rPr>
                <w:rFonts w:ascii="Times New Roman" w:hAnsi="Times New Roman" w:cs="Times New Roman"/>
              </w:rPr>
              <w:t xml:space="preserve">При въездах на территории населенных пунктов установить указатели к пожарным </w:t>
            </w:r>
            <w:proofErr w:type="spellStart"/>
            <w:r w:rsidRPr="00425F3F">
              <w:rPr>
                <w:rFonts w:ascii="Times New Roman" w:hAnsi="Times New Roman" w:cs="Times New Roman"/>
              </w:rPr>
              <w:t>водоисточникам</w:t>
            </w:r>
            <w:proofErr w:type="spellEnd"/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2" w:rsidRPr="00425F3F" w:rsidRDefault="00193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сельского</w:t>
            </w:r>
            <w:r w:rsidR="00535E82" w:rsidRPr="00425F3F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2" w:rsidRPr="00425F3F" w:rsidRDefault="00535E82">
            <w:pPr>
              <w:jc w:val="center"/>
              <w:rPr>
                <w:rFonts w:ascii="Times New Roman" w:hAnsi="Times New Roman" w:cs="Times New Roman"/>
              </w:rPr>
            </w:pPr>
            <w:r w:rsidRPr="00425F3F">
              <w:rPr>
                <w:rFonts w:ascii="Times New Roman" w:hAnsi="Times New Roman" w:cs="Times New Roman"/>
              </w:rPr>
              <w:t xml:space="preserve">Май – июнь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82" w:rsidRPr="00425F3F" w:rsidRDefault="00535E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ED3" w:rsidRPr="00425F3F" w:rsidTr="00425F3F">
        <w:trPr>
          <w:trHeight w:val="533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3" w:rsidRPr="00425F3F" w:rsidRDefault="00193ED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D3" w:rsidRPr="00425F3F" w:rsidRDefault="00193ED3">
            <w:pPr>
              <w:jc w:val="center"/>
              <w:rPr>
                <w:rFonts w:ascii="Times New Roman" w:hAnsi="Times New Roman" w:cs="Times New Roman"/>
              </w:rPr>
            </w:pPr>
            <w:r w:rsidRPr="00425F3F">
              <w:rPr>
                <w:rFonts w:ascii="Times New Roman" w:hAnsi="Times New Roman" w:cs="Times New Roman"/>
              </w:rPr>
              <w:t>Изготовить и установить стенды по вопросам пожарной безопасности, распространить среди населения памятки, буклеты и выписки из Правил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D3" w:rsidRPr="00425F3F" w:rsidRDefault="00193ED3" w:rsidP="00C5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сельского</w:t>
            </w:r>
            <w:r w:rsidRPr="00425F3F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D3" w:rsidRPr="00425F3F" w:rsidRDefault="00193ED3">
            <w:pPr>
              <w:jc w:val="center"/>
              <w:rPr>
                <w:rFonts w:ascii="Times New Roman" w:hAnsi="Times New Roman" w:cs="Times New Roman"/>
              </w:rPr>
            </w:pPr>
            <w:r w:rsidRPr="00425F3F">
              <w:rPr>
                <w:rFonts w:ascii="Times New Roman" w:hAnsi="Times New Roman" w:cs="Times New Roman"/>
              </w:rPr>
              <w:t xml:space="preserve">Май – июнь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3" w:rsidRPr="00425F3F" w:rsidRDefault="00193E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ED3" w:rsidRPr="00425F3F" w:rsidTr="00425F3F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3" w:rsidRPr="00425F3F" w:rsidRDefault="00193ED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D3" w:rsidRPr="00425F3F" w:rsidRDefault="00193ED3">
            <w:pPr>
              <w:jc w:val="center"/>
              <w:rPr>
                <w:rFonts w:ascii="Times New Roman" w:hAnsi="Times New Roman" w:cs="Times New Roman"/>
              </w:rPr>
            </w:pPr>
            <w:r w:rsidRPr="00425F3F">
              <w:rPr>
                <w:rFonts w:ascii="Times New Roman" w:hAnsi="Times New Roman" w:cs="Times New Roman"/>
              </w:rPr>
              <w:t xml:space="preserve">Организовать проверку жилого сектора и объектов экономики на соответствие противопожарным требованиям строений и прилегающих территорий, особое внимание обратить на бесхозные строения и места массового пребывания людей, уборку захламленности и бытового мусора на территории лесного фонда и вокруг населенных пунктов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3" w:rsidRPr="00425F3F" w:rsidRDefault="00193E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D3" w:rsidRPr="00425F3F" w:rsidRDefault="00193ED3">
            <w:pPr>
              <w:jc w:val="center"/>
              <w:rPr>
                <w:rFonts w:ascii="Times New Roman" w:hAnsi="Times New Roman" w:cs="Times New Roman"/>
              </w:rPr>
            </w:pPr>
            <w:r w:rsidRPr="00425F3F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3" w:rsidRPr="00425F3F" w:rsidRDefault="00193E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ED3" w:rsidRPr="00425F3F" w:rsidTr="00425F3F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3" w:rsidRPr="00425F3F" w:rsidRDefault="00193ED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3" w:rsidRPr="00425F3F" w:rsidRDefault="00193ED3" w:rsidP="00425F3F">
            <w:pPr>
              <w:jc w:val="center"/>
              <w:rPr>
                <w:rFonts w:ascii="Times New Roman" w:hAnsi="Times New Roman" w:cs="Times New Roman"/>
              </w:rPr>
            </w:pPr>
            <w:r w:rsidRPr="00425F3F">
              <w:rPr>
                <w:rFonts w:ascii="Times New Roman" w:hAnsi="Times New Roman" w:cs="Times New Roman"/>
              </w:rPr>
              <w:t xml:space="preserve"> Организация ночных дежурств  жителями сельского поселения   «</w:t>
            </w:r>
            <w:proofErr w:type="spellStart"/>
            <w:r w:rsidRPr="00425F3F">
              <w:rPr>
                <w:rFonts w:ascii="Times New Roman" w:hAnsi="Times New Roman" w:cs="Times New Roman"/>
              </w:rPr>
              <w:t>Касхи</w:t>
            </w:r>
            <w:proofErr w:type="spellEnd"/>
            <w:r w:rsidRPr="00425F3F">
              <w:rPr>
                <w:rFonts w:ascii="Times New Roman" w:hAnsi="Times New Roman" w:cs="Times New Roman"/>
              </w:rPr>
              <w:t xml:space="preserve"> хурал»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3" w:rsidRPr="00425F3F" w:rsidRDefault="00193E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3" w:rsidRPr="00425F3F" w:rsidRDefault="00193ED3">
            <w:pPr>
              <w:jc w:val="center"/>
              <w:rPr>
                <w:rFonts w:ascii="Times New Roman" w:hAnsi="Times New Roman" w:cs="Times New Roman"/>
              </w:rPr>
            </w:pPr>
            <w:r w:rsidRPr="00425F3F">
              <w:rPr>
                <w:rFonts w:ascii="Times New Roman" w:hAnsi="Times New Roman" w:cs="Times New Roman"/>
              </w:rPr>
              <w:t>Май- сентябрь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3" w:rsidRPr="00425F3F" w:rsidRDefault="00193E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35E82" w:rsidRPr="00425F3F" w:rsidRDefault="00535E82" w:rsidP="00535E82">
      <w:pPr>
        <w:rPr>
          <w:rFonts w:ascii="Times New Roman" w:hAnsi="Times New Roman" w:cs="Times New Roman"/>
        </w:rPr>
      </w:pPr>
    </w:p>
    <w:p w:rsidR="00535E82" w:rsidRPr="00425F3F" w:rsidRDefault="00535E82" w:rsidP="00535E82">
      <w:pPr>
        <w:rPr>
          <w:rFonts w:ascii="Times New Roman" w:hAnsi="Times New Roman" w:cs="Times New Roman"/>
        </w:rPr>
      </w:pPr>
    </w:p>
    <w:p w:rsidR="00535E82" w:rsidRPr="00425F3F" w:rsidRDefault="0012045D" w:rsidP="00535E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Ведущий специалист-эксперт                                                                                        Г.Г. </w:t>
      </w:r>
      <w:proofErr w:type="spellStart"/>
      <w:r>
        <w:rPr>
          <w:rFonts w:ascii="Times New Roman" w:hAnsi="Times New Roman" w:cs="Times New Roman"/>
        </w:rPr>
        <w:t>Алежейкина</w:t>
      </w:r>
      <w:proofErr w:type="spellEnd"/>
    </w:p>
    <w:p w:rsidR="00535E82" w:rsidRDefault="00535E82" w:rsidP="00535E82">
      <w:pPr>
        <w:rPr>
          <w:rFonts w:ascii="Times New Roman" w:hAnsi="Times New Roman" w:cs="Times New Roman"/>
          <w:sz w:val="24"/>
          <w:szCs w:val="24"/>
        </w:rPr>
      </w:pPr>
    </w:p>
    <w:p w:rsidR="00535E82" w:rsidRDefault="00535E82" w:rsidP="00535E82">
      <w:pPr>
        <w:rPr>
          <w:rFonts w:ascii="Times New Roman" w:hAnsi="Times New Roman" w:cs="Times New Roman"/>
          <w:sz w:val="24"/>
          <w:szCs w:val="24"/>
        </w:rPr>
      </w:pPr>
    </w:p>
    <w:p w:rsidR="00535E82" w:rsidRPr="0012045D" w:rsidRDefault="00535E82"/>
    <w:sectPr w:rsidR="00535E82" w:rsidRPr="0012045D" w:rsidSect="000B5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E48CD"/>
    <w:multiLevelType w:val="hybridMultilevel"/>
    <w:tmpl w:val="3E42E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5E82"/>
    <w:rsid w:val="000B5800"/>
    <w:rsid w:val="0012045D"/>
    <w:rsid w:val="00193ED3"/>
    <w:rsid w:val="00272493"/>
    <w:rsid w:val="00425F3F"/>
    <w:rsid w:val="00535E82"/>
    <w:rsid w:val="00620421"/>
    <w:rsid w:val="006F7EDC"/>
    <w:rsid w:val="0092760B"/>
    <w:rsid w:val="00CA356D"/>
    <w:rsid w:val="00D076EC"/>
    <w:rsid w:val="00D91BDF"/>
    <w:rsid w:val="00F81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534</Words>
  <Characters>3050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Olga</cp:lastModifiedBy>
  <cp:revision>14</cp:revision>
  <cp:lastPrinted>2018-02-07T07:56:00Z</cp:lastPrinted>
  <dcterms:created xsi:type="dcterms:W3CDTF">2014-04-03T05:25:00Z</dcterms:created>
  <dcterms:modified xsi:type="dcterms:W3CDTF">2018-09-25T12:29:00Z</dcterms:modified>
</cp:coreProperties>
</file>