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DF" w:rsidRDefault="008C3DDF" w:rsidP="003E4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Утверждено</w:t>
      </w:r>
    </w:p>
    <w:p w:rsidR="008C3DDF" w:rsidRDefault="008C3DDF" w:rsidP="003E4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Глава </w:t>
      </w:r>
      <w:r w:rsidR="003E4162">
        <w:rPr>
          <w:rFonts w:ascii="Times New Roman" w:hAnsi="Times New Roman" w:cs="Times New Roman"/>
          <w:sz w:val="20"/>
          <w:szCs w:val="20"/>
        </w:rPr>
        <w:t>Хозанкинского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C3DDF" w:rsidRDefault="008C3DDF" w:rsidP="003E4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r w:rsidR="003E4162">
        <w:rPr>
          <w:rFonts w:ascii="Times New Roman" w:hAnsi="Times New Roman" w:cs="Times New Roman"/>
          <w:sz w:val="20"/>
          <w:szCs w:val="20"/>
        </w:rPr>
        <w:t>Л.Г</w:t>
      </w:r>
      <w:r>
        <w:rPr>
          <w:rFonts w:ascii="Times New Roman" w:hAnsi="Times New Roman" w:cs="Times New Roman"/>
          <w:sz w:val="20"/>
          <w:szCs w:val="20"/>
        </w:rPr>
        <w:t>.</w:t>
      </w:r>
      <w:r w:rsidR="003E41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Кузнецов</w:t>
      </w:r>
      <w:r w:rsidR="003E4162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3DDF" w:rsidRPr="003E4162" w:rsidRDefault="008C3DDF" w:rsidP="003E41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от 1</w:t>
      </w:r>
      <w:r w:rsidR="00037B87" w:rsidRPr="003E416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.01.201</w:t>
      </w:r>
      <w:r w:rsidR="00037B87" w:rsidRPr="003E4162">
        <w:rPr>
          <w:rFonts w:ascii="Times New Roman" w:hAnsi="Times New Roman" w:cs="Times New Roman"/>
          <w:sz w:val="20"/>
          <w:szCs w:val="20"/>
        </w:rPr>
        <w:t>8</w:t>
      </w:r>
    </w:p>
    <w:p w:rsidR="00C54213" w:rsidRPr="00362B9C" w:rsidRDefault="00C54213" w:rsidP="00C225F6">
      <w:pPr>
        <w:pStyle w:val="a3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C54213" w:rsidRPr="00E63FD0" w:rsidRDefault="00C54213" w:rsidP="00C54213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E63FD0">
        <w:rPr>
          <w:rFonts w:ascii="Times New Roman" w:hAnsi="Times New Roman"/>
          <w:b/>
          <w:lang w:eastAsia="ru-RU"/>
        </w:rPr>
        <w:t>ПЛАН</w:t>
      </w:r>
    </w:p>
    <w:p w:rsidR="00C54213" w:rsidRPr="00E63FD0" w:rsidRDefault="003E4162" w:rsidP="00C5421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мероприятий по социально-</w:t>
      </w:r>
      <w:r w:rsidR="00AB2A9E" w:rsidRPr="00E63FD0">
        <w:rPr>
          <w:rFonts w:ascii="Times New Roman" w:hAnsi="Times New Roman"/>
          <w:b/>
        </w:rPr>
        <w:t xml:space="preserve">опасными семьями и детьми, находящимися в трудной жизненной ситуации в </w:t>
      </w:r>
      <w:r>
        <w:rPr>
          <w:rFonts w:ascii="Times New Roman" w:hAnsi="Times New Roman"/>
          <w:b/>
        </w:rPr>
        <w:t>Хозанкинском</w:t>
      </w:r>
      <w:r w:rsidR="00C54213" w:rsidRPr="00E63FD0">
        <w:rPr>
          <w:rFonts w:ascii="Times New Roman" w:hAnsi="Times New Roman"/>
          <w:b/>
        </w:rPr>
        <w:t xml:space="preserve"> сельско</w:t>
      </w:r>
      <w:r w:rsidR="00AB2A9E" w:rsidRPr="00E63FD0">
        <w:rPr>
          <w:rFonts w:ascii="Times New Roman" w:hAnsi="Times New Roman"/>
          <w:b/>
        </w:rPr>
        <w:t>м</w:t>
      </w:r>
      <w:r w:rsidR="00C54213" w:rsidRPr="00E63FD0">
        <w:rPr>
          <w:rFonts w:ascii="Times New Roman" w:hAnsi="Times New Roman"/>
          <w:b/>
        </w:rPr>
        <w:t xml:space="preserve"> поселени</w:t>
      </w:r>
      <w:r w:rsidR="00AB2A9E" w:rsidRPr="00E63FD0">
        <w:rPr>
          <w:rFonts w:ascii="Times New Roman" w:hAnsi="Times New Roman"/>
          <w:b/>
        </w:rPr>
        <w:t>и</w:t>
      </w:r>
      <w:r w:rsidR="00C54213" w:rsidRPr="00E63F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</w:t>
      </w:r>
      <w:r w:rsidR="00C54213" w:rsidRPr="00E63FD0">
        <w:rPr>
          <w:rFonts w:ascii="Times New Roman" w:hAnsi="Times New Roman"/>
          <w:b/>
        </w:rPr>
        <w:t xml:space="preserve"> 201</w:t>
      </w:r>
      <w:r w:rsidR="00037B87" w:rsidRPr="00037B87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</w:t>
      </w:r>
      <w:r w:rsidR="00C54213" w:rsidRPr="00E63FD0">
        <w:rPr>
          <w:rFonts w:ascii="Times New Roman" w:hAnsi="Times New Roman"/>
          <w:b/>
        </w:rPr>
        <w:t>год</w:t>
      </w:r>
    </w:p>
    <w:p w:rsidR="00C54213" w:rsidRPr="003119C6" w:rsidRDefault="00C54213" w:rsidP="00C54213">
      <w:pPr>
        <w:pStyle w:val="a3"/>
        <w:jc w:val="center"/>
        <w:rPr>
          <w:rFonts w:ascii="Times New Roman" w:hAnsi="Times New Roman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0"/>
        <w:gridCol w:w="4913"/>
        <w:gridCol w:w="1960"/>
        <w:gridCol w:w="2663"/>
      </w:tblGrid>
      <w:tr w:rsidR="00C54213" w:rsidRPr="003119C6" w:rsidTr="0019394F"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3" w:rsidRPr="003119C6" w:rsidRDefault="00C54213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Организационная работа и мероприятия по профилактике </w:t>
            </w:r>
            <w:r w:rsidRPr="003119C6">
              <w:rPr>
                <w:rFonts w:ascii="Times New Roman" w:hAnsi="Times New Roman" w:cs="Times New Roman"/>
                <w:b/>
              </w:rPr>
              <w:t>детской беспризорности, безнадзорности и правонарушений  несовершеннолетних, по выявлению семей и детей, оказавшихся в трудной жизненной ситуации или в социально опасном положении, профилактике социального сиротства и семейного неблагополучия</w:t>
            </w:r>
          </w:p>
        </w:tc>
      </w:tr>
      <w:tr w:rsidR="00C54213" w:rsidRPr="003119C6" w:rsidTr="0019394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3" w:rsidRPr="003119C6" w:rsidRDefault="00C54213" w:rsidP="0019394F">
            <w:pPr>
              <w:tabs>
                <w:tab w:val="num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4213" w:rsidRPr="003119C6" w:rsidRDefault="00C54213" w:rsidP="003E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Рассмотрение персональных дел семей, находящихся в </w:t>
            </w:r>
            <w:r w:rsidR="0019394F"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социально-опасном положении</w:t>
            </w: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213" w:rsidRPr="003119C6" w:rsidRDefault="00C54213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По необходимости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213" w:rsidRPr="003119C6" w:rsidRDefault="00C54213" w:rsidP="00105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Члены </w:t>
            </w:r>
            <w:r w:rsidR="0010567A"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Совета профилактики</w:t>
            </w:r>
          </w:p>
        </w:tc>
      </w:tr>
      <w:tr w:rsidR="0010567A" w:rsidRPr="003119C6" w:rsidTr="0019394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tabs>
                <w:tab w:val="num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 w:rsidP="0019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Участие в совещаниях по вопросам профилактической работы на территории поселения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>
            <w:pPr>
              <w:rPr>
                <w:rFonts w:ascii="Times New Roman" w:hAnsi="Times New Roman" w:cs="Times New Roman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Члены Совета профилактики</w:t>
            </w:r>
          </w:p>
        </w:tc>
      </w:tr>
      <w:tr w:rsidR="0010567A" w:rsidRPr="003119C6" w:rsidTr="0019394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tabs>
                <w:tab w:val="num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 w:rsidP="003E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обследования жилищно-бытовых условий проживания несовершеннолетних в семьях  </w:t>
            </w: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находящихся в  социально-опасном положении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>
            <w:pPr>
              <w:rPr>
                <w:rFonts w:ascii="Times New Roman" w:hAnsi="Times New Roman" w:cs="Times New Roman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Члены Совета профилактики</w:t>
            </w:r>
          </w:p>
        </w:tc>
      </w:tr>
      <w:tr w:rsidR="0010567A" w:rsidRPr="003119C6" w:rsidTr="0019394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tabs>
                <w:tab w:val="num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 w:rsidP="003E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 xml:space="preserve">Информирование  КДН и ОП о  выявленных семьях </w:t>
            </w: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находящихся в  социально-опасном положении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 xml:space="preserve">В течение года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>
            <w:pPr>
              <w:rPr>
                <w:rFonts w:ascii="Times New Roman" w:hAnsi="Times New Roman" w:cs="Times New Roman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Члены Совета профилактики</w:t>
            </w:r>
          </w:p>
        </w:tc>
      </w:tr>
      <w:tr w:rsidR="0010567A" w:rsidRPr="003119C6" w:rsidTr="0019394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tabs>
                <w:tab w:val="num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 w:rsidP="003E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Организация и проведение работы по привлечению несовершеннолетних детей  из семей находящихся в  социально-опасном положении к занятиям в технических,  спортивных и художественных кружках, секциях, участию в мероприятиях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В течение года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>
            <w:pPr>
              <w:rPr>
                <w:rFonts w:ascii="Times New Roman" w:hAnsi="Times New Roman" w:cs="Times New Roman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Члены Совета профилактики</w:t>
            </w:r>
          </w:p>
        </w:tc>
      </w:tr>
      <w:tr w:rsidR="0010567A" w:rsidRPr="003119C6" w:rsidTr="0019394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tabs>
                <w:tab w:val="num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 w:rsidP="003E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hAnsi="Times New Roman" w:cs="Times New Roman"/>
              </w:rPr>
              <w:t xml:space="preserve">Оказание правовой, медицинской, материальной помощи семьям </w:t>
            </w:r>
            <w:proofErr w:type="gramStart"/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находящихся</w:t>
            </w:r>
            <w:proofErr w:type="gramEnd"/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в  социально-опасном положении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>По мере необходимости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567A" w:rsidRPr="003119C6" w:rsidRDefault="0010567A">
            <w:pPr>
              <w:rPr>
                <w:rFonts w:ascii="Times New Roman" w:hAnsi="Times New Roman" w:cs="Times New Roman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Члены Совета профилактики</w:t>
            </w:r>
          </w:p>
        </w:tc>
      </w:tr>
      <w:tr w:rsidR="0010567A" w:rsidRPr="003119C6" w:rsidTr="003E4162">
        <w:trPr>
          <w:trHeight w:val="381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tabs>
                <w:tab w:val="num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5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119C6">
              <w:rPr>
                <w:rFonts w:ascii="Times New Roman" w:eastAsia="Times New Roman" w:hAnsi="Times New Roman" w:cs="Times New Roman"/>
                <w:color w:val="080808"/>
              </w:rPr>
              <w:t>Проводить корректировку данных семей, состоящих на учете КДН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3E416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Члены Совета профилактики</w:t>
            </w:r>
          </w:p>
        </w:tc>
      </w:tr>
      <w:tr w:rsidR="0010567A" w:rsidRPr="003119C6" w:rsidTr="0019394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tabs>
                <w:tab w:val="num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>Участие в рассмотрении вопросов по защите прав несовершеннолетних в судах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>По необходимости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>
            <w:pPr>
              <w:rPr>
                <w:rFonts w:ascii="Times New Roman" w:hAnsi="Times New Roman" w:cs="Times New Roman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Члены Совета профилактики</w:t>
            </w:r>
          </w:p>
        </w:tc>
      </w:tr>
      <w:tr w:rsidR="0010567A" w:rsidRPr="003119C6" w:rsidTr="0019394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tabs>
                <w:tab w:val="num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5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>Провести комплекс мероприятий по организации отдыха подростков, проживающих в неблагополучных семьях, состоящих на учете в КДН.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>Май-август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>
            <w:pPr>
              <w:rPr>
                <w:rFonts w:ascii="Times New Roman" w:hAnsi="Times New Roman" w:cs="Times New Roman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Члены Совета профилактики</w:t>
            </w:r>
          </w:p>
        </w:tc>
      </w:tr>
      <w:tr w:rsidR="0010567A" w:rsidRPr="003119C6" w:rsidTr="0019394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50C8">
            <w:pPr>
              <w:tabs>
                <w:tab w:val="num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10.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>Продолжать работу по выявлению безнадзорных и беспризорных несовершеннолетних, родителей, опекунов, попечителей, не выполняющих обязанности по содержанию, воспитанию и обучению несовершеннолетних и принимать меры к таким лицам.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>
            <w:pPr>
              <w:rPr>
                <w:rFonts w:ascii="Times New Roman" w:hAnsi="Times New Roman" w:cs="Times New Roman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Члены Совета профилактики</w:t>
            </w:r>
          </w:p>
        </w:tc>
      </w:tr>
      <w:tr w:rsidR="0010567A" w:rsidRPr="003119C6" w:rsidTr="0019394F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50C8">
            <w:pPr>
              <w:tabs>
                <w:tab w:val="num" w:pos="720"/>
              </w:tabs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3E416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>Продолжить индивидуально - профилактическую работу с несовершеннолетними и родителями, состоящими на учете в КДН.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 w:rsidP="00193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119C6">
              <w:rPr>
                <w:rFonts w:ascii="Times New Roman" w:eastAsia="Times New Roman" w:hAnsi="Times New Roman" w:cs="Times New Roman"/>
                <w:color w:val="000000"/>
              </w:rPr>
              <w:t>Постоянно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67A" w:rsidRPr="003119C6" w:rsidRDefault="0010567A">
            <w:pPr>
              <w:rPr>
                <w:rFonts w:ascii="Times New Roman" w:hAnsi="Times New Roman" w:cs="Times New Roman"/>
              </w:rPr>
            </w:pPr>
            <w:r w:rsidRPr="003119C6">
              <w:rPr>
                <w:rFonts w:ascii="Times New Roman" w:eastAsia="Times New Roman" w:hAnsi="Times New Roman" w:cs="Times New Roman"/>
                <w:bCs/>
                <w:color w:val="000000"/>
              </w:rPr>
              <w:t>Члены Совета профилактики</w:t>
            </w:r>
          </w:p>
        </w:tc>
      </w:tr>
    </w:tbl>
    <w:p w:rsidR="0051038D" w:rsidRDefault="0051038D" w:rsidP="00E52C1A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:rsidR="0051038D" w:rsidRDefault="0051038D" w:rsidP="00E52C1A">
      <w:pPr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sectPr w:rsidR="0051038D" w:rsidSect="00362B9C">
      <w:pgSz w:w="11906" w:h="16838"/>
      <w:pgMar w:top="1135" w:right="707" w:bottom="709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55FE0"/>
    <w:multiLevelType w:val="hybridMultilevel"/>
    <w:tmpl w:val="B6DA619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4213"/>
    <w:rsid w:val="00037B87"/>
    <w:rsid w:val="00080244"/>
    <w:rsid w:val="0010567A"/>
    <w:rsid w:val="0019394F"/>
    <w:rsid w:val="001950C8"/>
    <w:rsid w:val="002D57F8"/>
    <w:rsid w:val="002E3C34"/>
    <w:rsid w:val="003119C6"/>
    <w:rsid w:val="00362B9C"/>
    <w:rsid w:val="003C1FA6"/>
    <w:rsid w:val="003E4162"/>
    <w:rsid w:val="004E2EDF"/>
    <w:rsid w:val="0051038D"/>
    <w:rsid w:val="0089472F"/>
    <w:rsid w:val="008C1C1A"/>
    <w:rsid w:val="008C3DDF"/>
    <w:rsid w:val="00931F21"/>
    <w:rsid w:val="00AB2A9E"/>
    <w:rsid w:val="00AB505C"/>
    <w:rsid w:val="00B27EFE"/>
    <w:rsid w:val="00BE478D"/>
    <w:rsid w:val="00C225F6"/>
    <w:rsid w:val="00C54213"/>
    <w:rsid w:val="00D02AB6"/>
    <w:rsid w:val="00D67C39"/>
    <w:rsid w:val="00DF73C9"/>
    <w:rsid w:val="00E52C1A"/>
    <w:rsid w:val="00E63FD0"/>
    <w:rsid w:val="00EC44A1"/>
    <w:rsid w:val="00FB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421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362B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Olga</cp:lastModifiedBy>
  <cp:revision>23</cp:revision>
  <cp:lastPrinted>2018-02-07T07:44:00Z</cp:lastPrinted>
  <dcterms:created xsi:type="dcterms:W3CDTF">2014-02-03T11:35:00Z</dcterms:created>
  <dcterms:modified xsi:type="dcterms:W3CDTF">2018-09-25T12:16:00Z</dcterms:modified>
</cp:coreProperties>
</file>