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8" w:rsidRPr="00DD3D4F" w:rsidRDefault="00130FF8" w:rsidP="004F6FDB">
      <w:pPr>
        <w:jc w:val="center"/>
      </w:pPr>
      <w:r w:rsidRPr="00DD3D4F">
        <w:t>АДМИНИСТРАЦИЯ  БОЛЬШЕШАТЬМИНСКОГО  СЕЛЬСКОГО  ПОСЕЛЕНИЯ</w:t>
      </w:r>
    </w:p>
    <w:p w:rsidR="00130FF8" w:rsidRPr="00DD3D4F" w:rsidRDefault="00130FF8" w:rsidP="004F6FDB">
      <w:pPr>
        <w:jc w:val="center"/>
      </w:pPr>
      <w:r w:rsidRPr="00DD3D4F">
        <w:t>КРАСНОАРМЕЙСКОГО  РАЙОНА  ЧУВАШСКОЙ  РЕСПУБЛИКИ</w:t>
      </w:r>
    </w:p>
    <w:p w:rsidR="00130FF8" w:rsidRPr="00DD3D4F" w:rsidRDefault="00130FF8" w:rsidP="00130FF8"/>
    <w:p w:rsidR="00130FF8" w:rsidRPr="00DD3D4F" w:rsidRDefault="00130FF8" w:rsidP="00074EC6">
      <w:pPr>
        <w:jc w:val="center"/>
      </w:pPr>
      <w:r w:rsidRPr="00DD3D4F">
        <w:t>СОВЕТ  ПРОФИЛАКТИКИ</w:t>
      </w:r>
      <w:r w:rsidR="008F623E" w:rsidRPr="00DD3D4F">
        <w:t xml:space="preserve"> ПРАВОНАРУШЕНИЙ</w:t>
      </w:r>
    </w:p>
    <w:p w:rsidR="00130FF8" w:rsidRPr="00DD3D4F" w:rsidRDefault="00130FF8" w:rsidP="004F6FDB">
      <w:pPr>
        <w:jc w:val="center"/>
      </w:pPr>
      <w:r w:rsidRPr="00DD3D4F">
        <w:t>ПРОТОКОЛ     ЗАСЕДАНИЯ</w:t>
      </w:r>
      <w:r w:rsidR="00E54174" w:rsidRPr="00DD3D4F">
        <w:t xml:space="preserve"> </w:t>
      </w:r>
    </w:p>
    <w:p w:rsidR="008832C6" w:rsidRPr="00DD3D4F" w:rsidRDefault="008832C6" w:rsidP="004F6FDB">
      <w:pPr>
        <w:jc w:val="center"/>
      </w:pPr>
    </w:p>
    <w:p w:rsidR="00130FF8" w:rsidRPr="00DD3D4F" w:rsidRDefault="00130FF8" w:rsidP="00130FF8"/>
    <w:p w:rsidR="00130FF8" w:rsidRPr="00DD3D4F" w:rsidRDefault="00394D25" w:rsidP="009C45A9">
      <w:pPr>
        <w:jc w:val="center"/>
      </w:pPr>
      <w:r w:rsidRPr="00DD3D4F">
        <w:t xml:space="preserve">    </w:t>
      </w:r>
      <w:r w:rsidR="008F11B9">
        <w:t>04</w:t>
      </w:r>
      <w:r w:rsidR="008300D0" w:rsidRPr="00DD3D4F">
        <w:t xml:space="preserve"> ию</w:t>
      </w:r>
      <w:r w:rsidR="008F11B9">
        <w:t>л</w:t>
      </w:r>
      <w:r w:rsidR="008300D0" w:rsidRPr="00DD3D4F">
        <w:t>я</w:t>
      </w:r>
      <w:r w:rsidR="00130FF8" w:rsidRPr="00DD3D4F">
        <w:t xml:space="preserve">  20</w:t>
      </w:r>
      <w:r w:rsidR="004F6FDB" w:rsidRPr="00DD3D4F">
        <w:t>1</w:t>
      </w:r>
      <w:r w:rsidR="00401BB0">
        <w:t>8</w:t>
      </w:r>
      <w:r w:rsidR="00130FF8" w:rsidRPr="00DD3D4F">
        <w:t xml:space="preserve"> г.                            </w:t>
      </w:r>
      <w:r w:rsidR="009C45A9" w:rsidRPr="00DD3D4F">
        <w:t xml:space="preserve">      </w:t>
      </w:r>
      <w:r w:rsidR="00130FF8" w:rsidRPr="00DD3D4F">
        <w:t xml:space="preserve">      № </w:t>
      </w:r>
      <w:r w:rsidR="008300D0" w:rsidRPr="00DD3D4F">
        <w:t>5</w:t>
      </w:r>
      <w:r w:rsidR="00D457BF" w:rsidRPr="00DD3D4F">
        <w:t xml:space="preserve">     </w:t>
      </w:r>
      <w:r w:rsidR="00130FF8" w:rsidRPr="00DD3D4F">
        <w:t xml:space="preserve">                           </w:t>
      </w:r>
      <w:r w:rsidR="00B14578" w:rsidRPr="00DD3D4F">
        <w:t>с. Большая Шатьма</w:t>
      </w:r>
    </w:p>
    <w:p w:rsidR="00130FF8" w:rsidRPr="00DD3D4F" w:rsidRDefault="00130FF8" w:rsidP="00E44713">
      <w:pPr>
        <w:jc w:val="both"/>
      </w:pPr>
    </w:p>
    <w:p w:rsidR="009C45A9" w:rsidRPr="00DD3D4F" w:rsidRDefault="00130FF8" w:rsidP="009C45A9">
      <w:pPr>
        <w:jc w:val="both"/>
      </w:pPr>
      <w:r w:rsidRPr="00DD3D4F">
        <w:tab/>
      </w:r>
      <w:r w:rsidR="009C45A9" w:rsidRPr="00DD3D4F">
        <w:t>Председатель Совета профилактики – Николаева П. И., глава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>Секретарь – Яковлева М. Н., ведущий специалист – эксперт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 xml:space="preserve">Состав Совета – </w:t>
      </w:r>
      <w:r w:rsidR="00401BB0">
        <w:t>9</w:t>
      </w:r>
      <w:r w:rsidRPr="00DD3D4F">
        <w:t xml:space="preserve"> человек.</w:t>
      </w:r>
    </w:p>
    <w:p w:rsidR="00130FF8" w:rsidRPr="00DD3D4F" w:rsidRDefault="009C45A9" w:rsidP="009C45A9">
      <w:pPr>
        <w:jc w:val="both"/>
      </w:pPr>
      <w:r w:rsidRPr="00DD3D4F">
        <w:tab/>
        <w:t>Присутствовали  члены Совета, работники культурно-досуговых учреждений.</w:t>
      </w:r>
    </w:p>
    <w:p w:rsidR="0081648A" w:rsidRDefault="00130FF8" w:rsidP="00F223D7">
      <w:pPr>
        <w:jc w:val="center"/>
      </w:pPr>
      <w:r w:rsidRPr="00DD3D4F">
        <w:t xml:space="preserve">  </w:t>
      </w:r>
    </w:p>
    <w:p w:rsidR="00F223D7" w:rsidRPr="00DD3D4F" w:rsidRDefault="00F223D7" w:rsidP="00F223D7">
      <w:pPr>
        <w:jc w:val="center"/>
      </w:pPr>
      <w:proofErr w:type="gramStart"/>
      <w:r w:rsidRPr="00DD3D4F">
        <w:t>П</w:t>
      </w:r>
      <w:proofErr w:type="gramEnd"/>
      <w:r w:rsidRPr="00DD3D4F">
        <w:t xml:space="preserve"> О В Е С Т К А  Д Н Я:</w:t>
      </w:r>
    </w:p>
    <w:p w:rsidR="00F223D7" w:rsidRPr="00DD3D4F" w:rsidRDefault="00F223D7" w:rsidP="00F223D7">
      <w:pPr>
        <w:jc w:val="center"/>
      </w:pPr>
    </w:p>
    <w:p w:rsidR="00401BB0" w:rsidRDefault="00D457BF" w:rsidP="00D457BF">
      <w:pPr>
        <w:ind w:firstLine="708"/>
        <w:jc w:val="both"/>
      </w:pPr>
      <w:r w:rsidRPr="00DD3D4F">
        <w:t xml:space="preserve">1. </w:t>
      </w:r>
      <w:r w:rsidR="008300D0" w:rsidRPr="00DD3D4F">
        <w:t xml:space="preserve">Рассмотрение представления МО МВД России «Цивильский» (ОП по Красноармейскому району) </w:t>
      </w:r>
      <w:r w:rsidR="00401BB0">
        <w:t>от 07.06.2018 г. № 2305.</w:t>
      </w:r>
    </w:p>
    <w:p w:rsidR="00D457BF" w:rsidRPr="00DD3D4F" w:rsidRDefault="00D457BF" w:rsidP="00D457BF">
      <w:pPr>
        <w:ind w:firstLine="708"/>
        <w:jc w:val="both"/>
      </w:pPr>
      <w:r w:rsidRPr="00DD3D4F">
        <w:t xml:space="preserve">2.  </w:t>
      </w:r>
      <w:r w:rsidR="008300D0" w:rsidRPr="00DD3D4F">
        <w:t xml:space="preserve">Анализ </w:t>
      </w:r>
      <w:proofErr w:type="gramStart"/>
      <w:r w:rsidR="008300D0" w:rsidRPr="00DD3D4F">
        <w:t>состоянии</w:t>
      </w:r>
      <w:proofErr w:type="gramEnd"/>
      <w:r w:rsidR="008300D0" w:rsidRPr="00DD3D4F">
        <w:t xml:space="preserve"> общественного порядка и общественной безопасности на территории сельского поселения за ию</w:t>
      </w:r>
      <w:r w:rsidR="00CF0F36">
        <w:t>н</w:t>
      </w:r>
      <w:bookmarkStart w:id="0" w:name="_GoBack"/>
      <w:bookmarkEnd w:id="0"/>
      <w:r w:rsidR="008300D0" w:rsidRPr="00DD3D4F">
        <w:t>ь месяц 201</w:t>
      </w:r>
      <w:r w:rsidR="00401BB0">
        <w:t>8</w:t>
      </w:r>
      <w:r w:rsidR="008300D0" w:rsidRPr="00DD3D4F">
        <w:t xml:space="preserve"> года.</w:t>
      </w:r>
    </w:p>
    <w:p w:rsidR="008300D0" w:rsidRPr="00DD3D4F" w:rsidRDefault="008300D0" w:rsidP="00D457BF">
      <w:pPr>
        <w:ind w:firstLine="708"/>
        <w:jc w:val="both"/>
      </w:pPr>
      <w:r w:rsidRPr="00DD3D4F">
        <w:t>3. О мерах предосторожности от несчастных случаев и правил поведения на воде в период летнего купального сезона.</w:t>
      </w:r>
    </w:p>
    <w:p w:rsidR="009C45A9" w:rsidRPr="00DD3D4F" w:rsidRDefault="009C45A9" w:rsidP="00715C23">
      <w:pPr>
        <w:ind w:firstLine="708"/>
        <w:jc w:val="both"/>
      </w:pPr>
    </w:p>
    <w:p w:rsidR="00401BB0" w:rsidRDefault="008300D0" w:rsidP="00401BB0">
      <w:pPr>
        <w:ind w:firstLine="708"/>
        <w:jc w:val="both"/>
      </w:pPr>
      <w:r w:rsidRPr="00DD3D4F">
        <w:t>1. СЛУШАЛИ: Глава сельского поселения Николаева П. И. ознакомила представлением МО МВД России «Цивильский» (</w:t>
      </w:r>
      <w:r w:rsidR="00401BB0">
        <w:t xml:space="preserve">ОП по Красноармейскому району) по отношению Игнатьева Н. Ф., проживающего по адресу: Чувашская Республика, Красноармейский район, </w:t>
      </w:r>
      <w:proofErr w:type="gramStart"/>
      <w:r w:rsidR="00401BB0">
        <w:t>с</w:t>
      </w:r>
      <w:proofErr w:type="gramEnd"/>
      <w:r w:rsidR="00401BB0">
        <w:t xml:space="preserve">. Большая Шатьма, пл. Центральная, д. 16, кв. 6. </w:t>
      </w:r>
    </w:p>
    <w:p w:rsidR="008300D0" w:rsidRPr="00DD3D4F" w:rsidRDefault="0090117E" w:rsidP="0005028A">
      <w:pPr>
        <w:ind w:firstLine="708"/>
        <w:jc w:val="both"/>
      </w:pPr>
      <w:r w:rsidRPr="00DD3D4F">
        <w:t>РЕШИЛИ: Принять информацию главы Николаевой П. И  к сведению.</w:t>
      </w:r>
      <w:r w:rsidR="00174F48" w:rsidRPr="00DD3D4F">
        <w:t xml:space="preserve"> </w:t>
      </w:r>
      <w:r w:rsidR="0005028A">
        <w:t>С гражданином Игнатьевым Н. Ф. проведена профилактическая разъяснительная беседа о недопущении впредь нарушений правопорядка.</w:t>
      </w:r>
    </w:p>
    <w:p w:rsidR="00715C23" w:rsidRPr="00DD3D4F" w:rsidRDefault="00DD3D4F" w:rsidP="00715C23">
      <w:pPr>
        <w:ind w:firstLine="708"/>
        <w:jc w:val="both"/>
      </w:pPr>
      <w:r>
        <w:t>2</w:t>
      </w:r>
      <w:r w:rsidR="00D457BF" w:rsidRPr="00DD3D4F">
        <w:t xml:space="preserve">. СЛУШАЛИ: </w:t>
      </w:r>
      <w:r w:rsidR="009C45A9" w:rsidRPr="00DD3D4F">
        <w:t xml:space="preserve">Главу Большешатьминского сельского поселения Николаеву П. </w:t>
      </w:r>
      <w:proofErr w:type="gramStart"/>
      <w:r w:rsidR="009C45A9" w:rsidRPr="00DD3D4F">
        <w:t>И.</w:t>
      </w:r>
      <w:r w:rsidR="00E44713" w:rsidRPr="00DD3D4F">
        <w:t xml:space="preserve"> о</w:t>
      </w:r>
      <w:proofErr w:type="gramEnd"/>
      <w:r w:rsidR="00D457BF" w:rsidRPr="00DD3D4F">
        <w:t xml:space="preserve"> состояни</w:t>
      </w:r>
      <w:r w:rsidR="00E44713" w:rsidRPr="00DD3D4F">
        <w:t>и</w:t>
      </w:r>
      <w:r w:rsidR="00D457BF" w:rsidRPr="00DD3D4F">
        <w:t xml:space="preserve"> общественного порядка и общественной безопасности на территории сельского поселения за </w:t>
      </w:r>
      <w:r w:rsidR="00EA756D" w:rsidRPr="00DD3D4F">
        <w:t>ию</w:t>
      </w:r>
      <w:r w:rsidR="0005028A">
        <w:t>л</w:t>
      </w:r>
      <w:r w:rsidR="00EA756D" w:rsidRPr="00DD3D4F">
        <w:t>ь</w:t>
      </w:r>
      <w:r w:rsidR="00D457BF" w:rsidRPr="00DD3D4F">
        <w:t xml:space="preserve"> месяц 201</w:t>
      </w:r>
      <w:r w:rsidR="0005028A">
        <w:t>8</w:t>
      </w:r>
      <w:r w:rsidR="00D457BF" w:rsidRPr="00DD3D4F">
        <w:t xml:space="preserve"> года</w:t>
      </w:r>
      <w:r w:rsidR="000E5321" w:rsidRPr="00DD3D4F">
        <w:t>.</w:t>
      </w:r>
      <w:r w:rsidR="00245C93" w:rsidRPr="00DD3D4F">
        <w:t xml:space="preserve"> </w:t>
      </w:r>
      <w:r w:rsidR="00EA756D" w:rsidRPr="00DD3D4F">
        <w:t xml:space="preserve"> </w:t>
      </w:r>
    </w:p>
    <w:p w:rsidR="009C45A9" w:rsidRPr="00DD3D4F" w:rsidRDefault="000E5321" w:rsidP="00CF2B01">
      <w:pPr>
        <w:ind w:firstLine="708"/>
        <w:jc w:val="both"/>
      </w:pPr>
      <w:r w:rsidRPr="00DD3D4F">
        <w:t xml:space="preserve">РЕШИЛИ: </w:t>
      </w:r>
      <w:r w:rsidR="00CF2B01" w:rsidRPr="00DD3D4F">
        <w:t>Принять информацию главы Николаевой П. И  к сведению.</w:t>
      </w:r>
    </w:p>
    <w:p w:rsidR="00354383" w:rsidRPr="00DD3D4F" w:rsidRDefault="00354383" w:rsidP="00D457BF">
      <w:pPr>
        <w:ind w:firstLine="708"/>
        <w:jc w:val="both"/>
      </w:pPr>
    </w:p>
    <w:p w:rsidR="009C45A9" w:rsidRPr="00DD3D4F" w:rsidRDefault="00DD3D4F" w:rsidP="00D457BF">
      <w:pPr>
        <w:ind w:firstLine="708"/>
        <w:jc w:val="both"/>
      </w:pPr>
      <w:r>
        <w:t>3</w:t>
      </w:r>
      <w:r w:rsidR="00D457BF" w:rsidRPr="00DD3D4F">
        <w:t xml:space="preserve">. СЛУШАЛИ: </w:t>
      </w:r>
      <w:r w:rsidR="009C45A9" w:rsidRPr="00DD3D4F">
        <w:t xml:space="preserve">Главу Большешатьминского сельского поселения Николаеву П. </w:t>
      </w:r>
      <w:proofErr w:type="gramStart"/>
      <w:r w:rsidR="009C45A9" w:rsidRPr="00DD3D4F">
        <w:t xml:space="preserve">И. </w:t>
      </w:r>
      <w:r w:rsidR="0005028A">
        <w:t>о</w:t>
      </w:r>
      <w:proofErr w:type="gramEnd"/>
      <w:r w:rsidR="00CF2B01" w:rsidRPr="00DD3D4F">
        <w:t xml:space="preserve"> мерах предосторожности от несчастных случаев и правил поведения на воде в период летнего купального сезона.</w:t>
      </w:r>
    </w:p>
    <w:p w:rsidR="00D457BF" w:rsidRPr="00DD3D4F" w:rsidRDefault="00D457BF" w:rsidP="00DD3D4F">
      <w:pPr>
        <w:ind w:firstLine="708"/>
        <w:jc w:val="both"/>
      </w:pPr>
      <w:r w:rsidRPr="00DD3D4F">
        <w:t xml:space="preserve">РЕШИЛИ: </w:t>
      </w:r>
      <w:r w:rsidR="00287C81" w:rsidRPr="00DD3D4F">
        <w:t xml:space="preserve">Принять к сведению информацию главы сельского поселения Николаевой П. И. </w:t>
      </w:r>
      <w:r w:rsidR="00DD3D4F" w:rsidRPr="00DD3D4F">
        <w:t>П</w:t>
      </w:r>
      <w:r w:rsidRPr="00DD3D4F">
        <w:t>роводить разъяснительные беседы</w:t>
      </w:r>
      <w:r w:rsidR="00DD3D4F" w:rsidRPr="00DD3D4F">
        <w:t xml:space="preserve"> о правилах поведения в период летнего купального сезона среди населения. </w:t>
      </w:r>
    </w:p>
    <w:p w:rsidR="00354383" w:rsidRPr="00DD3D4F" w:rsidRDefault="00354383" w:rsidP="00D457BF">
      <w:pPr>
        <w:ind w:firstLine="708"/>
        <w:jc w:val="both"/>
      </w:pPr>
    </w:p>
    <w:p w:rsidR="00130FF8" w:rsidRPr="00DD3D4F" w:rsidRDefault="00130FF8" w:rsidP="0081648A">
      <w:r w:rsidRPr="00DD3D4F">
        <w:t xml:space="preserve">Председатель </w:t>
      </w:r>
      <w:r w:rsidR="001A2820" w:rsidRPr="00DD3D4F">
        <w:tab/>
      </w:r>
      <w:r w:rsidR="00394D25" w:rsidRPr="00DD3D4F">
        <w:t xml:space="preserve">      </w:t>
      </w:r>
      <w:r w:rsidR="0081648A">
        <w:t xml:space="preserve">                                                                                      </w:t>
      </w:r>
      <w:r w:rsidR="00394D25" w:rsidRPr="00DD3D4F">
        <w:t xml:space="preserve">    </w:t>
      </w:r>
      <w:r w:rsidR="00287C81" w:rsidRPr="00DD3D4F">
        <w:t>П. И. Николаева</w:t>
      </w:r>
    </w:p>
    <w:p w:rsidR="00354383" w:rsidRPr="00DD3D4F" w:rsidRDefault="00354383"/>
    <w:p w:rsidR="00657D31" w:rsidRPr="00DD3D4F" w:rsidRDefault="00354383">
      <w:r w:rsidRPr="00DD3D4F">
        <w:t xml:space="preserve">Секретарь                                                                                                       </w:t>
      </w:r>
      <w:r w:rsidR="00DD3D4F">
        <w:t xml:space="preserve">         </w:t>
      </w:r>
      <w:r w:rsidRPr="00DD3D4F">
        <w:t xml:space="preserve"> </w:t>
      </w:r>
      <w:r w:rsidR="00287C81" w:rsidRPr="00DD3D4F">
        <w:t>М. Н. Яковлева</w:t>
      </w:r>
    </w:p>
    <w:sectPr w:rsidR="00657D31" w:rsidRPr="00DD3D4F" w:rsidSect="0035438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8"/>
    <w:rsid w:val="0005028A"/>
    <w:rsid w:val="00074EC6"/>
    <w:rsid w:val="000E5321"/>
    <w:rsid w:val="00130FF8"/>
    <w:rsid w:val="00145EDE"/>
    <w:rsid w:val="00174F48"/>
    <w:rsid w:val="001A2820"/>
    <w:rsid w:val="001E2797"/>
    <w:rsid w:val="00245C93"/>
    <w:rsid w:val="002750C9"/>
    <w:rsid w:val="00287C81"/>
    <w:rsid w:val="00332F4A"/>
    <w:rsid w:val="00341CB9"/>
    <w:rsid w:val="00354383"/>
    <w:rsid w:val="00394D25"/>
    <w:rsid w:val="00401BB0"/>
    <w:rsid w:val="004367B0"/>
    <w:rsid w:val="004F6FDB"/>
    <w:rsid w:val="00657D31"/>
    <w:rsid w:val="00663DCE"/>
    <w:rsid w:val="006C0616"/>
    <w:rsid w:val="006D6070"/>
    <w:rsid w:val="00715C23"/>
    <w:rsid w:val="0081648A"/>
    <w:rsid w:val="008300D0"/>
    <w:rsid w:val="008832C6"/>
    <w:rsid w:val="008F11B9"/>
    <w:rsid w:val="008F623E"/>
    <w:rsid w:val="0090117E"/>
    <w:rsid w:val="0092484F"/>
    <w:rsid w:val="009451EF"/>
    <w:rsid w:val="009C45A9"/>
    <w:rsid w:val="00AA5989"/>
    <w:rsid w:val="00AD5B8A"/>
    <w:rsid w:val="00B14578"/>
    <w:rsid w:val="00B63D95"/>
    <w:rsid w:val="00B754F7"/>
    <w:rsid w:val="00C12C5B"/>
    <w:rsid w:val="00C62B67"/>
    <w:rsid w:val="00CF0F36"/>
    <w:rsid w:val="00CF2B01"/>
    <w:rsid w:val="00D457BF"/>
    <w:rsid w:val="00DD3D4F"/>
    <w:rsid w:val="00DF31E8"/>
    <w:rsid w:val="00E44713"/>
    <w:rsid w:val="00E54174"/>
    <w:rsid w:val="00EA756D"/>
    <w:rsid w:val="00F223D7"/>
    <w:rsid w:val="00F74C39"/>
    <w:rsid w:val="00F81AF3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БОЛЬШЕШАТЬМИНСКОГО  СЕЛЬСКОГО  ПОСЕЛЕНИЯ</vt:lpstr>
    </vt:vector>
  </TitlesOfParts>
  <Company>CSCCI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БОЛЬШЕШАТЬМИНСКОГО  СЕЛЬСКОГО  ПОСЕЛЕНИЯ</dc:title>
  <dc:creator>Aleksander Grigoryev</dc:creator>
  <cp:lastModifiedBy>User</cp:lastModifiedBy>
  <cp:revision>7</cp:revision>
  <cp:lastPrinted>2018-07-31T12:07:00Z</cp:lastPrinted>
  <dcterms:created xsi:type="dcterms:W3CDTF">2017-06-28T08:01:00Z</dcterms:created>
  <dcterms:modified xsi:type="dcterms:W3CDTF">2018-07-31T12:10:00Z</dcterms:modified>
</cp:coreProperties>
</file>