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E" w:rsidRPr="00593D49" w:rsidRDefault="00265F9E" w:rsidP="00593D49">
      <w:pPr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 w:rsidRPr="00593D49">
        <w:rPr>
          <w:b/>
          <w:sz w:val="28"/>
          <w:szCs w:val="28"/>
        </w:rPr>
        <w:t xml:space="preserve">Депутаты собрания депутатов </w:t>
      </w:r>
      <w:r w:rsidR="00DE1FE0" w:rsidRPr="00593D49">
        <w:rPr>
          <w:b/>
          <w:sz w:val="28"/>
          <w:szCs w:val="28"/>
        </w:rPr>
        <w:t>Большешатьминского</w:t>
      </w:r>
      <w:r w:rsidRPr="00593D49">
        <w:rPr>
          <w:b/>
          <w:sz w:val="28"/>
          <w:szCs w:val="28"/>
        </w:rPr>
        <w:t xml:space="preserve"> сельского поселения Красноармейского района третьего созыва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6521"/>
      </w:tblGrid>
      <w:tr w:rsidR="00265F9E" w:rsidRPr="00B2494E" w:rsidTr="00D32CEB">
        <w:tc>
          <w:tcPr>
            <w:tcW w:w="959" w:type="dxa"/>
            <w:shd w:val="clear" w:color="auto" w:fill="auto"/>
          </w:tcPr>
          <w:p w:rsidR="00265F9E" w:rsidRPr="008921B6" w:rsidRDefault="00265F9E" w:rsidP="00D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B6">
              <w:rPr>
                <w:rFonts w:ascii="Times New Roman" w:hAnsi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1843" w:type="dxa"/>
            <w:shd w:val="clear" w:color="auto" w:fill="auto"/>
          </w:tcPr>
          <w:p w:rsidR="00265F9E" w:rsidRPr="008921B6" w:rsidRDefault="00265F9E" w:rsidP="00D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B6">
              <w:rPr>
                <w:rFonts w:ascii="Times New Roman" w:hAnsi="Times New Roman"/>
                <w:sz w:val="24"/>
                <w:szCs w:val="24"/>
              </w:rPr>
              <w:t>наименование  избирательного округа</w:t>
            </w:r>
          </w:p>
        </w:tc>
        <w:tc>
          <w:tcPr>
            <w:tcW w:w="1842" w:type="dxa"/>
            <w:shd w:val="clear" w:color="auto" w:fill="auto"/>
          </w:tcPr>
          <w:p w:rsidR="00265F9E" w:rsidRPr="008921B6" w:rsidRDefault="00265F9E" w:rsidP="00D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B6">
              <w:rPr>
                <w:rFonts w:ascii="Times New Roman" w:hAnsi="Times New Roman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6521" w:type="dxa"/>
            <w:shd w:val="clear" w:color="auto" w:fill="auto"/>
          </w:tcPr>
          <w:p w:rsidR="00265F9E" w:rsidRPr="008921B6" w:rsidRDefault="00265F9E" w:rsidP="00D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B6">
              <w:rPr>
                <w:rFonts w:ascii="Times New Roman" w:hAnsi="Times New Roman"/>
                <w:sz w:val="24"/>
                <w:szCs w:val="24"/>
              </w:rPr>
              <w:t>Краткая биография</w:t>
            </w: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center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D32CEB">
              <w:rPr>
                <w:rFonts w:ascii="Arial" w:hAnsi="Arial" w:cs="Arial"/>
              </w:rPr>
              <w:t>Анаткасинский</w:t>
            </w:r>
            <w:proofErr w:type="spellEnd"/>
            <w:r w:rsidRPr="00D32C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Никитина Галина Геннадьевна</w:t>
            </w:r>
          </w:p>
        </w:tc>
        <w:tc>
          <w:tcPr>
            <w:tcW w:w="6521" w:type="dxa"/>
            <w:shd w:val="clear" w:color="auto" w:fill="auto"/>
          </w:tcPr>
          <w:p w:rsidR="0069205D" w:rsidRPr="00D32CEB" w:rsidRDefault="0069205D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>03 июля 1972 года рождения.</w:t>
            </w:r>
          </w:p>
          <w:p w:rsidR="0069205D" w:rsidRPr="00D32CEB" w:rsidRDefault="0069205D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 специальное, в 1992 году окончила Чебоксарский </w:t>
            </w:r>
            <w:proofErr w:type="spellStart"/>
            <w:r w:rsidRPr="00D32CEB">
              <w:rPr>
                <w:rFonts w:ascii="Arial" w:hAnsi="Arial" w:cs="Arial"/>
                <w:color w:val="000000"/>
              </w:rPr>
              <w:t>элетротехникум</w:t>
            </w:r>
            <w:proofErr w:type="spellEnd"/>
            <w:r w:rsidRPr="00D32CEB">
              <w:rPr>
                <w:rFonts w:ascii="Arial" w:hAnsi="Arial" w:cs="Arial"/>
                <w:color w:val="000000"/>
              </w:rPr>
              <w:t xml:space="preserve"> связи.</w:t>
            </w:r>
          </w:p>
          <w:p w:rsidR="0069205D" w:rsidRPr="00D32CEB" w:rsidRDefault="0069205D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д. Анаткасы. </w:t>
            </w:r>
          </w:p>
          <w:p w:rsidR="0069205D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47750" cy="1224915"/>
                  <wp:effectExtent l="0" t="0" r="0" b="0"/>
                  <wp:wrapSquare wrapText="bothSides"/>
                  <wp:docPr id="11" name="Рисунок 11" descr="C:\Users\21\Desktop\ВЫБОРЫ\2015\Выдвижение\Большешатьминское\Фото кандидатов\Никитина Г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21\Desktop\ВЫБОРЫ\2015\Выдвижение\Большешатьминское\Фото кандидатов\Никитина Г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7" t="19872" r="36366" b="3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205D"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Страховой отдел Филиал</w:t>
            </w:r>
            <w:proofErr w:type="gramStart"/>
            <w:r w:rsidR="0069205D" w:rsidRPr="00D32CEB">
              <w:rPr>
                <w:rFonts w:ascii="Arial" w:hAnsi="Arial" w:cs="Arial"/>
                <w:color w:val="000000"/>
              </w:rPr>
              <w:t>а ООО</w:t>
            </w:r>
            <w:proofErr w:type="gramEnd"/>
            <w:r w:rsidR="0069205D" w:rsidRPr="00D32CEB">
              <w:rPr>
                <w:rFonts w:ascii="Arial" w:hAnsi="Arial" w:cs="Arial"/>
                <w:color w:val="000000"/>
              </w:rPr>
              <w:t xml:space="preserve"> "РОСГОССТРАХ", страховой агент.</w:t>
            </w:r>
          </w:p>
          <w:p w:rsidR="00495591" w:rsidRPr="00D32CEB" w:rsidRDefault="00495591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Избиралась депутатом собрания депутатов Большешатьминского сельского поселения второго созыва.</w:t>
            </w:r>
          </w:p>
          <w:p w:rsidR="0069205D" w:rsidRPr="00D32CEB" w:rsidRDefault="0069205D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F2474A" w:rsidRPr="00B2494E" w:rsidTr="00D32CEB">
        <w:tc>
          <w:tcPr>
            <w:tcW w:w="959" w:type="dxa"/>
            <w:shd w:val="clear" w:color="auto" w:fill="auto"/>
          </w:tcPr>
          <w:p w:rsidR="00F2474A" w:rsidRPr="00D32CEB" w:rsidRDefault="00F2474A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2474A" w:rsidRPr="00D32CEB" w:rsidRDefault="00F2474A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Головинский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2474A" w:rsidRDefault="00F2474A" w:rsidP="00D32CEB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Титов </w:t>
            </w:r>
          </w:p>
          <w:p w:rsidR="00F2474A" w:rsidRDefault="00F2474A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2474A" w:rsidRPr="00D32CEB" w:rsidRDefault="00F2474A" w:rsidP="00D32CEB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Юрьевич</w:t>
            </w:r>
          </w:p>
        </w:tc>
        <w:tc>
          <w:tcPr>
            <w:tcW w:w="6521" w:type="dxa"/>
            <w:shd w:val="clear" w:color="auto" w:fill="auto"/>
          </w:tcPr>
          <w:p w:rsidR="00F2474A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декабря 1994 года рождения.</w:t>
            </w:r>
          </w:p>
          <w:p w:rsidR="00F2474A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Место рождения – </w:t>
            </w:r>
            <w:r w:rsidRPr="00F2474A">
              <w:rPr>
                <w:rFonts w:ascii="Arial" w:hAnsi="Arial" w:cs="Arial"/>
                <w:color w:val="000000"/>
              </w:rPr>
              <w:t xml:space="preserve">д. </w:t>
            </w:r>
            <w:r>
              <w:rPr>
                <w:rFonts w:ascii="Arial" w:hAnsi="Arial" w:cs="Arial"/>
                <w:color w:val="000000"/>
              </w:rPr>
              <w:t xml:space="preserve">Голов </w:t>
            </w:r>
            <w:r w:rsidRPr="00F2474A">
              <w:rPr>
                <w:rFonts w:ascii="Arial" w:hAnsi="Arial" w:cs="Arial"/>
                <w:color w:val="000000"/>
              </w:rPr>
              <w:t>Красноармейского района Чувашской АССР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F2474A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Место жительства – Чувашская Республика, Красноармейский район, д. </w:t>
            </w:r>
            <w:r>
              <w:rPr>
                <w:rFonts w:ascii="Arial" w:hAnsi="Arial" w:cs="Arial"/>
                <w:color w:val="000000"/>
              </w:rPr>
              <w:t>Голов</w:t>
            </w:r>
            <w:r w:rsidRPr="00D32CEB">
              <w:rPr>
                <w:rFonts w:ascii="Arial" w:hAnsi="Arial" w:cs="Arial"/>
                <w:color w:val="000000"/>
              </w:rPr>
              <w:t xml:space="preserve">. </w:t>
            </w:r>
          </w:p>
          <w:p w:rsidR="00F2474A" w:rsidRPr="00D32CEB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Основное место работы или службы, занимаемая должность, род занятий –    </w:t>
            </w:r>
            <w:r w:rsidR="001D7D0A" w:rsidRPr="001D7D0A">
              <w:rPr>
                <w:rFonts w:ascii="Arial" w:hAnsi="Arial" w:cs="Arial"/>
                <w:color w:val="000000"/>
              </w:rPr>
              <w:t>МБОДО ДЮСШ Красноармейского района, тренер преподаватель</w:t>
            </w:r>
            <w:r w:rsidR="001D7D0A">
              <w:rPr>
                <w:rFonts w:ascii="Arial" w:hAnsi="Arial" w:cs="Arial"/>
                <w:color w:val="000000"/>
              </w:rPr>
              <w:t>.</w:t>
            </w:r>
          </w:p>
          <w:p w:rsidR="00F2474A" w:rsidRPr="00D32CEB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>Выдвинут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F2474A" w:rsidRPr="00D32CEB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F2474A" w:rsidRPr="00D32CEB" w:rsidRDefault="00F2474A" w:rsidP="00F2474A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D32CEB">
              <w:rPr>
                <w:rFonts w:ascii="Arial" w:hAnsi="Arial" w:cs="Arial"/>
              </w:rPr>
              <w:t>Четрикский</w:t>
            </w:r>
            <w:proofErr w:type="spellEnd"/>
            <w:r w:rsidRPr="00D32C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Петрова Лариса Алексеевна</w:t>
            </w:r>
          </w:p>
        </w:tc>
        <w:tc>
          <w:tcPr>
            <w:tcW w:w="6521" w:type="dxa"/>
            <w:shd w:val="clear" w:color="auto" w:fill="auto"/>
          </w:tcPr>
          <w:p w:rsidR="008921B6" w:rsidRDefault="008921B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8921B6" w:rsidRDefault="008921B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8921B6" w:rsidRDefault="008921B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>12 марта 1962 года рождения.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среднее.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</w:t>
            </w:r>
            <w:proofErr w:type="spellStart"/>
            <w:r w:rsidRPr="00D32CEB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D32CEB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D32CEB">
              <w:rPr>
                <w:rFonts w:ascii="Arial" w:hAnsi="Arial" w:cs="Arial"/>
                <w:color w:val="000000"/>
              </w:rPr>
              <w:t>етрики</w:t>
            </w:r>
            <w:proofErr w:type="spellEnd"/>
            <w:r w:rsidRPr="00D32CEB">
              <w:rPr>
                <w:rFonts w:ascii="Arial" w:hAnsi="Arial" w:cs="Arial"/>
                <w:color w:val="000000"/>
              </w:rPr>
              <w:t xml:space="preserve">. 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временно не занята.</w:t>
            </w:r>
          </w:p>
          <w:p w:rsidR="00DF552E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90600" cy="1285240"/>
                  <wp:effectExtent l="0" t="0" r="0" b="0"/>
                  <wp:wrapSquare wrapText="bothSides"/>
                  <wp:docPr id="9" name="Рисунок 43" descr="C:\Users\21\Desktop\ВЫБОРЫ\2015\Выдвижение\Большешатьминское\Фото кандидатов\Петрова Лариса\IMG_9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:\Users\21\Desktop\ВЫБОРЫ\2015\Выдвижение\Большешатьминское\Фото кандидатов\Петрова Лариса\IMG_9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1" t="14957" r="27563" b="4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52E"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8921B6" w:rsidRPr="00D32CEB" w:rsidRDefault="008921B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 xml:space="preserve">Большешатьминский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Михайлова Галина Ивановна</w:t>
            </w:r>
          </w:p>
        </w:tc>
        <w:tc>
          <w:tcPr>
            <w:tcW w:w="6521" w:type="dxa"/>
            <w:shd w:val="clear" w:color="auto" w:fill="auto"/>
          </w:tcPr>
          <w:p w:rsidR="00DF552E" w:rsidRPr="00D32CEB" w:rsidRDefault="00AE743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</w:t>
            </w:r>
            <w:r w:rsidR="00DF552E" w:rsidRPr="00D32CEB">
              <w:rPr>
                <w:rFonts w:ascii="Arial" w:hAnsi="Arial" w:cs="Arial"/>
                <w:color w:val="000000"/>
              </w:rPr>
              <w:t xml:space="preserve">13 апреля 1962 года рождения. 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высшее, в 1985 году окончила ЧГПИ им. И.Я. Яковлева.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lastRenderedPageBreak/>
              <w:t xml:space="preserve">    Место жительства – Чувашская Республика, Красноармейский район, </w:t>
            </w:r>
            <w:proofErr w:type="gramStart"/>
            <w:r w:rsidRPr="00D32CEB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D32CEB">
              <w:rPr>
                <w:rFonts w:ascii="Arial" w:hAnsi="Arial" w:cs="Arial"/>
                <w:color w:val="000000"/>
              </w:rPr>
              <w:t>. Большая Шатьма.</w:t>
            </w:r>
          </w:p>
          <w:p w:rsidR="00DF552E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92835" cy="1343025"/>
                  <wp:effectExtent l="0" t="0" r="0" b="9525"/>
                  <wp:wrapSquare wrapText="bothSides"/>
                  <wp:docPr id="8" name="Рисунок 21" descr="C:\Users\21\Desktop\ВЫБОРЫ\2015\Выдвижение\Большешатьминское\Фото кандидатов\Михайлова Г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21\Desktop\ВЫБОРЫ\2015\Выдвижение\Большешатьминское\Фото кандидатов\Михайлова Г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1" t="32265" r="29707" b="18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52E"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</w:t>
            </w:r>
            <w:r w:rsidR="00DF552E" w:rsidRPr="00D32CEB">
              <w:rPr>
                <w:rFonts w:ascii="Arial" w:hAnsi="Arial" w:cs="Arial"/>
              </w:rPr>
              <w:t>МБОУ "Большешатьминская СОШ имени Васильева В.В.", учитель начальных классов.</w:t>
            </w:r>
            <w:r w:rsidR="00DF552E" w:rsidRPr="00D32CEB">
              <w:rPr>
                <w:rFonts w:ascii="Arial" w:hAnsi="Arial" w:cs="Arial"/>
                <w:color w:val="000000"/>
              </w:rPr>
              <w:t xml:space="preserve"> 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Избиралась депутатом собрания депутатов Большешатьминского сельского поселения второго созыва.</w:t>
            </w:r>
          </w:p>
          <w:p w:rsidR="00DF552E" w:rsidRPr="00D32CEB" w:rsidRDefault="00DF552E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D32CEB">
              <w:rPr>
                <w:rFonts w:ascii="Arial" w:hAnsi="Arial" w:cs="Arial"/>
              </w:rPr>
              <w:t>Кожарский</w:t>
            </w:r>
            <w:proofErr w:type="spellEnd"/>
            <w:r w:rsidRPr="00D32C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Иванова Людмила Николаевна</w:t>
            </w:r>
          </w:p>
        </w:tc>
        <w:tc>
          <w:tcPr>
            <w:tcW w:w="6521" w:type="dxa"/>
            <w:shd w:val="clear" w:color="auto" w:fill="auto"/>
          </w:tcPr>
          <w:p w:rsidR="00A701C1" w:rsidRPr="00D32CEB" w:rsidRDefault="00A701C1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18 декабря 1968 года рождения.</w:t>
            </w:r>
          </w:p>
          <w:p w:rsidR="00A701C1" w:rsidRPr="00D32CEB" w:rsidRDefault="00A701C1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среднее.</w:t>
            </w:r>
          </w:p>
          <w:p w:rsidR="00A701C1" w:rsidRPr="00D32CEB" w:rsidRDefault="00A701C1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</w:t>
            </w:r>
            <w:proofErr w:type="spellStart"/>
            <w:r w:rsidRPr="00D32CEB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D32CEB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D32CEB">
              <w:rPr>
                <w:rFonts w:ascii="Arial" w:hAnsi="Arial" w:cs="Arial"/>
                <w:color w:val="000000"/>
              </w:rPr>
              <w:t>ожары</w:t>
            </w:r>
            <w:proofErr w:type="spellEnd"/>
            <w:r w:rsidRPr="00D32CEB">
              <w:rPr>
                <w:rFonts w:ascii="Arial" w:hAnsi="Arial" w:cs="Arial"/>
                <w:color w:val="000000"/>
              </w:rPr>
              <w:t xml:space="preserve">. </w:t>
            </w:r>
          </w:p>
          <w:p w:rsidR="00A701C1" w:rsidRPr="00D32CEB" w:rsidRDefault="00A701C1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</w:t>
            </w:r>
            <w:r w:rsidRPr="00D32CEB">
              <w:rPr>
                <w:rFonts w:ascii="Arial" w:hAnsi="Arial" w:cs="Arial"/>
              </w:rPr>
              <w:t>администрация Большешатьминского сельского поселения Красноармейского района, заведующая хозяйством</w:t>
            </w:r>
            <w:r w:rsidRPr="00D32CEB">
              <w:rPr>
                <w:rFonts w:ascii="Arial" w:hAnsi="Arial" w:cs="Arial"/>
                <w:color w:val="000000"/>
              </w:rPr>
              <w:t>.</w:t>
            </w:r>
          </w:p>
          <w:p w:rsidR="00A701C1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78535" cy="1295400"/>
                  <wp:effectExtent l="0" t="0" r="0" b="0"/>
                  <wp:wrapSquare wrapText="bothSides"/>
                  <wp:docPr id="7" name="Рисунок 42" descr="C:\Users\21\Desktop\ВЫБОРЫ\2015\Выдвижение\Большешатьминское\Фото кандидатов\Иванова Людмила\DSCF5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:\Users\21\Desktop\ВЫБОРЫ\2015\Выдвижение\Большешатьминское\Фото кандидатов\Иванова Людмила\DSCF5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47" t="25427" r="34924" b="25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1C1"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D32CEB">
              <w:rPr>
                <w:rFonts w:ascii="Arial" w:hAnsi="Arial" w:cs="Arial"/>
              </w:rPr>
              <w:t>Бурундукский</w:t>
            </w:r>
            <w:proofErr w:type="spellEnd"/>
            <w:r w:rsidRPr="00D32C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Никитина Елена Витальевна</w:t>
            </w:r>
          </w:p>
        </w:tc>
        <w:tc>
          <w:tcPr>
            <w:tcW w:w="6521" w:type="dxa"/>
            <w:shd w:val="clear" w:color="auto" w:fill="auto"/>
          </w:tcPr>
          <w:p w:rsidR="00DC11FF" w:rsidRPr="00D32CEB" w:rsidRDefault="00DC11FF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17 марта 1967 года рождения.</w:t>
            </w:r>
          </w:p>
          <w:p w:rsidR="00DC11FF" w:rsidRPr="00D32CEB" w:rsidRDefault="00DC11FF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среднее.</w:t>
            </w:r>
          </w:p>
          <w:p w:rsidR="00DC11FF" w:rsidRPr="00D32CEB" w:rsidRDefault="00DC11FF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</w:t>
            </w:r>
            <w:proofErr w:type="spellStart"/>
            <w:r w:rsidRPr="00D32CEB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D32CEB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D32CEB">
              <w:rPr>
                <w:rFonts w:ascii="Arial" w:hAnsi="Arial" w:cs="Arial"/>
                <w:color w:val="000000"/>
              </w:rPr>
              <w:t>урундуки</w:t>
            </w:r>
            <w:proofErr w:type="spellEnd"/>
            <w:r w:rsidRPr="00D32CEB">
              <w:rPr>
                <w:rFonts w:ascii="Arial" w:hAnsi="Arial" w:cs="Arial"/>
                <w:color w:val="000000"/>
              </w:rPr>
              <w:t xml:space="preserve">. </w:t>
            </w:r>
          </w:p>
          <w:p w:rsidR="00DC11FF" w:rsidRPr="00D32CEB" w:rsidRDefault="00DC11FF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</w:t>
            </w:r>
            <w:r w:rsidRPr="00D32CEB">
              <w:rPr>
                <w:rFonts w:ascii="Arial" w:hAnsi="Arial" w:cs="Arial"/>
              </w:rPr>
              <w:t xml:space="preserve">Красноармейское </w:t>
            </w:r>
            <w:proofErr w:type="spellStart"/>
            <w:r w:rsidRPr="00D32CEB">
              <w:rPr>
                <w:rFonts w:ascii="Arial" w:hAnsi="Arial" w:cs="Arial"/>
              </w:rPr>
              <w:t>райпо</w:t>
            </w:r>
            <w:proofErr w:type="spellEnd"/>
            <w:r w:rsidRPr="00D32CEB">
              <w:rPr>
                <w:rFonts w:ascii="Arial" w:hAnsi="Arial" w:cs="Arial"/>
              </w:rPr>
              <w:t>, продавец</w:t>
            </w:r>
            <w:r w:rsidRPr="00D32CEB">
              <w:rPr>
                <w:rFonts w:ascii="Arial" w:hAnsi="Arial" w:cs="Arial"/>
                <w:color w:val="000000"/>
              </w:rPr>
              <w:t>.</w:t>
            </w:r>
          </w:p>
          <w:p w:rsidR="00DC11FF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70915" cy="1285875"/>
                  <wp:effectExtent l="0" t="0" r="635" b="9525"/>
                  <wp:wrapSquare wrapText="bothSides"/>
                  <wp:docPr id="6" name="Рисунок 18" descr="C:\Users\21\Desktop\ВЫБОРЫ\2015\Выдвижение\Большешатьминское\Фото кандидатов\Никитин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21\Desktop\ВЫБОРЫ\2015\Выдвижение\Большешатьминское\Фото кандидатов\Никитина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28" t="4701" r="36208" b="31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1FF"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 xml:space="preserve">Школьный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Спиридонова Светлана Васильевна</w:t>
            </w:r>
          </w:p>
        </w:tc>
        <w:tc>
          <w:tcPr>
            <w:tcW w:w="6521" w:type="dxa"/>
            <w:shd w:val="clear" w:color="auto" w:fill="auto"/>
          </w:tcPr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01 июня 1972 года рождения. 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д. Кошки.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временно не занята.    </w:t>
            </w:r>
          </w:p>
          <w:p w:rsidR="00AA4FD3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975" cy="1266825"/>
                  <wp:effectExtent l="0" t="0" r="9525" b="9525"/>
                  <wp:wrapSquare wrapText="bothSides"/>
                  <wp:docPr id="5" name="Рисунок 41" descr="C:\Users\21\Desktop\ВЫБОРЫ\2015\Выдвижение\Большешатьминское\Фото кандидатов\Спиридонова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:\Users\21\Desktop\ВЫБОРЫ\2015\Выдвижение\Большешатьминское\Фото кандидатов\Спиридонова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8" t="11325" r="28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FD3"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rPr>
          <w:trHeight w:val="2825"/>
        </w:trPr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 xml:space="preserve">Татарский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 xml:space="preserve">Фёдоров Евгений </w:t>
            </w:r>
            <w:proofErr w:type="spellStart"/>
            <w:r w:rsidRPr="00D32CEB">
              <w:rPr>
                <w:rFonts w:ascii="Arial" w:hAnsi="Arial" w:cs="Arial"/>
              </w:rPr>
              <w:t>Парамонович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AA4FD3" w:rsidRPr="00D32CEB" w:rsidRDefault="00C93169" w:rsidP="00D32CEB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123825</wp:posOffset>
                  </wp:positionV>
                  <wp:extent cx="1101725" cy="1390650"/>
                  <wp:effectExtent l="0" t="0" r="3175" b="0"/>
                  <wp:wrapSquare wrapText="bothSides"/>
                  <wp:docPr id="4" name="Рисунок 15" descr="C:\Users\21\Desktop\ВЫБОРЫ\2015\Выдвижение\Большешатьминское\Фото кандидатов\Федоров Евгений Парамо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21\Desktop\ВЫБОРЫ\2015\Выдвижение\Большешатьминское\Фото кандидатов\Федоров Евгений Парамо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1" t="11325" r="24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FD3" w:rsidRPr="00D32CEB">
              <w:rPr>
                <w:rFonts w:ascii="Arial" w:hAnsi="Arial" w:cs="Arial"/>
              </w:rPr>
              <w:t xml:space="preserve">    03 октября 1959 года рождения.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 xml:space="preserve">    Образование – среднее.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</w:t>
            </w:r>
            <w:proofErr w:type="spellStart"/>
            <w:r w:rsidRPr="00D32CEB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D32CEB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D32CEB">
              <w:rPr>
                <w:rFonts w:ascii="Arial" w:hAnsi="Arial" w:cs="Arial"/>
                <w:color w:val="000000"/>
              </w:rPr>
              <w:t>ошки</w:t>
            </w:r>
            <w:proofErr w:type="spellEnd"/>
            <w:r w:rsidRPr="00D32CEB">
              <w:rPr>
                <w:rFonts w:ascii="Arial" w:hAnsi="Arial" w:cs="Arial"/>
                <w:color w:val="000000"/>
              </w:rPr>
              <w:t>.</w:t>
            </w:r>
            <w:r w:rsidRPr="00D32CEB">
              <w:rPr>
                <w:rFonts w:ascii="Arial" w:hAnsi="Arial" w:cs="Arial"/>
              </w:rPr>
              <w:t xml:space="preserve">    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 xml:space="preserve">    Пенсионер. 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Самовыдвижение.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D32CEB">
              <w:rPr>
                <w:rFonts w:ascii="Arial" w:hAnsi="Arial" w:cs="Arial"/>
              </w:rPr>
              <w:t>Типсирминский</w:t>
            </w:r>
            <w:proofErr w:type="spellEnd"/>
            <w:r w:rsidRPr="00D32C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Дмитриева Ангелина Вениаминовна</w:t>
            </w:r>
          </w:p>
        </w:tc>
        <w:tc>
          <w:tcPr>
            <w:tcW w:w="6521" w:type="dxa"/>
            <w:shd w:val="clear" w:color="auto" w:fill="auto"/>
          </w:tcPr>
          <w:p w:rsidR="008921B6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</w:t>
            </w:r>
          </w:p>
          <w:p w:rsidR="008921B6" w:rsidRDefault="008921B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03 марта 1970 года рождения. 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</w:t>
            </w:r>
            <w:proofErr w:type="spellStart"/>
            <w:r w:rsidRPr="00D32CEB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D32CEB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D32CEB">
              <w:rPr>
                <w:rFonts w:ascii="Arial" w:hAnsi="Arial" w:cs="Arial"/>
                <w:color w:val="000000"/>
              </w:rPr>
              <w:t>ижняя</w:t>
            </w:r>
            <w:proofErr w:type="spellEnd"/>
            <w:r w:rsidRPr="00D32CEB">
              <w:rPr>
                <w:rFonts w:ascii="Arial" w:hAnsi="Arial" w:cs="Arial"/>
                <w:color w:val="000000"/>
              </w:rPr>
              <w:t xml:space="preserve"> Типсирма.</w:t>
            </w:r>
          </w:p>
          <w:p w:rsidR="00AA4FD3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180975</wp:posOffset>
                  </wp:positionV>
                  <wp:extent cx="1055370" cy="1289685"/>
                  <wp:effectExtent l="0" t="0" r="0" b="5715"/>
                  <wp:wrapSquare wrapText="bothSides"/>
                  <wp:docPr id="3" name="Рисунок 12" descr="C:\Users\21\Desktop\ВЫБОРЫ\2015\Выдвижение\Большешатьминское\Фото кандидатов\Дмитриева Ангелина Вениами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21\Desktop\ВЫБОРЫ\2015\Выдвижение\Большешатьминское\Фото кандидатов\Дмитриева Ангелина Вениами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9" t="21153" r="29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FD3"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</w:t>
            </w:r>
            <w:r w:rsidR="00AA4FD3" w:rsidRPr="00D32CEB">
              <w:rPr>
                <w:rFonts w:ascii="Arial" w:hAnsi="Arial" w:cs="Arial"/>
              </w:rPr>
              <w:t xml:space="preserve">ОПС Б. Шатьма </w:t>
            </w:r>
            <w:proofErr w:type="spellStart"/>
            <w:r w:rsidR="00AA4FD3" w:rsidRPr="00D32CEB">
              <w:rPr>
                <w:rFonts w:ascii="Arial" w:hAnsi="Arial" w:cs="Arial"/>
              </w:rPr>
              <w:t>Цивильского</w:t>
            </w:r>
            <w:proofErr w:type="spellEnd"/>
            <w:r w:rsidR="00AA4FD3" w:rsidRPr="00D32CEB">
              <w:rPr>
                <w:rFonts w:ascii="Arial" w:hAnsi="Arial" w:cs="Arial"/>
              </w:rPr>
              <w:t xml:space="preserve"> почтамта, почтальон.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  <w:p w:rsidR="008921B6" w:rsidRPr="00D32CEB" w:rsidRDefault="008921B6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62172B" w:rsidRPr="00B2494E" w:rsidTr="00D32CEB">
        <w:tc>
          <w:tcPr>
            <w:tcW w:w="959" w:type="dxa"/>
            <w:shd w:val="clear" w:color="auto" w:fill="auto"/>
          </w:tcPr>
          <w:p w:rsidR="0062172B" w:rsidRPr="00D32CEB" w:rsidRDefault="00E85F6C" w:rsidP="00D32CE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D32CEB">
              <w:rPr>
                <w:rFonts w:ascii="Arial" w:hAnsi="Arial" w:cs="Arial"/>
              </w:rPr>
              <w:t>Юпрямский</w:t>
            </w:r>
            <w:proofErr w:type="spellEnd"/>
            <w:r w:rsidRPr="00D32C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</w:rPr>
              <w:t>Назарова Рената Александровна</w:t>
            </w:r>
          </w:p>
        </w:tc>
        <w:tc>
          <w:tcPr>
            <w:tcW w:w="6521" w:type="dxa"/>
            <w:shd w:val="clear" w:color="auto" w:fill="auto"/>
          </w:tcPr>
          <w:p w:rsidR="008921B6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</w:t>
            </w:r>
          </w:p>
          <w:p w:rsidR="008921B6" w:rsidRDefault="008921B6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01 марта 1963 года рождения. 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Образование – среднее.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Место жительства – Чувашская Республика, Красноармейский район, д. Юпрямы.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Основное место работы или службы, занимаемая должность, род занятий – </w:t>
            </w:r>
            <w:r w:rsidRPr="00D32CEB">
              <w:rPr>
                <w:rFonts w:ascii="Arial" w:hAnsi="Arial" w:cs="Arial"/>
              </w:rPr>
              <w:t xml:space="preserve">Красноармейское </w:t>
            </w:r>
            <w:proofErr w:type="spellStart"/>
            <w:r w:rsidRPr="00D32CEB">
              <w:rPr>
                <w:rFonts w:ascii="Arial" w:hAnsi="Arial" w:cs="Arial"/>
              </w:rPr>
              <w:t>райпо</w:t>
            </w:r>
            <w:proofErr w:type="spellEnd"/>
            <w:r w:rsidRPr="00D32CEB">
              <w:rPr>
                <w:rFonts w:ascii="Arial" w:hAnsi="Arial" w:cs="Arial"/>
              </w:rPr>
              <w:t>, продавец.</w:t>
            </w:r>
          </w:p>
          <w:p w:rsidR="00AA4FD3" w:rsidRPr="00D32CEB" w:rsidRDefault="00C93169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3465" cy="1304925"/>
                  <wp:effectExtent l="0" t="0" r="0" b="9525"/>
                  <wp:wrapSquare wrapText="bothSides"/>
                  <wp:docPr id="2" name="Рисунок 40" descr="C:\Users\21\Desktop\ВЫБОРЫ\2015\Выдвижение\Большешатьминское\Фото кандидатов\Назарова Р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:\Users\21\Desktop\ВЫБОРЫ\2015\Выдвижение\Большешатьминское\Фото кандидатов\Назарова Р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2" t="30128" r="28673" b="8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FD3" w:rsidRPr="00D32CEB">
              <w:rPr>
                <w:rFonts w:ascii="Arial" w:hAnsi="Arial" w:cs="Arial"/>
              </w:rPr>
              <w:t xml:space="preserve">    </w:t>
            </w:r>
            <w:r w:rsidR="00AA4FD3" w:rsidRPr="00D32CEB">
              <w:rPr>
                <w:rFonts w:ascii="Arial" w:hAnsi="Arial" w:cs="Arial"/>
                <w:color w:val="000000"/>
              </w:rPr>
              <w:t>Избиралась депутатом собрания депутатов Большешатьминского сельского поселения второго созыва.</w:t>
            </w:r>
          </w:p>
          <w:p w:rsidR="00AA4FD3" w:rsidRPr="00D32CEB" w:rsidRDefault="00AA4FD3" w:rsidP="00D32CEB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D32CEB">
              <w:rPr>
                <w:rFonts w:ascii="Arial" w:hAnsi="Arial" w:cs="Arial"/>
                <w:color w:val="000000"/>
              </w:rPr>
              <w:t xml:space="preserve">    Выдвинута избирательным объединением "Красноармейское районное Чувашской Республики местное отделение Всероссийской политической партии "ЕДИНАЯ РОССИЯ".</w:t>
            </w:r>
          </w:p>
          <w:p w:rsidR="0062172B" w:rsidRPr="00D32CEB" w:rsidRDefault="0062172B" w:rsidP="00D32CEB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</w:tbl>
    <w:p w:rsidR="00265F9E" w:rsidRDefault="00265F9E" w:rsidP="00265F9E"/>
    <w:p w:rsidR="00EA5E42" w:rsidRDefault="00EA5E42"/>
    <w:sectPr w:rsidR="00EA5E42" w:rsidSect="008921B6">
      <w:pgSz w:w="11906" w:h="16838"/>
      <w:pgMar w:top="113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E"/>
    <w:rsid w:val="001D7D0A"/>
    <w:rsid w:val="00265F9E"/>
    <w:rsid w:val="002C4CB8"/>
    <w:rsid w:val="00472B5A"/>
    <w:rsid w:val="00495591"/>
    <w:rsid w:val="00593D49"/>
    <w:rsid w:val="005A4C2A"/>
    <w:rsid w:val="005F5762"/>
    <w:rsid w:val="0062172B"/>
    <w:rsid w:val="00632B4E"/>
    <w:rsid w:val="0069205D"/>
    <w:rsid w:val="008921B6"/>
    <w:rsid w:val="00A701C1"/>
    <w:rsid w:val="00AA4FD3"/>
    <w:rsid w:val="00AE7436"/>
    <w:rsid w:val="00B36E2F"/>
    <w:rsid w:val="00C93169"/>
    <w:rsid w:val="00D32CEB"/>
    <w:rsid w:val="00DC11FF"/>
    <w:rsid w:val="00DE1FE0"/>
    <w:rsid w:val="00DF552E"/>
    <w:rsid w:val="00E61C2C"/>
    <w:rsid w:val="00E85F6C"/>
    <w:rsid w:val="00EA5E42"/>
    <w:rsid w:val="00F2474A"/>
    <w:rsid w:val="00F64E3F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F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F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2017-02-15T09:22:00Z</cp:lastPrinted>
  <dcterms:created xsi:type="dcterms:W3CDTF">2018-09-18T08:30:00Z</dcterms:created>
  <dcterms:modified xsi:type="dcterms:W3CDTF">2018-09-18T08:30:00Z</dcterms:modified>
</cp:coreProperties>
</file>