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4860"/>
      </w:tblGrid>
      <w:tr w:rsidR="002E4406" w:rsidRPr="009E02F9" w:rsidTr="00C24B6B">
        <w:trPr>
          <w:cantSplit/>
          <w:trHeight w:val="32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E4406" w:rsidRPr="004C32B8" w:rsidRDefault="002E4406" w:rsidP="00C24B6B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25780" cy="556260"/>
                  <wp:effectExtent l="0" t="0" r="762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406" w:rsidRPr="003B4456" w:rsidRDefault="002E4406" w:rsidP="00C24B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B445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2E4406" w:rsidRPr="003B4456" w:rsidRDefault="002E4406" w:rsidP="00C24B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B445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ВАРНАР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Ĕ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406" w:rsidRPr="00553A47" w:rsidRDefault="002E4406" w:rsidP="00C24B6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4406" w:rsidRPr="00553A47" w:rsidRDefault="002E4406" w:rsidP="00C24B6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4406" w:rsidRPr="00553A47" w:rsidRDefault="002E4406" w:rsidP="00C24B6B">
            <w:pPr>
              <w:pStyle w:val="a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4406" w:rsidRPr="00553A47" w:rsidRDefault="002E4406" w:rsidP="00C24B6B">
            <w:pPr>
              <w:jc w:val="both"/>
              <w:rPr>
                <w:sz w:val="22"/>
                <w:szCs w:val="22"/>
              </w:rPr>
            </w:pPr>
          </w:p>
          <w:p w:rsidR="002E4406" w:rsidRPr="00553A47" w:rsidRDefault="002E4406" w:rsidP="00C24B6B">
            <w:pPr>
              <w:jc w:val="both"/>
              <w:rPr>
                <w:sz w:val="22"/>
                <w:szCs w:val="22"/>
              </w:rPr>
            </w:pPr>
          </w:p>
          <w:p w:rsidR="002E4406" w:rsidRPr="002E4406" w:rsidRDefault="002E4406" w:rsidP="00C24B6B">
            <w:pPr>
              <w:jc w:val="both"/>
              <w:rPr>
                <w:b/>
                <w:sz w:val="28"/>
                <w:szCs w:val="28"/>
              </w:rPr>
            </w:pPr>
            <w:r w:rsidRPr="002E4406">
              <w:rPr>
                <w:b/>
                <w:sz w:val="28"/>
                <w:szCs w:val="28"/>
              </w:rPr>
              <w:t xml:space="preserve">В прокуратуру Вурнарского района </w:t>
            </w:r>
          </w:p>
          <w:p w:rsidR="002E4406" w:rsidRPr="00553A47" w:rsidRDefault="002E4406" w:rsidP="00C24B6B">
            <w:pPr>
              <w:jc w:val="both"/>
              <w:rPr>
                <w:sz w:val="22"/>
                <w:szCs w:val="22"/>
              </w:rPr>
            </w:pPr>
            <w:r w:rsidRPr="00553A47">
              <w:rPr>
                <w:b/>
                <w:sz w:val="22"/>
                <w:szCs w:val="22"/>
              </w:rPr>
              <w:t>ЧУВАШСКОЙ РЕСПУБЛИКИ</w:t>
            </w:r>
          </w:p>
        </w:tc>
      </w:tr>
      <w:tr w:rsidR="002E4406" w:rsidTr="00C24B6B">
        <w:trPr>
          <w:cantSplit/>
          <w:trHeight w:val="59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E4406" w:rsidRPr="003B4456" w:rsidRDefault="002E4406" w:rsidP="00C24B6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ХИРПУС</w:t>
            </w: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Pr="003B445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ЯЛ ПОСЕЛЕНИЙ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Ĕ</w:t>
            </w:r>
            <w:r w:rsidRPr="003B4456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Н АДМИНИСТРАЦИЙĚ</w:t>
            </w:r>
          </w:p>
          <w:p w:rsidR="002E4406" w:rsidRPr="003B4456" w:rsidRDefault="002E4406" w:rsidP="00C24B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406" w:rsidRDefault="002E4406" w:rsidP="00C24B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2E4406" w:rsidRPr="003B4456" w:rsidTr="00C24B6B">
        <w:trPr>
          <w:cantSplit/>
          <w:trHeight w:val="263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E4406" w:rsidRPr="003B4456" w:rsidRDefault="002E4406" w:rsidP="00C24B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3B445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2E4406" w:rsidRPr="003B4456" w:rsidRDefault="002E4406" w:rsidP="00C24B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445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ВУРНАРСКИЙ  РАЙОН</w:t>
            </w:r>
          </w:p>
          <w:p w:rsidR="002E4406" w:rsidRPr="003B4456" w:rsidRDefault="002E4406" w:rsidP="00C24B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44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</w:t>
            </w:r>
          </w:p>
          <w:p w:rsidR="002E4406" w:rsidRPr="003B4456" w:rsidRDefault="002E4406" w:rsidP="00C24B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ХИРПОСИНСКОГО</w:t>
            </w:r>
            <w:r w:rsidRPr="003B445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СЕЛЬСКОГО</w:t>
            </w:r>
          </w:p>
          <w:p w:rsidR="002E4406" w:rsidRPr="003B4456" w:rsidRDefault="002E4406" w:rsidP="00C24B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B445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ПОСЕЛЕНИЯ</w:t>
            </w:r>
          </w:p>
          <w:p w:rsidR="009D772F" w:rsidRDefault="002E4406" w:rsidP="00C24B6B">
            <w:pPr>
              <w:jc w:val="center"/>
            </w:pPr>
            <w:r>
              <w:t xml:space="preserve">429235, Чувашская Республика, </w:t>
            </w:r>
          </w:p>
          <w:p w:rsidR="002E4406" w:rsidRDefault="002E4406" w:rsidP="00C24B6B">
            <w:pPr>
              <w:jc w:val="center"/>
            </w:pPr>
            <w:r>
              <w:t>Вурнарский район,</w:t>
            </w:r>
          </w:p>
          <w:p w:rsidR="002E4406" w:rsidRDefault="002E4406" w:rsidP="00C24B6B">
            <w:pPr>
              <w:jc w:val="center"/>
            </w:pPr>
            <w:r>
              <w:t xml:space="preserve">д .Хирпоси,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д. 37,</w:t>
            </w:r>
          </w:p>
          <w:p w:rsidR="002E4406" w:rsidRPr="00DF65DC" w:rsidRDefault="002E4406" w:rsidP="00C24B6B">
            <w:pPr>
              <w:jc w:val="center"/>
            </w:pPr>
            <w:r>
              <w:t xml:space="preserve">тел/факс. </w:t>
            </w:r>
            <w:r w:rsidRPr="00DF65DC">
              <w:t>8(83537) 62-0-4</w:t>
            </w:r>
            <w:r>
              <w:t>7</w:t>
            </w:r>
            <w:r w:rsidRPr="00DF65DC">
              <w:t>,</w:t>
            </w:r>
          </w:p>
          <w:p w:rsidR="009D772F" w:rsidRPr="009D772F" w:rsidRDefault="002E4406" w:rsidP="009D7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9D772F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9D772F">
              <w:rPr>
                <w:lang w:val="en-US"/>
              </w:rPr>
              <w:t xml:space="preserve">: </w:t>
            </w:r>
            <w:hyperlink r:id="rId6" w:history="1">
              <w:r w:rsidR="009D772F" w:rsidRPr="009D772F">
                <w:rPr>
                  <w:rStyle w:val="a7"/>
                  <w:color w:val="auto"/>
                  <w:lang w:val="en-US"/>
                </w:rPr>
                <w:t>vur-hirposi</w:t>
              </w:r>
              <w:r w:rsidR="009D772F" w:rsidRPr="009D772F">
                <w:rPr>
                  <w:rStyle w:val="a7"/>
                  <w:bCs/>
                  <w:color w:val="auto"/>
                  <w:lang w:val="en-US"/>
                </w:rPr>
                <w:t>@cap.ru</w:t>
              </w:r>
            </w:hyperlink>
          </w:p>
          <w:p w:rsidR="002E4406" w:rsidRPr="0009210C" w:rsidRDefault="009D772F" w:rsidP="00C24B6B">
            <w:pPr>
              <w:ind w:hanging="540"/>
              <w:jc w:val="center"/>
            </w:pPr>
            <w:r>
              <w:t>«21</w:t>
            </w:r>
            <w:r w:rsidR="002E4406">
              <w:t xml:space="preserve"> » </w:t>
            </w:r>
            <w:r>
              <w:t>август  2017 года    №</w:t>
            </w:r>
            <w:r w:rsidR="00B94702">
              <w:t>52</w:t>
            </w:r>
          </w:p>
          <w:p w:rsidR="002E4406" w:rsidRDefault="002E4406" w:rsidP="00C24B6B">
            <w:pPr>
              <w:jc w:val="center"/>
              <w:rPr>
                <w:b/>
                <w:bCs/>
              </w:rPr>
            </w:pPr>
            <w:r>
              <w:t xml:space="preserve">На № </w:t>
            </w:r>
            <w:r>
              <w:softHyphen/>
            </w:r>
            <w:r>
              <w:softHyphen/>
              <w:t>____ от «___»   ________201   г.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06" w:rsidRPr="003B4456" w:rsidRDefault="002E4406" w:rsidP="00C24B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</w:tc>
      </w:tr>
    </w:tbl>
    <w:p w:rsidR="002E4406" w:rsidRDefault="002E4406" w:rsidP="002E4406"/>
    <w:p w:rsidR="002E4406" w:rsidRDefault="002E4406" w:rsidP="002E4406">
      <w:pPr>
        <w:jc w:val="both"/>
      </w:pPr>
    </w:p>
    <w:p w:rsidR="002E4406" w:rsidRDefault="002E4406" w:rsidP="002E4406">
      <w:pPr>
        <w:jc w:val="both"/>
        <w:rPr>
          <w:b/>
        </w:rPr>
      </w:pPr>
      <w:r>
        <w:t xml:space="preserve">Администрация Хирпосинского сельского поселения Вурнарского района Чувашской Республики </w:t>
      </w:r>
      <w:r w:rsidR="009D772F">
        <w:t>информируе</w:t>
      </w:r>
      <w:r>
        <w:t xml:space="preserve">т, что </w:t>
      </w:r>
      <w:r w:rsidR="009D772F">
        <w:t xml:space="preserve">плановые </w:t>
      </w:r>
      <w:r>
        <w:t>проверк</w:t>
      </w:r>
      <w:r w:rsidR="009D772F">
        <w:t>и</w:t>
      </w:r>
      <w:r>
        <w:t xml:space="preserve"> </w:t>
      </w:r>
      <w:r w:rsidR="009D772F">
        <w:t>юридических лиц и индивидуальных предпринимателей  на 2018 год а</w:t>
      </w:r>
      <w:r w:rsidR="009D772F">
        <w:t>дминистраци</w:t>
      </w:r>
      <w:r w:rsidR="009D772F">
        <w:t xml:space="preserve">ей </w:t>
      </w:r>
      <w:r w:rsidR="009D772F">
        <w:t xml:space="preserve">Хирпосинского сельского поселения Вурнарского района Чувашской Республики </w:t>
      </w:r>
      <w:r w:rsidR="009D772F">
        <w:t>не запланированы</w:t>
      </w:r>
      <w:r>
        <w:t>.</w:t>
      </w:r>
    </w:p>
    <w:p w:rsidR="002E4406" w:rsidRDefault="002E4406" w:rsidP="002E4406">
      <w:pPr>
        <w:ind w:left="360"/>
        <w:rPr>
          <w:sz w:val="22"/>
          <w:szCs w:val="22"/>
        </w:rPr>
      </w:pPr>
    </w:p>
    <w:p w:rsidR="00B94702" w:rsidRDefault="00B94702" w:rsidP="002E4406">
      <w:pPr>
        <w:ind w:left="360"/>
        <w:rPr>
          <w:sz w:val="22"/>
          <w:szCs w:val="22"/>
        </w:rPr>
      </w:pPr>
    </w:p>
    <w:p w:rsidR="00B94702" w:rsidRDefault="00B94702" w:rsidP="002E4406">
      <w:pPr>
        <w:ind w:left="360"/>
        <w:rPr>
          <w:sz w:val="22"/>
          <w:szCs w:val="22"/>
        </w:rPr>
      </w:pPr>
    </w:p>
    <w:p w:rsidR="00B94702" w:rsidRDefault="00B94702" w:rsidP="002E4406">
      <w:pPr>
        <w:ind w:left="360"/>
        <w:rPr>
          <w:sz w:val="22"/>
          <w:szCs w:val="22"/>
        </w:rPr>
      </w:pPr>
      <w:bookmarkStart w:id="0" w:name="_GoBack"/>
      <w:bookmarkEnd w:id="0"/>
    </w:p>
    <w:p w:rsidR="002E4406" w:rsidRDefault="009D772F" w:rsidP="002E4406">
      <w:r>
        <w:t>Глава</w:t>
      </w:r>
      <w:r w:rsidR="002E4406">
        <w:t xml:space="preserve">  администрации</w:t>
      </w:r>
    </w:p>
    <w:p w:rsidR="002E4406" w:rsidRPr="001C42E4" w:rsidRDefault="002E4406" w:rsidP="002E4406">
      <w:r>
        <w:t xml:space="preserve"> </w:t>
      </w:r>
      <w:r w:rsidRPr="001C42E4">
        <w:t>Хирпосинского сельского поселения</w:t>
      </w:r>
    </w:p>
    <w:p w:rsidR="002E4406" w:rsidRDefault="002E4406" w:rsidP="002E4406">
      <w:r w:rsidRPr="001C42E4">
        <w:t>Вурнарского района Чувашской Республики</w:t>
      </w:r>
      <w:r>
        <w:t>:</w:t>
      </w:r>
      <w:r w:rsidRPr="001C42E4">
        <w:t xml:space="preserve">                                            </w:t>
      </w:r>
      <w:r w:rsidR="009D772F">
        <w:t>В.Н. Терентьев</w:t>
      </w:r>
    </w:p>
    <w:p w:rsidR="00975F6A" w:rsidRDefault="00975F6A"/>
    <w:sectPr w:rsidR="0097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8F"/>
    <w:rsid w:val="00287E8F"/>
    <w:rsid w:val="002E4406"/>
    <w:rsid w:val="00975F6A"/>
    <w:rsid w:val="009D772F"/>
    <w:rsid w:val="00B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E440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E4406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E4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D7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E440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E4406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E4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D7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ur-hirposi@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cp:lastPrinted>2017-08-21T11:14:00Z</cp:lastPrinted>
  <dcterms:created xsi:type="dcterms:W3CDTF">2014-11-07T11:15:00Z</dcterms:created>
  <dcterms:modified xsi:type="dcterms:W3CDTF">2017-08-21T11:17:00Z</dcterms:modified>
</cp:coreProperties>
</file>