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C55" w:rsidRPr="00B05C55" w:rsidRDefault="00B05C55" w:rsidP="00B05C55">
      <w:pPr>
        <w:pStyle w:val="a7"/>
        <w:jc w:val="center"/>
        <w:rPr>
          <w:rFonts w:ascii="Times New Roman" w:hAnsi="Times New Roman"/>
        </w:rPr>
      </w:pPr>
      <w:r w:rsidRPr="00B05C55">
        <w:rPr>
          <w:rFonts w:ascii="Times New Roman" w:hAnsi="Times New Roman"/>
        </w:rPr>
        <w:t>Заключение</w:t>
      </w:r>
    </w:p>
    <w:p w:rsidR="00B05C55" w:rsidRPr="00B05C55" w:rsidRDefault="00B05C55" w:rsidP="00B05C55">
      <w:pPr>
        <w:pStyle w:val="a7"/>
        <w:jc w:val="center"/>
      </w:pPr>
      <w:r w:rsidRPr="00B05C55">
        <w:rPr>
          <w:rFonts w:ascii="Times New Roman" w:hAnsi="Times New Roman"/>
        </w:rPr>
        <w:t xml:space="preserve">о результатах публичных  слушаний по  рассмотрению проектов  решения  </w:t>
      </w:r>
      <w:r w:rsidRPr="00B05C55">
        <w:rPr>
          <w:rFonts w:ascii="Times New Roman" w:hAnsi="Times New Roman"/>
          <w:color w:val="000000"/>
        </w:rPr>
        <w:t xml:space="preserve">«О </w:t>
      </w:r>
      <w:r w:rsidRPr="00B05C55">
        <w:rPr>
          <w:rFonts w:ascii="Times New Roman" w:hAnsi="Times New Roman"/>
        </w:rPr>
        <w:t>внесении  изменений в Правила землепользования и застройки в Санарпосинского сельском поселении Вурнарского района Чувашской Республики</w:t>
      </w:r>
      <w:r w:rsidRPr="00B05C55">
        <w:t>.</w:t>
      </w:r>
    </w:p>
    <w:p w:rsidR="00B05C55" w:rsidRDefault="00B05C55" w:rsidP="00B05C55">
      <w:pPr>
        <w:pStyle w:val="a7"/>
        <w:jc w:val="center"/>
      </w:pPr>
    </w:p>
    <w:p w:rsidR="00B05C55" w:rsidRDefault="00B05C55" w:rsidP="00B05C55">
      <w:pPr>
        <w:pStyle w:val="a7"/>
        <w:jc w:val="center"/>
      </w:pPr>
    </w:p>
    <w:p w:rsidR="00B05C55" w:rsidRDefault="00B05C55" w:rsidP="00B05C55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B05C55">
        <w:rPr>
          <w:rFonts w:ascii="Times New Roman" w:hAnsi="Times New Roman"/>
          <w:sz w:val="24"/>
          <w:szCs w:val="24"/>
        </w:rPr>
        <w:t xml:space="preserve">ер.  </w:t>
      </w:r>
      <w:proofErr w:type="gramStart"/>
      <w:r w:rsidRPr="00B05C55">
        <w:rPr>
          <w:rFonts w:ascii="Times New Roman" w:hAnsi="Times New Roman"/>
          <w:sz w:val="24"/>
          <w:szCs w:val="24"/>
        </w:rPr>
        <w:t>Новые</w:t>
      </w:r>
      <w:proofErr w:type="gramEnd"/>
      <w:r w:rsidRPr="00B05C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5C55">
        <w:rPr>
          <w:rFonts w:ascii="Times New Roman" w:hAnsi="Times New Roman"/>
          <w:sz w:val="24"/>
          <w:szCs w:val="24"/>
        </w:rPr>
        <w:t>Яхакасы</w:t>
      </w:r>
      <w:proofErr w:type="spellEnd"/>
      <w:r w:rsidRPr="00B05C55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B05C55">
        <w:rPr>
          <w:rFonts w:ascii="Times New Roman" w:hAnsi="Times New Roman"/>
          <w:sz w:val="24"/>
          <w:szCs w:val="24"/>
        </w:rPr>
        <w:t xml:space="preserve">               20 марта 2018 года</w:t>
      </w:r>
    </w:p>
    <w:p w:rsidR="00B05C55" w:rsidRDefault="00B05C55" w:rsidP="00B05C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B05C55" w:rsidRDefault="00B05C55" w:rsidP="00B05C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B05C55" w:rsidRPr="00B05C55" w:rsidRDefault="00B05C55" w:rsidP="00B05C55">
      <w:pPr>
        <w:jc w:val="both"/>
      </w:pPr>
      <w:r>
        <w:t xml:space="preserve">     </w:t>
      </w:r>
      <w:r w:rsidRPr="00B05C55">
        <w:t xml:space="preserve">В соответствии со статьей 30, 31 Градостроительного Кодекса РФ, Федеральным Законом от 06.10.2003 г. № 131-ФЗ «Об общих принципах организации местного самоуправления в Российской Федерации», Уставом </w:t>
      </w:r>
      <w:r>
        <w:t>Санарпосинского</w:t>
      </w:r>
      <w:r w:rsidRPr="00B05C55">
        <w:t xml:space="preserve">  сельского поселения  Вурнарского района</w:t>
      </w:r>
      <w:r>
        <w:t xml:space="preserve">. </w:t>
      </w:r>
      <w:r w:rsidRPr="00B05C55">
        <w:t xml:space="preserve">Публичные слушания состоялись </w:t>
      </w:r>
      <w:r>
        <w:t>20 марта</w:t>
      </w:r>
      <w:r w:rsidRPr="00B05C55">
        <w:t xml:space="preserve">  2018</w:t>
      </w:r>
      <w:r>
        <w:t xml:space="preserve"> года</w:t>
      </w:r>
      <w:r w:rsidRPr="00B05C55">
        <w:t xml:space="preserve"> в </w:t>
      </w:r>
      <w:r>
        <w:t>16</w:t>
      </w:r>
      <w:r w:rsidRPr="00B05C55">
        <w:t xml:space="preserve"> часов 00 минут в  </w:t>
      </w:r>
      <w:proofErr w:type="spellStart"/>
      <w:r>
        <w:t>Санарпосинском</w:t>
      </w:r>
      <w:proofErr w:type="spellEnd"/>
      <w:r>
        <w:t xml:space="preserve"> СДК по адресу: д. Новые </w:t>
      </w:r>
      <w:proofErr w:type="spellStart"/>
      <w:r>
        <w:t>Яхакасы</w:t>
      </w:r>
      <w:proofErr w:type="spellEnd"/>
      <w:r w:rsidRPr="00B05C55">
        <w:t xml:space="preserve">, ул. </w:t>
      </w:r>
      <w:r>
        <w:t>40 лет Победы</w:t>
      </w:r>
      <w:r w:rsidRPr="00B05C55">
        <w:t>,  д.</w:t>
      </w:r>
      <w:r>
        <w:t xml:space="preserve"> 1 В.</w:t>
      </w:r>
    </w:p>
    <w:p w:rsidR="00B05C55" w:rsidRPr="00B05C55" w:rsidRDefault="00B05C55" w:rsidP="00B05C55">
      <w:pPr>
        <w:jc w:val="both"/>
      </w:pPr>
      <w:r w:rsidRPr="00B05C55">
        <w:t xml:space="preserve">     Публичные слушания </w:t>
      </w:r>
      <w:proofErr w:type="gramStart"/>
      <w:r w:rsidRPr="00B05C55">
        <w:t>организованы и проведены</w:t>
      </w:r>
      <w:proofErr w:type="gramEnd"/>
      <w:r w:rsidRPr="00B05C55">
        <w:t xml:space="preserve"> комиссией по подготовке внесения изменений в Правила землепользования и застройки в </w:t>
      </w:r>
      <w:proofErr w:type="spellStart"/>
      <w:r>
        <w:t>Санарпосинском</w:t>
      </w:r>
      <w:proofErr w:type="spellEnd"/>
      <w:r w:rsidRPr="00B05C55">
        <w:t xml:space="preserve"> сельском поселении Вурнарск</w:t>
      </w:r>
      <w:r>
        <w:t>ого района Чувашской Республики</w:t>
      </w:r>
      <w:r w:rsidRPr="00B05C55">
        <w:t>.</w:t>
      </w:r>
    </w:p>
    <w:p w:rsidR="00B05C55" w:rsidRPr="00B05C55" w:rsidRDefault="00B05C55" w:rsidP="00B05C55">
      <w:pPr>
        <w:jc w:val="both"/>
      </w:pPr>
      <w:r w:rsidRPr="00B05C55">
        <w:t xml:space="preserve">      В период работы комиссии по проведению публичных слушаний замечаний и предложений от жителей </w:t>
      </w:r>
      <w:r>
        <w:t>Санарпосинского</w:t>
      </w:r>
      <w:r w:rsidRPr="00B05C55">
        <w:t xml:space="preserve"> сельского поселения, юридических лиц и индивидуальных предпринимателей   не поступало. </w:t>
      </w:r>
    </w:p>
    <w:p w:rsidR="00B05C55" w:rsidRPr="00B05C55" w:rsidRDefault="00B05C55" w:rsidP="00B05C55">
      <w:pPr>
        <w:pStyle w:val="a3"/>
        <w:jc w:val="both"/>
      </w:pPr>
      <w:r w:rsidRPr="00B05C55">
        <w:t xml:space="preserve">    </w:t>
      </w:r>
      <w:r>
        <w:t xml:space="preserve"> Публичные слушания  по проекту </w:t>
      </w:r>
      <w:r w:rsidRPr="00B05C55">
        <w:t xml:space="preserve"> решения Собрания депутатов </w:t>
      </w:r>
      <w:r>
        <w:t>Санарпосинского</w:t>
      </w:r>
      <w:r w:rsidRPr="00B05C55">
        <w:t xml:space="preserve"> сельского поселения Вурнарского района Чувашской Республики «О внесении изменений в Правила землепользования и застройки в </w:t>
      </w:r>
      <w:proofErr w:type="spellStart"/>
      <w:r>
        <w:t>Санарпосинском</w:t>
      </w:r>
      <w:proofErr w:type="spellEnd"/>
      <w:r w:rsidRPr="00B05C55">
        <w:t xml:space="preserve"> сельском поселении Вурнарского района Чувашской Республики</w:t>
      </w:r>
      <w:r>
        <w:t>, у</w:t>
      </w:r>
      <w:r w:rsidRPr="00B05C55">
        <w:t>читывая общественное мнение, с учетом отсутствия замечаний и возражений по существу поставленных вопросов предложено:</w:t>
      </w:r>
    </w:p>
    <w:p w:rsidR="00B05C55" w:rsidRDefault="00B05C55" w:rsidP="00B05C55">
      <w:pPr>
        <w:jc w:val="both"/>
      </w:pPr>
      <w:r>
        <w:t xml:space="preserve">    </w:t>
      </w:r>
      <w:r w:rsidRPr="00B05C55">
        <w:t xml:space="preserve"> Комиссии по подготов</w:t>
      </w:r>
      <w:r>
        <w:t xml:space="preserve">ке проекта внесения изменений в </w:t>
      </w:r>
      <w:r w:rsidRPr="00B05C55">
        <w:t xml:space="preserve">Правила  землепользования и застройки </w:t>
      </w:r>
      <w:r>
        <w:t>Санарпосинского</w:t>
      </w:r>
      <w:r w:rsidRPr="00B05C55">
        <w:t xml:space="preserve"> сельского поселения Вурнарского райо</w:t>
      </w:r>
      <w:r>
        <w:t>на Чувашской Республики  проект</w:t>
      </w:r>
      <w:r w:rsidRPr="00B05C55">
        <w:t xml:space="preserve"> решения «О внесении изменений в Правила землепользования и застройки в </w:t>
      </w:r>
      <w:proofErr w:type="spellStart"/>
      <w:r>
        <w:t>Санарпосинском</w:t>
      </w:r>
      <w:proofErr w:type="spellEnd"/>
      <w:r w:rsidRPr="00B05C55">
        <w:t xml:space="preserve"> сельском поселении Вурнарск</w:t>
      </w:r>
      <w:r>
        <w:t>ого района Чувашской Республики</w:t>
      </w:r>
      <w:r w:rsidRPr="00B05C55">
        <w:t xml:space="preserve"> направить для  утверждения Собранию депутатов </w:t>
      </w:r>
      <w:r>
        <w:t>Санарпосинского</w:t>
      </w:r>
      <w:r w:rsidRPr="00B05C55">
        <w:t xml:space="preserve"> сельского поселения Вурнарского района Чувашской  Республ</w:t>
      </w:r>
      <w:r w:rsidRPr="00B05C55">
        <w:t>и</w:t>
      </w:r>
      <w:r w:rsidRPr="00B05C55">
        <w:t>ки.</w:t>
      </w:r>
    </w:p>
    <w:p w:rsidR="00B05C55" w:rsidRPr="00B05C55" w:rsidRDefault="00B05C55" w:rsidP="00B05C55">
      <w:pPr>
        <w:jc w:val="both"/>
      </w:pPr>
    </w:p>
    <w:p w:rsidR="00B05C55" w:rsidRDefault="00B05C55" w:rsidP="00B05C55">
      <w:pPr>
        <w:pStyle w:val="a3"/>
        <w:spacing w:before="0" w:beforeAutospacing="0" w:after="0" w:afterAutospacing="0"/>
        <w:jc w:val="both"/>
        <w:rPr>
          <w:b/>
        </w:rPr>
      </w:pPr>
    </w:p>
    <w:p w:rsidR="00B05C55" w:rsidRPr="00B05C55" w:rsidRDefault="00B05C55" w:rsidP="00B05C55">
      <w:pPr>
        <w:pStyle w:val="a3"/>
        <w:spacing w:before="0" w:beforeAutospacing="0" w:after="0" w:afterAutospacing="0"/>
        <w:jc w:val="both"/>
      </w:pPr>
      <w:r w:rsidRPr="00B05C55">
        <w:t xml:space="preserve">Председательствующий                                             </w:t>
      </w:r>
      <w:r>
        <w:t xml:space="preserve">                   </w:t>
      </w:r>
      <w:r w:rsidRPr="00B05C55">
        <w:t xml:space="preserve">               Давыдова Н.Г.</w:t>
      </w:r>
    </w:p>
    <w:p w:rsidR="00B05C55" w:rsidRPr="00B05C55" w:rsidRDefault="00B05C55" w:rsidP="00B05C55">
      <w:pPr>
        <w:pStyle w:val="a3"/>
        <w:spacing w:before="0" w:beforeAutospacing="0" w:after="0" w:afterAutospacing="0"/>
        <w:jc w:val="both"/>
      </w:pPr>
      <w:r w:rsidRPr="00B05C55">
        <w:t xml:space="preserve">Секретарь                                                                              </w:t>
      </w:r>
      <w:r>
        <w:t xml:space="preserve">                  </w:t>
      </w:r>
      <w:r w:rsidRPr="00B05C55">
        <w:t xml:space="preserve">      Антонова Л.В.</w:t>
      </w:r>
    </w:p>
    <w:p w:rsidR="00B05C55" w:rsidRPr="00B05C55" w:rsidRDefault="00B05C55" w:rsidP="00B05C55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</w:p>
    <w:p w:rsidR="00E52DDD" w:rsidRPr="00B05C55" w:rsidRDefault="00E52DDD" w:rsidP="00B05C55"/>
    <w:p w:rsidR="00A730DE" w:rsidRPr="00E52DDD" w:rsidRDefault="00A730DE" w:rsidP="00E52DDD">
      <w:pPr>
        <w:rPr>
          <w:szCs w:val="28"/>
        </w:rPr>
      </w:pPr>
    </w:p>
    <w:sectPr w:rsidR="00A730DE" w:rsidRPr="00E52DDD" w:rsidSect="00645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4E6"/>
    <w:rsid w:val="000419B4"/>
    <w:rsid w:val="00096CAA"/>
    <w:rsid w:val="000F74E6"/>
    <w:rsid w:val="00136159"/>
    <w:rsid w:val="00294D2E"/>
    <w:rsid w:val="0039262B"/>
    <w:rsid w:val="003D7F90"/>
    <w:rsid w:val="00421F57"/>
    <w:rsid w:val="004368EE"/>
    <w:rsid w:val="004E55C9"/>
    <w:rsid w:val="005434D9"/>
    <w:rsid w:val="006453F4"/>
    <w:rsid w:val="006966AB"/>
    <w:rsid w:val="006D591D"/>
    <w:rsid w:val="008A0445"/>
    <w:rsid w:val="00945495"/>
    <w:rsid w:val="0099174E"/>
    <w:rsid w:val="009E24E0"/>
    <w:rsid w:val="00A730DE"/>
    <w:rsid w:val="00A9491C"/>
    <w:rsid w:val="00B05C55"/>
    <w:rsid w:val="00B15245"/>
    <w:rsid w:val="00B73CAB"/>
    <w:rsid w:val="00C614DD"/>
    <w:rsid w:val="00D52669"/>
    <w:rsid w:val="00D750C5"/>
    <w:rsid w:val="00D96603"/>
    <w:rsid w:val="00E42D54"/>
    <w:rsid w:val="00E52DDD"/>
    <w:rsid w:val="00E81FFC"/>
    <w:rsid w:val="00F74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74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74E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0F74E6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096CAA"/>
    <w:pPr>
      <w:ind w:firstLine="900"/>
      <w:jc w:val="both"/>
    </w:pPr>
  </w:style>
  <w:style w:type="character" w:customStyle="1" w:styleId="20">
    <w:name w:val="Основной текст с отступом 2 Знак"/>
    <w:basedOn w:val="a0"/>
    <w:link w:val="2"/>
    <w:rsid w:val="00096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A730D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730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D7F90"/>
    <w:rPr>
      <w:b/>
      <w:bCs/>
    </w:rPr>
  </w:style>
  <w:style w:type="paragraph" w:styleId="a7">
    <w:name w:val="No Spacing"/>
    <w:uiPriority w:val="1"/>
    <w:qFormat/>
    <w:rsid w:val="00B05C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B05C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74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74E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0F74E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1</cp:lastModifiedBy>
  <cp:revision>2</cp:revision>
  <dcterms:created xsi:type="dcterms:W3CDTF">2018-03-30T06:08:00Z</dcterms:created>
  <dcterms:modified xsi:type="dcterms:W3CDTF">2018-03-30T06:08:00Z</dcterms:modified>
</cp:coreProperties>
</file>