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4140"/>
        <w:gridCol w:w="1620"/>
        <w:gridCol w:w="4140"/>
      </w:tblGrid>
      <w:tr w:rsidR="00C31510" w:rsidRPr="008564F8" w:rsidTr="009E1F0F">
        <w:trPr>
          <w:cantSplit/>
          <w:trHeight w:val="2589"/>
        </w:trPr>
        <w:tc>
          <w:tcPr>
            <w:tcW w:w="4140" w:type="dxa"/>
          </w:tcPr>
          <w:p w:rsidR="00C31510" w:rsidRDefault="00C31510" w:rsidP="009E1F0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ЧĂВАШ  РЕСПУБЛИКИ</w:t>
            </w:r>
          </w:p>
          <w:p w:rsidR="00661BFA" w:rsidRPr="000E7A2C" w:rsidRDefault="00C31510" w:rsidP="00F115FD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КОМСОМОЛЬСКИ РАЙОНĔ</w:t>
            </w:r>
          </w:p>
          <w:p w:rsidR="00E52B1C" w:rsidRPr="000E7A2C" w:rsidRDefault="00855588" w:rsidP="009E1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A2C">
              <w:rPr>
                <w:b/>
                <w:bCs/>
                <w:noProof/>
                <w:color w:val="000000"/>
                <w:sz w:val="24"/>
                <w:szCs w:val="24"/>
              </w:rPr>
              <w:t>ШУРУТ</w:t>
            </w:r>
            <w:r w:rsidR="00E52B1C" w:rsidRPr="000E7A2C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ЯЛ</w:t>
            </w: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 xml:space="preserve"> ПОСЕЛЕНИЙĔН</w:t>
            </w: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АДМИНИСТРАЦИЙĔ</w:t>
            </w:r>
          </w:p>
          <w:p w:rsidR="00C31510" w:rsidRPr="000E7A2C" w:rsidRDefault="00C31510" w:rsidP="009E1F0F">
            <w:pPr>
              <w:jc w:val="center"/>
              <w:rPr>
                <w:sz w:val="24"/>
                <w:szCs w:val="24"/>
              </w:rPr>
            </w:pPr>
          </w:p>
          <w:p w:rsidR="00C31510" w:rsidRPr="000E7A2C" w:rsidRDefault="00C31510" w:rsidP="009E1F0F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7A2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E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УШУ</w:t>
            </w:r>
          </w:p>
          <w:p w:rsidR="00C31510" w:rsidRPr="000E7A2C" w:rsidRDefault="00C31510" w:rsidP="009E1F0F">
            <w:pPr>
              <w:jc w:val="center"/>
              <w:rPr>
                <w:sz w:val="24"/>
                <w:szCs w:val="24"/>
              </w:rPr>
            </w:pPr>
          </w:p>
          <w:p w:rsidR="00C31510" w:rsidRPr="00897BF3" w:rsidRDefault="00C31510" w:rsidP="009E1F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B9511D">
              <w:t xml:space="preserve"> </w:t>
            </w:r>
            <w:r>
              <w:t xml:space="preserve">       </w:t>
            </w:r>
            <w:r w:rsidR="00A83DBE">
              <w:rPr>
                <w:sz w:val="24"/>
                <w:szCs w:val="24"/>
              </w:rPr>
              <w:t>13</w:t>
            </w:r>
            <w:r w:rsidR="006144CA">
              <w:rPr>
                <w:sz w:val="24"/>
                <w:szCs w:val="24"/>
              </w:rPr>
              <w:t>.0</w:t>
            </w:r>
            <w:r w:rsidR="00A83DBE">
              <w:rPr>
                <w:sz w:val="24"/>
                <w:szCs w:val="24"/>
              </w:rPr>
              <w:t>8</w:t>
            </w:r>
            <w:r w:rsidR="00645141">
              <w:rPr>
                <w:sz w:val="24"/>
                <w:szCs w:val="24"/>
              </w:rPr>
              <w:t>.201</w:t>
            </w:r>
            <w:r w:rsidR="00D654AF">
              <w:rPr>
                <w:sz w:val="24"/>
                <w:szCs w:val="24"/>
              </w:rPr>
              <w:t>8</w:t>
            </w:r>
            <w:r w:rsidR="009A6075">
              <w:rPr>
                <w:sz w:val="24"/>
                <w:szCs w:val="24"/>
              </w:rPr>
              <w:t>ç. №</w:t>
            </w:r>
            <w:r w:rsidR="000E7A2C">
              <w:rPr>
                <w:sz w:val="24"/>
                <w:szCs w:val="24"/>
              </w:rPr>
              <w:t>13</w:t>
            </w:r>
            <w:r w:rsidR="003F6A56">
              <w:rPr>
                <w:sz w:val="24"/>
                <w:szCs w:val="24"/>
              </w:rPr>
              <w:t>-р</w:t>
            </w:r>
          </w:p>
          <w:p w:rsidR="00A81852" w:rsidRDefault="00A81852" w:rsidP="00A81852">
            <w:pPr>
              <w:jc w:val="center"/>
              <w:rPr>
                <w:rFonts w:ascii="TimesET" w:hAnsi="TimesET"/>
                <w:sz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855588">
              <w:rPr>
                <w:noProof/>
                <w:color w:val="000000"/>
                <w:sz w:val="26"/>
              </w:rPr>
              <w:t>Шурут  яле</w:t>
            </w:r>
          </w:p>
          <w:p w:rsidR="00C31510" w:rsidRPr="00C31510" w:rsidRDefault="00C31510" w:rsidP="00A81852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31510" w:rsidRDefault="003F6A56" w:rsidP="009E1F0F">
            <w:pPr>
              <w:jc w:val="center"/>
              <w:rPr>
                <w:rFonts w:ascii="TimesET" w:eastAsia="Calibri" w:hAnsi="TimesET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31510" w:rsidRPr="008564F8" w:rsidRDefault="00C31510" w:rsidP="009E1F0F">
            <w:pPr>
              <w:jc w:val="center"/>
              <w:rPr>
                <w:b/>
              </w:rPr>
            </w:pPr>
          </w:p>
          <w:p w:rsidR="00C31510" w:rsidRPr="000E7A2C" w:rsidRDefault="00C31510" w:rsidP="009E1F0F">
            <w:pPr>
              <w:jc w:val="center"/>
              <w:rPr>
                <w:rFonts w:ascii="TimesET" w:eastAsia="Calibri" w:hAnsi="TimesET"/>
                <w:b/>
                <w:sz w:val="24"/>
                <w:szCs w:val="24"/>
                <w:lang w:eastAsia="en-US"/>
              </w:rPr>
            </w:pPr>
            <w:r w:rsidRPr="000E7A2C">
              <w:rPr>
                <w:b/>
                <w:sz w:val="24"/>
                <w:szCs w:val="24"/>
              </w:rPr>
              <w:t>ЧУВАШСКАЯ РЕСПУБЛИКА</w:t>
            </w:r>
          </w:p>
          <w:p w:rsidR="00661BFA" w:rsidRPr="000E7A2C" w:rsidRDefault="00C31510" w:rsidP="00F115FD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КОМСОМОЛЬСКИЙ РАЙОН</w:t>
            </w: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АДМИНИСТРАЦИЯ</w:t>
            </w:r>
          </w:p>
          <w:p w:rsidR="00C31510" w:rsidRPr="000E7A2C" w:rsidRDefault="00855588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bCs/>
                <w:noProof/>
                <w:color w:val="000000"/>
                <w:sz w:val="24"/>
                <w:szCs w:val="24"/>
              </w:rPr>
              <w:t>ШЕРАУТСКОГО</w:t>
            </w:r>
            <w:r w:rsidR="00661BFA" w:rsidRPr="000E7A2C">
              <w:rPr>
                <w:b/>
                <w:sz w:val="24"/>
                <w:szCs w:val="24"/>
              </w:rPr>
              <w:t xml:space="preserve"> </w:t>
            </w:r>
            <w:r w:rsidR="00C31510" w:rsidRPr="000E7A2C">
              <w:rPr>
                <w:b/>
                <w:sz w:val="24"/>
                <w:szCs w:val="24"/>
              </w:rPr>
              <w:t>СЕЛЬСКОГО ПОСЕЛЕНИЯ</w:t>
            </w: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</w:p>
          <w:p w:rsidR="00C31510" w:rsidRPr="000E7A2C" w:rsidRDefault="00C31510" w:rsidP="009E1F0F">
            <w:pPr>
              <w:jc w:val="center"/>
              <w:rPr>
                <w:b/>
                <w:sz w:val="24"/>
                <w:szCs w:val="24"/>
              </w:rPr>
            </w:pPr>
            <w:r w:rsidRPr="000E7A2C">
              <w:rPr>
                <w:b/>
                <w:sz w:val="24"/>
                <w:szCs w:val="24"/>
              </w:rPr>
              <w:t>РАСПОРЯЖЕНИЕ</w:t>
            </w:r>
          </w:p>
          <w:p w:rsidR="00C31510" w:rsidRPr="00C31510" w:rsidRDefault="00C31510" w:rsidP="009E1F0F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31510" w:rsidRPr="00897BF3" w:rsidRDefault="00A83DBE" w:rsidP="009E1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645141">
              <w:rPr>
                <w:sz w:val="24"/>
                <w:szCs w:val="24"/>
              </w:rPr>
              <w:t>.201</w:t>
            </w:r>
            <w:r w:rsidR="00D654AF">
              <w:rPr>
                <w:sz w:val="24"/>
                <w:szCs w:val="24"/>
              </w:rPr>
              <w:t>8</w:t>
            </w:r>
            <w:r w:rsidR="006144CA">
              <w:rPr>
                <w:sz w:val="24"/>
                <w:szCs w:val="24"/>
              </w:rPr>
              <w:t xml:space="preserve"> г. № </w:t>
            </w:r>
            <w:r w:rsidR="00480691">
              <w:rPr>
                <w:sz w:val="24"/>
                <w:szCs w:val="24"/>
              </w:rPr>
              <w:t>1</w:t>
            </w:r>
            <w:r w:rsidR="000E7A2C">
              <w:rPr>
                <w:sz w:val="24"/>
                <w:szCs w:val="24"/>
              </w:rPr>
              <w:t>3</w:t>
            </w:r>
            <w:r w:rsidR="003F6A56">
              <w:rPr>
                <w:sz w:val="24"/>
                <w:szCs w:val="24"/>
              </w:rPr>
              <w:t>-р</w:t>
            </w:r>
          </w:p>
          <w:p w:rsidR="00855588" w:rsidRDefault="00897BF3" w:rsidP="00855588">
            <w:pPr>
              <w:ind w:left="348"/>
              <w:rPr>
                <w:noProof/>
                <w:color w:val="000000"/>
                <w:sz w:val="26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97BF3">
              <w:rPr>
                <w:sz w:val="24"/>
                <w:szCs w:val="24"/>
              </w:rPr>
              <w:t xml:space="preserve"> </w:t>
            </w:r>
            <w:r w:rsidR="00E52B1C">
              <w:rPr>
                <w:sz w:val="24"/>
                <w:szCs w:val="24"/>
              </w:rPr>
              <w:t xml:space="preserve">   </w:t>
            </w:r>
            <w:r w:rsidR="00855588">
              <w:rPr>
                <w:noProof/>
                <w:color w:val="000000"/>
                <w:sz w:val="26"/>
              </w:rPr>
              <w:t>село Шерауты</w:t>
            </w:r>
          </w:p>
          <w:p w:rsidR="00C31510" w:rsidRPr="00E52B1C" w:rsidRDefault="00C31510" w:rsidP="009E1F0F">
            <w:pPr>
              <w:rPr>
                <w:rFonts w:ascii="TimesET" w:eastAsia="Calibri" w:hAnsi="TimesET"/>
                <w:sz w:val="24"/>
                <w:szCs w:val="24"/>
              </w:rPr>
            </w:pPr>
          </w:p>
        </w:tc>
      </w:tr>
    </w:tbl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Pr="00061068" w:rsidRDefault="00E66A25" w:rsidP="00E66A2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061068">
        <w:rPr>
          <w:rFonts w:eastAsiaTheme="minorHAnsi"/>
          <w:sz w:val="28"/>
          <w:szCs w:val="28"/>
          <w:lang w:eastAsia="en-US"/>
        </w:rPr>
        <w:t>Во исполнение пункта 3 Положения о реестре лиц, уволенных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утратой доверия, утвержденного постановлением Правительства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 xml:space="preserve">Федерации от </w:t>
      </w:r>
      <w:r>
        <w:rPr>
          <w:rFonts w:eastAsiaTheme="minorHAnsi"/>
          <w:sz w:val="28"/>
          <w:szCs w:val="28"/>
          <w:lang w:eastAsia="en-US"/>
        </w:rPr>
        <w:t>0</w:t>
      </w:r>
      <w:bookmarkStart w:id="0" w:name="_GoBack"/>
      <w:bookmarkEnd w:id="0"/>
      <w:r w:rsidR="001974C8">
        <w:rPr>
          <w:rFonts w:eastAsiaTheme="minorHAnsi"/>
          <w:sz w:val="28"/>
          <w:szCs w:val="28"/>
          <w:lang w:eastAsia="en-US"/>
        </w:rPr>
        <w:t xml:space="preserve">5 марта 2018 г. №228 </w:t>
      </w:r>
      <w:r w:rsidRPr="00061068">
        <w:rPr>
          <w:rFonts w:eastAsiaTheme="minorHAnsi"/>
          <w:sz w:val="28"/>
          <w:szCs w:val="28"/>
          <w:lang w:eastAsia="en-US"/>
        </w:rPr>
        <w:t xml:space="preserve"> «О реестре лиц, уволенных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утратой доверия»</w:t>
      </w:r>
      <w:r>
        <w:rPr>
          <w:rFonts w:eastAsiaTheme="minorHAnsi"/>
          <w:sz w:val="28"/>
          <w:szCs w:val="28"/>
          <w:lang w:eastAsia="en-US"/>
        </w:rPr>
        <w:t>,</w:t>
      </w:r>
      <w:r w:rsidRPr="00061068">
        <w:rPr>
          <w:rFonts w:eastAsiaTheme="minorHAnsi"/>
          <w:sz w:val="28"/>
          <w:szCs w:val="28"/>
          <w:lang w:eastAsia="en-US"/>
        </w:rPr>
        <w:t xml:space="preserve"> определить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0E17">
        <w:rPr>
          <w:rFonts w:eastAsiaTheme="minorHAnsi"/>
          <w:sz w:val="28"/>
          <w:szCs w:val="28"/>
          <w:lang w:eastAsia="en-US"/>
        </w:rPr>
        <w:t>Миллину Валентину Вениаминовну</w:t>
      </w:r>
      <w:r w:rsidRPr="00061068">
        <w:rPr>
          <w:rFonts w:eastAsiaTheme="minorHAnsi"/>
          <w:sz w:val="28"/>
          <w:szCs w:val="28"/>
          <w:lang w:eastAsia="en-US"/>
        </w:rPr>
        <w:t xml:space="preserve">, </w:t>
      </w:r>
      <w:r w:rsidR="00270E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 xml:space="preserve">специалиста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0E17">
        <w:rPr>
          <w:rFonts w:eastAsiaTheme="minorHAnsi"/>
          <w:sz w:val="28"/>
          <w:szCs w:val="28"/>
          <w:lang w:eastAsia="en-US"/>
        </w:rPr>
        <w:t xml:space="preserve">1 разряда </w:t>
      </w:r>
      <w:r>
        <w:rPr>
          <w:rFonts w:eastAsiaTheme="minorHAnsi"/>
          <w:sz w:val="28"/>
          <w:szCs w:val="28"/>
          <w:lang w:eastAsia="en-US"/>
        </w:rPr>
        <w:t>администрации Шераут</w:t>
      </w:r>
      <w:r w:rsidRPr="00061068">
        <w:rPr>
          <w:rFonts w:eastAsiaTheme="minorHAnsi"/>
          <w:sz w:val="28"/>
          <w:szCs w:val="28"/>
          <w:lang w:eastAsia="en-US"/>
        </w:rPr>
        <w:t>ского сельского поселения  Комсомольского района Чувашской Республики,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должностным лицом, ответственным за включение сведений о лице, к которому было применено взыскание в виде увольнения (освобождения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должности) в связи с утратой доверия за совершение коррупционного правонарушения</w:t>
      </w:r>
      <w:r w:rsidR="001974C8">
        <w:rPr>
          <w:rFonts w:eastAsiaTheme="minorHAnsi"/>
          <w:sz w:val="28"/>
          <w:szCs w:val="28"/>
          <w:lang w:eastAsia="en-US"/>
        </w:rPr>
        <w:t>,</w:t>
      </w:r>
      <w:r w:rsidRPr="00061068">
        <w:rPr>
          <w:rFonts w:eastAsiaTheme="minorHAnsi"/>
          <w:sz w:val="28"/>
          <w:szCs w:val="28"/>
          <w:lang w:eastAsia="en-US"/>
        </w:rPr>
        <w:t xml:space="preserve"> в реестр лиц, уволенных в связи с утратой д</w:t>
      </w:r>
      <w:r w:rsidR="001974C8">
        <w:rPr>
          <w:rFonts w:eastAsiaTheme="minorHAnsi"/>
          <w:sz w:val="28"/>
          <w:szCs w:val="28"/>
          <w:lang w:eastAsia="en-US"/>
        </w:rPr>
        <w:t>оверия</w:t>
      </w:r>
      <w:r w:rsidR="00A83DBE">
        <w:rPr>
          <w:rFonts w:eastAsiaTheme="minorHAnsi"/>
          <w:sz w:val="28"/>
          <w:szCs w:val="28"/>
          <w:lang w:eastAsia="en-US"/>
        </w:rPr>
        <w:t>,</w:t>
      </w:r>
      <w:r w:rsidRPr="00061068">
        <w:rPr>
          <w:rFonts w:eastAsiaTheme="minorHAnsi"/>
          <w:sz w:val="28"/>
          <w:szCs w:val="28"/>
          <w:lang w:eastAsia="en-US"/>
        </w:rPr>
        <w:t xml:space="preserve"> и исключение сведений из него посредством направления сведений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в Кабинет Министров Чувашской Республики.</w:t>
      </w:r>
    </w:p>
    <w:p w:rsidR="00E66A25" w:rsidRDefault="00E66A25" w:rsidP="00E66A25">
      <w:pPr>
        <w:widowControl/>
        <w:jc w:val="both"/>
        <w:rPr>
          <w:rFonts w:eastAsiaTheme="minorHAnsi"/>
          <w:sz w:val="25"/>
          <w:szCs w:val="25"/>
          <w:lang w:eastAsia="en-US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E66A25" w:rsidRDefault="00E66A25" w:rsidP="00855588">
      <w:pPr>
        <w:jc w:val="both"/>
        <w:outlineLvl w:val="0"/>
        <w:rPr>
          <w:sz w:val="28"/>
          <w:szCs w:val="28"/>
        </w:rPr>
      </w:pPr>
    </w:p>
    <w:p w:rsidR="00855588" w:rsidRDefault="00855588" w:rsidP="008555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F6A56">
        <w:rPr>
          <w:sz w:val="28"/>
          <w:szCs w:val="28"/>
        </w:rPr>
        <w:t>лава</w:t>
      </w:r>
      <w:r w:rsidRPr="002A23B2">
        <w:rPr>
          <w:sz w:val="28"/>
          <w:szCs w:val="28"/>
        </w:rPr>
        <w:t xml:space="preserve"> Шераутского </w:t>
      </w:r>
    </w:p>
    <w:p w:rsidR="00766488" w:rsidRPr="00897BF3" w:rsidRDefault="00855588" w:rsidP="00855588">
      <w:pPr>
        <w:ind w:right="53"/>
        <w:jc w:val="both"/>
      </w:pPr>
      <w:r w:rsidRPr="002A23B2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                                              С.М</w:t>
      </w:r>
      <w:r w:rsidRPr="002A23B2">
        <w:rPr>
          <w:sz w:val="28"/>
          <w:szCs w:val="28"/>
        </w:rPr>
        <w:t xml:space="preserve">. </w:t>
      </w:r>
      <w:r>
        <w:rPr>
          <w:sz w:val="28"/>
          <w:szCs w:val="28"/>
        </w:rPr>
        <w:t>Маштанов</w:t>
      </w:r>
      <w:r w:rsidR="00897BF3">
        <w:rPr>
          <w:i/>
          <w:sz w:val="26"/>
          <w:szCs w:val="26"/>
        </w:rPr>
        <w:t xml:space="preserve">                        </w:t>
      </w:r>
    </w:p>
    <w:sectPr w:rsidR="00766488" w:rsidRPr="00897BF3" w:rsidSect="00661BF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23" w:rsidRDefault="00687C23" w:rsidP="00A81852">
      <w:r>
        <w:separator/>
      </w:r>
    </w:p>
  </w:endnote>
  <w:endnote w:type="continuationSeparator" w:id="1">
    <w:p w:rsidR="00687C23" w:rsidRDefault="00687C23" w:rsidP="00A8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23" w:rsidRDefault="00687C23" w:rsidP="00A81852">
      <w:r>
        <w:separator/>
      </w:r>
    </w:p>
  </w:footnote>
  <w:footnote w:type="continuationSeparator" w:id="1">
    <w:p w:rsidR="00687C23" w:rsidRDefault="00687C23" w:rsidP="00A81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2E7"/>
    <w:rsid w:val="000249AB"/>
    <w:rsid w:val="000C1F81"/>
    <w:rsid w:val="000E7A2C"/>
    <w:rsid w:val="00170BE1"/>
    <w:rsid w:val="00187E3D"/>
    <w:rsid w:val="001974C8"/>
    <w:rsid w:val="001B4126"/>
    <w:rsid w:val="002568EF"/>
    <w:rsid w:val="00262811"/>
    <w:rsid w:val="00270E17"/>
    <w:rsid w:val="002B2A34"/>
    <w:rsid w:val="002C7F51"/>
    <w:rsid w:val="002D4871"/>
    <w:rsid w:val="002F330A"/>
    <w:rsid w:val="003031A3"/>
    <w:rsid w:val="003051BD"/>
    <w:rsid w:val="00355B29"/>
    <w:rsid w:val="003567EF"/>
    <w:rsid w:val="003D597D"/>
    <w:rsid w:val="003D7CC3"/>
    <w:rsid w:val="003E2B0E"/>
    <w:rsid w:val="003E3C1A"/>
    <w:rsid w:val="003F6A56"/>
    <w:rsid w:val="00410DFA"/>
    <w:rsid w:val="00445662"/>
    <w:rsid w:val="0045563B"/>
    <w:rsid w:val="00480691"/>
    <w:rsid w:val="00491B7B"/>
    <w:rsid w:val="004D0C49"/>
    <w:rsid w:val="004F208D"/>
    <w:rsid w:val="005034EB"/>
    <w:rsid w:val="005148C4"/>
    <w:rsid w:val="005B6C50"/>
    <w:rsid w:val="006144CA"/>
    <w:rsid w:val="00645141"/>
    <w:rsid w:val="006552D3"/>
    <w:rsid w:val="00661BFA"/>
    <w:rsid w:val="006772B5"/>
    <w:rsid w:val="0068305F"/>
    <w:rsid w:val="00687C23"/>
    <w:rsid w:val="00706E60"/>
    <w:rsid w:val="00707C78"/>
    <w:rsid w:val="00716E5E"/>
    <w:rsid w:val="007471A3"/>
    <w:rsid w:val="00766488"/>
    <w:rsid w:val="00781EEF"/>
    <w:rsid w:val="007A36F4"/>
    <w:rsid w:val="007B3A34"/>
    <w:rsid w:val="008226C3"/>
    <w:rsid w:val="00824CA7"/>
    <w:rsid w:val="00855588"/>
    <w:rsid w:val="00897BF3"/>
    <w:rsid w:val="00950832"/>
    <w:rsid w:val="009A6075"/>
    <w:rsid w:val="00A262AB"/>
    <w:rsid w:val="00A65367"/>
    <w:rsid w:val="00A81852"/>
    <w:rsid w:val="00A83DBE"/>
    <w:rsid w:val="00AA71A6"/>
    <w:rsid w:val="00AB6D97"/>
    <w:rsid w:val="00B1199A"/>
    <w:rsid w:val="00BA40AD"/>
    <w:rsid w:val="00C06001"/>
    <w:rsid w:val="00C105A6"/>
    <w:rsid w:val="00C21186"/>
    <w:rsid w:val="00C31510"/>
    <w:rsid w:val="00C35DEE"/>
    <w:rsid w:val="00C80D0A"/>
    <w:rsid w:val="00CC7FEE"/>
    <w:rsid w:val="00CE3CC6"/>
    <w:rsid w:val="00D55298"/>
    <w:rsid w:val="00D654AF"/>
    <w:rsid w:val="00DC14A3"/>
    <w:rsid w:val="00DD3882"/>
    <w:rsid w:val="00DF6169"/>
    <w:rsid w:val="00E1194F"/>
    <w:rsid w:val="00E34AE4"/>
    <w:rsid w:val="00E52B1C"/>
    <w:rsid w:val="00E62CBD"/>
    <w:rsid w:val="00E6671A"/>
    <w:rsid w:val="00E66A25"/>
    <w:rsid w:val="00E97D12"/>
    <w:rsid w:val="00F115FD"/>
    <w:rsid w:val="00F255F0"/>
    <w:rsid w:val="00F50FFD"/>
    <w:rsid w:val="00F7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871"/>
    <w:pPr>
      <w:keepNext/>
      <w:widowControl/>
      <w:autoSpaceDE/>
      <w:autoSpaceDN/>
      <w:adjustRightInd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2E7"/>
    <w:pPr>
      <w:widowControl/>
      <w:autoSpaceDE/>
      <w:autoSpaceDN/>
      <w:adjustRightInd/>
      <w:ind w:firstLine="234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72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722E7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722E7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F722E7"/>
    <w:pPr>
      <w:widowControl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2D487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C3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2018-07-30T05:25:00Z</cp:lastPrinted>
  <dcterms:created xsi:type="dcterms:W3CDTF">2018-08-14T05:58:00Z</dcterms:created>
  <dcterms:modified xsi:type="dcterms:W3CDTF">2018-08-14T06:13:00Z</dcterms:modified>
</cp:coreProperties>
</file>