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BB" w:rsidRPr="006C6ABB" w:rsidRDefault="006C6ABB" w:rsidP="00710622">
      <w:pPr>
        <w:framePr w:w="1688" w:h="1440" w:hSpace="38" w:wrap="notBeside" w:vAnchor="text" w:hAnchor="page" w:x="5812" w:y="7"/>
        <w:widowControl w:val="0"/>
        <w:autoSpaceDE w:val="0"/>
        <w:autoSpaceDN w:val="0"/>
        <w:adjustRightInd w:val="0"/>
        <w:spacing w:after="0" w:line="240" w:lineRule="auto"/>
        <w:ind w:right="-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91E47" wp14:editId="4AEB6F9F">
            <wp:extent cx="876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BB" w:rsidRPr="006C6ABB" w:rsidRDefault="00820AEC" w:rsidP="006C6ABB">
      <w:pPr>
        <w:widowControl w:val="0"/>
        <w:tabs>
          <w:tab w:val="left" w:pos="3525"/>
          <w:tab w:val="left" w:pos="4125"/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65D10" wp14:editId="6C7D0ABF">
                <wp:simplePos x="0" y="0"/>
                <wp:positionH relativeFrom="column">
                  <wp:posOffset>3825240</wp:posOffset>
                </wp:positionH>
                <wp:positionV relativeFrom="paragraph">
                  <wp:posOffset>146685</wp:posOffset>
                </wp:positionV>
                <wp:extent cx="2473325" cy="2266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ЧУВАШСКАЯ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АЛИКОВСКИЙ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ПИТИШЕВСКОГО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55B6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820AEC" w:rsidRDefault="00754BC4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="00B74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.10</w:t>
                            </w:r>
                            <w:r w:rsidR="004B0F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8951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Питишево</w:t>
                            </w:r>
                            <w:proofErr w:type="spellEnd"/>
                          </w:p>
                          <w:p w:rsidR="00820AEC" w:rsidRPr="00820AEC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55B6" w:rsidRDefault="004755B6" w:rsidP="006C6AB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755B6" w:rsidRPr="004755B6" w:rsidRDefault="004755B6" w:rsidP="006C6ABB">
                            <w:pPr>
                              <w:rPr>
                                <w:rFonts w:ascii="Bauhaus 93" w:hAnsi="Bauhaus 93"/>
                                <w:b/>
                              </w:rPr>
                            </w:pPr>
                          </w:p>
                          <w:p w:rsidR="006C6ABB" w:rsidRDefault="006C6ABB" w:rsidP="006C6ABB"/>
                          <w:p w:rsidR="006C6ABB" w:rsidRPr="008739DE" w:rsidRDefault="006C6ABB" w:rsidP="006C6A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739DE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65D1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1.2pt;margin-top:11.55pt;width:194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kg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ЧУВАШСКАЯ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АЛИКОВСКИЙ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ПИТИШЕВСКОГО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СЕЛЬСКОГО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ПОСЕЛЕНИЯ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755B6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820AEC" w:rsidRDefault="00754BC4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29</w:t>
                      </w:r>
                      <w:r w:rsidR="00B7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.10</w:t>
                      </w:r>
                      <w:r w:rsidR="004B0F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 w:rsidR="008951C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Питишево</w:t>
                      </w:r>
                      <w:proofErr w:type="spellEnd"/>
                    </w:p>
                    <w:p w:rsidR="00820AEC" w:rsidRPr="00820AEC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755B6" w:rsidRDefault="004755B6" w:rsidP="006C6AB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755B6" w:rsidRPr="004755B6" w:rsidRDefault="004755B6" w:rsidP="006C6ABB">
                      <w:pPr>
                        <w:rPr>
                          <w:rFonts w:ascii="Bauhaus 93" w:hAnsi="Bauhaus 93"/>
                          <w:b/>
                        </w:rPr>
                      </w:pPr>
                    </w:p>
                    <w:p w:rsidR="006C6ABB" w:rsidRDefault="006C6ABB" w:rsidP="006C6ABB"/>
                    <w:p w:rsidR="006C6ABB" w:rsidRPr="008739DE" w:rsidRDefault="006C6ABB" w:rsidP="006C6A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8739DE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C635" wp14:editId="056DBA72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543175" cy="23241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ЧАВАШ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РЕСПУБЛИКИ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ЭЛЕК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РАЙОНЕ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ПИТЕШКАСИ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ЯЛ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ПОСЕЛЕНИЙЕН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АДМИНИСТРАЦИЙЕ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6ABB" w:rsidRDefault="006C6ABB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55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ЙЫШАНУ</w:t>
                            </w:r>
                          </w:p>
                          <w:p w:rsidR="00820AEC" w:rsidRDefault="00754BC4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="00B74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.10</w:t>
                            </w:r>
                            <w:r w:rsidR="000539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4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8951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Питешкаси</w:t>
                            </w:r>
                            <w:proofErr w:type="spellEnd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 xml:space="preserve"> яле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C635" id="Поле 4" o:spid="_x0000_s1027" type="#_x0000_t202" style="position:absolute;margin-left:-17.55pt;margin-top:11.55pt;width:200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ЧАВАШ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РЕСПУБЛИКИ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ЭЛЕК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РАЙОНЕ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ПИТЕШКАСИ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ЯЛ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ПОСЕЛЕНИЙЕН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АДМИНИСТРАЦИЙЕ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</w:p>
                    <w:p w:rsidR="006C6ABB" w:rsidRDefault="006C6ABB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55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ЙЫШАНУ</w:t>
                      </w:r>
                    </w:p>
                    <w:p w:rsidR="00820AEC" w:rsidRDefault="00754BC4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29</w:t>
                      </w:r>
                      <w:r w:rsidR="00B7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.10</w:t>
                      </w:r>
                      <w:r w:rsidR="000539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4C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6</w:t>
                      </w:r>
                      <w:r w:rsidR="008951C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0AEC">
                        <w:rPr>
                          <w:rFonts w:ascii="Times New Roman" w:hAnsi="Times New Roman" w:cs="Times New Roman"/>
                        </w:rPr>
                        <w:t>Питешкаси</w:t>
                      </w:r>
                      <w:proofErr w:type="spellEnd"/>
                      <w:r w:rsidRPr="00820AEC">
                        <w:rPr>
                          <w:rFonts w:ascii="Times New Roman" w:hAnsi="Times New Roman" w:cs="Times New Roman"/>
                        </w:rPr>
                        <w:t xml:space="preserve"> яле</w:t>
                      </w:r>
                    </w:p>
                  </w:txbxContent>
                </v:textbox>
              </v:shape>
            </w:pict>
          </mc:Fallback>
        </mc:AlternateContent>
      </w:r>
      <w:r w:rsidR="006C6ABB" w:rsidRPr="006C6A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0AEC" w:rsidRDefault="00820AEC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определении местоположения   </w:t>
      </w:r>
    </w:p>
    <w:p w:rsidR="006C6ABB" w:rsidRPr="006C6ABB" w:rsidRDefault="006C6ABB" w:rsidP="006C6AB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Законом Чувашской Республики от 19.12.1997 года № </w:t>
      </w:r>
      <w:proofErr w:type="gram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28,  «</w:t>
      </w:r>
      <w:proofErr w:type="gramEnd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территориальном устройстве Чувашской Республики»  ст.17, Федерального закона «Об общих принципах организации местного самоуправления в Российской Федерации» от  06 октября </w:t>
      </w:r>
      <w:smartTag w:uri="urn:schemas-microsoft-com:office:smarttags" w:element="metricconverter">
        <w:smartTagPr>
          <w:attr w:name="ProductID" w:val="2003 г"/>
        </w:smartTagPr>
        <w:r w:rsidRPr="006C6A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№ 131- ФЗ, а также с определением местоположения адресного хозяйства в населенных </w:t>
      </w:r>
      <w:proofErr w:type="gram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 </w:t>
      </w:r>
      <w:proofErr w:type="spellStart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proofErr w:type="gramEnd"/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Аликовского района Чувашской Республики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 о с т а н о в л я ю: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ABB" w:rsidRPr="006C6ABB" w:rsidRDefault="006C6ABB" w:rsidP="006C6ABB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</w:t>
      </w:r>
      <w:r w:rsidR="00B7477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E0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илому</w:t>
      </w:r>
      <w:r w:rsidR="00786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BE0AC9">
        <w:rPr>
          <w:rFonts w:ascii="Times New Roman" w:eastAsia="Times New Roman" w:hAnsi="Times New Roman" w:cs="Times New Roman"/>
          <w:sz w:val="24"/>
          <w:szCs w:val="24"/>
          <w:lang w:eastAsia="ru-RU"/>
        </w:rPr>
        <w:t>у, расположенному</w:t>
      </w:r>
      <w:r w:rsidR="00791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земельном участке с кадастровым номером</w:t>
      </w:r>
      <w:r w:rsidR="0005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21:07:</w:t>
      </w:r>
      <w:r w:rsidR="00754BC4">
        <w:rPr>
          <w:rFonts w:ascii="Times New Roman" w:eastAsia="Times New Roman" w:hAnsi="Times New Roman" w:cs="Times New Roman"/>
          <w:sz w:val="24"/>
          <w:szCs w:val="24"/>
          <w:lang w:eastAsia="ru-RU"/>
        </w:rPr>
        <w:t>200204</w:t>
      </w:r>
      <w:r w:rsidR="00791C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4B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51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0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присвоить следующий</w:t>
      </w:r>
      <w:r w:rsidR="0005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Чувашская Республика, Аликовский район, </w:t>
      </w:r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с/</w:t>
      </w:r>
      <w:proofErr w:type="spellStart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Питишевское</w:t>
      </w:r>
      <w:proofErr w:type="spellEnd"/>
      <w:r w:rsidR="003D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54BC4"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с.Устье</w:t>
      </w:r>
      <w:proofErr w:type="spellEnd"/>
      <w:r w:rsidR="00B1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54B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</w:t>
      </w:r>
      <w:r w:rsidR="00B13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ная, д.</w:t>
      </w:r>
      <w:r w:rsidR="008951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Постановление вступает в силу момента подписания. 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24B" w:rsidRDefault="0054724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24B" w:rsidRPr="006C6ABB" w:rsidRDefault="0054724B" w:rsidP="006C6ABB">
      <w:pPr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6C6ABB" w:rsidRDefault="003F2CD5" w:rsidP="006C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="006C6ABB"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r w:rsidR="00547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Клементьева</w:t>
      </w:r>
    </w:p>
    <w:p w:rsidR="002E11E8" w:rsidRDefault="002E11E8"/>
    <w:sectPr w:rsidR="002E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8"/>
    <w:rsid w:val="00043DAD"/>
    <w:rsid w:val="00053997"/>
    <w:rsid w:val="000D164C"/>
    <w:rsid w:val="00243F0B"/>
    <w:rsid w:val="002800B9"/>
    <w:rsid w:val="002E11E8"/>
    <w:rsid w:val="003219F3"/>
    <w:rsid w:val="003D0F12"/>
    <w:rsid w:val="003D154E"/>
    <w:rsid w:val="003E3756"/>
    <w:rsid w:val="003F2CD5"/>
    <w:rsid w:val="003F592F"/>
    <w:rsid w:val="00410FD0"/>
    <w:rsid w:val="0045092A"/>
    <w:rsid w:val="00452E68"/>
    <w:rsid w:val="004755B6"/>
    <w:rsid w:val="004B0F64"/>
    <w:rsid w:val="004C7AEF"/>
    <w:rsid w:val="004D5335"/>
    <w:rsid w:val="0054724B"/>
    <w:rsid w:val="0064354F"/>
    <w:rsid w:val="006C6ABB"/>
    <w:rsid w:val="0071048D"/>
    <w:rsid w:val="00710622"/>
    <w:rsid w:val="00727005"/>
    <w:rsid w:val="00754BC4"/>
    <w:rsid w:val="00786B9B"/>
    <w:rsid w:val="00791CF2"/>
    <w:rsid w:val="007E214A"/>
    <w:rsid w:val="007E66FA"/>
    <w:rsid w:val="00820AEC"/>
    <w:rsid w:val="008951C1"/>
    <w:rsid w:val="00967A91"/>
    <w:rsid w:val="00A3731A"/>
    <w:rsid w:val="00A47BC5"/>
    <w:rsid w:val="00B13413"/>
    <w:rsid w:val="00B74771"/>
    <w:rsid w:val="00BE0AC9"/>
    <w:rsid w:val="00C16A8F"/>
    <w:rsid w:val="00C33998"/>
    <w:rsid w:val="00C53DC5"/>
    <w:rsid w:val="00CD4C73"/>
    <w:rsid w:val="00DD0118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22AE6C"/>
  <w15:docId w15:val="{7BD77D48-55C4-413F-966B-22DB241D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Григорьев</cp:lastModifiedBy>
  <cp:revision>2</cp:revision>
  <cp:lastPrinted>2018-10-29T07:52:00Z</cp:lastPrinted>
  <dcterms:created xsi:type="dcterms:W3CDTF">2018-10-29T07:53:00Z</dcterms:created>
  <dcterms:modified xsi:type="dcterms:W3CDTF">2018-10-29T07:53:00Z</dcterms:modified>
</cp:coreProperties>
</file>