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4946" w:type="pct"/>
        <w:tblLook w:val="0000"/>
      </w:tblPr>
      <w:tblGrid>
        <w:gridCol w:w="3709"/>
        <w:gridCol w:w="1461"/>
        <w:gridCol w:w="4298"/>
      </w:tblGrid>
      <w:tr w:rsidR="00DA5105" w:rsidTr="006273A2">
        <w:trPr>
          <w:cantSplit/>
          <w:trHeight w:val="420"/>
        </w:trPr>
        <w:tc>
          <w:tcPr>
            <w:tcW w:w="3709" w:type="dxa"/>
          </w:tcPr>
          <w:p w:rsidR="00DA5105" w:rsidRDefault="00DA5105" w:rsidP="006273A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A5105" w:rsidRDefault="00DA5105" w:rsidP="006273A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ЭЛĔК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461" w:type="dxa"/>
            <w:vMerge w:val="restart"/>
          </w:tcPr>
          <w:p w:rsidR="00DA5105" w:rsidRDefault="00DA5105" w:rsidP="006273A2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-1720850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8" w:type="dxa"/>
          </w:tcPr>
          <w:p w:rsidR="00DA5105" w:rsidRDefault="00DA5105" w:rsidP="006273A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DA5105" w:rsidRDefault="00DA5105" w:rsidP="006273A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АЛИКОВСКИЙ РАЙОН  </w:t>
            </w:r>
          </w:p>
          <w:p w:rsidR="00DA5105" w:rsidRDefault="00DA5105" w:rsidP="006273A2"/>
        </w:tc>
      </w:tr>
      <w:tr w:rsidR="00DA5105" w:rsidTr="006273A2">
        <w:trPr>
          <w:cantSplit/>
          <w:trHeight w:val="2197"/>
        </w:trPr>
        <w:tc>
          <w:tcPr>
            <w:tcW w:w="3709" w:type="dxa"/>
          </w:tcPr>
          <w:p w:rsidR="00DA5105" w:rsidRPr="00DA5105" w:rsidRDefault="00DA5105" w:rsidP="006273A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ТАВĂТ ЯЛ ПОСЕЛЕНИЙĚН </w:t>
            </w:r>
          </w:p>
          <w:p w:rsidR="00DA5105" w:rsidRPr="00DA5105" w:rsidRDefault="00DA5105" w:rsidP="006273A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DA5105" w:rsidRPr="00DA5105" w:rsidRDefault="00DA5105" w:rsidP="006273A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05" w:rsidRPr="00DA5105" w:rsidRDefault="00DA5105" w:rsidP="006273A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A5105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A5105" w:rsidRDefault="00DA5105" w:rsidP="006273A2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05" w:rsidRPr="00097372" w:rsidRDefault="00DA5105" w:rsidP="006273A2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7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0BD" w:rsidRPr="00097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737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340BD" w:rsidRPr="00097372">
              <w:rPr>
                <w:rFonts w:ascii="Times New Roman" w:hAnsi="Times New Roman" w:cs="Times New Roman"/>
                <w:b/>
                <w:sz w:val="24"/>
                <w:szCs w:val="24"/>
              </w:rPr>
              <w:t>6.2018  37</w:t>
            </w:r>
            <w:r w:rsidRPr="00097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</w:p>
          <w:p w:rsidR="00DA5105" w:rsidRPr="00DA5105" w:rsidRDefault="00DA5105" w:rsidP="006273A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Тавăт ялě</w:t>
            </w:r>
          </w:p>
        </w:tc>
        <w:tc>
          <w:tcPr>
            <w:tcW w:w="0" w:type="auto"/>
            <w:vMerge/>
            <w:vAlign w:val="center"/>
          </w:tcPr>
          <w:p w:rsidR="00DA5105" w:rsidRPr="00DA5105" w:rsidRDefault="00DA5105" w:rsidP="0062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DA5105" w:rsidRPr="00DA5105" w:rsidRDefault="00DA5105" w:rsidP="006273A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A5105" w:rsidRPr="00DA5105" w:rsidRDefault="00DA5105" w:rsidP="006273A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ТАУТОВСКОГО СЕЛЬСКОГО</w:t>
            </w:r>
          </w:p>
          <w:p w:rsidR="00DA5105" w:rsidRPr="00DA5105" w:rsidRDefault="00DA5105" w:rsidP="006273A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DA510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A5105" w:rsidRPr="00DA5105" w:rsidRDefault="00DA5105" w:rsidP="006273A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5105" w:rsidRPr="00DA5105" w:rsidRDefault="00DA5105" w:rsidP="006273A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A5105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A5105" w:rsidRPr="00DA5105" w:rsidRDefault="00DA5105" w:rsidP="006273A2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05" w:rsidRPr="00DA5105" w:rsidRDefault="00DA5105" w:rsidP="006273A2">
            <w:pPr>
              <w:pStyle w:val="a4"/>
              <w:tabs>
                <w:tab w:val="center" w:pos="2058"/>
                <w:tab w:val="right" w:pos="4117"/>
              </w:tabs>
              <w:ind w:right="-35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2340BD"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  <w:r w:rsidRPr="00DA510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A72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3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37</w:t>
            </w:r>
          </w:p>
          <w:p w:rsidR="00DA5105" w:rsidRPr="00DA5105" w:rsidRDefault="00DA5105" w:rsidP="006273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Таутово</w:t>
            </w:r>
          </w:p>
        </w:tc>
      </w:tr>
    </w:tbl>
    <w:p w:rsidR="00DA5105" w:rsidRDefault="00DA5105" w:rsidP="00DA5105">
      <w:pPr>
        <w:pStyle w:val="a3"/>
        <w:spacing w:before="0" w:beforeAutospacing="0" w:after="0" w:afterAutospacing="0"/>
        <w:ind w:right="6520"/>
        <w:jc w:val="both"/>
      </w:pPr>
      <w:r>
        <w:rPr>
          <w:rFonts w:ascii="TimesET" w:hAnsi="TimesET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-282575</wp:posOffset>
            </wp:positionV>
            <wp:extent cx="720090" cy="72009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105" w:rsidRPr="002A753A" w:rsidRDefault="00DA5105" w:rsidP="00DA5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53A">
        <w:rPr>
          <w:rFonts w:ascii="Times New Roman" w:hAnsi="Times New Roman" w:cs="Times New Roman"/>
          <w:b/>
          <w:sz w:val="24"/>
          <w:szCs w:val="24"/>
        </w:rPr>
        <w:t xml:space="preserve">О включении в реестр </w:t>
      </w:r>
      <w:proofErr w:type="gramStart"/>
      <w:r w:rsidRPr="002A753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A7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105" w:rsidRPr="002A753A" w:rsidRDefault="00DA5105" w:rsidP="00DA5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53A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proofErr w:type="spellStart"/>
      <w:r w:rsidRPr="002A753A">
        <w:rPr>
          <w:rFonts w:ascii="Times New Roman" w:hAnsi="Times New Roman" w:cs="Times New Roman"/>
          <w:b/>
          <w:sz w:val="24"/>
          <w:szCs w:val="24"/>
        </w:rPr>
        <w:t>Таутовского</w:t>
      </w:r>
      <w:proofErr w:type="spellEnd"/>
      <w:r w:rsidRPr="002A753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5105" w:rsidRPr="002A753A" w:rsidRDefault="00DA5105" w:rsidP="00DA5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53A">
        <w:rPr>
          <w:rFonts w:ascii="Times New Roman" w:hAnsi="Times New Roman" w:cs="Times New Roman"/>
          <w:b/>
          <w:sz w:val="24"/>
          <w:szCs w:val="24"/>
        </w:rPr>
        <w:t xml:space="preserve"> Аликовского района земельных участков</w:t>
      </w:r>
    </w:p>
    <w:p w:rsidR="00DA5105" w:rsidRPr="002A753A" w:rsidRDefault="00DA5105" w:rsidP="00DA5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753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5105" w:rsidRPr="00DA5105" w:rsidRDefault="00DA5105" w:rsidP="00DA51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1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№131-ФЗ «Об общих принципах организации местного самоуправления в Российской Федерации» от 06 октября 2003 г.,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DA5105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Республики,</w:t>
      </w:r>
      <w:r w:rsidRPr="00DA510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DA5105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DA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753A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2A753A"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 w:rsidRPr="002A753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2A753A">
        <w:rPr>
          <w:rFonts w:ascii="Times New Roman" w:hAnsi="Times New Roman" w:cs="Times New Roman"/>
          <w:bCs/>
          <w:sz w:val="24"/>
          <w:szCs w:val="24"/>
        </w:rPr>
        <w:t xml:space="preserve"> о в л я е т</w:t>
      </w:r>
      <w:r w:rsidRPr="00DA5105">
        <w:rPr>
          <w:rFonts w:ascii="Times New Roman" w:hAnsi="Times New Roman" w:cs="Times New Roman"/>
          <w:sz w:val="24"/>
          <w:szCs w:val="24"/>
        </w:rPr>
        <w:t>:</w:t>
      </w:r>
    </w:p>
    <w:p w:rsidR="00DA5105" w:rsidRPr="00DA5105" w:rsidRDefault="00DA5105" w:rsidP="00DA51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105">
        <w:rPr>
          <w:rFonts w:ascii="Times New Roman" w:hAnsi="Times New Roman" w:cs="Times New Roman"/>
          <w:sz w:val="24"/>
          <w:szCs w:val="24"/>
        </w:rPr>
        <w:t xml:space="preserve">1. Включить в реестр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DA5105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</w:t>
      </w:r>
      <w:r w:rsidR="00506819">
        <w:rPr>
          <w:rFonts w:ascii="Times New Roman" w:hAnsi="Times New Roman" w:cs="Times New Roman"/>
          <w:sz w:val="24"/>
          <w:szCs w:val="24"/>
        </w:rPr>
        <w:t>кой Республики объекты недвижимого имущества</w:t>
      </w:r>
      <w:r w:rsidRPr="00DA5105">
        <w:rPr>
          <w:rFonts w:ascii="Times New Roman" w:hAnsi="Times New Roman" w:cs="Times New Roman"/>
          <w:sz w:val="24"/>
          <w:szCs w:val="24"/>
        </w:rPr>
        <w:t>, согласно приложению  к настоящему постановлению.</w:t>
      </w:r>
    </w:p>
    <w:p w:rsidR="00DA5105" w:rsidRPr="00DA5105" w:rsidRDefault="00DA5105" w:rsidP="00DA51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105">
        <w:rPr>
          <w:rFonts w:ascii="Times New Roman" w:hAnsi="Times New Roman" w:cs="Times New Roman"/>
          <w:sz w:val="24"/>
          <w:szCs w:val="24"/>
        </w:rPr>
        <w:t xml:space="preserve">2. МБУ «Централизованная бухгалтерия Аликовского района» в установленном порядке обеспечить постановку объектов недвижимости, </w:t>
      </w:r>
      <w:r w:rsidR="002340BD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Pr="00DA5105">
        <w:rPr>
          <w:rFonts w:ascii="Times New Roman" w:hAnsi="Times New Roman" w:cs="Times New Roman"/>
          <w:sz w:val="24"/>
          <w:szCs w:val="24"/>
        </w:rPr>
        <w:t>приложени</w:t>
      </w:r>
      <w:r w:rsidR="002340BD">
        <w:rPr>
          <w:rFonts w:ascii="Times New Roman" w:hAnsi="Times New Roman" w:cs="Times New Roman"/>
          <w:sz w:val="24"/>
          <w:szCs w:val="24"/>
        </w:rPr>
        <w:t>и</w:t>
      </w:r>
      <w:r w:rsidRPr="00DA5105">
        <w:rPr>
          <w:rFonts w:ascii="Times New Roman" w:hAnsi="Times New Roman" w:cs="Times New Roman"/>
          <w:sz w:val="24"/>
          <w:szCs w:val="24"/>
        </w:rPr>
        <w:t xml:space="preserve"> к 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на бухгалтерский учет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DA51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06819" w:rsidRPr="00DA5105">
        <w:rPr>
          <w:rFonts w:ascii="Times New Roman" w:hAnsi="Times New Roman" w:cs="Times New Roman"/>
          <w:sz w:val="24"/>
          <w:szCs w:val="24"/>
        </w:rPr>
        <w:t>Аликовского района</w:t>
      </w:r>
      <w:r w:rsidR="0050681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06819" w:rsidRPr="00DA5105">
        <w:rPr>
          <w:rFonts w:ascii="Times New Roman" w:hAnsi="Times New Roman" w:cs="Times New Roman"/>
          <w:sz w:val="24"/>
          <w:szCs w:val="24"/>
        </w:rPr>
        <w:t xml:space="preserve"> </w:t>
      </w:r>
      <w:r w:rsidRPr="00DA5105">
        <w:rPr>
          <w:rFonts w:ascii="Times New Roman" w:hAnsi="Times New Roman" w:cs="Times New Roman"/>
          <w:sz w:val="24"/>
          <w:szCs w:val="24"/>
        </w:rPr>
        <w:t>с оформлением необходимых бухгалтерских документов.</w:t>
      </w:r>
    </w:p>
    <w:p w:rsidR="00DA5105" w:rsidRPr="00DA5105" w:rsidRDefault="00DA5105" w:rsidP="00DA51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1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51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510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DA5105" w:rsidRPr="00DA5105" w:rsidRDefault="00DA5105" w:rsidP="00DA5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1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105" w:rsidRPr="00DA5105" w:rsidRDefault="00DA5105" w:rsidP="00D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10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DA5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105" w:rsidRPr="00DA5105" w:rsidRDefault="00DA5105" w:rsidP="00D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10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</w:t>
      </w:r>
      <w:r w:rsidR="00506819">
        <w:rPr>
          <w:rFonts w:ascii="Times New Roman" w:hAnsi="Times New Roman" w:cs="Times New Roman"/>
          <w:sz w:val="24"/>
          <w:szCs w:val="24"/>
        </w:rPr>
        <w:t>А.Н.Васильев</w:t>
      </w:r>
    </w:p>
    <w:p w:rsidR="00DA5105" w:rsidRPr="00DA5105" w:rsidRDefault="00DA5105" w:rsidP="00DA5105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1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10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105" w:rsidRP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5105" w:rsidRP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105">
        <w:rPr>
          <w:rFonts w:ascii="Times New Roman" w:hAnsi="Times New Roman" w:cs="Times New Roman"/>
          <w:sz w:val="24"/>
          <w:szCs w:val="24"/>
        </w:rPr>
        <w:t>Аликовского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05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A5105" w:rsidRPr="002340BD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0BD">
        <w:rPr>
          <w:rFonts w:ascii="Times New Roman" w:hAnsi="Times New Roman" w:cs="Times New Roman"/>
          <w:sz w:val="24"/>
          <w:szCs w:val="24"/>
        </w:rPr>
        <w:t>от «2</w:t>
      </w:r>
      <w:r w:rsidR="002340BD" w:rsidRPr="002340BD">
        <w:rPr>
          <w:rFonts w:ascii="Times New Roman" w:hAnsi="Times New Roman" w:cs="Times New Roman"/>
          <w:sz w:val="24"/>
          <w:szCs w:val="24"/>
        </w:rPr>
        <w:t>2</w:t>
      </w:r>
      <w:r w:rsidRPr="002340BD">
        <w:rPr>
          <w:rFonts w:ascii="Times New Roman" w:hAnsi="Times New Roman" w:cs="Times New Roman"/>
          <w:sz w:val="24"/>
          <w:szCs w:val="24"/>
        </w:rPr>
        <w:t xml:space="preserve">» </w:t>
      </w:r>
      <w:r w:rsidR="002340BD" w:rsidRPr="002340BD">
        <w:rPr>
          <w:rFonts w:ascii="Times New Roman" w:hAnsi="Times New Roman" w:cs="Times New Roman"/>
          <w:sz w:val="24"/>
          <w:szCs w:val="24"/>
        </w:rPr>
        <w:t>июн</w:t>
      </w:r>
      <w:r w:rsidRPr="002340BD">
        <w:rPr>
          <w:rFonts w:ascii="Times New Roman" w:hAnsi="Times New Roman" w:cs="Times New Roman"/>
          <w:sz w:val="24"/>
          <w:szCs w:val="24"/>
        </w:rPr>
        <w:t>я 201</w:t>
      </w:r>
      <w:r w:rsidR="002340BD" w:rsidRPr="002340BD"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2340BD">
        <w:rPr>
          <w:rFonts w:ascii="Times New Roman" w:hAnsi="Times New Roman" w:cs="Times New Roman"/>
          <w:sz w:val="24"/>
          <w:szCs w:val="24"/>
        </w:rPr>
        <w:t>3</w:t>
      </w:r>
      <w:r w:rsidR="002340BD" w:rsidRPr="002340BD">
        <w:rPr>
          <w:rFonts w:ascii="Times New Roman" w:hAnsi="Times New Roman" w:cs="Times New Roman"/>
          <w:sz w:val="24"/>
          <w:szCs w:val="24"/>
        </w:rPr>
        <w:t>7</w:t>
      </w:r>
    </w:p>
    <w:p w:rsidR="00DA5105" w:rsidRPr="00DA5105" w:rsidRDefault="00DA5105" w:rsidP="00DA51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105" w:rsidRPr="00DA5105" w:rsidRDefault="00DA5105" w:rsidP="00DA5105">
      <w:pPr>
        <w:keepNext/>
        <w:numPr>
          <w:ilvl w:val="4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A5105">
        <w:rPr>
          <w:rFonts w:ascii="Times New Roman" w:hAnsi="Times New Roman" w:cs="Times New Roman"/>
          <w:sz w:val="24"/>
          <w:szCs w:val="24"/>
          <w:lang w:eastAsia="ar-SA"/>
        </w:rPr>
        <w:t>Перечень объектов</w:t>
      </w:r>
      <w:r w:rsidR="005068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06819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A510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06819">
        <w:rPr>
          <w:rFonts w:ascii="Times New Roman" w:hAnsi="Times New Roman" w:cs="Times New Roman"/>
          <w:sz w:val="24"/>
          <w:szCs w:val="24"/>
          <w:lang w:eastAsia="ar-SA"/>
        </w:rPr>
        <w:t xml:space="preserve"> для постановки на баланс и </w:t>
      </w:r>
      <w:r w:rsidRPr="00DA51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A510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включению </w:t>
      </w:r>
      <w:proofErr w:type="gramStart"/>
      <w:r w:rsidRPr="00DA510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</w:p>
    <w:p w:rsidR="00DA5105" w:rsidRPr="00DA5105" w:rsidRDefault="00DA5105" w:rsidP="00DA5105">
      <w:pPr>
        <w:keepNext/>
        <w:numPr>
          <w:ilvl w:val="4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A5105">
        <w:rPr>
          <w:rFonts w:ascii="Times New Roman" w:hAnsi="Times New Roman" w:cs="Times New Roman"/>
          <w:sz w:val="24"/>
          <w:szCs w:val="24"/>
          <w:lang w:eastAsia="ar-SA"/>
        </w:rPr>
        <w:t xml:space="preserve"> реестр муниципального имущества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Таутовского</w:t>
      </w:r>
      <w:proofErr w:type="spellEnd"/>
      <w:r w:rsidRPr="00DA5105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DA5105" w:rsidRPr="00DA5105" w:rsidRDefault="00DA5105" w:rsidP="00DA5105">
      <w:pPr>
        <w:keepNext/>
        <w:numPr>
          <w:ilvl w:val="4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A5105">
        <w:rPr>
          <w:rFonts w:ascii="Times New Roman" w:hAnsi="Times New Roman" w:cs="Times New Roman"/>
          <w:sz w:val="24"/>
          <w:szCs w:val="24"/>
          <w:lang w:eastAsia="ar-SA"/>
        </w:rPr>
        <w:t>Аликовского района Чувашской Республики</w:t>
      </w:r>
    </w:p>
    <w:p w:rsidR="00DA5105" w:rsidRPr="00DA5105" w:rsidRDefault="00DA5105" w:rsidP="00DA510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5105" w:rsidRPr="00DA5105" w:rsidRDefault="00DA5105" w:rsidP="00DA5105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437" w:type="dxa"/>
        <w:tblLayout w:type="fixed"/>
        <w:tblLook w:val="04A0"/>
      </w:tblPr>
      <w:tblGrid>
        <w:gridCol w:w="567"/>
        <w:gridCol w:w="2493"/>
        <w:gridCol w:w="2835"/>
        <w:gridCol w:w="1275"/>
        <w:gridCol w:w="750"/>
        <w:gridCol w:w="1810"/>
      </w:tblGrid>
      <w:tr w:rsidR="00DA5105" w:rsidRPr="00DA5105" w:rsidTr="00DA5105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05" w:rsidRPr="00DA5105" w:rsidRDefault="00DA5105" w:rsidP="00DA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A5105" w:rsidRPr="00DA5105" w:rsidRDefault="00DA5105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05" w:rsidRPr="00DA5105" w:rsidRDefault="00DA5105" w:rsidP="00DA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  <w:p w:rsidR="00DA5105" w:rsidRPr="00DA5105" w:rsidRDefault="00DA5105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05" w:rsidRPr="00DA5105" w:rsidRDefault="00DA5105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05" w:rsidRPr="00DA5105" w:rsidRDefault="00DA5105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05" w:rsidRPr="00DA5105" w:rsidRDefault="00DA5105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05" w:rsidRPr="00DA5105" w:rsidRDefault="00DA5105" w:rsidP="00DA51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  <w:r w:rsidR="0076700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105" w:rsidRPr="00DA5105" w:rsidRDefault="00DA5105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5105" w:rsidRPr="00DA5105" w:rsidTr="00640929">
        <w:trPr>
          <w:trHeight w:val="1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05" w:rsidRPr="00DA5105" w:rsidRDefault="00DA5105" w:rsidP="00DA510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05" w:rsidRPr="00DA5105" w:rsidRDefault="00DA5105" w:rsidP="002340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21:07:</w:t>
            </w:r>
            <w:r w:rsidR="00506819">
              <w:rPr>
                <w:rFonts w:ascii="Times New Roman" w:hAnsi="Times New Roman" w:cs="Times New Roman"/>
                <w:sz w:val="24"/>
                <w:szCs w:val="24"/>
              </w:rPr>
              <w:t>081601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6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05" w:rsidRPr="00DA5105" w:rsidRDefault="00DA5105" w:rsidP="00DA51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Республика-Чувашия, р-н </w:t>
            </w:r>
            <w:proofErr w:type="spellStart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, с/ пос. </w:t>
            </w:r>
            <w:proofErr w:type="spellStart"/>
            <w:r w:rsidR="00506819">
              <w:rPr>
                <w:rFonts w:ascii="Times New Roman" w:hAnsi="Times New Roman" w:cs="Times New Roman"/>
                <w:sz w:val="24"/>
                <w:szCs w:val="24"/>
              </w:rPr>
              <w:t>Таутов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  <w:p w:rsidR="00DA5105" w:rsidRPr="00DA5105" w:rsidRDefault="00DA5105" w:rsidP="00DA510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05" w:rsidRPr="00DA5105" w:rsidRDefault="00DA5105" w:rsidP="002340B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0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068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05" w:rsidRPr="00DA5105" w:rsidRDefault="00DA5105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5" w:rsidRPr="00DA5105" w:rsidRDefault="00CB2F6A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106800</w:t>
            </w:r>
            <w:r w:rsidR="00CF20E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DA5105" w:rsidRPr="00DA5105" w:rsidTr="00DA5105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05" w:rsidRPr="00DA5105" w:rsidRDefault="00DA5105" w:rsidP="00DA510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318" w:rsidRDefault="00DA5105" w:rsidP="0050681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DA5105" w:rsidRPr="00DA5105" w:rsidRDefault="00DA5105" w:rsidP="00CB2F6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21:07:</w:t>
            </w:r>
            <w:r w:rsidR="0050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F6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5068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2F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05" w:rsidRPr="00DA5105" w:rsidRDefault="00DA5105" w:rsidP="00DA51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Республика-Чувашия, р-н </w:t>
            </w:r>
            <w:proofErr w:type="spellStart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, с/ пос. </w:t>
            </w:r>
            <w:proofErr w:type="spellStart"/>
            <w:r w:rsidR="00506819">
              <w:rPr>
                <w:rFonts w:ascii="Times New Roman" w:hAnsi="Times New Roman" w:cs="Times New Roman"/>
                <w:sz w:val="24"/>
                <w:szCs w:val="24"/>
              </w:rPr>
              <w:t>Таутов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  <w:p w:rsidR="00DA5105" w:rsidRPr="00DA5105" w:rsidRDefault="00DA5105" w:rsidP="00DA510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05" w:rsidRPr="00DA5105" w:rsidRDefault="00CB2F6A" w:rsidP="00DA51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2954</w:t>
            </w:r>
            <w:r w:rsidR="005068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05" w:rsidRPr="00DA5105" w:rsidRDefault="00DA5105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05" w:rsidRPr="00DA5105" w:rsidRDefault="0076700C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1072302</w:t>
            </w:r>
            <w:r w:rsidR="00CF20E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640929" w:rsidRPr="00DA5105" w:rsidTr="00DA5105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Pr="00DA5105" w:rsidRDefault="00640929" w:rsidP="00DA510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Default="00640929" w:rsidP="00080E0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640929" w:rsidRPr="00DA5105" w:rsidRDefault="00640929" w:rsidP="006409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21:07: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131001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929" w:rsidRPr="00DA5105" w:rsidRDefault="00640929" w:rsidP="00080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Республика-Чувашия, р-н </w:t>
            </w:r>
            <w:proofErr w:type="spellStart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, с/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Таутов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  <w:p w:rsidR="00640929" w:rsidRPr="00DA5105" w:rsidRDefault="00640929" w:rsidP="00080E0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Default="00640929" w:rsidP="00DA51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422000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Pr="00DA5105" w:rsidRDefault="00640929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29" w:rsidRDefault="00640929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1531860</w:t>
            </w:r>
            <w:r w:rsidR="00CF20E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640929" w:rsidRPr="00DA5105" w:rsidTr="00DA5105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Default="00640929" w:rsidP="00DA510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Default="00640929" w:rsidP="00080E0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640929" w:rsidRPr="00DA5105" w:rsidRDefault="00640929" w:rsidP="006409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21:07: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130103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929" w:rsidRPr="00DA5105" w:rsidRDefault="00640929" w:rsidP="00080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Республика-Чувашия, р-н </w:t>
            </w:r>
            <w:proofErr w:type="spellStart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, с/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Таутов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  <w:p w:rsidR="00640929" w:rsidRPr="00DA5105" w:rsidRDefault="00640929" w:rsidP="00080E0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Default="00640929" w:rsidP="00DA51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86000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Default="00640929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29" w:rsidRDefault="00640929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312180</w:t>
            </w:r>
            <w:r w:rsidR="00CF20E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640929" w:rsidRPr="00DA5105" w:rsidTr="00DA5105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Default="00640929" w:rsidP="00DA510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Default="00640929" w:rsidP="00080E0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640929" w:rsidRPr="00DA5105" w:rsidRDefault="00640929" w:rsidP="00EA080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21:07: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8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929" w:rsidRPr="00DA5105" w:rsidRDefault="00640929" w:rsidP="00080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Республика-Чувашия, р-н </w:t>
            </w:r>
            <w:proofErr w:type="spellStart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, с/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Таутов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  <w:p w:rsidR="00640929" w:rsidRPr="00DA5105" w:rsidRDefault="00640929" w:rsidP="00080E0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Default="00EA080E" w:rsidP="00DA51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120600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929" w:rsidRDefault="00EA080E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929" w:rsidRDefault="00CF20E5" w:rsidP="00CF20E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400392,0</w:t>
            </w:r>
          </w:p>
        </w:tc>
      </w:tr>
      <w:tr w:rsidR="00EA080E" w:rsidRPr="00DA5105" w:rsidTr="00DA5105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80E" w:rsidRDefault="00EA080E" w:rsidP="00DA510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80E" w:rsidRDefault="00EA080E" w:rsidP="00080E0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EA080E" w:rsidRPr="00DA5105" w:rsidRDefault="00EA080E" w:rsidP="00EA080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21:07: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80E" w:rsidRPr="00DA5105" w:rsidRDefault="00EA080E" w:rsidP="00080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Республика-Чувашия, р-н </w:t>
            </w:r>
            <w:proofErr w:type="spellStart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DA5105">
              <w:rPr>
                <w:rFonts w:ascii="Times New Roman" w:hAnsi="Times New Roman" w:cs="Times New Roman"/>
                <w:sz w:val="24"/>
                <w:szCs w:val="24"/>
              </w:rPr>
              <w:t xml:space="preserve">, с/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Таутов</w:t>
            </w:r>
            <w:r w:rsidRPr="00DA510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  <w:p w:rsidR="00EA080E" w:rsidRPr="00DA5105" w:rsidRDefault="00EA080E" w:rsidP="00080E0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80E" w:rsidRDefault="007A728E" w:rsidP="00DA51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80E" w:rsidRDefault="007A728E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0E" w:rsidRDefault="007A728E" w:rsidP="00DA51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306372</w:t>
            </w:r>
            <w:r w:rsidR="00CF20E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</w:tbl>
    <w:p w:rsidR="00D0642E" w:rsidRPr="00DA5105" w:rsidRDefault="00D0642E" w:rsidP="00DA51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642E" w:rsidRPr="00DA5105" w:rsidSect="00DA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6"/>
        <w:szCs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  <w:i w:val="0"/>
        <w:iCs w:val="0"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8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105"/>
    <w:rsid w:val="00097372"/>
    <w:rsid w:val="001C3B3A"/>
    <w:rsid w:val="002340BD"/>
    <w:rsid w:val="002A753A"/>
    <w:rsid w:val="003A4763"/>
    <w:rsid w:val="00506819"/>
    <w:rsid w:val="005A24FE"/>
    <w:rsid w:val="00640929"/>
    <w:rsid w:val="0076700C"/>
    <w:rsid w:val="007A728E"/>
    <w:rsid w:val="00A904BC"/>
    <w:rsid w:val="00B9746E"/>
    <w:rsid w:val="00CB2F6A"/>
    <w:rsid w:val="00CF20E5"/>
    <w:rsid w:val="00D0642E"/>
    <w:rsid w:val="00D717E6"/>
    <w:rsid w:val="00DA5105"/>
    <w:rsid w:val="00DA7910"/>
    <w:rsid w:val="00EA080E"/>
    <w:rsid w:val="00F00318"/>
    <w:rsid w:val="00F0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A5105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Без интервала1"/>
    <w:rsid w:val="00DA510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Normal (Web)"/>
    <w:basedOn w:val="a"/>
    <w:rsid w:val="00DA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DA510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DA510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Grigoreva_VG</dc:creator>
  <cp:keywords/>
  <dc:description/>
  <cp:lastModifiedBy>Grigoreva_VG</cp:lastModifiedBy>
  <cp:revision>12</cp:revision>
  <dcterms:created xsi:type="dcterms:W3CDTF">2018-01-31T13:35:00Z</dcterms:created>
  <dcterms:modified xsi:type="dcterms:W3CDTF">2018-07-06T07:22:00Z</dcterms:modified>
</cp:coreProperties>
</file>