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A2" w:rsidRDefault="00CB12A2" w:rsidP="00CB12A2">
      <w:pPr>
        <w:tabs>
          <w:tab w:val="left" w:pos="4065"/>
          <w:tab w:val="center" w:pos="4677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6DFCAD" wp14:editId="4B834979">
            <wp:simplePos x="0" y="0"/>
            <wp:positionH relativeFrom="column">
              <wp:posOffset>2575560</wp:posOffset>
            </wp:positionH>
            <wp:positionV relativeFrom="paragraph">
              <wp:posOffset>-102870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A2" w:rsidRDefault="00CB12A2" w:rsidP="00CB12A2">
      <w:pPr>
        <w:tabs>
          <w:tab w:val="left" w:pos="4065"/>
          <w:tab w:val="center" w:pos="4677"/>
        </w:tabs>
        <w:spacing w:line="36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B12A2" w:rsidTr="008B04CC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195" w:type="dxa"/>
          </w:tcPr>
          <w:p w:rsidR="00CB12A2" w:rsidRDefault="00CB12A2" w:rsidP="008B04C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CB12A2" w:rsidRDefault="00CB12A2" w:rsidP="008B04C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B12A2" w:rsidRDefault="00CB12A2" w:rsidP="008B04C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B12A2" w:rsidRDefault="00CB12A2" w:rsidP="008B04CC">
            <w:pPr>
              <w:jc w:val="center"/>
              <w:rPr>
                <w:sz w:val="26"/>
              </w:rPr>
            </w:pPr>
          </w:p>
          <w:p w:rsidR="00CB12A2" w:rsidRDefault="00CB12A2" w:rsidP="008B04CC">
            <w:pPr>
              <w:jc w:val="center"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4202" w:type="dxa"/>
          </w:tcPr>
          <w:p w:rsidR="00CB12A2" w:rsidRDefault="00CB12A2" w:rsidP="008B04C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CB12A2" w:rsidRDefault="00CB12A2" w:rsidP="008B04C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CB12A2" w:rsidRDefault="00CB12A2" w:rsidP="008B04C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B12A2" w:rsidTr="008B04CC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95" w:type="dxa"/>
          </w:tcPr>
          <w:p w:rsidR="00CB12A2" w:rsidRDefault="00CB12A2" w:rsidP="008B04C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ЙĂНТĂРЧЧĂ ЯЛ ПОСЕЛЕНИЙĚН </w:t>
            </w:r>
          </w:p>
          <w:p w:rsidR="00CB12A2" w:rsidRDefault="00CB12A2" w:rsidP="008B04C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B12A2" w:rsidRDefault="00CB12A2" w:rsidP="008B04CC">
            <w:pPr>
              <w:spacing w:line="192" w:lineRule="auto"/>
            </w:pPr>
          </w:p>
          <w:p w:rsidR="00CB12A2" w:rsidRDefault="00CB12A2" w:rsidP="008B04CC">
            <w:pPr>
              <w:spacing w:line="192" w:lineRule="auto"/>
            </w:pPr>
          </w:p>
          <w:p w:rsidR="00CB12A2" w:rsidRDefault="00CB12A2" w:rsidP="008B04C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CB12A2" w:rsidRDefault="00CB12A2" w:rsidP="008B04CC"/>
          <w:p w:rsidR="00CB12A2" w:rsidRDefault="00CB12A2" w:rsidP="008B04C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«21» июнь 2018  40№</w:t>
            </w:r>
          </w:p>
          <w:p w:rsidR="00CB12A2" w:rsidRDefault="00CB12A2" w:rsidP="008B04C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1173" w:type="dxa"/>
            <w:vMerge/>
          </w:tcPr>
          <w:p w:rsidR="00CB12A2" w:rsidRDefault="00CB12A2" w:rsidP="008B04C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B12A2" w:rsidRDefault="00CB12A2" w:rsidP="008B04C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CB12A2" w:rsidRDefault="00CB12A2" w:rsidP="008B04C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CB12A2" w:rsidRDefault="00CB12A2" w:rsidP="008B04C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B12A2" w:rsidRDefault="00CB12A2" w:rsidP="008B04C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B12A2" w:rsidRDefault="00CB12A2" w:rsidP="008B04C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CB12A2" w:rsidRDefault="00CB12A2" w:rsidP="008B04CC"/>
          <w:p w:rsidR="00CB12A2" w:rsidRDefault="00CB12A2" w:rsidP="008B04CC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«21» июня 2018  № 40</w:t>
            </w:r>
          </w:p>
          <w:p w:rsidR="00CB12A2" w:rsidRDefault="00CB12A2" w:rsidP="008B04CC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деревня Индырчи</w:t>
            </w:r>
          </w:p>
        </w:tc>
      </w:tr>
    </w:tbl>
    <w:p w:rsidR="00CB12A2" w:rsidRDefault="00CB12A2" w:rsidP="00CB12A2">
      <w:pPr>
        <w:tabs>
          <w:tab w:val="left" w:pos="4065"/>
          <w:tab w:val="center" w:pos="4677"/>
        </w:tabs>
        <w:spacing w:line="360" w:lineRule="auto"/>
      </w:pPr>
    </w:p>
    <w:p w:rsidR="00CB12A2" w:rsidRDefault="00CB12A2" w:rsidP="00CB12A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градостроительного</w:t>
      </w:r>
      <w:proofErr w:type="gramEnd"/>
    </w:p>
    <w:p w:rsidR="00CB12A2" w:rsidRDefault="00CB12A2" w:rsidP="00CB12A2">
      <w:pPr>
        <w:rPr>
          <w:sz w:val="28"/>
          <w:szCs w:val="28"/>
        </w:rPr>
      </w:pPr>
      <w:r>
        <w:rPr>
          <w:sz w:val="28"/>
          <w:szCs w:val="28"/>
        </w:rPr>
        <w:t>плана земельного участка</w:t>
      </w:r>
    </w:p>
    <w:p w:rsidR="00CB12A2" w:rsidRDefault="00CB12A2" w:rsidP="00CB12A2">
      <w:pPr>
        <w:rPr>
          <w:sz w:val="28"/>
          <w:szCs w:val="28"/>
        </w:rPr>
      </w:pPr>
    </w:p>
    <w:p w:rsidR="00CB12A2" w:rsidRDefault="00CB12A2" w:rsidP="00CB12A2">
      <w:pPr>
        <w:rPr>
          <w:sz w:val="28"/>
          <w:szCs w:val="28"/>
        </w:rPr>
      </w:pPr>
    </w:p>
    <w:p w:rsidR="00CB12A2" w:rsidRDefault="00CB12A2" w:rsidP="00CB12A2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заявление  Николаева Петра Алексеевича о подготовке градостроительного плана земельного участка для строительства индивидуального жилого дома с кадастровым номером земельного участка 21:26:100104:108, разработанного согласно статьи 44 Градостроительного кодекса РФ, администрация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CB12A2" w:rsidRPr="00EB702A" w:rsidRDefault="00CB12A2" w:rsidP="00CB12A2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D8798B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Градостроительный план земельного участка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21521302-08 для строительства индивидуального жилого дома, расположенного по адресу: Чувашская Республика, Янтиковский район,    д. </w:t>
      </w:r>
      <w:proofErr w:type="spellStart"/>
      <w:r>
        <w:rPr>
          <w:sz w:val="28"/>
          <w:szCs w:val="28"/>
        </w:rPr>
        <w:t>Индырчи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>, д. 11.</w:t>
      </w:r>
    </w:p>
    <w:p w:rsidR="00CB12A2" w:rsidRDefault="00CB12A2" w:rsidP="00CB12A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</w:t>
      </w:r>
      <w:proofErr w:type="spellStart"/>
      <w:r>
        <w:rPr>
          <w:sz w:val="28"/>
          <w:szCs w:val="28"/>
        </w:rPr>
        <w:t>Уськину</w:t>
      </w:r>
      <w:proofErr w:type="spellEnd"/>
      <w:r>
        <w:rPr>
          <w:sz w:val="28"/>
          <w:szCs w:val="28"/>
        </w:rPr>
        <w:t xml:space="preserve"> А.И.</w:t>
      </w:r>
    </w:p>
    <w:p w:rsidR="00CB12A2" w:rsidRDefault="00CB12A2" w:rsidP="00CB12A2">
      <w:pPr>
        <w:widowControl w:val="0"/>
        <w:jc w:val="both"/>
        <w:rPr>
          <w:sz w:val="28"/>
          <w:szCs w:val="28"/>
        </w:rPr>
      </w:pPr>
    </w:p>
    <w:p w:rsidR="00CB12A2" w:rsidRDefault="00CB12A2" w:rsidP="00CB12A2">
      <w:pPr>
        <w:widowControl w:val="0"/>
        <w:jc w:val="both"/>
        <w:rPr>
          <w:sz w:val="28"/>
          <w:szCs w:val="28"/>
        </w:rPr>
      </w:pPr>
    </w:p>
    <w:p w:rsidR="00CB12A2" w:rsidRDefault="00CB12A2" w:rsidP="00CB12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CB12A2" w:rsidRDefault="00CB12A2" w:rsidP="00CB12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Янтиковского района Чувашской Республики                                А.В. Семенов</w:t>
      </w:r>
    </w:p>
    <w:p w:rsidR="00CB12A2" w:rsidRDefault="00CB12A2" w:rsidP="00CB12A2">
      <w:pPr>
        <w:widowControl w:val="0"/>
        <w:jc w:val="both"/>
        <w:rPr>
          <w:sz w:val="28"/>
          <w:szCs w:val="28"/>
        </w:rPr>
      </w:pPr>
    </w:p>
    <w:p w:rsidR="00CB12A2" w:rsidRDefault="00CB12A2" w:rsidP="00CB12A2">
      <w:pPr>
        <w:widowControl w:val="0"/>
        <w:jc w:val="both"/>
        <w:rPr>
          <w:sz w:val="28"/>
          <w:szCs w:val="28"/>
        </w:rPr>
      </w:pPr>
    </w:p>
    <w:p w:rsidR="00CB12A2" w:rsidRDefault="00CB12A2" w:rsidP="00CB12A2">
      <w:pPr>
        <w:widowControl w:val="0"/>
        <w:jc w:val="both"/>
        <w:rPr>
          <w:sz w:val="28"/>
          <w:szCs w:val="28"/>
        </w:rPr>
      </w:pPr>
    </w:p>
    <w:p w:rsidR="00CB12A2" w:rsidRDefault="00CB12A2" w:rsidP="00CB12A2">
      <w:pPr>
        <w:widowControl w:val="0"/>
        <w:jc w:val="both"/>
        <w:rPr>
          <w:sz w:val="28"/>
          <w:szCs w:val="28"/>
        </w:rPr>
      </w:pPr>
    </w:p>
    <w:p w:rsidR="00CB12A2" w:rsidRDefault="00CB12A2" w:rsidP="00CB12A2">
      <w:pPr>
        <w:widowControl w:val="0"/>
        <w:jc w:val="both"/>
        <w:rPr>
          <w:sz w:val="28"/>
          <w:szCs w:val="28"/>
        </w:rPr>
      </w:pPr>
    </w:p>
    <w:p w:rsidR="003B5287" w:rsidRDefault="003B5287"/>
    <w:sectPr w:rsidR="003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5C"/>
    <w:rsid w:val="003B5287"/>
    <w:rsid w:val="00CB12A2"/>
    <w:rsid w:val="00F2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B12A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B12A2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B12A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B12A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2018-06-22T12:21:00Z</dcterms:created>
  <dcterms:modified xsi:type="dcterms:W3CDTF">2018-06-22T12:21:00Z</dcterms:modified>
</cp:coreProperties>
</file>