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75" w:rsidRDefault="006A1375" w:rsidP="006A1375">
      <w:pPr>
        <w:jc w:val="both"/>
      </w:pPr>
    </w:p>
    <w:p w:rsidR="006A1375" w:rsidRPr="00794099" w:rsidRDefault="006A1375" w:rsidP="006A1375">
      <w:pPr>
        <w:spacing w:line="360" w:lineRule="auto"/>
        <w:jc w:val="right"/>
      </w:pPr>
      <w:r w:rsidRPr="0079409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07255C" wp14:editId="6F31165B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A1375" w:rsidRPr="00794099" w:rsidTr="006A1375">
        <w:trPr>
          <w:cantSplit/>
          <w:trHeight w:val="253"/>
        </w:trPr>
        <w:tc>
          <w:tcPr>
            <w:tcW w:w="4195" w:type="dxa"/>
            <w:hideMark/>
          </w:tcPr>
          <w:p w:rsidR="006A1375" w:rsidRPr="00794099" w:rsidRDefault="006A1375" w:rsidP="006A13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09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A1375" w:rsidRPr="00794099" w:rsidRDefault="006A1375" w:rsidP="006A13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hideMark/>
          </w:tcPr>
          <w:p w:rsidR="006A1375" w:rsidRPr="00794099" w:rsidRDefault="006A1375" w:rsidP="006A137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09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6A1375" w:rsidRPr="00794099" w:rsidTr="006A1375">
        <w:trPr>
          <w:cantSplit/>
          <w:trHeight w:val="2355"/>
        </w:trPr>
        <w:tc>
          <w:tcPr>
            <w:tcW w:w="4195" w:type="dxa"/>
          </w:tcPr>
          <w:p w:rsidR="006A1375" w:rsidRPr="00794099" w:rsidRDefault="006A1375" w:rsidP="006A137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9409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РАЙОНĚН</w:t>
            </w:r>
          </w:p>
          <w:p w:rsidR="006A1375" w:rsidRPr="00794099" w:rsidRDefault="006A1375" w:rsidP="006A137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9409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АНАТ КĂМАША ЯЛ ПОСЕЛЕНИЙĚН </w:t>
            </w:r>
          </w:p>
          <w:p w:rsidR="006A1375" w:rsidRPr="00794099" w:rsidRDefault="006A1375" w:rsidP="006A137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09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 w:rsidRPr="0079409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ЙĚ </w:t>
            </w:r>
            <w:r w:rsidRPr="00794099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6A1375" w:rsidRPr="00794099" w:rsidRDefault="006A1375" w:rsidP="006A1375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794099" w:rsidRPr="00794099" w:rsidRDefault="00794099" w:rsidP="006A137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6A1375" w:rsidRPr="00794099" w:rsidRDefault="006A1375" w:rsidP="006A137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794099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6A1375" w:rsidRPr="00794099" w:rsidRDefault="006A1375" w:rsidP="006A1375">
            <w:pPr>
              <w:spacing w:after="0"/>
              <w:rPr>
                <w:rFonts w:ascii="Times New Roman" w:hAnsi="Times New Roman" w:cs="Times New Roman"/>
              </w:rPr>
            </w:pPr>
          </w:p>
          <w:p w:rsidR="006A1375" w:rsidRPr="00794099" w:rsidRDefault="00037182" w:rsidP="006A1375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DE336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C5190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.07.2018 г. </w:t>
            </w:r>
            <w:r w:rsidR="006A1375" w:rsidRPr="0079409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 w:rsidR="00C5190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DE336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46</w:t>
            </w:r>
          </w:p>
          <w:p w:rsidR="006A1375" w:rsidRPr="00794099" w:rsidRDefault="006A1375" w:rsidP="006A137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94099">
              <w:rPr>
                <w:rFonts w:ascii="Times New Roman" w:hAnsi="Times New Roman" w:cs="Times New Roman"/>
                <w:noProof/>
                <w:color w:val="000000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A1375" w:rsidRPr="00794099" w:rsidRDefault="006A1375" w:rsidP="006A13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6A1375" w:rsidRPr="00794099" w:rsidRDefault="006A1375" w:rsidP="006A137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9409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A1375" w:rsidRPr="00794099" w:rsidRDefault="006A1375" w:rsidP="006A13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099">
              <w:rPr>
                <w:rFonts w:ascii="Times New Roman" w:hAnsi="Times New Roman" w:cs="Times New Roman"/>
                <w:b/>
              </w:rPr>
              <w:t xml:space="preserve">    НИЖНЕКУМАШКИНСКОГО   СЕЛЬСКОГО ПОСЕЛЕНИЯ</w:t>
            </w:r>
          </w:p>
          <w:p w:rsidR="006A1375" w:rsidRPr="00794099" w:rsidRDefault="00794099" w:rsidP="006A137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</w:t>
            </w:r>
            <w:r w:rsidR="006A1375" w:rsidRPr="0079409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РАЙОНА</w:t>
            </w:r>
            <w:r w:rsidR="006A1375" w:rsidRPr="0079409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6A1375" w:rsidRPr="00794099" w:rsidRDefault="006A1375" w:rsidP="006A137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1375" w:rsidRPr="00794099" w:rsidRDefault="006A1375" w:rsidP="006A137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794099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6A1375" w:rsidRPr="00794099" w:rsidRDefault="006A1375" w:rsidP="006A1375">
            <w:pPr>
              <w:spacing w:after="0"/>
              <w:rPr>
                <w:rFonts w:ascii="Times New Roman" w:hAnsi="Times New Roman" w:cs="Times New Roman"/>
              </w:rPr>
            </w:pPr>
          </w:p>
          <w:p w:rsidR="006A1375" w:rsidRPr="00794099" w:rsidRDefault="00C51907" w:rsidP="006A137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DE3368">
              <w:rPr>
                <w:rFonts w:ascii="Times New Roman" w:hAnsi="Times New Roman" w:cs="Times New Roman"/>
                <w:noProof/>
              </w:rPr>
              <w:t>1</w:t>
            </w:r>
            <w:r w:rsidR="00F81548">
              <w:rPr>
                <w:rFonts w:ascii="Times New Roman" w:hAnsi="Times New Roman" w:cs="Times New Roman"/>
                <w:noProof/>
              </w:rPr>
              <w:t>.0</w:t>
            </w:r>
            <w:r>
              <w:rPr>
                <w:rFonts w:ascii="Times New Roman" w:hAnsi="Times New Roman" w:cs="Times New Roman"/>
                <w:noProof/>
              </w:rPr>
              <w:t>7</w:t>
            </w:r>
            <w:r w:rsidR="00F81548">
              <w:rPr>
                <w:rFonts w:ascii="Times New Roman" w:hAnsi="Times New Roman" w:cs="Times New Roman"/>
                <w:noProof/>
              </w:rPr>
              <w:t>.2018 г.</w:t>
            </w:r>
            <w:r w:rsidR="006A1375" w:rsidRPr="00794099">
              <w:rPr>
                <w:rFonts w:ascii="Times New Roman" w:hAnsi="Times New Roman" w:cs="Times New Roman"/>
                <w:noProof/>
              </w:rPr>
              <w:t xml:space="preserve">№  </w:t>
            </w:r>
            <w:r>
              <w:rPr>
                <w:rFonts w:ascii="Times New Roman" w:hAnsi="Times New Roman" w:cs="Times New Roman"/>
                <w:noProof/>
              </w:rPr>
              <w:t>46</w:t>
            </w:r>
          </w:p>
          <w:p w:rsidR="006A1375" w:rsidRPr="00794099" w:rsidRDefault="006A1375" w:rsidP="006A137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794099">
              <w:rPr>
                <w:rFonts w:ascii="Times New Roman" w:hAnsi="Times New Roman" w:cs="Times New Roman"/>
                <w:noProof/>
              </w:rPr>
              <w:t>село Нижняя Кумашка</w:t>
            </w:r>
          </w:p>
        </w:tc>
      </w:tr>
    </w:tbl>
    <w:p w:rsidR="00D35E4A" w:rsidRDefault="00D35E4A" w:rsidP="00D35E4A">
      <w:pPr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D92130" w:rsidRDefault="006A1375" w:rsidP="00D35E4A">
      <w:pPr>
        <w:ind w:right="3826"/>
        <w:jc w:val="both"/>
        <w:rPr>
          <w:rFonts w:ascii="Times New Roman" w:hAnsi="Times New Roman" w:cs="Times New Roman"/>
          <w:sz w:val="24"/>
          <w:szCs w:val="24"/>
        </w:rPr>
      </w:pPr>
      <w:r w:rsidRPr="00794099">
        <w:rPr>
          <w:rFonts w:ascii="Times New Roman" w:hAnsi="Times New Roman" w:cs="Times New Roman"/>
          <w:sz w:val="24"/>
          <w:szCs w:val="24"/>
        </w:rPr>
        <w:t xml:space="preserve"> </w:t>
      </w:r>
      <w:r w:rsidR="00D35E4A" w:rsidRPr="00D35E4A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администрации </w:t>
      </w:r>
      <w:r w:rsidR="00051A53">
        <w:rPr>
          <w:rFonts w:ascii="Times New Roman" w:hAnsi="Times New Roman" w:cs="Times New Roman"/>
          <w:sz w:val="24"/>
          <w:szCs w:val="24"/>
        </w:rPr>
        <w:t xml:space="preserve">Нижнекумашкинского </w:t>
      </w:r>
      <w:r w:rsidR="00D35E4A" w:rsidRPr="00D35E4A">
        <w:rPr>
          <w:rFonts w:ascii="Times New Roman" w:hAnsi="Times New Roman" w:cs="Times New Roman"/>
          <w:sz w:val="24"/>
          <w:szCs w:val="24"/>
        </w:rPr>
        <w:t>сельского поселения Шумерлинс</w:t>
      </w:r>
      <w:r w:rsidR="00D35E4A">
        <w:rPr>
          <w:rFonts w:ascii="Times New Roman" w:hAnsi="Times New Roman" w:cs="Times New Roman"/>
          <w:sz w:val="24"/>
          <w:szCs w:val="24"/>
        </w:rPr>
        <w:t>кого района от 23.05.2016 г. № 59</w:t>
      </w:r>
      <w:r w:rsidR="00D35E4A" w:rsidRPr="00D35E4A">
        <w:rPr>
          <w:rFonts w:ascii="Times New Roman" w:hAnsi="Times New Roman" w:cs="Times New Roman"/>
          <w:sz w:val="24"/>
          <w:szCs w:val="24"/>
        </w:rPr>
        <w:t xml:space="preserve"> "Об утверждении Правил предоставления средств из бюджета </w:t>
      </w:r>
      <w:r w:rsidR="00D35E4A">
        <w:rPr>
          <w:rFonts w:ascii="Times New Roman" w:hAnsi="Times New Roman" w:cs="Times New Roman"/>
          <w:sz w:val="24"/>
          <w:szCs w:val="24"/>
        </w:rPr>
        <w:t>Нижнекумашкинского</w:t>
      </w:r>
      <w:r w:rsidR="00D35E4A" w:rsidRPr="00D35E4A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района"</w:t>
      </w:r>
      <w:r w:rsidR="00D92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5E4A" w:rsidRDefault="00D35E4A" w:rsidP="00794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4A" w:rsidRDefault="00D35E4A" w:rsidP="00D35E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5E4A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Нижнекумашкинского сельского поселения </w:t>
      </w:r>
      <w:proofErr w:type="gramStart"/>
      <w:r w:rsidRPr="00D35E4A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 w:rsidRPr="00D35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5E4A" w:rsidRPr="00D35E4A" w:rsidRDefault="00D35E4A" w:rsidP="00D35E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5E4A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5E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5E4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46883" w:rsidRPr="00D35E4A" w:rsidRDefault="00646883" w:rsidP="00D35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4A" w:rsidRPr="00D35E4A" w:rsidRDefault="00D35E4A" w:rsidP="00A7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E4A">
        <w:rPr>
          <w:rFonts w:ascii="Times New Roman" w:hAnsi="Times New Roman" w:cs="Times New Roman"/>
          <w:sz w:val="24"/>
          <w:szCs w:val="24"/>
        </w:rPr>
        <w:t xml:space="preserve">1. Признать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r w:rsidRPr="00D35E4A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5E4A">
        <w:rPr>
          <w:rFonts w:ascii="Times New Roman" w:hAnsi="Times New Roman" w:cs="Times New Roman"/>
          <w:sz w:val="24"/>
          <w:szCs w:val="24"/>
        </w:rPr>
        <w:t xml:space="preserve">.05.2016 г. №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D35E4A">
        <w:rPr>
          <w:rFonts w:ascii="Times New Roman" w:hAnsi="Times New Roman" w:cs="Times New Roman"/>
          <w:sz w:val="24"/>
          <w:szCs w:val="24"/>
        </w:rPr>
        <w:t xml:space="preserve"> "Об утверждении Правил предоставления средств из бюджета </w:t>
      </w:r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r w:rsidRPr="00D35E4A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района".</w:t>
      </w:r>
    </w:p>
    <w:p w:rsidR="00D35E4A" w:rsidRPr="00D35E4A" w:rsidRDefault="00D35E4A" w:rsidP="00A7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E4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дня официального опубликования.</w:t>
      </w:r>
    </w:p>
    <w:p w:rsidR="00D35E4A" w:rsidRPr="00D35E4A" w:rsidRDefault="00D35E4A" w:rsidP="00D35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4A" w:rsidRDefault="00D35E4A" w:rsidP="00794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BA0" w:rsidRPr="00794099" w:rsidRDefault="00344BA0" w:rsidP="00794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09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44BA0" w:rsidRPr="00794099" w:rsidRDefault="00344BA0" w:rsidP="00794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099">
        <w:rPr>
          <w:rFonts w:ascii="Times New Roman" w:hAnsi="Times New Roman" w:cs="Times New Roman"/>
          <w:sz w:val="24"/>
          <w:szCs w:val="24"/>
        </w:rPr>
        <w:t xml:space="preserve">Нижнекумашкинского сельского поселения                                          </w:t>
      </w:r>
      <w:r w:rsidR="00794099" w:rsidRPr="00794099">
        <w:rPr>
          <w:rFonts w:ascii="Times New Roman" w:hAnsi="Times New Roman" w:cs="Times New Roman"/>
          <w:sz w:val="24"/>
          <w:szCs w:val="24"/>
        </w:rPr>
        <w:t xml:space="preserve">     </w:t>
      </w:r>
      <w:r w:rsidRPr="007940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00E1" w:rsidRPr="00794099">
        <w:rPr>
          <w:rFonts w:ascii="Times New Roman" w:hAnsi="Times New Roman" w:cs="Times New Roman"/>
          <w:sz w:val="24"/>
          <w:szCs w:val="24"/>
        </w:rPr>
        <w:t>В.В. Губанова</w:t>
      </w:r>
    </w:p>
    <w:sectPr w:rsidR="00344BA0" w:rsidRPr="0079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F46"/>
    <w:multiLevelType w:val="hybridMultilevel"/>
    <w:tmpl w:val="7C62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A23"/>
    <w:multiLevelType w:val="multilevel"/>
    <w:tmpl w:val="5DD4E63A"/>
    <w:lvl w:ilvl="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04"/>
    <w:rsid w:val="00037182"/>
    <w:rsid w:val="00051A53"/>
    <w:rsid w:val="00102A1C"/>
    <w:rsid w:val="001A06D5"/>
    <w:rsid w:val="00277967"/>
    <w:rsid w:val="00317118"/>
    <w:rsid w:val="00344BA0"/>
    <w:rsid w:val="003603C5"/>
    <w:rsid w:val="003A5B7C"/>
    <w:rsid w:val="00637904"/>
    <w:rsid w:val="00646883"/>
    <w:rsid w:val="006A1375"/>
    <w:rsid w:val="00794099"/>
    <w:rsid w:val="007B2EDD"/>
    <w:rsid w:val="00815C9B"/>
    <w:rsid w:val="008361B3"/>
    <w:rsid w:val="008821D0"/>
    <w:rsid w:val="009700E1"/>
    <w:rsid w:val="00A755BD"/>
    <w:rsid w:val="00A77ACF"/>
    <w:rsid w:val="00C51907"/>
    <w:rsid w:val="00D35E4A"/>
    <w:rsid w:val="00D92130"/>
    <w:rsid w:val="00DC366C"/>
    <w:rsid w:val="00DE3368"/>
    <w:rsid w:val="00F81548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0"/>
    <w:basedOn w:val="a"/>
    <w:rsid w:val="00344B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44BA0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6A13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6A1375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1A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0"/>
    <w:basedOn w:val="a"/>
    <w:rsid w:val="00344B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44BA0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6A13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6A1375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1A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sao-nizh</cp:lastModifiedBy>
  <cp:revision>9</cp:revision>
  <cp:lastPrinted>2018-07-12T12:55:00Z</cp:lastPrinted>
  <dcterms:created xsi:type="dcterms:W3CDTF">2018-07-11T08:29:00Z</dcterms:created>
  <dcterms:modified xsi:type="dcterms:W3CDTF">2018-07-16T07:40:00Z</dcterms:modified>
</cp:coreProperties>
</file>