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572" w:rsidRPr="00706875" w:rsidRDefault="00EE726E" w:rsidP="00706875">
      <w:pPr>
        <w:spacing w:after="0" w:line="240" w:lineRule="auto"/>
        <w:ind w:firstLine="708"/>
        <w:jc w:val="both"/>
        <w:rPr>
          <w:b/>
        </w:rPr>
      </w:pPr>
      <w:r w:rsidRPr="00706875">
        <w:rPr>
          <w:b/>
        </w:rPr>
        <w:t xml:space="preserve">О работе прокуратуры </w:t>
      </w:r>
      <w:proofErr w:type="spellStart"/>
      <w:r w:rsidRPr="00706875">
        <w:rPr>
          <w:b/>
        </w:rPr>
        <w:t>Чебоксарского</w:t>
      </w:r>
      <w:proofErr w:type="spellEnd"/>
      <w:r w:rsidRPr="00706875">
        <w:rPr>
          <w:b/>
        </w:rPr>
        <w:t xml:space="preserve"> района  в Общероссийский день приема граждан 12 декабря 2017 года</w:t>
      </w:r>
    </w:p>
    <w:p w:rsidR="00706875" w:rsidRDefault="00706875" w:rsidP="00706875">
      <w:pPr>
        <w:spacing w:after="0" w:line="240" w:lineRule="auto"/>
        <w:ind w:firstLine="708"/>
        <w:jc w:val="both"/>
      </w:pPr>
    </w:p>
    <w:p w:rsidR="00EE726E" w:rsidRDefault="00EE726E" w:rsidP="00706875">
      <w:pPr>
        <w:spacing w:after="0" w:line="240" w:lineRule="auto"/>
        <w:jc w:val="both"/>
      </w:pPr>
      <w:r>
        <w:t xml:space="preserve">Прокуратурой </w:t>
      </w:r>
      <w:proofErr w:type="spellStart"/>
      <w:r>
        <w:t>Чебоксарского</w:t>
      </w:r>
      <w:proofErr w:type="spellEnd"/>
      <w:r>
        <w:t xml:space="preserve"> района 12 декабря 2017 года с 12:00 до 20:00 часов будет проведен Общероссийский день приема граждан.</w:t>
      </w:r>
    </w:p>
    <w:p w:rsidR="00706875" w:rsidRDefault="00706875" w:rsidP="00706875">
      <w:pPr>
        <w:spacing w:after="0" w:line="240" w:lineRule="auto"/>
        <w:jc w:val="both"/>
      </w:pPr>
    </w:p>
    <w:p w:rsidR="00EE726E" w:rsidRDefault="00EE726E" w:rsidP="00706875">
      <w:pPr>
        <w:spacing w:after="0" w:line="240" w:lineRule="auto"/>
        <w:jc w:val="both"/>
      </w:pPr>
      <w:r>
        <w:t>В соответствии со ст.10 Федерального закона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</w:p>
    <w:p w:rsidR="00706875" w:rsidRDefault="00706875" w:rsidP="00706875">
      <w:pPr>
        <w:spacing w:after="0" w:line="240" w:lineRule="auto"/>
        <w:jc w:val="both"/>
      </w:pPr>
    </w:p>
    <w:p w:rsidR="00EE726E" w:rsidRDefault="00EE726E" w:rsidP="00706875">
      <w:pPr>
        <w:spacing w:after="0" w:line="240" w:lineRule="auto"/>
        <w:jc w:val="both"/>
      </w:pPr>
      <w:r>
        <w:t xml:space="preserve">В прокуратуре </w:t>
      </w:r>
      <w:proofErr w:type="spellStart"/>
      <w:r>
        <w:t>Чебоксарского</w:t>
      </w:r>
      <w:proofErr w:type="spellEnd"/>
      <w:r>
        <w:t xml:space="preserve"> района, расположенной по адресу: </w:t>
      </w:r>
      <w:proofErr w:type="spellStart"/>
      <w:r>
        <w:t>Чебоксарский</w:t>
      </w:r>
      <w:proofErr w:type="spellEnd"/>
      <w:r>
        <w:t xml:space="preserve"> район, п. Кугеси, ул. Советская, д. 8, прием граждан 12 декабря 2017 года будет проведен исполняющим обязанности прокурора района Ахмадуллиным </w:t>
      </w:r>
      <w:proofErr w:type="spellStart"/>
      <w:r>
        <w:t>Рафилом</w:t>
      </w:r>
      <w:proofErr w:type="spellEnd"/>
      <w:r>
        <w:t xml:space="preserve"> </w:t>
      </w:r>
      <w:proofErr w:type="spellStart"/>
      <w:r>
        <w:t>Рашитовичем</w:t>
      </w:r>
      <w:proofErr w:type="spellEnd"/>
      <w:r>
        <w:t>.</w:t>
      </w:r>
    </w:p>
    <w:p w:rsidR="00706875" w:rsidRDefault="00706875" w:rsidP="00706875">
      <w:pPr>
        <w:spacing w:after="0" w:line="240" w:lineRule="auto"/>
        <w:jc w:val="both"/>
      </w:pPr>
    </w:p>
    <w:p w:rsidR="00EE726E" w:rsidRDefault="00EE726E" w:rsidP="00706875">
      <w:pPr>
        <w:spacing w:after="0" w:line="240" w:lineRule="auto"/>
        <w:jc w:val="both"/>
      </w:pPr>
      <w:r>
        <w:t>Личный прием граждан будет осуществляться в порядке живой очереди при предъявлении документа удостоверяющего личность.</w:t>
      </w:r>
    </w:p>
    <w:p w:rsidR="00706875" w:rsidRDefault="00706875" w:rsidP="00706875">
      <w:pPr>
        <w:spacing w:after="0" w:line="240" w:lineRule="auto"/>
        <w:jc w:val="both"/>
      </w:pPr>
    </w:p>
    <w:p w:rsidR="00EE726E" w:rsidRDefault="00EE726E" w:rsidP="00706875">
      <w:pPr>
        <w:spacing w:after="0" w:line="240" w:lineRule="auto"/>
        <w:jc w:val="both"/>
      </w:pPr>
      <w:r>
        <w:t>В прокуратуре района предварительная запись на прием в рабочие дни с 9:00 до 18:00 часов</w:t>
      </w:r>
      <w:r w:rsidRPr="00EE726E">
        <w:t xml:space="preserve"> </w:t>
      </w:r>
      <w:r>
        <w:t xml:space="preserve">по адресу: </w:t>
      </w:r>
      <w:proofErr w:type="spellStart"/>
      <w:r>
        <w:t>Чебоксарский</w:t>
      </w:r>
      <w:proofErr w:type="spellEnd"/>
      <w:r>
        <w:t xml:space="preserve"> район, п. Кугеси, ул. </w:t>
      </w:r>
      <w:proofErr w:type="gramStart"/>
      <w:r>
        <w:t>Советская</w:t>
      </w:r>
      <w:proofErr w:type="gramEnd"/>
      <w:r>
        <w:t xml:space="preserve">, д. 8 или по </w:t>
      </w:r>
      <w:r w:rsidR="00706875">
        <w:t>тел. (883540) 2-13-32.</w:t>
      </w:r>
    </w:p>
    <w:p w:rsidR="00706875" w:rsidRDefault="00706875" w:rsidP="00706875">
      <w:pPr>
        <w:spacing w:after="0" w:line="240" w:lineRule="auto"/>
        <w:jc w:val="both"/>
      </w:pPr>
    </w:p>
    <w:p w:rsidR="00706875" w:rsidRDefault="00706875" w:rsidP="00706875">
      <w:pPr>
        <w:spacing w:after="0" w:line="240" w:lineRule="auto"/>
        <w:jc w:val="both"/>
      </w:pPr>
      <w:r>
        <w:t xml:space="preserve">Прокуратура </w:t>
      </w:r>
      <w:proofErr w:type="spellStart"/>
      <w:r>
        <w:t>Чебоксарского</w:t>
      </w:r>
      <w:proofErr w:type="spellEnd"/>
      <w:r>
        <w:t xml:space="preserve"> района</w:t>
      </w:r>
    </w:p>
    <w:sectPr w:rsidR="00706875" w:rsidSect="00610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726E"/>
    <w:rsid w:val="00007FDE"/>
    <w:rsid w:val="00016B25"/>
    <w:rsid w:val="00033C7F"/>
    <w:rsid w:val="000377F1"/>
    <w:rsid w:val="000752A7"/>
    <w:rsid w:val="0009378D"/>
    <w:rsid w:val="000C2359"/>
    <w:rsid w:val="000E657F"/>
    <w:rsid w:val="00105911"/>
    <w:rsid w:val="00147158"/>
    <w:rsid w:val="00161239"/>
    <w:rsid w:val="00185855"/>
    <w:rsid w:val="001A26C5"/>
    <w:rsid w:val="001B2E0E"/>
    <w:rsid w:val="001C5E80"/>
    <w:rsid w:val="001C5F4D"/>
    <w:rsid w:val="001C7027"/>
    <w:rsid w:val="001D519F"/>
    <w:rsid w:val="001E31F5"/>
    <w:rsid w:val="001E5F7B"/>
    <w:rsid w:val="001F2572"/>
    <w:rsid w:val="0020429C"/>
    <w:rsid w:val="0021508D"/>
    <w:rsid w:val="00216784"/>
    <w:rsid w:val="00221848"/>
    <w:rsid w:val="00235BEF"/>
    <w:rsid w:val="0024290B"/>
    <w:rsid w:val="00263B16"/>
    <w:rsid w:val="002946CB"/>
    <w:rsid w:val="00295CFE"/>
    <w:rsid w:val="002C7377"/>
    <w:rsid w:val="002D5ED4"/>
    <w:rsid w:val="00311FA6"/>
    <w:rsid w:val="00325979"/>
    <w:rsid w:val="00346676"/>
    <w:rsid w:val="003542BA"/>
    <w:rsid w:val="00354B41"/>
    <w:rsid w:val="003553FC"/>
    <w:rsid w:val="0035766C"/>
    <w:rsid w:val="00357F61"/>
    <w:rsid w:val="003862A0"/>
    <w:rsid w:val="003868BB"/>
    <w:rsid w:val="003A0909"/>
    <w:rsid w:val="003A6093"/>
    <w:rsid w:val="003B420B"/>
    <w:rsid w:val="003C2078"/>
    <w:rsid w:val="003C2F48"/>
    <w:rsid w:val="003E0821"/>
    <w:rsid w:val="003E1566"/>
    <w:rsid w:val="003E51DC"/>
    <w:rsid w:val="003E78E1"/>
    <w:rsid w:val="0041496F"/>
    <w:rsid w:val="0041746A"/>
    <w:rsid w:val="00422994"/>
    <w:rsid w:val="004A7256"/>
    <w:rsid w:val="004C79DD"/>
    <w:rsid w:val="00525890"/>
    <w:rsid w:val="00554424"/>
    <w:rsid w:val="00585596"/>
    <w:rsid w:val="00587D98"/>
    <w:rsid w:val="0059429A"/>
    <w:rsid w:val="005A6E13"/>
    <w:rsid w:val="005B4613"/>
    <w:rsid w:val="005C098B"/>
    <w:rsid w:val="0061065E"/>
    <w:rsid w:val="00626C3E"/>
    <w:rsid w:val="006369F6"/>
    <w:rsid w:val="00642ABA"/>
    <w:rsid w:val="00645FF1"/>
    <w:rsid w:val="00647121"/>
    <w:rsid w:val="00663FF7"/>
    <w:rsid w:val="00664217"/>
    <w:rsid w:val="006649F0"/>
    <w:rsid w:val="00672ADC"/>
    <w:rsid w:val="00672CC1"/>
    <w:rsid w:val="00682ED3"/>
    <w:rsid w:val="00685769"/>
    <w:rsid w:val="006B7026"/>
    <w:rsid w:val="006D0E93"/>
    <w:rsid w:val="00702A4D"/>
    <w:rsid w:val="00706875"/>
    <w:rsid w:val="00740097"/>
    <w:rsid w:val="00745578"/>
    <w:rsid w:val="00756249"/>
    <w:rsid w:val="0075637F"/>
    <w:rsid w:val="0077003A"/>
    <w:rsid w:val="00771F56"/>
    <w:rsid w:val="00785E67"/>
    <w:rsid w:val="007B1C49"/>
    <w:rsid w:val="007C51BC"/>
    <w:rsid w:val="007E2092"/>
    <w:rsid w:val="007E65AE"/>
    <w:rsid w:val="007F12CA"/>
    <w:rsid w:val="00854E1B"/>
    <w:rsid w:val="00874049"/>
    <w:rsid w:val="008818CB"/>
    <w:rsid w:val="00883365"/>
    <w:rsid w:val="008A5008"/>
    <w:rsid w:val="008B0C49"/>
    <w:rsid w:val="008B7876"/>
    <w:rsid w:val="008C1E5B"/>
    <w:rsid w:val="008D416F"/>
    <w:rsid w:val="008F37F9"/>
    <w:rsid w:val="00907538"/>
    <w:rsid w:val="00912267"/>
    <w:rsid w:val="00917B5E"/>
    <w:rsid w:val="009557C3"/>
    <w:rsid w:val="00997771"/>
    <w:rsid w:val="009C4691"/>
    <w:rsid w:val="009C67C1"/>
    <w:rsid w:val="009D0BE2"/>
    <w:rsid w:val="009D6646"/>
    <w:rsid w:val="009D7303"/>
    <w:rsid w:val="00A025ED"/>
    <w:rsid w:val="00A10D32"/>
    <w:rsid w:val="00A13FF6"/>
    <w:rsid w:val="00A4133A"/>
    <w:rsid w:val="00A57204"/>
    <w:rsid w:val="00A7481B"/>
    <w:rsid w:val="00A96203"/>
    <w:rsid w:val="00B10679"/>
    <w:rsid w:val="00B33C77"/>
    <w:rsid w:val="00B34DA2"/>
    <w:rsid w:val="00B44517"/>
    <w:rsid w:val="00B60170"/>
    <w:rsid w:val="00B62F37"/>
    <w:rsid w:val="00B8554D"/>
    <w:rsid w:val="00B85C6B"/>
    <w:rsid w:val="00B8729C"/>
    <w:rsid w:val="00B918E9"/>
    <w:rsid w:val="00BA0A49"/>
    <w:rsid w:val="00BD6BEB"/>
    <w:rsid w:val="00BF1CB3"/>
    <w:rsid w:val="00C06075"/>
    <w:rsid w:val="00C21C5D"/>
    <w:rsid w:val="00C435E7"/>
    <w:rsid w:val="00C5019E"/>
    <w:rsid w:val="00C64048"/>
    <w:rsid w:val="00C71DAC"/>
    <w:rsid w:val="00C80AF4"/>
    <w:rsid w:val="00C9510E"/>
    <w:rsid w:val="00C975C2"/>
    <w:rsid w:val="00CA10A9"/>
    <w:rsid w:val="00CF2D1B"/>
    <w:rsid w:val="00CF60B4"/>
    <w:rsid w:val="00D16BDE"/>
    <w:rsid w:val="00D85C09"/>
    <w:rsid w:val="00DB37AF"/>
    <w:rsid w:val="00DC032A"/>
    <w:rsid w:val="00DC54C5"/>
    <w:rsid w:val="00DC6A77"/>
    <w:rsid w:val="00E0486D"/>
    <w:rsid w:val="00E23267"/>
    <w:rsid w:val="00E24F50"/>
    <w:rsid w:val="00E44162"/>
    <w:rsid w:val="00E52A3D"/>
    <w:rsid w:val="00E629FA"/>
    <w:rsid w:val="00E63CE2"/>
    <w:rsid w:val="00E959C3"/>
    <w:rsid w:val="00EA17E1"/>
    <w:rsid w:val="00EA3FC1"/>
    <w:rsid w:val="00EB0F9E"/>
    <w:rsid w:val="00EE726E"/>
    <w:rsid w:val="00F01DDB"/>
    <w:rsid w:val="00F05247"/>
    <w:rsid w:val="00F05C59"/>
    <w:rsid w:val="00F21BF9"/>
    <w:rsid w:val="00F30A5B"/>
    <w:rsid w:val="00F85C28"/>
    <w:rsid w:val="00FA06BE"/>
    <w:rsid w:val="00FA7F00"/>
    <w:rsid w:val="00FB1CC4"/>
    <w:rsid w:val="00FB1EE8"/>
    <w:rsid w:val="00FB7548"/>
    <w:rsid w:val="00FC52F8"/>
    <w:rsid w:val="00FD1937"/>
    <w:rsid w:val="00FE6D6C"/>
    <w:rsid w:val="00FF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</dc:creator>
  <cp:lastModifiedBy>kab4</cp:lastModifiedBy>
  <cp:revision>1</cp:revision>
  <cp:lastPrinted>2017-12-11T12:30:00Z</cp:lastPrinted>
  <dcterms:created xsi:type="dcterms:W3CDTF">2017-12-11T12:15:00Z</dcterms:created>
  <dcterms:modified xsi:type="dcterms:W3CDTF">2017-12-11T12:30:00Z</dcterms:modified>
</cp:coreProperties>
</file>