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1E" w:rsidRPr="000D6BF2" w:rsidRDefault="0053191E" w:rsidP="000C0381">
      <w:pPr>
        <w:jc w:val="center"/>
        <w:rPr>
          <w:rFonts w:ascii="Arial" w:hAnsi="Arial" w:cs="Arial"/>
          <w:b/>
        </w:rPr>
      </w:pPr>
      <w:r w:rsidRPr="000D6BF2">
        <w:rPr>
          <w:rFonts w:ascii="Arial" w:hAnsi="Arial" w:cs="Arial"/>
          <w:b/>
        </w:rPr>
        <w:t>СПИСОК</w:t>
      </w:r>
    </w:p>
    <w:p w:rsidR="0053191E" w:rsidRPr="000D6BF2" w:rsidRDefault="0053191E" w:rsidP="000C0381">
      <w:pPr>
        <w:jc w:val="center"/>
        <w:rPr>
          <w:rFonts w:ascii="Arial" w:hAnsi="Arial" w:cs="Arial"/>
          <w:b/>
        </w:rPr>
      </w:pPr>
      <w:r w:rsidRPr="000D6BF2">
        <w:rPr>
          <w:rFonts w:ascii="Arial" w:hAnsi="Arial" w:cs="Arial"/>
          <w:b/>
        </w:rPr>
        <w:t>участников расширенного заседания коллегии Министерства экономическ</w:t>
      </w:r>
      <w:r w:rsidRPr="000D6BF2">
        <w:rPr>
          <w:rFonts w:ascii="Arial" w:hAnsi="Arial" w:cs="Arial"/>
          <w:b/>
        </w:rPr>
        <w:t>о</w:t>
      </w:r>
      <w:r w:rsidRPr="000D6BF2">
        <w:rPr>
          <w:rFonts w:ascii="Arial" w:hAnsi="Arial" w:cs="Arial"/>
          <w:b/>
        </w:rPr>
        <w:t xml:space="preserve">го развития, промышленности и торговли Чувашской Республики. </w:t>
      </w:r>
    </w:p>
    <w:p w:rsidR="0053191E" w:rsidRPr="000D6BF2" w:rsidRDefault="0053191E" w:rsidP="000C0381">
      <w:pPr>
        <w:jc w:val="center"/>
        <w:rPr>
          <w:rFonts w:ascii="Arial" w:hAnsi="Arial" w:cs="Arial"/>
          <w:b/>
          <w:spacing w:val="-4"/>
        </w:rPr>
      </w:pPr>
    </w:p>
    <w:p w:rsidR="0053191E" w:rsidRPr="000D6BF2" w:rsidRDefault="0053191E" w:rsidP="000C0381">
      <w:pPr>
        <w:rPr>
          <w:rFonts w:ascii="Arial" w:hAnsi="Arial" w:cs="Arial"/>
          <w:spacing w:val="-4"/>
        </w:rPr>
      </w:pPr>
      <w:r w:rsidRPr="000D6BF2">
        <w:rPr>
          <w:rFonts w:ascii="Arial" w:hAnsi="Arial" w:cs="Arial"/>
          <w:spacing w:val="-4"/>
        </w:rPr>
        <w:t xml:space="preserve">27 марта </w:t>
      </w:r>
      <w:smartTag w:uri="urn:schemas-microsoft-com:office:smarttags" w:element="metricconverter">
        <w:smartTagPr>
          <w:attr w:name="ProductID" w:val="2012 г"/>
        </w:smartTagPr>
        <w:r w:rsidRPr="000D6BF2">
          <w:rPr>
            <w:rFonts w:ascii="Arial" w:hAnsi="Arial" w:cs="Arial"/>
            <w:spacing w:val="-4"/>
          </w:rPr>
          <w:t>2012 г</w:t>
        </w:r>
      </w:smartTag>
      <w:r w:rsidRPr="000D6BF2">
        <w:rPr>
          <w:rFonts w:ascii="Arial" w:hAnsi="Arial" w:cs="Arial"/>
          <w:spacing w:val="-4"/>
        </w:rPr>
        <w:t>., 10.00 часов</w:t>
      </w:r>
    </w:p>
    <w:p w:rsidR="0053191E" w:rsidRPr="000D6BF2" w:rsidRDefault="0053191E" w:rsidP="000C0381">
      <w:pPr>
        <w:rPr>
          <w:rFonts w:ascii="Arial" w:hAnsi="Arial" w:cs="Arial"/>
          <w:spacing w:val="-4"/>
        </w:rPr>
      </w:pPr>
      <w:r w:rsidRPr="000D6BF2">
        <w:rPr>
          <w:rFonts w:ascii="Arial" w:hAnsi="Arial" w:cs="Arial"/>
          <w:spacing w:val="-4"/>
        </w:rPr>
        <w:t>Национальная библиотека, Большой зал</w:t>
      </w:r>
    </w:p>
    <w:p w:rsidR="0053191E" w:rsidRPr="000D6BF2" w:rsidRDefault="0053191E" w:rsidP="000C0381">
      <w:pPr>
        <w:rPr>
          <w:rFonts w:ascii="Arial" w:hAnsi="Arial" w:cs="Arial"/>
          <w:spacing w:val="-4"/>
        </w:rPr>
      </w:pPr>
    </w:p>
    <w:tbl>
      <w:tblPr>
        <w:tblW w:w="0" w:type="auto"/>
        <w:tblLayout w:type="fixed"/>
        <w:tblLook w:val="01E0"/>
      </w:tblPr>
      <w:tblGrid>
        <w:gridCol w:w="648"/>
        <w:gridCol w:w="2437"/>
        <w:gridCol w:w="27"/>
        <w:gridCol w:w="236"/>
        <w:gridCol w:w="21"/>
        <w:gridCol w:w="6202"/>
      </w:tblGrid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0C0381">
            <w:pPr>
              <w:rPr>
                <w:rFonts w:ascii="Arial" w:hAnsi="Arial" w:cs="Arial"/>
                <w:b/>
              </w:rPr>
            </w:pPr>
            <w:r w:rsidRPr="000D6BF2">
              <w:rPr>
                <w:rFonts w:ascii="Arial" w:hAnsi="Arial" w:cs="Arial"/>
                <w:b/>
              </w:rPr>
              <w:t>Члены коллегии Министерства экономического развития, промышленности и торговли Чувашской Республики</w:t>
            </w:r>
          </w:p>
          <w:p w:rsidR="0053191E" w:rsidRPr="000D6BF2" w:rsidRDefault="0053191E" w:rsidP="000C0381">
            <w:pPr>
              <w:rPr>
                <w:rFonts w:ascii="Arial" w:hAnsi="Arial" w:cs="Arial"/>
                <w:b/>
              </w:rPr>
            </w:pPr>
          </w:p>
        </w:tc>
      </w:tr>
      <w:tr w:rsidR="0053191E" w:rsidRPr="000D6BF2" w:rsidTr="00D56534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53191E" w:rsidRPr="000D6BF2" w:rsidRDefault="0053191E" w:rsidP="000C038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BF2">
              <w:rPr>
                <w:rFonts w:ascii="Arial" w:hAnsi="Arial" w:cs="Arial"/>
                <w:sz w:val="24"/>
                <w:szCs w:val="24"/>
              </w:rPr>
              <w:t>Кустарин</w:t>
            </w:r>
            <w:proofErr w:type="spellEnd"/>
            <w:r w:rsidRPr="000D6BF2">
              <w:rPr>
                <w:rFonts w:ascii="Arial" w:hAnsi="Arial" w:cs="Arial"/>
                <w:sz w:val="24"/>
                <w:szCs w:val="24"/>
              </w:rPr>
              <w:t xml:space="preserve"> И.В.   </w:t>
            </w:r>
          </w:p>
          <w:p w:rsidR="0053191E" w:rsidRPr="000D6BF2" w:rsidRDefault="0053191E" w:rsidP="000C0381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3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02" w:type="dxa"/>
          </w:tcPr>
          <w:p w:rsidR="0053191E" w:rsidRPr="000D6BF2" w:rsidRDefault="0053191E" w:rsidP="00ED689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BF2">
              <w:rPr>
                <w:rFonts w:ascii="Arial" w:hAnsi="Arial" w:cs="Arial"/>
                <w:sz w:val="24"/>
                <w:szCs w:val="24"/>
              </w:rPr>
              <w:t>президент Торгово-промышленной палаты Чува</w:t>
            </w:r>
            <w:r w:rsidRPr="000D6BF2">
              <w:rPr>
                <w:rFonts w:ascii="Arial" w:hAnsi="Arial" w:cs="Arial"/>
                <w:sz w:val="24"/>
                <w:szCs w:val="24"/>
              </w:rPr>
              <w:t>ш</w:t>
            </w:r>
            <w:r w:rsidRPr="000D6BF2">
              <w:rPr>
                <w:rFonts w:ascii="Arial" w:hAnsi="Arial" w:cs="Arial"/>
                <w:sz w:val="24"/>
                <w:szCs w:val="24"/>
              </w:rPr>
              <w:t>ской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Республики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</w:p>
        </w:tc>
      </w:tr>
      <w:tr w:rsidR="0053191E" w:rsidRPr="000D6BF2" w:rsidTr="00D56534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53191E" w:rsidRPr="000D6BF2" w:rsidRDefault="0053191E" w:rsidP="000C038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0D6BF2">
              <w:rPr>
                <w:rFonts w:ascii="Arial" w:hAnsi="Arial" w:cs="Arial"/>
                <w:sz w:val="24"/>
                <w:szCs w:val="24"/>
              </w:rPr>
              <w:t xml:space="preserve">Максимова Э.Г.  </w:t>
            </w:r>
          </w:p>
          <w:p w:rsidR="0053191E" w:rsidRPr="000D6BF2" w:rsidRDefault="0053191E" w:rsidP="000C038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53191E" w:rsidRPr="000D6BF2" w:rsidRDefault="0053191E" w:rsidP="000C0381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3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02" w:type="dxa"/>
          </w:tcPr>
          <w:p w:rsidR="0053191E" w:rsidRPr="000D6BF2" w:rsidRDefault="0053191E" w:rsidP="00ED689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BF2">
              <w:rPr>
                <w:rFonts w:ascii="Arial" w:hAnsi="Arial" w:cs="Arial"/>
                <w:sz w:val="24"/>
                <w:szCs w:val="24"/>
              </w:rPr>
              <w:t xml:space="preserve">руководитель Территориального органа </w:t>
            </w:r>
            <w:proofErr w:type="gramStart"/>
            <w:r w:rsidRPr="000D6BF2">
              <w:rPr>
                <w:rFonts w:ascii="Arial" w:hAnsi="Arial" w:cs="Arial"/>
                <w:sz w:val="24"/>
                <w:szCs w:val="24"/>
              </w:rPr>
              <w:t>Федерал</w:t>
            </w:r>
            <w:r w:rsidRPr="000D6BF2">
              <w:rPr>
                <w:rFonts w:ascii="Arial" w:hAnsi="Arial" w:cs="Arial"/>
                <w:sz w:val="24"/>
                <w:szCs w:val="24"/>
              </w:rPr>
              <w:t>ь</w:t>
            </w:r>
            <w:r w:rsidRPr="000D6BF2">
              <w:rPr>
                <w:rFonts w:ascii="Arial" w:hAnsi="Arial" w:cs="Arial"/>
                <w:sz w:val="24"/>
                <w:szCs w:val="24"/>
              </w:rPr>
              <w:t>ной</w:t>
            </w:r>
            <w:proofErr w:type="gramEnd"/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службы государственной статистики по Чувашской                       Республике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</w:p>
        </w:tc>
      </w:tr>
      <w:tr w:rsidR="0053191E" w:rsidRPr="000D6BF2" w:rsidTr="00D56534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53191E" w:rsidRPr="000D6BF2" w:rsidRDefault="0053191E" w:rsidP="00D62F3F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Коршунов А.В.    </w:t>
            </w:r>
          </w:p>
        </w:tc>
        <w:tc>
          <w:tcPr>
            <w:tcW w:w="284" w:type="dxa"/>
            <w:gridSpan w:val="3"/>
          </w:tcPr>
          <w:p w:rsidR="0053191E" w:rsidRPr="000D6BF2" w:rsidRDefault="0053191E" w:rsidP="00D62F3F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02" w:type="dxa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председатель Чувашского республиканского  объ</w:t>
            </w:r>
            <w:r w:rsidRPr="000D6BF2">
              <w:rPr>
                <w:rFonts w:ascii="Arial" w:hAnsi="Arial" w:cs="Arial"/>
              </w:rPr>
              <w:t>е</w:t>
            </w:r>
            <w:r w:rsidRPr="000D6BF2">
              <w:rPr>
                <w:rFonts w:ascii="Arial" w:hAnsi="Arial" w:cs="Arial"/>
              </w:rPr>
              <w:t>динения организаций профсоюзов «</w:t>
            </w:r>
            <w:proofErr w:type="spellStart"/>
            <w:r w:rsidRPr="000D6BF2">
              <w:rPr>
                <w:rFonts w:ascii="Arial" w:hAnsi="Arial" w:cs="Arial"/>
              </w:rPr>
              <w:t>Чувашрессо</w:t>
            </w:r>
            <w:r w:rsidRPr="000D6BF2">
              <w:rPr>
                <w:rFonts w:ascii="Arial" w:hAnsi="Arial" w:cs="Arial"/>
              </w:rPr>
              <w:t>в</w:t>
            </w:r>
            <w:r w:rsidRPr="000D6BF2">
              <w:rPr>
                <w:rFonts w:ascii="Arial" w:hAnsi="Arial" w:cs="Arial"/>
              </w:rPr>
              <w:t>проф</w:t>
            </w:r>
            <w:proofErr w:type="spellEnd"/>
            <w:r w:rsidRPr="000D6BF2">
              <w:rPr>
                <w:rFonts w:ascii="Arial" w:hAnsi="Arial" w:cs="Arial"/>
              </w:rPr>
              <w:t>»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            </w:t>
            </w:r>
          </w:p>
        </w:tc>
      </w:tr>
      <w:tr w:rsidR="0053191E" w:rsidRPr="000D6BF2" w:rsidTr="00D56534">
        <w:trPr>
          <w:trHeight w:val="615"/>
        </w:trPr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53191E" w:rsidRPr="000D6BF2" w:rsidRDefault="0053191E" w:rsidP="00D62F3F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Янковский М.В.  </w:t>
            </w:r>
          </w:p>
        </w:tc>
        <w:tc>
          <w:tcPr>
            <w:tcW w:w="284" w:type="dxa"/>
            <w:gridSpan w:val="3"/>
          </w:tcPr>
          <w:p w:rsidR="0053191E" w:rsidRPr="000D6BF2" w:rsidRDefault="0053191E" w:rsidP="00D62F3F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02" w:type="dxa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заместитель министра  градостроительства  и  ра</w:t>
            </w:r>
            <w:r w:rsidRPr="000D6BF2">
              <w:rPr>
                <w:rFonts w:ascii="Arial" w:hAnsi="Arial" w:cs="Arial"/>
              </w:rPr>
              <w:t>з</w:t>
            </w:r>
            <w:r w:rsidRPr="000D6BF2">
              <w:rPr>
                <w:rFonts w:ascii="Arial" w:hAnsi="Arial" w:cs="Arial"/>
              </w:rPr>
              <w:t>вития общественной инфраструктуры Чувашской Республики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</w:p>
        </w:tc>
      </w:tr>
      <w:tr w:rsidR="00B11C59" w:rsidRPr="000D6BF2" w:rsidTr="00161967">
        <w:trPr>
          <w:trHeight w:val="615"/>
        </w:trPr>
        <w:tc>
          <w:tcPr>
            <w:tcW w:w="9571" w:type="dxa"/>
            <w:gridSpan w:val="6"/>
          </w:tcPr>
          <w:p w:rsidR="00B11C59" w:rsidRPr="00B11C59" w:rsidRDefault="00B11C59" w:rsidP="00ED6892">
            <w:pPr>
              <w:jc w:val="both"/>
              <w:rPr>
                <w:rFonts w:ascii="Arial" w:hAnsi="Arial" w:cs="Arial"/>
                <w:b/>
              </w:rPr>
            </w:pPr>
            <w:r w:rsidRPr="00B11C59">
              <w:rPr>
                <w:rFonts w:ascii="Arial" w:hAnsi="Arial" w:cs="Arial"/>
                <w:b/>
              </w:rPr>
              <w:t>Представители ФГБОУ ВПО «Чувашский государственный университет им</w:t>
            </w:r>
            <w:r w:rsidRPr="00B11C59">
              <w:rPr>
                <w:rFonts w:ascii="Arial" w:hAnsi="Arial" w:cs="Arial"/>
                <w:b/>
              </w:rPr>
              <w:t>е</w:t>
            </w:r>
            <w:r w:rsidRPr="00B11C59">
              <w:rPr>
                <w:rFonts w:ascii="Arial" w:hAnsi="Arial" w:cs="Arial"/>
                <w:b/>
              </w:rPr>
              <w:t>ни И.Н. Ульянова»</w:t>
            </w:r>
          </w:p>
        </w:tc>
      </w:tr>
      <w:tr w:rsidR="00B11C59" w:rsidRPr="000D6BF2" w:rsidTr="00D56534">
        <w:trPr>
          <w:trHeight w:val="615"/>
        </w:trPr>
        <w:tc>
          <w:tcPr>
            <w:tcW w:w="648" w:type="dxa"/>
          </w:tcPr>
          <w:p w:rsidR="00B11C59" w:rsidRPr="000D6BF2" w:rsidRDefault="00B11C59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B11C59" w:rsidRPr="000D6BF2" w:rsidRDefault="00D56534" w:rsidP="00D62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Дмитриева Е.А.</w:t>
            </w:r>
          </w:p>
        </w:tc>
        <w:tc>
          <w:tcPr>
            <w:tcW w:w="284" w:type="dxa"/>
            <w:gridSpan w:val="3"/>
          </w:tcPr>
          <w:p w:rsidR="00B11C59" w:rsidRPr="000D6BF2" w:rsidRDefault="00D56534" w:rsidP="00D62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02" w:type="dxa"/>
          </w:tcPr>
          <w:p w:rsidR="00B11C59" w:rsidRPr="000D6BF2" w:rsidRDefault="00D56534" w:rsidP="00ED68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центра дополнительного образования</w:t>
            </w:r>
          </w:p>
        </w:tc>
      </w:tr>
      <w:tr w:rsidR="00B11C59" w:rsidRPr="000D6BF2" w:rsidTr="00D56534">
        <w:trPr>
          <w:trHeight w:val="615"/>
        </w:trPr>
        <w:tc>
          <w:tcPr>
            <w:tcW w:w="648" w:type="dxa"/>
          </w:tcPr>
          <w:p w:rsidR="00B11C59" w:rsidRPr="000D6BF2" w:rsidRDefault="00B11C59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B11C59" w:rsidRPr="000D6BF2" w:rsidRDefault="00D56534" w:rsidP="00D62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Леонтьева И.А.</w:t>
            </w:r>
          </w:p>
        </w:tc>
        <w:tc>
          <w:tcPr>
            <w:tcW w:w="284" w:type="dxa"/>
            <w:gridSpan w:val="3"/>
          </w:tcPr>
          <w:p w:rsidR="00B11C59" w:rsidRPr="000D6BF2" w:rsidRDefault="00D56534" w:rsidP="00D62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02" w:type="dxa"/>
          </w:tcPr>
          <w:p w:rsidR="00B11C59" w:rsidRPr="000D6BF2" w:rsidRDefault="00D56534" w:rsidP="00E07C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</w:t>
            </w:r>
            <w:r w:rsidR="00E07CFF">
              <w:rPr>
                <w:rFonts w:ascii="Arial" w:hAnsi="Arial" w:cs="Arial"/>
              </w:rPr>
              <w:t>ая</w:t>
            </w:r>
            <w:r>
              <w:rPr>
                <w:rFonts w:ascii="Arial" w:hAnsi="Arial" w:cs="Arial"/>
              </w:rPr>
              <w:t xml:space="preserve"> кафедрой </w:t>
            </w:r>
            <w:r w:rsidR="00E07CFF">
              <w:rPr>
                <w:rFonts w:ascii="Arial" w:hAnsi="Arial" w:cs="Arial"/>
              </w:rPr>
              <w:t>менеджмента и маркетинга</w:t>
            </w:r>
          </w:p>
        </w:tc>
      </w:tr>
      <w:tr w:rsidR="00B11C59" w:rsidRPr="000D6BF2" w:rsidTr="00890F59">
        <w:trPr>
          <w:trHeight w:val="615"/>
        </w:trPr>
        <w:tc>
          <w:tcPr>
            <w:tcW w:w="9571" w:type="dxa"/>
            <w:gridSpan w:val="6"/>
          </w:tcPr>
          <w:p w:rsidR="00B11C59" w:rsidRPr="00D56534" w:rsidRDefault="00D56534" w:rsidP="00ED6892">
            <w:pPr>
              <w:jc w:val="both"/>
              <w:rPr>
                <w:rFonts w:ascii="Arial" w:hAnsi="Arial" w:cs="Arial"/>
                <w:b/>
              </w:rPr>
            </w:pPr>
            <w:r w:rsidRPr="00D56534">
              <w:rPr>
                <w:rFonts w:ascii="Arial" w:hAnsi="Arial" w:cs="Arial"/>
                <w:b/>
              </w:rPr>
              <w:t>Представитель Минсельхоза Чувашии</w:t>
            </w:r>
          </w:p>
        </w:tc>
      </w:tr>
      <w:tr w:rsidR="00B11C59" w:rsidRPr="000D6BF2" w:rsidTr="00D56534">
        <w:trPr>
          <w:trHeight w:val="615"/>
        </w:trPr>
        <w:tc>
          <w:tcPr>
            <w:tcW w:w="648" w:type="dxa"/>
          </w:tcPr>
          <w:p w:rsidR="00B11C59" w:rsidRPr="000D6BF2" w:rsidRDefault="00B11C59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B11C59" w:rsidRPr="000D6BF2" w:rsidRDefault="00D56534" w:rsidP="00D62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 Э.В.</w:t>
            </w:r>
          </w:p>
        </w:tc>
        <w:tc>
          <w:tcPr>
            <w:tcW w:w="284" w:type="dxa"/>
            <w:gridSpan w:val="3"/>
          </w:tcPr>
          <w:p w:rsidR="00B11C59" w:rsidRPr="000D6BF2" w:rsidRDefault="00B11C59" w:rsidP="00D62F3F">
            <w:pPr>
              <w:rPr>
                <w:rFonts w:ascii="Arial" w:hAnsi="Arial" w:cs="Arial"/>
              </w:rPr>
            </w:pPr>
          </w:p>
        </w:tc>
        <w:tc>
          <w:tcPr>
            <w:tcW w:w="6202" w:type="dxa"/>
          </w:tcPr>
          <w:p w:rsidR="00B11C59" w:rsidRPr="000D6BF2" w:rsidRDefault="00D56534" w:rsidP="00D565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министра сельского хозяйства Чува</w:t>
            </w:r>
            <w:r>
              <w:rPr>
                <w:rFonts w:ascii="Arial" w:hAnsi="Arial" w:cs="Arial"/>
              </w:rPr>
              <w:t>ш</w:t>
            </w:r>
            <w:r>
              <w:rPr>
                <w:rFonts w:ascii="Arial" w:hAnsi="Arial" w:cs="Arial"/>
              </w:rPr>
              <w:t>ской Республики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0C0381">
            <w:pPr>
              <w:rPr>
                <w:rFonts w:ascii="Arial" w:hAnsi="Arial" w:cs="Arial"/>
                <w:b/>
              </w:rPr>
            </w:pPr>
            <w:r w:rsidRPr="000D6BF2">
              <w:rPr>
                <w:rFonts w:ascii="Arial" w:hAnsi="Arial" w:cs="Arial"/>
                <w:b/>
              </w:rPr>
              <w:t>Представители Минэкономразвития Чувашии</w:t>
            </w:r>
          </w:p>
          <w:p w:rsidR="0053191E" w:rsidRPr="000D6BF2" w:rsidRDefault="0053191E" w:rsidP="000C0381">
            <w:pPr>
              <w:rPr>
                <w:rFonts w:ascii="Arial" w:hAnsi="Arial" w:cs="Arial"/>
                <w:b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Табаков А.П.</w:t>
            </w:r>
          </w:p>
        </w:tc>
        <w:tc>
          <w:tcPr>
            <w:tcW w:w="236" w:type="dxa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министр </w:t>
            </w:r>
            <w:proofErr w:type="gramStart"/>
            <w:r w:rsidRPr="000D6BF2">
              <w:rPr>
                <w:rFonts w:ascii="Arial" w:hAnsi="Arial" w:cs="Arial"/>
              </w:rPr>
              <w:t>экономического</w:t>
            </w:r>
            <w:proofErr w:type="gramEnd"/>
            <w:r w:rsidRPr="000D6BF2">
              <w:rPr>
                <w:rFonts w:ascii="Arial" w:hAnsi="Arial" w:cs="Arial"/>
              </w:rPr>
              <w:t xml:space="preserve"> развития, промышленности и торговли Чувашской Республики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Федорова Л.Г.</w:t>
            </w:r>
          </w:p>
        </w:tc>
        <w:tc>
          <w:tcPr>
            <w:tcW w:w="236" w:type="dxa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заместитель министра экономического развития, промышленности и торговли Чувашской Республики;</w:t>
            </w:r>
          </w:p>
          <w:p w:rsidR="0053191E" w:rsidRPr="000D6BF2" w:rsidRDefault="0053191E" w:rsidP="000C0381">
            <w:pPr>
              <w:rPr>
                <w:rFonts w:ascii="Arial" w:hAnsi="Arial" w:cs="Arial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Быченков А.А.</w:t>
            </w:r>
          </w:p>
        </w:tc>
        <w:tc>
          <w:tcPr>
            <w:tcW w:w="236" w:type="dxa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заместитель министра экономического развития, промышленности и торговли Чувашской Республики;</w:t>
            </w:r>
          </w:p>
          <w:p w:rsidR="0053191E" w:rsidRPr="000D6BF2" w:rsidRDefault="0053191E" w:rsidP="00460B63">
            <w:pPr>
              <w:rPr>
                <w:rFonts w:ascii="Arial" w:hAnsi="Arial" w:cs="Arial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Мартынова М.В.</w:t>
            </w:r>
          </w:p>
        </w:tc>
        <w:tc>
          <w:tcPr>
            <w:tcW w:w="236" w:type="dxa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начальник отдела государственного управления и социальной сферы</w:t>
            </w:r>
          </w:p>
          <w:p w:rsidR="0053191E" w:rsidRPr="000D6BF2" w:rsidRDefault="0053191E" w:rsidP="000C0381">
            <w:pPr>
              <w:rPr>
                <w:rFonts w:ascii="Arial" w:hAnsi="Arial" w:cs="Arial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Белобородова Л.М.</w:t>
            </w:r>
          </w:p>
        </w:tc>
        <w:tc>
          <w:tcPr>
            <w:tcW w:w="236" w:type="dxa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заведующий сектором методологии и </w:t>
            </w:r>
            <w:proofErr w:type="gramStart"/>
            <w:r w:rsidRPr="000D6BF2">
              <w:rPr>
                <w:rFonts w:ascii="Arial" w:hAnsi="Arial" w:cs="Arial"/>
              </w:rPr>
              <w:t>контроля за</w:t>
            </w:r>
            <w:proofErr w:type="gramEnd"/>
            <w:r w:rsidRPr="000D6BF2">
              <w:rPr>
                <w:rFonts w:ascii="Arial" w:hAnsi="Arial" w:cs="Arial"/>
              </w:rPr>
              <w:t xml:space="preserve"> размещением государственного заказа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Буторова М.М.</w:t>
            </w:r>
          </w:p>
        </w:tc>
        <w:tc>
          <w:tcPr>
            <w:tcW w:w="236" w:type="dxa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начальник отдела доходов и развития отраслей эк</w:t>
            </w:r>
            <w:r w:rsidRPr="000D6BF2">
              <w:rPr>
                <w:rFonts w:ascii="Arial" w:hAnsi="Arial" w:cs="Arial"/>
              </w:rPr>
              <w:t>о</w:t>
            </w:r>
            <w:r w:rsidRPr="000D6BF2">
              <w:rPr>
                <w:rFonts w:ascii="Arial" w:hAnsi="Arial" w:cs="Arial"/>
              </w:rPr>
              <w:t>номики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Дмитриева Н.В.</w:t>
            </w:r>
          </w:p>
        </w:tc>
        <w:tc>
          <w:tcPr>
            <w:tcW w:w="236" w:type="dxa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начальник отдела промышленной политики и инн</w:t>
            </w:r>
            <w:r w:rsidRPr="000D6BF2">
              <w:rPr>
                <w:rFonts w:ascii="Arial" w:hAnsi="Arial" w:cs="Arial"/>
              </w:rPr>
              <w:t>о</w:t>
            </w:r>
            <w:r w:rsidRPr="000D6BF2">
              <w:rPr>
                <w:rFonts w:ascii="Arial" w:hAnsi="Arial" w:cs="Arial"/>
              </w:rPr>
              <w:t>вационного развития экономики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Иванова И.С.</w:t>
            </w:r>
          </w:p>
        </w:tc>
        <w:tc>
          <w:tcPr>
            <w:tcW w:w="236" w:type="dxa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начальник отдела регулирования торговли, алк</w:t>
            </w:r>
            <w:r w:rsidRPr="000D6BF2">
              <w:rPr>
                <w:rFonts w:ascii="Arial" w:hAnsi="Arial" w:cs="Arial"/>
              </w:rPr>
              <w:t>о</w:t>
            </w:r>
            <w:r w:rsidRPr="000D6BF2">
              <w:rPr>
                <w:rFonts w:ascii="Arial" w:hAnsi="Arial" w:cs="Arial"/>
              </w:rPr>
              <w:t>гольного рынка и сферы услуг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Соболев А.Е.</w:t>
            </w:r>
          </w:p>
        </w:tc>
        <w:tc>
          <w:tcPr>
            <w:tcW w:w="236" w:type="dxa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ведущий специалист-эксперт отдела по связям с общественностью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Нестеров В.А.</w:t>
            </w:r>
          </w:p>
        </w:tc>
        <w:tc>
          <w:tcPr>
            <w:tcW w:w="236" w:type="dxa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</w:p>
        </w:tc>
        <w:tc>
          <w:tcPr>
            <w:tcW w:w="6223" w:type="dxa"/>
            <w:gridSpan w:val="2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главный специалист-эксперт отдела по связям с о</w:t>
            </w:r>
            <w:r w:rsidRPr="000D6BF2">
              <w:rPr>
                <w:rFonts w:ascii="Arial" w:hAnsi="Arial" w:cs="Arial"/>
              </w:rPr>
              <w:t>б</w:t>
            </w:r>
            <w:r w:rsidRPr="000D6BF2">
              <w:rPr>
                <w:rFonts w:ascii="Arial" w:hAnsi="Arial" w:cs="Arial"/>
              </w:rPr>
              <w:t>щественностью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Кузьмина Е.Г.</w:t>
            </w:r>
          </w:p>
        </w:tc>
        <w:tc>
          <w:tcPr>
            <w:tcW w:w="236" w:type="dxa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начальник отдела государственных инвестиций и р</w:t>
            </w:r>
            <w:r w:rsidRPr="000D6BF2">
              <w:rPr>
                <w:rFonts w:ascii="Arial" w:hAnsi="Arial" w:cs="Arial"/>
              </w:rPr>
              <w:t>е</w:t>
            </w:r>
            <w:r w:rsidRPr="000D6BF2">
              <w:rPr>
                <w:rFonts w:ascii="Arial" w:hAnsi="Arial" w:cs="Arial"/>
              </w:rPr>
              <w:t>гиональных программ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Михайлова С.А.</w:t>
            </w:r>
          </w:p>
        </w:tc>
        <w:tc>
          <w:tcPr>
            <w:tcW w:w="236" w:type="dxa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заведующий сектором развития территорий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Михайлова Е.Г.</w:t>
            </w:r>
          </w:p>
        </w:tc>
        <w:tc>
          <w:tcPr>
            <w:tcW w:w="236" w:type="dxa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Default="00466910" w:rsidP="004669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развития внешних связей</w:t>
            </w:r>
          </w:p>
          <w:p w:rsidR="00466910" w:rsidRPr="00466910" w:rsidRDefault="00466910" w:rsidP="00466910">
            <w:pPr>
              <w:jc w:val="both"/>
              <w:rPr>
                <w:rFonts w:ascii="Arial" w:hAnsi="Arial" w:cs="Arial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Сергеева Е.Е.</w:t>
            </w:r>
          </w:p>
        </w:tc>
        <w:tc>
          <w:tcPr>
            <w:tcW w:w="236" w:type="dxa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начальник отдела развития предпринимательства и ремесел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Ильин О.В.</w:t>
            </w:r>
          </w:p>
        </w:tc>
        <w:tc>
          <w:tcPr>
            <w:tcW w:w="236" w:type="dxa"/>
          </w:tcPr>
          <w:p w:rsidR="0053191E" w:rsidRPr="000D6BF2" w:rsidRDefault="0053191E" w:rsidP="000C0381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BD458F" w:rsidP="00ED68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</w:t>
            </w:r>
            <w:r w:rsidR="0053191E" w:rsidRPr="000D6BF2">
              <w:rPr>
                <w:rFonts w:ascii="Arial" w:hAnsi="Arial" w:cs="Arial"/>
              </w:rPr>
              <w:t>отдела государственно-частного партне</w:t>
            </w:r>
            <w:r w:rsidR="0053191E" w:rsidRPr="000D6BF2">
              <w:rPr>
                <w:rFonts w:ascii="Arial" w:hAnsi="Arial" w:cs="Arial"/>
              </w:rPr>
              <w:t>р</w:t>
            </w:r>
            <w:r w:rsidR="0053191E" w:rsidRPr="000D6BF2">
              <w:rPr>
                <w:rFonts w:ascii="Arial" w:hAnsi="Arial" w:cs="Arial"/>
              </w:rPr>
              <w:t>ства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</w:rPr>
            </w:pP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  <w:b/>
              </w:rPr>
            </w:pPr>
            <w:r w:rsidRPr="000D6BF2">
              <w:rPr>
                <w:rFonts w:ascii="Arial" w:hAnsi="Arial" w:cs="Arial"/>
                <w:b/>
              </w:rPr>
              <w:t>Руководители промышленных предприятий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Резников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Михаил Сергеевич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  <w:lang w:val="en-US"/>
              </w:rPr>
            </w:pPr>
            <w:r w:rsidRPr="000D6BF2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 xml:space="preserve">генеральный директор 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ОАО «ЧПО им. В.И. Чапаева»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Горелов</w:t>
            </w:r>
          </w:p>
          <w:p w:rsidR="0053191E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 xml:space="preserve">Александр </w:t>
            </w:r>
            <w:proofErr w:type="spellStart"/>
            <w:r w:rsidRPr="000D6BF2">
              <w:rPr>
                <w:rFonts w:ascii="Arial" w:hAnsi="Arial" w:cs="Arial"/>
                <w:color w:val="000000"/>
              </w:rPr>
              <w:t>Юв</w:t>
            </w:r>
            <w:r w:rsidRPr="000D6BF2">
              <w:rPr>
                <w:rFonts w:ascii="Arial" w:hAnsi="Arial" w:cs="Arial"/>
                <w:color w:val="000000"/>
              </w:rPr>
              <w:t>е</w:t>
            </w:r>
            <w:r w:rsidRPr="000D6BF2">
              <w:rPr>
                <w:rFonts w:ascii="Arial" w:hAnsi="Arial" w:cs="Arial"/>
                <w:color w:val="000000"/>
              </w:rPr>
              <w:t>нальевич</w:t>
            </w:r>
            <w:proofErr w:type="spellEnd"/>
          </w:p>
          <w:p w:rsidR="00363ED6" w:rsidRPr="000D6BF2" w:rsidRDefault="00363ED6" w:rsidP="00095A1D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36" w:type="dxa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  <w:lang w:val="en-US"/>
              </w:rPr>
            </w:pPr>
            <w:r w:rsidRPr="000D6BF2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директор по экономике и финансам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ЗАО «ЧЭАЗ»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FF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Захарова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Елена Валерьевна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  <w:lang w:val="en-US"/>
              </w:rPr>
            </w:pPr>
            <w:r w:rsidRPr="000D6BF2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D6BF2">
              <w:rPr>
                <w:rFonts w:ascii="Arial" w:hAnsi="Arial" w:cs="Arial"/>
                <w:color w:val="000000"/>
              </w:rPr>
              <w:t>и.о. директора</w:t>
            </w:r>
            <w:proofErr w:type="gramEnd"/>
            <w:r w:rsidRPr="000D6BF2">
              <w:rPr>
                <w:rFonts w:ascii="Arial" w:hAnsi="Arial" w:cs="Arial"/>
                <w:color w:val="000000"/>
              </w:rPr>
              <w:t xml:space="preserve"> по финансам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ОАО «Электроприбор»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363ED6" w:rsidRDefault="00363ED6" w:rsidP="00363ED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63ED6">
              <w:rPr>
                <w:rFonts w:ascii="Arial" w:hAnsi="Arial" w:cs="Arial"/>
                <w:color w:val="000000"/>
              </w:rPr>
              <w:t>Шолудяков</w:t>
            </w:r>
            <w:proofErr w:type="spellEnd"/>
            <w:r w:rsidRPr="00363ED6">
              <w:rPr>
                <w:rFonts w:ascii="Arial" w:hAnsi="Arial" w:cs="Arial"/>
                <w:color w:val="000000"/>
              </w:rPr>
              <w:t xml:space="preserve"> </w:t>
            </w:r>
          </w:p>
          <w:p w:rsidR="00363ED6" w:rsidRPr="00363ED6" w:rsidRDefault="00363ED6" w:rsidP="00363ED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363ED6">
              <w:rPr>
                <w:rFonts w:ascii="Arial" w:hAnsi="Arial" w:cs="Arial"/>
                <w:color w:val="000000"/>
              </w:rPr>
              <w:t>Виталий Геннадь</w:t>
            </w:r>
            <w:r w:rsidRPr="00363ED6">
              <w:rPr>
                <w:rFonts w:ascii="Arial" w:hAnsi="Arial" w:cs="Arial"/>
                <w:color w:val="000000"/>
              </w:rPr>
              <w:t>е</w:t>
            </w:r>
            <w:r w:rsidRPr="00363ED6">
              <w:rPr>
                <w:rFonts w:ascii="Arial" w:hAnsi="Arial" w:cs="Arial"/>
                <w:color w:val="000000"/>
              </w:rPr>
              <w:t>вич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23" w:type="dxa"/>
            <w:gridSpan w:val="2"/>
          </w:tcPr>
          <w:p w:rsidR="00363ED6" w:rsidRPr="00363ED6" w:rsidRDefault="00363ED6" w:rsidP="00363ED6">
            <w:pPr>
              <w:spacing w:after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</w:t>
            </w:r>
            <w:r w:rsidRPr="00363ED6">
              <w:rPr>
                <w:rFonts w:ascii="Arial" w:hAnsi="Arial" w:cs="Arial"/>
                <w:color w:val="000000"/>
              </w:rPr>
              <w:t>ам</w:t>
            </w:r>
            <w:r>
              <w:rPr>
                <w:rFonts w:ascii="Arial" w:hAnsi="Arial" w:cs="Arial"/>
                <w:color w:val="000000"/>
              </w:rPr>
              <w:t>еститель</w:t>
            </w:r>
            <w:r w:rsidRPr="00363ED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</w:t>
            </w:r>
            <w:r w:rsidRPr="00363ED6">
              <w:rPr>
                <w:rFonts w:ascii="Arial" w:hAnsi="Arial" w:cs="Arial"/>
                <w:color w:val="000000"/>
              </w:rPr>
              <w:t>енерального директора по проектной деятельности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Никитина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Валентина Васил</w:t>
            </w:r>
            <w:r w:rsidRPr="000D6BF2">
              <w:rPr>
                <w:rFonts w:ascii="Arial" w:hAnsi="Arial" w:cs="Arial"/>
                <w:color w:val="000000"/>
              </w:rPr>
              <w:t>ь</w:t>
            </w:r>
            <w:r w:rsidRPr="000D6BF2">
              <w:rPr>
                <w:rFonts w:ascii="Arial" w:hAnsi="Arial" w:cs="Arial"/>
                <w:color w:val="000000"/>
              </w:rPr>
              <w:t>евна</w:t>
            </w:r>
          </w:p>
        </w:tc>
        <w:tc>
          <w:tcPr>
            <w:tcW w:w="236" w:type="dxa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 xml:space="preserve">исполнительный директор 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ОАО «АБС ЗЭИМ Автоматизация»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Киселева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Ольга Констант</w:t>
            </w:r>
            <w:r w:rsidRPr="000D6BF2">
              <w:rPr>
                <w:rFonts w:ascii="Arial" w:hAnsi="Arial" w:cs="Arial"/>
                <w:color w:val="000000"/>
              </w:rPr>
              <w:t>и</w:t>
            </w:r>
            <w:r w:rsidRPr="000D6BF2">
              <w:rPr>
                <w:rFonts w:ascii="Arial" w:hAnsi="Arial" w:cs="Arial"/>
                <w:color w:val="000000"/>
              </w:rPr>
              <w:t>новна</w:t>
            </w:r>
          </w:p>
        </w:tc>
        <w:tc>
          <w:tcPr>
            <w:tcW w:w="236" w:type="dxa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095A1D">
            <w:pPr>
              <w:ind w:right="432"/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директор по управлению персоналом</w:t>
            </w:r>
          </w:p>
          <w:p w:rsidR="0053191E" w:rsidRPr="000D6BF2" w:rsidRDefault="0053191E" w:rsidP="00095A1D">
            <w:pPr>
              <w:ind w:right="432"/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ОАО «ЭЛАРА»</w:t>
            </w:r>
          </w:p>
          <w:p w:rsidR="0053191E" w:rsidRPr="000D6BF2" w:rsidRDefault="0053191E" w:rsidP="00095A1D">
            <w:pPr>
              <w:ind w:right="432"/>
              <w:rPr>
                <w:rFonts w:ascii="Arial" w:hAnsi="Arial" w:cs="Arial"/>
                <w:color w:val="000000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D6BF2">
              <w:rPr>
                <w:rFonts w:ascii="Arial" w:hAnsi="Arial" w:cs="Arial"/>
                <w:color w:val="000000"/>
              </w:rPr>
              <w:t>Ильянов</w:t>
            </w:r>
            <w:proofErr w:type="spellEnd"/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Дмитрий Алексе</w:t>
            </w:r>
            <w:r w:rsidRPr="000D6BF2">
              <w:rPr>
                <w:rFonts w:ascii="Arial" w:hAnsi="Arial" w:cs="Arial"/>
                <w:color w:val="000000"/>
              </w:rPr>
              <w:t>е</w:t>
            </w:r>
            <w:r w:rsidRPr="000D6BF2">
              <w:rPr>
                <w:rFonts w:ascii="Arial" w:hAnsi="Arial" w:cs="Arial"/>
                <w:color w:val="000000"/>
              </w:rPr>
              <w:t>вич</w:t>
            </w:r>
          </w:p>
        </w:tc>
        <w:tc>
          <w:tcPr>
            <w:tcW w:w="236" w:type="dxa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 xml:space="preserve">заместитель финансового директора 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ОАО «ВНИИР»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 xml:space="preserve">Филиппов 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Виктор Викторович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  <w:lang w:val="en-US"/>
              </w:rPr>
            </w:pPr>
            <w:r w:rsidRPr="000D6BF2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 xml:space="preserve">управляющий директор 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ОАО «КААЗ»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 xml:space="preserve">Иванова 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Роза Петровна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 xml:space="preserve">генеральный директор 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ОАО «Лента»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Константинова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Алевтина Георг</w:t>
            </w:r>
            <w:r w:rsidRPr="000D6BF2">
              <w:rPr>
                <w:rFonts w:ascii="Arial" w:hAnsi="Arial" w:cs="Arial"/>
                <w:color w:val="000000"/>
              </w:rPr>
              <w:t>и</w:t>
            </w:r>
            <w:r w:rsidRPr="000D6BF2">
              <w:rPr>
                <w:rFonts w:ascii="Arial" w:hAnsi="Arial" w:cs="Arial"/>
                <w:color w:val="000000"/>
              </w:rPr>
              <w:t>евна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 xml:space="preserve">помощник директора 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филиала ЗАО «Фирма «Август» – ВЗСП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ED689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Иванов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Валерий Василь</w:t>
            </w:r>
            <w:r w:rsidRPr="000D6BF2">
              <w:rPr>
                <w:rFonts w:ascii="Arial" w:hAnsi="Arial" w:cs="Arial"/>
                <w:color w:val="000000"/>
              </w:rPr>
              <w:t>е</w:t>
            </w:r>
            <w:r w:rsidRPr="000D6BF2">
              <w:rPr>
                <w:rFonts w:ascii="Arial" w:hAnsi="Arial" w:cs="Arial"/>
                <w:color w:val="000000"/>
              </w:rPr>
              <w:t>вич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 xml:space="preserve">советник генерального директора </w:t>
            </w:r>
          </w:p>
          <w:p w:rsidR="0053191E" w:rsidRPr="000D6BF2" w:rsidRDefault="0053191E" w:rsidP="00095A1D">
            <w:pPr>
              <w:rPr>
                <w:rFonts w:ascii="Arial" w:hAnsi="Arial" w:cs="Arial"/>
                <w:color w:val="000000"/>
              </w:rPr>
            </w:pPr>
            <w:r w:rsidRPr="000D6BF2">
              <w:rPr>
                <w:rFonts w:ascii="Arial" w:hAnsi="Arial" w:cs="Arial"/>
                <w:color w:val="000000"/>
              </w:rPr>
              <w:t>ЗАО «ЧЗСЭ «ЭЛЕКТРОСИЛА»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  <w:b/>
              </w:rPr>
            </w:pPr>
            <w:r w:rsidRPr="000D6BF2">
              <w:rPr>
                <w:rFonts w:ascii="Arial" w:hAnsi="Arial" w:cs="Arial"/>
                <w:b/>
              </w:rPr>
              <w:t>Представители экономических служб муниципальных образований Чува</w:t>
            </w:r>
            <w:r w:rsidRPr="000D6BF2">
              <w:rPr>
                <w:rFonts w:ascii="Arial" w:hAnsi="Arial" w:cs="Arial"/>
                <w:b/>
              </w:rPr>
              <w:t>ш</w:t>
            </w:r>
            <w:r w:rsidRPr="000D6BF2">
              <w:rPr>
                <w:rFonts w:ascii="Arial" w:hAnsi="Arial" w:cs="Arial"/>
                <w:b/>
              </w:rPr>
              <w:t>ской Республики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D6BF2">
              <w:rPr>
                <w:rFonts w:ascii="Arial" w:hAnsi="Arial" w:cs="Arial"/>
                <w:b/>
              </w:rPr>
              <w:t>Алатырский</w:t>
            </w:r>
            <w:proofErr w:type="spellEnd"/>
            <w:r w:rsidRPr="000D6BF2">
              <w:rPr>
                <w:rFonts w:ascii="Arial" w:hAnsi="Arial" w:cs="Arial"/>
                <w:b/>
              </w:rPr>
              <w:t xml:space="preserve">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8176B" w:rsidRDefault="0053191E" w:rsidP="0058176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D6BF2">
              <w:rPr>
                <w:rFonts w:ascii="Arial" w:hAnsi="Arial" w:cs="Arial"/>
              </w:rPr>
              <w:t>Поземнов</w:t>
            </w:r>
            <w:proofErr w:type="spellEnd"/>
          </w:p>
          <w:p w:rsidR="0053191E" w:rsidRPr="000D6BF2" w:rsidRDefault="0053191E" w:rsidP="0058176B">
            <w:pPr>
              <w:spacing w:line="276" w:lineRule="auto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Иван Валентин</w:t>
            </w:r>
            <w:r w:rsidRPr="000D6BF2">
              <w:rPr>
                <w:rFonts w:ascii="Arial" w:hAnsi="Arial" w:cs="Arial"/>
              </w:rPr>
              <w:t>о</w:t>
            </w:r>
            <w:r w:rsidRPr="000D6BF2">
              <w:rPr>
                <w:rFonts w:ascii="Arial" w:hAnsi="Arial" w:cs="Arial"/>
              </w:rPr>
              <w:t>вич</w:t>
            </w: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заместитель главы - начальник отдела по сельскому, лесному хозяйству, экономике и управлению имущ</w:t>
            </w:r>
            <w:r w:rsidRPr="000D6BF2">
              <w:rPr>
                <w:rFonts w:ascii="Arial" w:hAnsi="Arial" w:cs="Arial"/>
              </w:rPr>
              <w:t>е</w:t>
            </w:r>
            <w:r w:rsidRPr="000D6BF2">
              <w:rPr>
                <w:rFonts w:ascii="Arial" w:hAnsi="Arial" w:cs="Arial"/>
              </w:rPr>
              <w:t xml:space="preserve">ством 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D6BF2">
              <w:rPr>
                <w:rFonts w:ascii="Arial" w:hAnsi="Arial" w:cs="Arial"/>
                <w:b/>
              </w:rPr>
              <w:t>Аликовский</w:t>
            </w:r>
            <w:proofErr w:type="spellEnd"/>
            <w:r w:rsidRPr="000D6BF2">
              <w:rPr>
                <w:rFonts w:ascii="Arial" w:hAnsi="Arial" w:cs="Arial"/>
                <w:b/>
              </w:rPr>
              <w:t xml:space="preserve">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8176B" w:rsidRDefault="0053191E" w:rsidP="0058176B">
            <w:pPr>
              <w:spacing w:line="276" w:lineRule="auto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Яковлева</w:t>
            </w:r>
          </w:p>
          <w:p w:rsidR="0053191E" w:rsidRPr="000D6BF2" w:rsidRDefault="0053191E" w:rsidP="0058176B">
            <w:pPr>
              <w:spacing w:line="276" w:lineRule="auto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Любовь Петровна</w:t>
            </w:r>
          </w:p>
          <w:p w:rsidR="0053191E" w:rsidRPr="000D6BF2" w:rsidRDefault="0053191E" w:rsidP="0058176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начальник отдела экономики, земельных и имущес</w:t>
            </w:r>
            <w:r w:rsidRPr="000D6BF2">
              <w:rPr>
                <w:rFonts w:ascii="Arial" w:hAnsi="Arial" w:cs="Arial"/>
              </w:rPr>
              <w:t>т</w:t>
            </w:r>
            <w:r w:rsidRPr="000D6BF2">
              <w:rPr>
                <w:rFonts w:ascii="Arial" w:hAnsi="Arial" w:cs="Arial"/>
              </w:rPr>
              <w:t>венных отношений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D6BF2">
              <w:rPr>
                <w:rFonts w:ascii="Arial" w:hAnsi="Arial" w:cs="Arial"/>
                <w:b/>
              </w:rPr>
              <w:t>Батыревский</w:t>
            </w:r>
            <w:proofErr w:type="spellEnd"/>
            <w:r w:rsidRPr="000D6BF2">
              <w:rPr>
                <w:rFonts w:ascii="Arial" w:hAnsi="Arial" w:cs="Arial"/>
                <w:b/>
              </w:rPr>
              <w:t xml:space="preserve">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Иванова 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Галина </w:t>
            </w:r>
          </w:p>
          <w:p w:rsidR="0053191E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Валери</w:t>
            </w:r>
            <w:r w:rsidRPr="000D6BF2">
              <w:rPr>
                <w:rFonts w:ascii="Arial" w:hAnsi="Arial" w:cs="Arial"/>
              </w:rPr>
              <w:t>а</w:t>
            </w:r>
            <w:r w:rsidRPr="000D6BF2">
              <w:rPr>
                <w:rFonts w:ascii="Arial" w:hAnsi="Arial" w:cs="Arial"/>
              </w:rPr>
              <w:t>новна</w:t>
            </w:r>
          </w:p>
          <w:p w:rsidR="0058176B" w:rsidRPr="000D6BF2" w:rsidRDefault="0058176B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начальник отдела экономики и имущественных о</w:t>
            </w:r>
            <w:r w:rsidRPr="000D6BF2">
              <w:rPr>
                <w:rFonts w:ascii="Arial" w:hAnsi="Arial" w:cs="Arial"/>
              </w:rPr>
              <w:t>т</w:t>
            </w:r>
            <w:r w:rsidRPr="000D6BF2">
              <w:rPr>
                <w:rFonts w:ascii="Arial" w:hAnsi="Arial" w:cs="Arial"/>
              </w:rPr>
              <w:t>ношений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D6BF2">
              <w:rPr>
                <w:rFonts w:ascii="Arial" w:hAnsi="Arial" w:cs="Arial"/>
                <w:b/>
              </w:rPr>
              <w:t>Вурнарский</w:t>
            </w:r>
            <w:proofErr w:type="spellEnd"/>
            <w:r w:rsidRPr="000D6BF2">
              <w:rPr>
                <w:rFonts w:ascii="Arial" w:hAnsi="Arial" w:cs="Arial"/>
                <w:b/>
              </w:rPr>
              <w:t xml:space="preserve">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D6BF2">
              <w:rPr>
                <w:rFonts w:ascii="Arial" w:hAnsi="Arial" w:cs="Arial"/>
              </w:rPr>
              <w:t>Гнилушина</w:t>
            </w:r>
            <w:proofErr w:type="spellEnd"/>
            <w:r w:rsidRPr="000D6BF2">
              <w:rPr>
                <w:rFonts w:ascii="Arial" w:hAnsi="Arial" w:cs="Arial"/>
              </w:rPr>
              <w:t xml:space="preserve"> 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Наталия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Геннадьевна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главный специалист-эксперт отдела экономики и имущественных отношений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D6BF2">
              <w:rPr>
                <w:rFonts w:ascii="Arial" w:hAnsi="Arial" w:cs="Arial"/>
                <w:b/>
              </w:rPr>
              <w:t>Ибресинский</w:t>
            </w:r>
            <w:proofErr w:type="spellEnd"/>
            <w:r w:rsidRPr="000D6BF2">
              <w:rPr>
                <w:rFonts w:ascii="Arial" w:hAnsi="Arial" w:cs="Arial"/>
                <w:b/>
              </w:rPr>
              <w:t xml:space="preserve">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8176B" w:rsidRDefault="0053191E" w:rsidP="0058176B">
            <w:pPr>
              <w:pStyle w:val="12"/>
              <w:tabs>
                <w:tab w:val="clear" w:pos="8640"/>
              </w:tabs>
              <w:spacing w:after="0" w:line="276" w:lineRule="auto"/>
              <w:ind w:firstLine="0"/>
              <w:rPr>
                <w:rFonts w:ascii="Arial" w:hAnsi="Arial" w:cs="Arial"/>
                <w:szCs w:val="24"/>
              </w:rPr>
            </w:pPr>
            <w:r w:rsidRPr="000D6BF2">
              <w:rPr>
                <w:rFonts w:ascii="Arial" w:hAnsi="Arial" w:cs="Arial"/>
                <w:szCs w:val="24"/>
              </w:rPr>
              <w:t>Кузнецов</w:t>
            </w:r>
          </w:p>
          <w:p w:rsidR="0053191E" w:rsidRPr="000D6BF2" w:rsidRDefault="0053191E" w:rsidP="0058176B">
            <w:pPr>
              <w:pStyle w:val="12"/>
              <w:tabs>
                <w:tab w:val="clear" w:pos="8640"/>
              </w:tabs>
              <w:spacing w:after="0" w:line="276" w:lineRule="auto"/>
              <w:ind w:firstLine="0"/>
              <w:rPr>
                <w:rFonts w:ascii="Arial" w:hAnsi="Arial" w:cs="Arial"/>
                <w:szCs w:val="24"/>
              </w:rPr>
            </w:pPr>
            <w:r w:rsidRPr="000D6BF2">
              <w:rPr>
                <w:rFonts w:ascii="Arial" w:hAnsi="Arial" w:cs="Arial"/>
                <w:szCs w:val="24"/>
              </w:rPr>
              <w:t>Геннадий Василь</w:t>
            </w:r>
            <w:r w:rsidRPr="000D6BF2">
              <w:rPr>
                <w:rFonts w:ascii="Arial" w:hAnsi="Arial" w:cs="Arial"/>
                <w:szCs w:val="24"/>
              </w:rPr>
              <w:t>е</w:t>
            </w:r>
            <w:r w:rsidRPr="000D6BF2">
              <w:rPr>
                <w:rFonts w:ascii="Arial" w:hAnsi="Arial" w:cs="Arial"/>
                <w:szCs w:val="24"/>
              </w:rPr>
              <w:t>вич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pStyle w:val="12"/>
              <w:tabs>
                <w:tab w:val="clear" w:pos="8640"/>
              </w:tabs>
              <w:spacing w:after="0" w:line="276" w:lineRule="auto"/>
              <w:ind w:firstLine="0"/>
              <w:rPr>
                <w:rFonts w:ascii="Arial" w:hAnsi="Arial" w:cs="Arial"/>
                <w:szCs w:val="24"/>
              </w:rPr>
            </w:pPr>
            <w:r w:rsidRPr="000D6BF2">
              <w:rPr>
                <w:rFonts w:ascii="Arial" w:hAnsi="Arial" w:cs="Arial"/>
                <w:szCs w:val="24"/>
              </w:rPr>
              <w:t>заместитель главы - начальник отдела экономики и управления имуществом</w:t>
            </w:r>
          </w:p>
          <w:p w:rsidR="0053191E" w:rsidRPr="000D6BF2" w:rsidRDefault="0053191E" w:rsidP="0058176B">
            <w:pPr>
              <w:pStyle w:val="12"/>
              <w:tabs>
                <w:tab w:val="clear" w:pos="8640"/>
              </w:tabs>
              <w:spacing w:after="0" w:line="276" w:lineRule="auto"/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D6BF2">
              <w:rPr>
                <w:rFonts w:ascii="Arial" w:hAnsi="Arial" w:cs="Arial"/>
                <w:b/>
              </w:rPr>
              <w:t>Канашский</w:t>
            </w:r>
            <w:proofErr w:type="spellEnd"/>
            <w:r w:rsidRPr="000D6BF2">
              <w:rPr>
                <w:rFonts w:ascii="Arial" w:hAnsi="Arial" w:cs="Arial"/>
                <w:b/>
              </w:rPr>
              <w:t xml:space="preserve">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8176B" w:rsidRDefault="0053191E" w:rsidP="0058176B">
            <w:pPr>
              <w:pStyle w:val="12"/>
              <w:tabs>
                <w:tab w:val="clear" w:pos="8640"/>
              </w:tabs>
              <w:spacing w:after="0" w:line="276" w:lineRule="auto"/>
              <w:ind w:firstLine="0"/>
              <w:rPr>
                <w:rFonts w:ascii="Arial" w:hAnsi="Arial" w:cs="Arial"/>
                <w:szCs w:val="24"/>
              </w:rPr>
            </w:pPr>
            <w:r w:rsidRPr="000D6BF2">
              <w:rPr>
                <w:rFonts w:ascii="Arial" w:hAnsi="Arial" w:cs="Arial"/>
                <w:szCs w:val="24"/>
              </w:rPr>
              <w:t>Гаврилова</w:t>
            </w:r>
          </w:p>
          <w:p w:rsidR="0053191E" w:rsidRPr="000D6BF2" w:rsidRDefault="0053191E" w:rsidP="0058176B">
            <w:pPr>
              <w:pStyle w:val="12"/>
              <w:tabs>
                <w:tab w:val="clear" w:pos="8640"/>
              </w:tabs>
              <w:spacing w:after="0" w:line="276" w:lineRule="auto"/>
              <w:ind w:firstLine="0"/>
              <w:rPr>
                <w:rFonts w:ascii="Arial" w:hAnsi="Arial" w:cs="Arial"/>
                <w:szCs w:val="24"/>
              </w:rPr>
            </w:pPr>
            <w:r w:rsidRPr="000D6BF2">
              <w:rPr>
                <w:rFonts w:ascii="Arial" w:hAnsi="Arial" w:cs="Arial"/>
                <w:szCs w:val="24"/>
              </w:rPr>
              <w:t xml:space="preserve">Елена Ивановна        </w:t>
            </w:r>
          </w:p>
          <w:p w:rsidR="0053191E" w:rsidRPr="000D6BF2" w:rsidRDefault="0053191E" w:rsidP="0058176B">
            <w:pPr>
              <w:pStyle w:val="12"/>
              <w:tabs>
                <w:tab w:val="clear" w:pos="8640"/>
              </w:tabs>
              <w:spacing w:after="0" w:line="276" w:lineRule="auto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заведующая сектором экономики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D6BF2">
              <w:rPr>
                <w:rFonts w:ascii="Arial" w:hAnsi="Arial" w:cs="Arial"/>
                <w:b/>
                <w:bCs/>
              </w:rPr>
              <w:t>Козловский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8176B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Павлов 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Валерий Василь</w:t>
            </w:r>
            <w:r w:rsidRPr="000D6BF2">
              <w:rPr>
                <w:rFonts w:ascii="Arial" w:hAnsi="Arial" w:cs="Arial"/>
              </w:rPr>
              <w:t>е</w:t>
            </w:r>
            <w:r w:rsidRPr="000D6BF2">
              <w:rPr>
                <w:rFonts w:ascii="Arial" w:hAnsi="Arial" w:cs="Arial"/>
              </w:rPr>
              <w:t>вич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0D6BF2">
              <w:rPr>
                <w:rFonts w:ascii="Arial" w:hAnsi="Arial" w:cs="Arial"/>
              </w:rPr>
              <w:t>и.о. начальника</w:t>
            </w:r>
            <w:proofErr w:type="gramEnd"/>
            <w:r w:rsidRPr="000D6BF2">
              <w:rPr>
                <w:rFonts w:ascii="Arial" w:hAnsi="Arial" w:cs="Arial"/>
              </w:rPr>
              <w:t xml:space="preserve"> отдела экономики и имущественных отношений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D6BF2">
              <w:rPr>
                <w:rFonts w:ascii="Arial" w:hAnsi="Arial" w:cs="Arial"/>
                <w:b/>
              </w:rPr>
              <w:t>Комсомольский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363ED6" w:rsidRDefault="00363ED6" w:rsidP="0058176B">
            <w:pPr>
              <w:pStyle w:val="31"/>
              <w:spacing w:line="276" w:lineRule="auto"/>
              <w:ind w:firstLine="0"/>
              <w:rPr>
                <w:rFonts w:ascii="Arial" w:hAnsi="Arial" w:cs="Arial"/>
              </w:rPr>
            </w:pPr>
            <w:proofErr w:type="spellStart"/>
            <w:r w:rsidRPr="00363ED6">
              <w:rPr>
                <w:rFonts w:ascii="Arial" w:hAnsi="Arial" w:cs="Arial"/>
              </w:rPr>
              <w:t>Ульдина</w:t>
            </w:r>
            <w:proofErr w:type="spellEnd"/>
            <w:r w:rsidRPr="00363ED6">
              <w:rPr>
                <w:rFonts w:ascii="Arial" w:hAnsi="Arial" w:cs="Arial"/>
              </w:rPr>
              <w:t xml:space="preserve"> </w:t>
            </w:r>
          </w:p>
          <w:p w:rsidR="0053191E" w:rsidRDefault="00363ED6" w:rsidP="0058176B">
            <w:pPr>
              <w:pStyle w:val="31"/>
              <w:spacing w:line="276" w:lineRule="auto"/>
              <w:ind w:firstLine="0"/>
              <w:rPr>
                <w:rFonts w:ascii="Arial" w:hAnsi="Arial" w:cs="Arial"/>
              </w:rPr>
            </w:pPr>
            <w:r w:rsidRPr="00363ED6">
              <w:rPr>
                <w:rFonts w:ascii="Arial" w:hAnsi="Arial" w:cs="Arial"/>
              </w:rPr>
              <w:t>Светлана Геннад</w:t>
            </w:r>
            <w:r w:rsidRPr="00363ED6">
              <w:rPr>
                <w:rFonts w:ascii="Arial" w:hAnsi="Arial" w:cs="Arial"/>
              </w:rPr>
              <w:t>ь</w:t>
            </w:r>
            <w:r w:rsidRPr="00363ED6">
              <w:rPr>
                <w:rFonts w:ascii="Arial" w:hAnsi="Arial" w:cs="Arial"/>
              </w:rPr>
              <w:t xml:space="preserve">евна </w:t>
            </w:r>
          </w:p>
          <w:p w:rsidR="00363ED6" w:rsidRPr="00363ED6" w:rsidRDefault="00363ED6" w:rsidP="0058176B">
            <w:pPr>
              <w:pStyle w:val="31"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363ED6" w:rsidRDefault="00363ED6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3ED6">
              <w:rPr>
                <w:rFonts w:ascii="Arial" w:hAnsi="Arial" w:cs="Arial"/>
              </w:rPr>
              <w:t>заместитель начальника отдела экономики, имущ</w:t>
            </w:r>
            <w:r w:rsidRPr="00363ED6">
              <w:rPr>
                <w:rFonts w:ascii="Arial" w:hAnsi="Arial" w:cs="Arial"/>
              </w:rPr>
              <w:t>е</w:t>
            </w:r>
            <w:r w:rsidRPr="00363ED6">
              <w:rPr>
                <w:rFonts w:ascii="Arial" w:hAnsi="Arial" w:cs="Arial"/>
              </w:rPr>
              <w:t>стве</w:t>
            </w:r>
            <w:r w:rsidRPr="00363ED6">
              <w:rPr>
                <w:rFonts w:ascii="Arial" w:hAnsi="Arial" w:cs="Arial"/>
              </w:rPr>
              <w:t>н</w:t>
            </w:r>
            <w:r w:rsidRPr="00363ED6">
              <w:rPr>
                <w:rFonts w:ascii="Arial" w:hAnsi="Arial" w:cs="Arial"/>
              </w:rPr>
              <w:t>ных и земельных отношений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  <w:b/>
              </w:rPr>
              <w:t>Красноармейский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58176B">
            <w:pPr>
              <w:pStyle w:val="31"/>
              <w:spacing w:line="276" w:lineRule="auto"/>
              <w:ind w:firstLine="0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Михайлова</w:t>
            </w:r>
          </w:p>
          <w:p w:rsidR="0053191E" w:rsidRPr="000D6BF2" w:rsidRDefault="0053191E" w:rsidP="0058176B">
            <w:pPr>
              <w:pStyle w:val="31"/>
              <w:spacing w:line="276" w:lineRule="auto"/>
              <w:ind w:firstLine="0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Ангелина Васил</w:t>
            </w:r>
            <w:r w:rsidRPr="000D6BF2">
              <w:rPr>
                <w:rFonts w:ascii="Arial" w:hAnsi="Arial" w:cs="Arial"/>
              </w:rPr>
              <w:t>ь</w:t>
            </w:r>
            <w:r w:rsidRPr="000D6BF2">
              <w:rPr>
                <w:rFonts w:ascii="Arial" w:hAnsi="Arial" w:cs="Arial"/>
              </w:rPr>
              <w:t>евна</w:t>
            </w:r>
          </w:p>
          <w:p w:rsidR="0053191E" w:rsidRPr="000D6BF2" w:rsidRDefault="0053191E" w:rsidP="0058176B">
            <w:pPr>
              <w:pStyle w:val="31"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начальник отдела экономики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D6BF2">
              <w:rPr>
                <w:rFonts w:ascii="Arial" w:hAnsi="Arial" w:cs="Arial"/>
                <w:b/>
              </w:rPr>
              <w:t>Красночетайский</w:t>
            </w:r>
            <w:proofErr w:type="spellEnd"/>
            <w:r w:rsidRPr="000D6BF2">
              <w:rPr>
                <w:rFonts w:ascii="Arial" w:hAnsi="Arial" w:cs="Arial"/>
                <w:b/>
              </w:rPr>
              <w:t xml:space="preserve">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8176B" w:rsidRDefault="0053191E" w:rsidP="0058176B">
            <w:pPr>
              <w:pStyle w:val="31"/>
              <w:spacing w:line="276" w:lineRule="auto"/>
              <w:ind w:firstLine="0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Васюкова</w:t>
            </w:r>
          </w:p>
          <w:p w:rsidR="0053191E" w:rsidRPr="000D6BF2" w:rsidRDefault="0053191E" w:rsidP="0058176B">
            <w:pPr>
              <w:pStyle w:val="31"/>
              <w:spacing w:line="276" w:lineRule="auto"/>
              <w:ind w:firstLine="0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Елена Николаевна</w:t>
            </w:r>
          </w:p>
          <w:p w:rsidR="0053191E" w:rsidRPr="000D6BF2" w:rsidRDefault="0053191E" w:rsidP="0058176B">
            <w:pPr>
              <w:pStyle w:val="31"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0D6BF2">
              <w:rPr>
                <w:rFonts w:ascii="Arial" w:hAnsi="Arial" w:cs="Arial"/>
              </w:rPr>
              <w:t>и.о. начальника</w:t>
            </w:r>
            <w:proofErr w:type="gramEnd"/>
            <w:r w:rsidRPr="000D6BF2">
              <w:rPr>
                <w:rFonts w:ascii="Arial" w:hAnsi="Arial" w:cs="Arial"/>
              </w:rPr>
              <w:t xml:space="preserve"> отдела экономики, имущественных и земельных отношений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D6BF2">
              <w:rPr>
                <w:rFonts w:ascii="Arial" w:hAnsi="Arial" w:cs="Arial"/>
                <w:b/>
              </w:rPr>
              <w:t>Мариинско-Посадский</w:t>
            </w:r>
            <w:proofErr w:type="spellEnd"/>
            <w:r w:rsidRPr="000D6BF2">
              <w:rPr>
                <w:rFonts w:ascii="Arial" w:hAnsi="Arial" w:cs="Arial"/>
                <w:b/>
              </w:rPr>
              <w:t xml:space="preserve">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Яковлев 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Николай Михайл</w:t>
            </w:r>
            <w:r w:rsidRPr="000D6BF2">
              <w:rPr>
                <w:rFonts w:ascii="Arial" w:hAnsi="Arial" w:cs="Arial"/>
              </w:rPr>
              <w:t>о</w:t>
            </w:r>
            <w:r w:rsidRPr="000D6BF2">
              <w:rPr>
                <w:rFonts w:ascii="Arial" w:hAnsi="Arial" w:cs="Arial"/>
              </w:rPr>
              <w:t>вич</w:t>
            </w: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заведующий сектором экономики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 и имущественных отношений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D6BF2">
              <w:rPr>
                <w:rFonts w:ascii="Arial" w:hAnsi="Arial" w:cs="Arial"/>
                <w:b/>
              </w:rPr>
              <w:t>Моргаушский</w:t>
            </w:r>
            <w:proofErr w:type="spellEnd"/>
            <w:r w:rsidRPr="000D6BF2">
              <w:rPr>
                <w:rFonts w:ascii="Arial" w:hAnsi="Arial" w:cs="Arial"/>
                <w:b/>
              </w:rPr>
              <w:t xml:space="preserve">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8176B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Костина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Нина </w:t>
            </w:r>
            <w:proofErr w:type="spellStart"/>
            <w:r w:rsidRPr="000D6BF2">
              <w:rPr>
                <w:rFonts w:ascii="Arial" w:hAnsi="Arial" w:cs="Arial"/>
              </w:rPr>
              <w:t>Марксовна</w:t>
            </w:r>
            <w:proofErr w:type="spellEnd"/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0D6BF2">
              <w:rPr>
                <w:rFonts w:ascii="Arial" w:hAnsi="Arial" w:cs="Arial"/>
              </w:rPr>
              <w:t>и.о. начальника</w:t>
            </w:r>
            <w:proofErr w:type="gramEnd"/>
            <w:r w:rsidRPr="000D6BF2">
              <w:rPr>
                <w:rFonts w:ascii="Arial" w:hAnsi="Arial" w:cs="Arial"/>
              </w:rPr>
              <w:t xml:space="preserve"> отдела экономики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D6BF2">
              <w:rPr>
                <w:rFonts w:ascii="Arial" w:hAnsi="Arial" w:cs="Arial"/>
                <w:b/>
              </w:rPr>
              <w:t>Урмарский</w:t>
            </w:r>
            <w:proofErr w:type="spellEnd"/>
            <w:r w:rsidRPr="000D6BF2">
              <w:rPr>
                <w:rFonts w:ascii="Arial" w:hAnsi="Arial" w:cs="Arial"/>
                <w:b/>
              </w:rPr>
              <w:t xml:space="preserve">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Краснова 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Надежда Ильини</w:t>
            </w:r>
            <w:r w:rsidRPr="000D6BF2">
              <w:rPr>
                <w:rFonts w:ascii="Arial" w:hAnsi="Arial" w:cs="Arial"/>
              </w:rPr>
              <w:t>ч</w:t>
            </w:r>
            <w:r w:rsidRPr="000D6BF2">
              <w:rPr>
                <w:rFonts w:ascii="Arial" w:hAnsi="Arial" w:cs="Arial"/>
              </w:rPr>
              <w:t>на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начальник отдела экономики, промышленности, то</w:t>
            </w:r>
            <w:r w:rsidRPr="000D6BF2">
              <w:rPr>
                <w:rFonts w:ascii="Arial" w:hAnsi="Arial" w:cs="Arial"/>
              </w:rPr>
              <w:t>р</w:t>
            </w:r>
            <w:r w:rsidRPr="000D6BF2">
              <w:rPr>
                <w:rFonts w:ascii="Arial" w:hAnsi="Arial" w:cs="Arial"/>
              </w:rPr>
              <w:t>говли и экономического развития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pStyle w:val="11"/>
              <w:keepNext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BF2">
              <w:rPr>
                <w:rFonts w:ascii="Arial" w:hAnsi="Arial" w:cs="Arial"/>
                <w:sz w:val="24"/>
                <w:szCs w:val="24"/>
              </w:rPr>
              <w:t>Цивильский</w:t>
            </w:r>
            <w:proofErr w:type="spellEnd"/>
            <w:r w:rsidRPr="000D6BF2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8176B" w:rsidRDefault="0053191E" w:rsidP="0058176B">
            <w:pPr>
              <w:tabs>
                <w:tab w:val="left" w:pos="658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Степанов </w:t>
            </w:r>
          </w:p>
          <w:p w:rsidR="0053191E" w:rsidRPr="000D6BF2" w:rsidRDefault="0053191E" w:rsidP="0058176B">
            <w:pPr>
              <w:tabs>
                <w:tab w:val="left" w:pos="658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Леонид Васильевич</w:t>
            </w:r>
          </w:p>
          <w:p w:rsidR="0053191E" w:rsidRPr="000D6BF2" w:rsidRDefault="0053191E" w:rsidP="0058176B">
            <w:pPr>
              <w:tabs>
                <w:tab w:val="left" w:pos="658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tabs>
                <w:tab w:val="left" w:pos="658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заведующий сектором экономики и имущественных отношений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pStyle w:val="11"/>
              <w:keepNext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BF2">
              <w:rPr>
                <w:rFonts w:ascii="Arial" w:hAnsi="Arial" w:cs="Arial"/>
                <w:sz w:val="24"/>
                <w:szCs w:val="24"/>
              </w:rPr>
              <w:t>Чебоксарский</w:t>
            </w:r>
            <w:proofErr w:type="spellEnd"/>
            <w:r w:rsidRPr="000D6BF2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58176B">
            <w:pPr>
              <w:tabs>
                <w:tab w:val="left" w:pos="658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Софронова </w:t>
            </w:r>
          </w:p>
          <w:p w:rsidR="0053191E" w:rsidRPr="000D6BF2" w:rsidRDefault="0053191E" w:rsidP="0058176B">
            <w:pPr>
              <w:tabs>
                <w:tab w:val="left" w:pos="658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Людмила Васил</w:t>
            </w:r>
            <w:r w:rsidRPr="000D6BF2">
              <w:rPr>
                <w:rFonts w:ascii="Arial" w:hAnsi="Arial" w:cs="Arial"/>
              </w:rPr>
              <w:t>ь</w:t>
            </w:r>
            <w:r w:rsidRPr="000D6BF2">
              <w:rPr>
                <w:rFonts w:ascii="Arial" w:hAnsi="Arial" w:cs="Arial"/>
              </w:rPr>
              <w:t xml:space="preserve">евна </w:t>
            </w:r>
          </w:p>
          <w:p w:rsidR="0053191E" w:rsidRPr="000D6BF2" w:rsidRDefault="0053191E" w:rsidP="0058176B">
            <w:pPr>
              <w:tabs>
                <w:tab w:val="left" w:pos="658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tabs>
                <w:tab w:val="left" w:pos="658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0D6BF2">
              <w:rPr>
                <w:rFonts w:ascii="Arial" w:hAnsi="Arial" w:cs="Arial"/>
              </w:rPr>
              <w:t>и.о. начальника</w:t>
            </w:r>
            <w:proofErr w:type="gramEnd"/>
            <w:r w:rsidRPr="000D6BF2">
              <w:rPr>
                <w:rFonts w:ascii="Arial" w:hAnsi="Arial" w:cs="Arial"/>
              </w:rPr>
              <w:t xml:space="preserve"> отдела экономики, имущественных и земельных отношений                                             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pStyle w:val="11"/>
              <w:keepNext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BF2">
              <w:rPr>
                <w:rFonts w:ascii="Arial" w:hAnsi="Arial" w:cs="Arial"/>
                <w:sz w:val="24"/>
                <w:szCs w:val="24"/>
              </w:rPr>
              <w:t>Шемуршинский</w:t>
            </w:r>
            <w:proofErr w:type="spellEnd"/>
            <w:r w:rsidRPr="000D6BF2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Default="0058176B" w:rsidP="0058176B">
            <w:pPr>
              <w:tabs>
                <w:tab w:val="left" w:pos="658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Татарских</w:t>
            </w:r>
          </w:p>
          <w:p w:rsidR="0053191E" w:rsidRDefault="0058176B" w:rsidP="0058176B">
            <w:pPr>
              <w:tabs>
                <w:tab w:val="left" w:pos="658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Татьяна Петровна</w:t>
            </w:r>
          </w:p>
          <w:p w:rsidR="0058176B" w:rsidRPr="000D6BF2" w:rsidRDefault="0058176B" w:rsidP="0058176B">
            <w:pPr>
              <w:tabs>
                <w:tab w:val="left" w:pos="658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8176B" w:rsidP="0058176B">
            <w:pPr>
              <w:tabs>
                <w:tab w:val="left" w:pos="658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53191E" w:rsidRPr="000D6BF2">
              <w:rPr>
                <w:rFonts w:ascii="Arial" w:hAnsi="Arial" w:cs="Arial"/>
              </w:rPr>
              <w:t>начальник</w:t>
            </w:r>
            <w:r>
              <w:rPr>
                <w:rFonts w:ascii="Arial" w:hAnsi="Arial" w:cs="Arial"/>
              </w:rPr>
              <w:t>а</w:t>
            </w:r>
            <w:r w:rsidR="0053191E" w:rsidRPr="000D6BF2">
              <w:rPr>
                <w:rFonts w:ascii="Arial" w:hAnsi="Arial" w:cs="Arial"/>
              </w:rPr>
              <w:t xml:space="preserve"> отдела экономики 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pStyle w:val="11"/>
              <w:keepNext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BF2">
              <w:rPr>
                <w:rFonts w:ascii="Arial" w:hAnsi="Arial" w:cs="Arial"/>
                <w:sz w:val="24"/>
                <w:szCs w:val="24"/>
              </w:rPr>
              <w:t>Шумерлинский</w:t>
            </w:r>
            <w:proofErr w:type="spellEnd"/>
            <w:r w:rsidRPr="000D6BF2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8176B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D6BF2">
              <w:rPr>
                <w:rFonts w:ascii="Arial" w:hAnsi="Arial" w:cs="Arial"/>
              </w:rPr>
              <w:t>Мостайкин</w:t>
            </w:r>
            <w:proofErr w:type="spellEnd"/>
            <w:r w:rsidRPr="000D6BF2">
              <w:rPr>
                <w:rFonts w:ascii="Arial" w:hAnsi="Arial" w:cs="Arial"/>
              </w:rPr>
              <w:t xml:space="preserve"> 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Андрей Алексан</w:t>
            </w:r>
            <w:r w:rsidRPr="000D6BF2">
              <w:rPr>
                <w:rFonts w:ascii="Arial" w:hAnsi="Arial" w:cs="Arial"/>
              </w:rPr>
              <w:t>д</w:t>
            </w:r>
            <w:r w:rsidRPr="000D6BF2">
              <w:rPr>
                <w:rFonts w:ascii="Arial" w:hAnsi="Arial" w:cs="Arial"/>
              </w:rPr>
              <w:t>рович</w:t>
            </w: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первый заместитель главы администрации - начал</w:t>
            </w:r>
            <w:r w:rsidRPr="000D6BF2">
              <w:rPr>
                <w:rFonts w:ascii="Arial" w:hAnsi="Arial" w:cs="Arial"/>
              </w:rPr>
              <w:t>ь</w:t>
            </w:r>
            <w:r w:rsidRPr="000D6BF2">
              <w:rPr>
                <w:rFonts w:ascii="Arial" w:hAnsi="Arial" w:cs="Arial"/>
              </w:rPr>
              <w:t>ник отдела экономики, имущества и взаим</w:t>
            </w:r>
            <w:r w:rsidRPr="000D6BF2">
              <w:rPr>
                <w:rFonts w:ascii="Arial" w:hAnsi="Arial" w:cs="Arial"/>
              </w:rPr>
              <w:t>о</w:t>
            </w:r>
            <w:r w:rsidRPr="000D6BF2">
              <w:rPr>
                <w:rFonts w:ascii="Arial" w:hAnsi="Arial" w:cs="Arial"/>
              </w:rPr>
              <w:t>действия с предприятиями агропромышленного ко</w:t>
            </w:r>
            <w:r w:rsidRPr="000D6BF2">
              <w:rPr>
                <w:rFonts w:ascii="Arial" w:hAnsi="Arial" w:cs="Arial"/>
              </w:rPr>
              <w:t>м</w:t>
            </w:r>
            <w:r w:rsidRPr="000D6BF2">
              <w:rPr>
                <w:rFonts w:ascii="Arial" w:hAnsi="Arial" w:cs="Arial"/>
              </w:rPr>
              <w:t xml:space="preserve">плекса </w:t>
            </w:r>
          </w:p>
          <w:p w:rsidR="0058176B" w:rsidRPr="000D6BF2" w:rsidRDefault="0058176B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pStyle w:val="11"/>
              <w:keepNext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BF2">
              <w:rPr>
                <w:rFonts w:ascii="Arial" w:hAnsi="Arial" w:cs="Arial"/>
                <w:sz w:val="24"/>
                <w:szCs w:val="24"/>
              </w:rPr>
              <w:t>Ядринский</w:t>
            </w:r>
            <w:proofErr w:type="spellEnd"/>
            <w:r w:rsidRPr="000D6BF2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8176B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Волкова 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Анастасия Марко</w:t>
            </w:r>
            <w:r w:rsidRPr="000D6BF2">
              <w:rPr>
                <w:rFonts w:ascii="Arial" w:hAnsi="Arial" w:cs="Arial"/>
              </w:rPr>
              <w:t>в</w:t>
            </w:r>
            <w:r w:rsidRPr="000D6BF2">
              <w:rPr>
                <w:rFonts w:ascii="Arial" w:hAnsi="Arial" w:cs="Arial"/>
              </w:rPr>
              <w:t>на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главный специалист-эксперт 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отдела экономики и промышленности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pStyle w:val="11"/>
              <w:keepNext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BF2">
              <w:rPr>
                <w:rFonts w:ascii="Arial" w:hAnsi="Arial" w:cs="Arial"/>
                <w:sz w:val="24"/>
                <w:szCs w:val="24"/>
              </w:rPr>
              <w:t>Яльчикский</w:t>
            </w:r>
            <w:proofErr w:type="spellEnd"/>
            <w:r w:rsidRPr="000D6BF2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Анисимова Галина Владимировна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заместитель главы – начальник финансового отдела 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D6BF2">
              <w:rPr>
                <w:rFonts w:ascii="Arial" w:hAnsi="Arial" w:cs="Arial"/>
                <w:b/>
                <w:bCs/>
              </w:rPr>
              <w:t>Янтиковский</w:t>
            </w:r>
            <w:proofErr w:type="spellEnd"/>
            <w:r w:rsidRPr="000D6BF2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Михайлов 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Анатолий Иванович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начальник отдела экономики, 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имущественных и земельных отношений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pStyle w:val="11"/>
              <w:keepNext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BF2">
              <w:rPr>
                <w:rFonts w:ascii="Arial" w:hAnsi="Arial" w:cs="Arial"/>
                <w:bCs w:val="0"/>
                <w:sz w:val="24"/>
                <w:szCs w:val="24"/>
              </w:rPr>
              <w:t>г. Алатырь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Ежова 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Татьяна Борисовна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первый заместитель главы администрации города – 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начальник отдела экономики </w:t>
            </w:r>
          </w:p>
        </w:tc>
      </w:tr>
      <w:tr w:rsidR="0058176B" w:rsidRPr="000D6BF2" w:rsidTr="00ED6892">
        <w:tc>
          <w:tcPr>
            <w:tcW w:w="9571" w:type="dxa"/>
            <w:gridSpan w:val="6"/>
          </w:tcPr>
          <w:p w:rsidR="0058176B" w:rsidRPr="000D6BF2" w:rsidRDefault="0058176B" w:rsidP="0058176B">
            <w:pPr>
              <w:pStyle w:val="11"/>
              <w:keepNext w:val="0"/>
              <w:spacing w:line="276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г.</w:t>
            </w:r>
            <w:r w:rsidR="00D21B3C">
              <w:rPr>
                <w:rFonts w:ascii="Arial" w:hAnsi="Arial" w:cs="Arial"/>
                <w:bCs w:val="0"/>
                <w:sz w:val="24"/>
                <w:szCs w:val="24"/>
              </w:rPr>
              <w:t xml:space="preserve"> Канаш</w:t>
            </w:r>
          </w:p>
        </w:tc>
      </w:tr>
      <w:tr w:rsidR="00D21B3C" w:rsidRPr="000D6BF2" w:rsidTr="00ED6892">
        <w:tc>
          <w:tcPr>
            <w:tcW w:w="648" w:type="dxa"/>
          </w:tcPr>
          <w:p w:rsidR="00D21B3C" w:rsidRPr="000D6BF2" w:rsidRDefault="00D21B3C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21B3C" w:rsidRDefault="00D21B3C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Салдаев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21B3C" w:rsidRDefault="00D21B3C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Але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сандрович</w:t>
            </w:r>
          </w:p>
        </w:tc>
        <w:tc>
          <w:tcPr>
            <w:tcW w:w="236" w:type="dxa"/>
          </w:tcPr>
          <w:p w:rsidR="00D21B3C" w:rsidRPr="000D6BF2" w:rsidRDefault="00D21B3C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D21B3C" w:rsidRDefault="00D21B3C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по экономическому развитию и финансам – начальник отдела экономики, предпр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нимательства и торговли</w:t>
            </w:r>
          </w:p>
          <w:p w:rsidR="00D21B3C" w:rsidRDefault="00D21B3C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21B3C" w:rsidRPr="000D6BF2" w:rsidTr="00557A56">
        <w:tc>
          <w:tcPr>
            <w:tcW w:w="9571" w:type="dxa"/>
            <w:gridSpan w:val="6"/>
          </w:tcPr>
          <w:p w:rsidR="00D21B3C" w:rsidRPr="00D21B3C" w:rsidRDefault="00D21B3C" w:rsidP="0058176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21B3C">
              <w:rPr>
                <w:rFonts w:ascii="Arial" w:hAnsi="Arial" w:cs="Arial"/>
                <w:b/>
                <w:bCs/>
              </w:rPr>
              <w:t>г. Новочебоксарск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8176B" w:rsidRDefault="006E1978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Марков </w:t>
            </w:r>
          </w:p>
          <w:p w:rsidR="0053191E" w:rsidRPr="000D6BF2" w:rsidRDefault="00D21B3C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Евгений Борис</w:t>
            </w:r>
            <w:r w:rsidR="006E1978">
              <w:rPr>
                <w:rFonts w:ascii="Arial" w:hAnsi="Arial" w:cs="Arial"/>
              </w:rPr>
              <w:t>ович</w:t>
            </w:r>
          </w:p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8176B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управления</w:t>
            </w:r>
            <w:r w:rsidR="0053191E" w:rsidRPr="000D6B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экономического развития </w:t>
            </w:r>
            <w:r w:rsidR="0053191E" w:rsidRPr="000D6BF2">
              <w:rPr>
                <w:rFonts w:ascii="Arial" w:hAnsi="Arial" w:cs="Arial"/>
              </w:rPr>
              <w:t>г</w:t>
            </w:r>
            <w:r w:rsidR="0053191E" w:rsidRPr="000D6BF2">
              <w:rPr>
                <w:rFonts w:ascii="Arial" w:hAnsi="Arial" w:cs="Arial"/>
              </w:rPr>
              <w:t>о</w:t>
            </w:r>
            <w:r w:rsidR="0053191E" w:rsidRPr="000D6BF2">
              <w:rPr>
                <w:rFonts w:ascii="Arial" w:hAnsi="Arial" w:cs="Arial"/>
              </w:rPr>
              <w:t xml:space="preserve">рода Новочебоксарска 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pStyle w:val="11"/>
              <w:keepNext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BF2">
              <w:rPr>
                <w:rFonts w:ascii="Arial" w:hAnsi="Arial" w:cs="Arial"/>
                <w:bCs w:val="0"/>
                <w:sz w:val="24"/>
                <w:szCs w:val="24"/>
              </w:rPr>
              <w:t>г. Чебоксары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8176B" w:rsidRDefault="0053191E" w:rsidP="0058176B">
            <w:pPr>
              <w:spacing w:line="276" w:lineRule="auto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Семенов</w:t>
            </w:r>
          </w:p>
          <w:p w:rsidR="0053191E" w:rsidRPr="000D6BF2" w:rsidRDefault="0053191E" w:rsidP="0058176B">
            <w:pPr>
              <w:spacing w:line="276" w:lineRule="auto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 Максим Львович</w:t>
            </w:r>
          </w:p>
          <w:p w:rsidR="0053191E" w:rsidRPr="000D6BF2" w:rsidRDefault="0053191E" w:rsidP="0058176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заместитель главы администрации по экономич</w:t>
            </w:r>
            <w:r w:rsidRPr="000D6BF2">
              <w:rPr>
                <w:rFonts w:ascii="Arial" w:hAnsi="Arial" w:cs="Arial"/>
              </w:rPr>
              <w:t>е</w:t>
            </w:r>
            <w:r w:rsidRPr="000D6BF2">
              <w:rPr>
                <w:rFonts w:ascii="Arial" w:hAnsi="Arial" w:cs="Arial"/>
              </w:rPr>
              <w:t>скому развитию и финансам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58176B">
            <w:pPr>
              <w:pStyle w:val="a4"/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  <w:b/>
                <w:bCs/>
              </w:rPr>
              <w:t>г. Шумерля</w:t>
            </w:r>
          </w:p>
        </w:tc>
      </w:tr>
      <w:tr w:rsidR="0053191E" w:rsidRPr="000D6BF2" w:rsidTr="00ED6892">
        <w:tc>
          <w:tcPr>
            <w:tcW w:w="648" w:type="dxa"/>
          </w:tcPr>
          <w:p w:rsidR="0053191E" w:rsidRPr="000D6BF2" w:rsidRDefault="0053191E" w:rsidP="0058176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58176B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Новичков </w:t>
            </w:r>
          </w:p>
          <w:p w:rsidR="0053191E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Сергей Николаевич</w:t>
            </w:r>
          </w:p>
          <w:p w:rsidR="0058176B" w:rsidRPr="000D6BF2" w:rsidRDefault="0058176B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53191E" w:rsidRPr="000D6BF2" w:rsidRDefault="0053191E" w:rsidP="005817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глава Администрации города Шумерля</w:t>
            </w:r>
          </w:p>
        </w:tc>
      </w:tr>
      <w:tr w:rsidR="0053191E" w:rsidRPr="000D6BF2" w:rsidTr="00ED6892">
        <w:tc>
          <w:tcPr>
            <w:tcW w:w="9571" w:type="dxa"/>
            <w:gridSpan w:val="6"/>
          </w:tcPr>
          <w:p w:rsidR="0053191E" w:rsidRPr="000D6BF2" w:rsidRDefault="0053191E" w:rsidP="00ED6892">
            <w:pPr>
              <w:jc w:val="both"/>
              <w:rPr>
                <w:rFonts w:ascii="Arial" w:hAnsi="Arial" w:cs="Arial"/>
                <w:b/>
              </w:rPr>
            </w:pPr>
            <w:r w:rsidRPr="000D6BF2">
              <w:rPr>
                <w:rFonts w:ascii="Arial" w:hAnsi="Arial" w:cs="Arial"/>
                <w:b/>
              </w:rPr>
              <w:t xml:space="preserve">Руководители организаций, подведомственных 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  <w:b/>
              </w:rPr>
            </w:pPr>
            <w:r w:rsidRPr="000D6BF2">
              <w:rPr>
                <w:rFonts w:ascii="Arial" w:hAnsi="Arial" w:cs="Arial"/>
                <w:b/>
              </w:rPr>
              <w:t>Минэкономразвития Чувашии</w:t>
            </w:r>
          </w:p>
          <w:p w:rsidR="0053191E" w:rsidRPr="000D6BF2" w:rsidRDefault="0053191E" w:rsidP="00ED68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DE3B49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Данилов</w:t>
            </w:r>
          </w:p>
          <w:p w:rsidR="00DE3B49" w:rsidRPr="000D6BF2" w:rsidRDefault="00DE3B49" w:rsidP="00DE3B49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Анатолий </w:t>
            </w:r>
          </w:p>
          <w:p w:rsidR="00DE3B49" w:rsidRPr="000D6BF2" w:rsidRDefault="00DE3B49" w:rsidP="00DE3B49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Николаевич</w:t>
            </w:r>
          </w:p>
          <w:p w:rsidR="00DE3B49" w:rsidRPr="000D6BF2" w:rsidRDefault="00DE3B49" w:rsidP="00DE3B4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E3B49" w:rsidRPr="000D6BF2" w:rsidRDefault="00DE3B49" w:rsidP="00E1668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223" w:type="dxa"/>
            <w:gridSpan w:val="2"/>
          </w:tcPr>
          <w:p w:rsidR="00DE3B49" w:rsidRPr="000D6BF2" w:rsidRDefault="00DE3B49" w:rsidP="00E16680">
            <w:pPr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генеральный директор ОАО «Корпорация развития Чувашской Республики»</w:t>
            </w: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DE3B49">
            <w:pPr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Борисов </w:t>
            </w:r>
          </w:p>
          <w:p w:rsidR="00DE3B49" w:rsidRPr="000D6BF2" w:rsidRDefault="00DE3B49" w:rsidP="00DE3B49">
            <w:pPr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Андрей Николаевич</w:t>
            </w:r>
          </w:p>
        </w:tc>
        <w:tc>
          <w:tcPr>
            <w:tcW w:w="236" w:type="dxa"/>
          </w:tcPr>
          <w:p w:rsidR="00DE3B49" w:rsidRPr="000D6BF2" w:rsidRDefault="00DE3B49" w:rsidP="00E16680">
            <w:pPr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E16680">
            <w:pPr>
              <w:contextualSpacing/>
              <w:rPr>
                <w:rFonts w:ascii="Arial" w:hAnsi="Arial" w:cs="Arial"/>
              </w:rPr>
            </w:pPr>
            <w:proofErr w:type="gramStart"/>
            <w:r w:rsidRPr="000D6BF2">
              <w:rPr>
                <w:rFonts w:ascii="Arial" w:hAnsi="Arial" w:cs="Arial"/>
              </w:rPr>
              <w:t>и.о. исполнительного</w:t>
            </w:r>
            <w:proofErr w:type="gramEnd"/>
            <w:r w:rsidRPr="000D6BF2">
              <w:rPr>
                <w:rFonts w:ascii="Arial" w:hAnsi="Arial" w:cs="Arial"/>
              </w:rPr>
              <w:t xml:space="preserve"> директора автономной неко</w:t>
            </w:r>
            <w:r w:rsidRPr="000D6BF2">
              <w:rPr>
                <w:rFonts w:ascii="Arial" w:hAnsi="Arial" w:cs="Arial"/>
              </w:rPr>
              <w:t>м</w:t>
            </w:r>
            <w:r w:rsidRPr="000D6BF2">
              <w:rPr>
                <w:rFonts w:ascii="Arial" w:hAnsi="Arial" w:cs="Arial"/>
              </w:rPr>
              <w:t xml:space="preserve">мерческой организации «Агентство по поддержке </w:t>
            </w:r>
            <w:r w:rsidRPr="000D6BF2">
              <w:rPr>
                <w:rFonts w:ascii="Arial" w:hAnsi="Arial" w:cs="Arial"/>
              </w:rPr>
              <w:lastRenderedPageBreak/>
              <w:t>малого бизнеса в Чувашской Республике»</w:t>
            </w:r>
          </w:p>
          <w:p w:rsidR="00DE3B49" w:rsidRPr="000D6BF2" w:rsidRDefault="00DE3B49" w:rsidP="00E16680">
            <w:pPr>
              <w:contextualSpacing/>
              <w:rPr>
                <w:rFonts w:ascii="Arial" w:hAnsi="Arial" w:cs="Arial"/>
              </w:rPr>
            </w:pP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DE3B49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Владимиров </w:t>
            </w:r>
          </w:p>
          <w:p w:rsidR="00DE3B49" w:rsidRPr="000D6BF2" w:rsidRDefault="00DE3B49" w:rsidP="00DE3B49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Павел Степанович</w:t>
            </w:r>
          </w:p>
          <w:p w:rsidR="00DE3B49" w:rsidRPr="000D6BF2" w:rsidRDefault="00DE3B49" w:rsidP="00DE3B49">
            <w:pPr>
              <w:rPr>
                <w:rFonts w:ascii="Arial" w:hAnsi="Arial" w:cs="Arial"/>
              </w:rPr>
            </w:pPr>
          </w:p>
          <w:p w:rsidR="00DE3B49" w:rsidRPr="000D6BF2" w:rsidRDefault="00DE3B49" w:rsidP="00DE3B4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E3B49" w:rsidRPr="000D6BF2" w:rsidRDefault="00DE3B49" w:rsidP="00E16680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E16680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заместитель исполнительного директора автоно</w:t>
            </w:r>
            <w:r w:rsidRPr="000D6BF2">
              <w:rPr>
                <w:rFonts w:ascii="Arial" w:hAnsi="Arial" w:cs="Arial"/>
              </w:rPr>
              <w:t>м</w:t>
            </w:r>
            <w:r w:rsidRPr="000D6BF2">
              <w:rPr>
                <w:rFonts w:ascii="Arial" w:hAnsi="Arial" w:cs="Arial"/>
              </w:rPr>
              <w:t>ной некоммерческой организации «Гарантийный фонд Чувашской Республики»</w:t>
            </w:r>
          </w:p>
          <w:p w:rsidR="00DE3B49" w:rsidRPr="000D6BF2" w:rsidRDefault="00DE3B49" w:rsidP="00E16680">
            <w:pPr>
              <w:rPr>
                <w:rFonts w:ascii="Arial" w:hAnsi="Arial" w:cs="Arial"/>
              </w:rPr>
            </w:pP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E16680">
            <w:pPr>
              <w:snapToGrid w:val="0"/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Рыбаков</w:t>
            </w:r>
          </w:p>
          <w:p w:rsidR="00DE3B49" w:rsidRPr="000D6BF2" w:rsidRDefault="00DE3B49" w:rsidP="00E16680">
            <w:pPr>
              <w:snapToGrid w:val="0"/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Александр Ник</w:t>
            </w:r>
            <w:r w:rsidRPr="000D6BF2">
              <w:rPr>
                <w:rFonts w:ascii="Arial" w:hAnsi="Arial" w:cs="Arial"/>
              </w:rPr>
              <w:t>о</w:t>
            </w:r>
            <w:r w:rsidRPr="000D6BF2">
              <w:rPr>
                <w:rFonts w:ascii="Arial" w:hAnsi="Arial" w:cs="Arial"/>
              </w:rPr>
              <w:t>лаевич</w:t>
            </w:r>
          </w:p>
        </w:tc>
        <w:tc>
          <w:tcPr>
            <w:tcW w:w="236" w:type="dxa"/>
          </w:tcPr>
          <w:p w:rsidR="00DE3B49" w:rsidRPr="000D6BF2" w:rsidRDefault="00DE3B49" w:rsidP="00E16680">
            <w:pPr>
              <w:pStyle w:val="a4"/>
              <w:snapToGrid w:val="0"/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E16680">
            <w:pPr>
              <w:pStyle w:val="a4"/>
              <w:snapToGrid w:val="0"/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координатор Центра экспортной поддержки Чува</w:t>
            </w:r>
            <w:r w:rsidRPr="000D6BF2">
              <w:rPr>
                <w:rFonts w:ascii="Arial" w:hAnsi="Arial" w:cs="Arial"/>
              </w:rPr>
              <w:t>ш</w:t>
            </w:r>
            <w:r w:rsidRPr="000D6BF2">
              <w:rPr>
                <w:rFonts w:ascii="Arial" w:hAnsi="Arial" w:cs="Arial"/>
              </w:rPr>
              <w:t xml:space="preserve">ской Республики </w:t>
            </w:r>
          </w:p>
          <w:p w:rsidR="00DE3B49" w:rsidRPr="000D6BF2" w:rsidRDefault="00DE3B49" w:rsidP="00E16680">
            <w:pPr>
              <w:pStyle w:val="a4"/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DE3B49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Софронов </w:t>
            </w:r>
          </w:p>
          <w:p w:rsidR="00DE3B49" w:rsidRPr="000D6BF2" w:rsidRDefault="00DE3B49" w:rsidP="00DE3B49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Анатолий Егорович </w:t>
            </w:r>
          </w:p>
          <w:p w:rsidR="00DE3B49" w:rsidRPr="000D6BF2" w:rsidRDefault="00DE3B49" w:rsidP="00DE3B4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E3B49" w:rsidRPr="000D6BF2" w:rsidRDefault="00DE3B49" w:rsidP="00E16680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E16680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генеральный директор открытого акционерного о</w:t>
            </w:r>
            <w:r w:rsidRPr="000D6BF2">
              <w:rPr>
                <w:rFonts w:ascii="Arial" w:hAnsi="Arial" w:cs="Arial"/>
              </w:rPr>
              <w:t>б</w:t>
            </w:r>
            <w:r w:rsidRPr="000D6BF2">
              <w:rPr>
                <w:rFonts w:ascii="Arial" w:hAnsi="Arial" w:cs="Arial"/>
              </w:rPr>
              <w:t>щества «Лизинговая компания малого бизнеса»</w:t>
            </w:r>
          </w:p>
          <w:p w:rsidR="00DE3B49" w:rsidRPr="000D6BF2" w:rsidRDefault="00DE3B49" w:rsidP="00E16680">
            <w:pPr>
              <w:jc w:val="center"/>
              <w:rPr>
                <w:rFonts w:ascii="Arial" w:hAnsi="Arial" w:cs="Arial"/>
              </w:rPr>
            </w:pP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DE3B49">
            <w:pPr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Яковлев </w:t>
            </w:r>
          </w:p>
          <w:p w:rsidR="00DE3B49" w:rsidRPr="000D6BF2" w:rsidRDefault="00DE3B49" w:rsidP="00DE3B49">
            <w:pPr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Михаил Георгиевич</w:t>
            </w:r>
          </w:p>
        </w:tc>
        <w:tc>
          <w:tcPr>
            <w:tcW w:w="236" w:type="dxa"/>
          </w:tcPr>
          <w:p w:rsidR="00DE3B49" w:rsidRPr="000D6BF2" w:rsidRDefault="00DE3B49" w:rsidP="00E16680">
            <w:pPr>
              <w:pStyle w:val="ad"/>
              <w:ind w:firstLine="0"/>
              <w:rPr>
                <w:rFonts w:ascii="Arial" w:hAnsi="Arial" w:cs="Arial"/>
                <w:lang w:eastAsia="ru-RU"/>
              </w:rPr>
            </w:pPr>
            <w:r w:rsidRPr="000D6BF2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E16680">
            <w:pPr>
              <w:pStyle w:val="ad"/>
              <w:ind w:firstLine="0"/>
              <w:rPr>
                <w:rFonts w:ascii="Arial" w:hAnsi="Arial" w:cs="Arial"/>
                <w:lang w:eastAsia="ru-RU"/>
              </w:rPr>
            </w:pPr>
            <w:r w:rsidRPr="000D6BF2">
              <w:rPr>
                <w:rFonts w:ascii="Arial" w:hAnsi="Arial" w:cs="Arial"/>
                <w:lang w:eastAsia="ru-RU"/>
              </w:rPr>
              <w:t>руководитель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</w:t>
            </w:r>
            <w:r w:rsidRPr="000D6BF2">
              <w:rPr>
                <w:rFonts w:ascii="Arial" w:hAnsi="Arial" w:cs="Arial"/>
                <w:lang w:eastAsia="ru-RU"/>
              </w:rPr>
              <w:t>р</w:t>
            </w:r>
            <w:r w:rsidRPr="000D6BF2">
              <w:rPr>
                <w:rFonts w:ascii="Arial" w:hAnsi="Arial" w:cs="Arial"/>
                <w:lang w:eastAsia="ru-RU"/>
              </w:rPr>
              <w:t>говли Чувашской Республики</w:t>
            </w:r>
          </w:p>
          <w:p w:rsidR="00DE3B49" w:rsidRPr="000D6BF2" w:rsidRDefault="00DE3B49" w:rsidP="00E16680">
            <w:pPr>
              <w:contextualSpacing/>
              <w:rPr>
                <w:rFonts w:ascii="Arial" w:hAnsi="Arial" w:cs="Arial"/>
              </w:rPr>
            </w:pPr>
          </w:p>
        </w:tc>
      </w:tr>
      <w:tr w:rsidR="00DE3B49" w:rsidRPr="000D6BF2" w:rsidTr="00ED6892">
        <w:tc>
          <w:tcPr>
            <w:tcW w:w="9571" w:type="dxa"/>
            <w:gridSpan w:val="6"/>
          </w:tcPr>
          <w:p w:rsidR="00DE3B49" w:rsidRPr="000D6BF2" w:rsidRDefault="00DE3B49" w:rsidP="00715022">
            <w:pPr>
              <w:rPr>
                <w:rFonts w:ascii="Arial" w:hAnsi="Arial" w:cs="Arial"/>
                <w:b/>
              </w:rPr>
            </w:pPr>
            <w:r w:rsidRPr="000D6BF2">
              <w:rPr>
                <w:rFonts w:ascii="Arial" w:hAnsi="Arial" w:cs="Arial"/>
                <w:b/>
              </w:rPr>
              <w:t>Представители предприятий малого и среднего бизнеса, общественных объединений предпринимателей</w:t>
            </w:r>
          </w:p>
          <w:p w:rsidR="00DE3B49" w:rsidRPr="000D6BF2" w:rsidRDefault="00DE3B49" w:rsidP="00715022">
            <w:pPr>
              <w:rPr>
                <w:rFonts w:ascii="Arial" w:hAnsi="Arial" w:cs="Arial"/>
                <w:b/>
              </w:rPr>
            </w:pP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095A1D">
            <w:pPr>
              <w:pStyle w:val="ConsPlusNonforma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BF2">
              <w:rPr>
                <w:rFonts w:ascii="Arial" w:hAnsi="Arial" w:cs="Arial"/>
                <w:sz w:val="24"/>
                <w:szCs w:val="24"/>
              </w:rPr>
              <w:t xml:space="preserve">Данилова </w:t>
            </w:r>
          </w:p>
          <w:p w:rsidR="00DE3B49" w:rsidRPr="000D6BF2" w:rsidRDefault="00DE3B49" w:rsidP="009C05FF">
            <w:pPr>
              <w:pStyle w:val="ConsPlusNonforma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BF2">
              <w:rPr>
                <w:rFonts w:ascii="Arial" w:hAnsi="Arial" w:cs="Arial"/>
                <w:sz w:val="24"/>
                <w:szCs w:val="24"/>
              </w:rPr>
              <w:t>Альбина Викторо</w:t>
            </w:r>
            <w:r w:rsidRPr="000D6BF2">
              <w:rPr>
                <w:rFonts w:ascii="Arial" w:hAnsi="Arial" w:cs="Arial"/>
                <w:sz w:val="24"/>
                <w:szCs w:val="24"/>
              </w:rPr>
              <w:t>в</w:t>
            </w:r>
            <w:r w:rsidRPr="000D6BF2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236" w:type="dxa"/>
          </w:tcPr>
          <w:p w:rsidR="00DE3B49" w:rsidRPr="000D6BF2" w:rsidRDefault="00DE3B49" w:rsidP="00095A1D">
            <w:pPr>
              <w:pStyle w:val="a4"/>
              <w:snapToGrid w:val="0"/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9C05FF">
            <w:pPr>
              <w:pStyle w:val="a4"/>
              <w:snapToGrid w:val="0"/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заместитель председателя Чувашской республика</w:t>
            </w:r>
            <w:r w:rsidRPr="000D6BF2">
              <w:rPr>
                <w:rFonts w:ascii="Arial" w:hAnsi="Arial" w:cs="Arial"/>
              </w:rPr>
              <w:t>н</w:t>
            </w:r>
            <w:r w:rsidRPr="000D6BF2">
              <w:rPr>
                <w:rFonts w:ascii="Arial" w:hAnsi="Arial" w:cs="Arial"/>
              </w:rPr>
              <w:t>ской ассоциации крестьянских (фермерских) х</w:t>
            </w:r>
            <w:r w:rsidRPr="000D6BF2">
              <w:rPr>
                <w:rFonts w:ascii="Arial" w:hAnsi="Arial" w:cs="Arial"/>
              </w:rPr>
              <w:t>о</w:t>
            </w:r>
            <w:r w:rsidRPr="000D6BF2">
              <w:rPr>
                <w:rFonts w:ascii="Arial" w:hAnsi="Arial" w:cs="Arial"/>
              </w:rPr>
              <w:t>зяйств и сельскохозяйственных кооперативов</w:t>
            </w: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095A1D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proofErr w:type="gramStart"/>
            <w:r w:rsidRPr="000D6BF2">
              <w:rPr>
                <w:rFonts w:ascii="Arial" w:hAnsi="Arial" w:cs="Arial"/>
              </w:rPr>
              <w:t>Зеленев</w:t>
            </w:r>
            <w:proofErr w:type="gramEnd"/>
            <w:r w:rsidRPr="000D6BF2">
              <w:rPr>
                <w:rFonts w:ascii="Arial" w:hAnsi="Arial" w:cs="Arial"/>
              </w:rPr>
              <w:t xml:space="preserve"> </w:t>
            </w:r>
          </w:p>
          <w:p w:rsidR="00DE3B49" w:rsidRPr="000D6BF2" w:rsidRDefault="00DE3B49" w:rsidP="00095A1D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Александр Серге</w:t>
            </w:r>
            <w:r w:rsidRPr="000D6BF2">
              <w:rPr>
                <w:rFonts w:ascii="Arial" w:hAnsi="Arial" w:cs="Arial"/>
              </w:rPr>
              <w:t>е</w:t>
            </w:r>
            <w:r w:rsidRPr="000D6BF2">
              <w:rPr>
                <w:rFonts w:ascii="Arial" w:hAnsi="Arial" w:cs="Arial"/>
              </w:rPr>
              <w:t>вич</w:t>
            </w:r>
          </w:p>
          <w:p w:rsidR="00DE3B49" w:rsidRPr="000D6BF2" w:rsidRDefault="00DE3B49" w:rsidP="00095A1D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E3B49" w:rsidRPr="000D6BF2" w:rsidRDefault="00DE3B49" w:rsidP="00095A1D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095A1D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генеральный директор открытого акционерного о</w:t>
            </w:r>
            <w:r w:rsidRPr="000D6BF2">
              <w:rPr>
                <w:rFonts w:ascii="Arial" w:hAnsi="Arial" w:cs="Arial"/>
              </w:rPr>
              <w:t>б</w:t>
            </w:r>
            <w:r w:rsidRPr="000D6BF2">
              <w:rPr>
                <w:rFonts w:ascii="Arial" w:hAnsi="Arial" w:cs="Arial"/>
              </w:rPr>
              <w:t xml:space="preserve">щества «Специальное конструкторское бюро систем промышленной автоматики» </w:t>
            </w:r>
          </w:p>
          <w:p w:rsidR="00DE3B49" w:rsidRPr="000D6BF2" w:rsidRDefault="00DE3B49" w:rsidP="00095A1D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095A1D">
            <w:pPr>
              <w:snapToGrid w:val="0"/>
              <w:contextualSpacing/>
              <w:rPr>
                <w:rFonts w:ascii="Arial" w:hAnsi="Arial" w:cs="Arial"/>
              </w:rPr>
            </w:pPr>
            <w:proofErr w:type="spellStart"/>
            <w:r w:rsidRPr="000D6BF2">
              <w:rPr>
                <w:rFonts w:ascii="Arial" w:hAnsi="Arial" w:cs="Arial"/>
              </w:rPr>
              <w:t>Зергиров</w:t>
            </w:r>
            <w:proofErr w:type="spellEnd"/>
            <w:r w:rsidRPr="000D6BF2">
              <w:rPr>
                <w:rFonts w:ascii="Arial" w:hAnsi="Arial" w:cs="Arial"/>
              </w:rPr>
              <w:t xml:space="preserve"> </w:t>
            </w:r>
          </w:p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  <w:proofErr w:type="spellStart"/>
            <w:r w:rsidRPr="000D6BF2">
              <w:rPr>
                <w:rFonts w:ascii="Arial" w:hAnsi="Arial" w:cs="Arial"/>
              </w:rPr>
              <w:t>Ирек</w:t>
            </w:r>
            <w:proofErr w:type="spellEnd"/>
            <w:r w:rsidRPr="000D6BF2">
              <w:rPr>
                <w:rFonts w:ascii="Arial" w:hAnsi="Arial" w:cs="Arial"/>
              </w:rPr>
              <w:t xml:space="preserve"> </w:t>
            </w:r>
            <w:proofErr w:type="spellStart"/>
            <w:r w:rsidRPr="000D6BF2">
              <w:rPr>
                <w:rFonts w:ascii="Arial" w:hAnsi="Arial" w:cs="Arial"/>
              </w:rPr>
              <w:t>Шакирович</w:t>
            </w:r>
            <w:proofErr w:type="spellEnd"/>
          </w:p>
          <w:p w:rsidR="00DE3B49" w:rsidRPr="000D6BF2" w:rsidRDefault="00DE3B49" w:rsidP="00095A1D">
            <w:pPr>
              <w:pStyle w:val="ConsPlusNonforma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DE3B49" w:rsidRPr="000D6BF2" w:rsidRDefault="00DE3B49" w:rsidP="00095A1D">
            <w:pPr>
              <w:pStyle w:val="a4"/>
              <w:snapToGrid w:val="0"/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095A1D">
            <w:pPr>
              <w:pStyle w:val="a4"/>
              <w:snapToGrid w:val="0"/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индивидуальный предприниматель</w:t>
            </w: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  <w:proofErr w:type="spellStart"/>
            <w:r w:rsidRPr="000D6BF2">
              <w:rPr>
                <w:rFonts w:ascii="Arial" w:hAnsi="Arial" w:cs="Arial"/>
              </w:rPr>
              <w:t>Катанаев</w:t>
            </w:r>
            <w:proofErr w:type="spellEnd"/>
            <w:r w:rsidRPr="000D6BF2">
              <w:rPr>
                <w:rFonts w:ascii="Arial" w:hAnsi="Arial" w:cs="Arial"/>
              </w:rPr>
              <w:t xml:space="preserve"> </w:t>
            </w:r>
          </w:p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Анатолий Иванович</w:t>
            </w:r>
          </w:p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директор общества с ограниченной ответственн</w:t>
            </w:r>
            <w:r w:rsidRPr="000D6BF2">
              <w:rPr>
                <w:rFonts w:ascii="Arial" w:hAnsi="Arial" w:cs="Arial"/>
              </w:rPr>
              <w:t>о</w:t>
            </w:r>
            <w:r w:rsidRPr="000D6BF2">
              <w:rPr>
                <w:rFonts w:ascii="Arial" w:hAnsi="Arial" w:cs="Arial"/>
              </w:rPr>
              <w:t>стью «</w:t>
            </w:r>
            <w:proofErr w:type="spellStart"/>
            <w:r w:rsidRPr="000D6BF2">
              <w:rPr>
                <w:rFonts w:ascii="Arial" w:hAnsi="Arial" w:cs="Arial"/>
              </w:rPr>
              <w:t>Элкон</w:t>
            </w:r>
            <w:proofErr w:type="spellEnd"/>
            <w:r w:rsidRPr="000D6BF2">
              <w:rPr>
                <w:rFonts w:ascii="Arial" w:hAnsi="Arial" w:cs="Arial"/>
              </w:rPr>
              <w:t>»</w:t>
            </w:r>
          </w:p>
        </w:tc>
      </w:tr>
      <w:tr w:rsidR="00DE3B49" w:rsidRPr="000D6BF2" w:rsidTr="00095A1D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Default="006E1978" w:rsidP="00095A1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Порфирьев </w:t>
            </w:r>
          </w:p>
          <w:p w:rsidR="006E1978" w:rsidRPr="000D6BF2" w:rsidRDefault="006E1978" w:rsidP="00095A1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Юрий Васильевич</w:t>
            </w:r>
          </w:p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генеральный директор общества с ограниченной о</w:t>
            </w:r>
            <w:r w:rsidRPr="000D6BF2">
              <w:rPr>
                <w:rFonts w:ascii="Arial" w:hAnsi="Arial" w:cs="Arial"/>
              </w:rPr>
              <w:t>т</w:t>
            </w:r>
            <w:r w:rsidRPr="000D6BF2">
              <w:rPr>
                <w:rFonts w:ascii="Arial" w:hAnsi="Arial" w:cs="Arial"/>
              </w:rPr>
              <w:t>ветственностью «</w:t>
            </w:r>
            <w:proofErr w:type="spellStart"/>
            <w:r w:rsidRPr="000D6BF2">
              <w:rPr>
                <w:rFonts w:ascii="Arial" w:hAnsi="Arial" w:cs="Arial"/>
              </w:rPr>
              <w:t>Чебоксарский</w:t>
            </w:r>
            <w:proofErr w:type="spellEnd"/>
            <w:r w:rsidRPr="000D6BF2">
              <w:rPr>
                <w:rFonts w:ascii="Arial" w:hAnsi="Arial" w:cs="Arial"/>
              </w:rPr>
              <w:t xml:space="preserve"> завод электромо</w:t>
            </w:r>
            <w:r w:rsidRPr="000D6BF2">
              <w:rPr>
                <w:rFonts w:ascii="Arial" w:hAnsi="Arial" w:cs="Arial"/>
              </w:rPr>
              <w:t>н</w:t>
            </w:r>
            <w:r w:rsidRPr="000D6BF2">
              <w:rPr>
                <w:rFonts w:ascii="Arial" w:hAnsi="Arial" w:cs="Arial"/>
              </w:rPr>
              <w:t>тажных изделий»</w:t>
            </w:r>
          </w:p>
        </w:tc>
      </w:tr>
      <w:tr w:rsidR="00DE3B49" w:rsidRPr="000D6BF2" w:rsidTr="00095A1D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095A1D">
            <w:pPr>
              <w:rPr>
                <w:rFonts w:ascii="Arial" w:hAnsi="Arial" w:cs="Arial"/>
              </w:rPr>
            </w:pPr>
            <w:proofErr w:type="spellStart"/>
            <w:r w:rsidRPr="000D6BF2">
              <w:rPr>
                <w:rFonts w:ascii="Arial" w:hAnsi="Arial" w:cs="Arial"/>
              </w:rPr>
              <w:t>Утриванов</w:t>
            </w:r>
            <w:proofErr w:type="spellEnd"/>
          </w:p>
          <w:p w:rsidR="00DE3B49" w:rsidRPr="000D6BF2" w:rsidRDefault="00DE3B49" w:rsidP="00095A1D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Петр Юрьевич  </w:t>
            </w:r>
          </w:p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генеральный директор общества с ограниченной о</w:t>
            </w:r>
            <w:r w:rsidRPr="000D6BF2">
              <w:rPr>
                <w:rFonts w:ascii="Arial" w:hAnsi="Arial" w:cs="Arial"/>
              </w:rPr>
              <w:t>т</w:t>
            </w:r>
            <w:r w:rsidRPr="000D6BF2">
              <w:rPr>
                <w:rFonts w:ascii="Arial" w:hAnsi="Arial" w:cs="Arial"/>
              </w:rPr>
              <w:t>ветственностью «Производственная фирма «Тр</w:t>
            </w:r>
            <w:r w:rsidRPr="000D6BF2">
              <w:rPr>
                <w:rFonts w:ascii="Arial" w:hAnsi="Arial" w:cs="Arial"/>
              </w:rPr>
              <w:t>и</w:t>
            </w:r>
            <w:r w:rsidRPr="000D6BF2">
              <w:rPr>
                <w:rFonts w:ascii="Arial" w:hAnsi="Arial" w:cs="Arial"/>
              </w:rPr>
              <w:t>умф»</w:t>
            </w:r>
          </w:p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</w:p>
        </w:tc>
      </w:tr>
      <w:tr w:rsidR="00DE3B49" w:rsidRPr="000D6BF2" w:rsidTr="00095A1D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  <w:proofErr w:type="spellStart"/>
            <w:r w:rsidRPr="000D6BF2">
              <w:rPr>
                <w:rFonts w:ascii="Arial" w:hAnsi="Arial" w:cs="Arial"/>
              </w:rPr>
              <w:t>Хамзин</w:t>
            </w:r>
            <w:proofErr w:type="spellEnd"/>
            <w:r w:rsidRPr="000D6BF2">
              <w:rPr>
                <w:rFonts w:ascii="Arial" w:hAnsi="Arial" w:cs="Arial"/>
              </w:rPr>
              <w:t xml:space="preserve"> </w:t>
            </w:r>
          </w:p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  <w:proofErr w:type="spellStart"/>
            <w:r w:rsidRPr="000D6BF2">
              <w:rPr>
                <w:rFonts w:ascii="Arial" w:hAnsi="Arial" w:cs="Arial"/>
              </w:rPr>
              <w:t>Ильдус</w:t>
            </w:r>
            <w:proofErr w:type="spellEnd"/>
            <w:r w:rsidRPr="000D6BF2">
              <w:rPr>
                <w:rFonts w:ascii="Arial" w:hAnsi="Arial" w:cs="Arial"/>
              </w:rPr>
              <w:t xml:space="preserve"> </w:t>
            </w:r>
            <w:proofErr w:type="spellStart"/>
            <w:r w:rsidRPr="000D6BF2">
              <w:rPr>
                <w:rFonts w:ascii="Arial" w:hAnsi="Arial" w:cs="Arial"/>
              </w:rPr>
              <w:t>Мубинович</w:t>
            </w:r>
            <w:proofErr w:type="spellEnd"/>
          </w:p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председатель республиканского союза кредитных потребительских кооперативов граждан</w:t>
            </w:r>
          </w:p>
          <w:p w:rsidR="00DE3B49" w:rsidRPr="000D6BF2" w:rsidRDefault="00DE3B49" w:rsidP="00095A1D">
            <w:pPr>
              <w:contextualSpacing/>
              <w:rPr>
                <w:rFonts w:ascii="Arial" w:hAnsi="Arial" w:cs="Arial"/>
              </w:rPr>
            </w:pPr>
          </w:p>
        </w:tc>
      </w:tr>
      <w:tr w:rsidR="00DE3B49" w:rsidRPr="000D6BF2" w:rsidTr="00ED6892">
        <w:tc>
          <w:tcPr>
            <w:tcW w:w="9571" w:type="dxa"/>
            <w:gridSpan w:val="6"/>
          </w:tcPr>
          <w:p w:rsidR="00DE3B49" w:rsidRPr="000D6BF2" w:rsidRDefault="00DE3B49" w:rsidP="00ED6892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3B49" w:rsidRPr="000D6BF2" w:rsidRDefault="00DE3B49" w:rsidP="00ED6892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6BF2">
              <w:rPr>
                <w:rFonts w:ascii="Arial" w:hAnsi="Arial" w:cs="Arial"/>
                <w:b/>
                <w:sz w:val="24"/>
                <w:szCs w:val="24"/>
              </w:rPr>
              <w:t>Руководители организаций торговли и алкогольного рынка</w:t>
            </w:r>
          </w:p>
          <w:p w:rsidR="00DE3B49" w:rsidRPr="000D6BF2" w:rsidRDefault="00DE3B49" w:rsidP="00ED6892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Default="006E1978" w:rsidP="00DE3B49">
            <w:pPr>
              <w:pStyle w:val="ConsTitle"/>
              <w:widowControl/>
              <w:tabs>
                <w:tab w:val="left" w:pos="252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Сергеева </w:t>
            </w:r>
          </w:p>
          <w:p w:rsidR="006E1978" w:rsidRPr="000D6BF2" w:rsidRDefault="006E1978" w:rsidP="00DE3B49">
            <w:pPr>
              <w:pStyle w:val="ConsTitle"/>
              <w:widowControl/>
              <w:tabs>
                <w:tab w:val="left" w:pos="252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Валентина Никол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евна</w:t>
            </w:r>
          </w:p>
          <w:p w:rsidR="00DE3B49" w:rsidRPr="000D6BF2" w:rsidRDefault="00DE3B49" w:rsidP="00DE3B49">
            <w:pPr>
              <w:pStyle w:val="ConsTitle"/>
              <w:widowControl/>
              <w:tabs>
                <w:tab w:val="left" w:pos="252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</w:tcPr>
          <w:p w:rsidR="00DE3B49" w:rsidRPr="000D6BF2" w:rsidRDefault="00DE3B49" w:rsidP="00DE3B49">
            <w:pPr>
              <w:pStyle w:val="ConsTitle"/>
              <w:widowControl/>
              <w:rPr>
                <w:b w:val="0"/>
                <w:bCs w:val="0"/>
                <w:sz w:val="24"/>
                <w:szCs w:val="24"/>
              </w:rPr>
            </w:pPr>
            <w:r w:rsidRPr="000D6BF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6E1978" w:rsidP="006E19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DE3B49" w:rsidRPr="000D6BF2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>я</w:t>
            </w:r>
            <w:r w:rsidR="00DE3B49" w:rsidRPr="000D6BF2">
              <w:rPr>
                <w:rFonts w:ascii="Arial" w:hAnsi="Arial" w:cs="Arial"/>
              </w:rPr>
              <w:t xml:space="preserve"> Управления Федерал</w:t>
            </w:r>
            <w:r w:rsidR="00DE3B49" w:rsidRPr="000D6BF2">
              <w:rPr>
                <w:rFonts w:ascii="Arial" w:hAnsi="Arial" w:cs="Arial"/>
              </w:rPr>
              <w:t>ь</w:t>
            </w:r>
            <w:r w:rsidR="00DE3B49" w:rsidRPr="000D6BF2">
              <w:rPr>
                <w:rFonts w:ascii="Arial" w:hAnsi="Arial" w:cs="Arial"/>
              </w:rPr>
              <w:t>ной службы по надзору в сфере защиты прав потр</w:t>
            </w:r>
            <w:r w:rsidR="00DE3B49" w:rsidRPr="000D6BF2">
              <w:rPr>
                <w:rFonts w:ascii="Arial" w:hAnsi="Arial" w:cs="Arial"/>
              </w:rPr>
              <w:t>е</w:t>
            </w:r>
            <w:r w:rsidR="00DE3B49" w:rsidRPr="000D6BF2">
              <w:rPr>
                <w:rFonts w:ascii="Arial" w:hAnsi="Arial" w:cs="Arial"/>
              </w:rPr>
              <w:t>бителей  и бла</w:t>
            </w:r>
            <w:r>
              <w:rPr>
                <w:rFonts w:ascii="Arial" w:hAnsi="Arial" w:cs="Arial"/>
              </w:rPr>
              <w:t xml:space="preserve">гополучия человека </w:t>
            </w:r>
            <w:r w:rsidR="00DE3B49" w:rsidRPr="000D6BF2">
              <w:rPr>
                <w:rFonts w:ascii="Arial" w:hAnsi="Arial" w:cs="Arial"/>
              </w:rPr>
              <w:t>по Чувашской Республике;</w:t>
            </w: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DE3B49">
            <w:pPr>
              <w:pStyle w:val="ConsTitle"/>
              <w:widowControl/>
              <w:tabs>
                <w:tab w:val="left" w:pos="252"/>
              </w:tabs>
              <w:rPr>
                <w:b w:val="0"/>
                <w:sz w:val="24"/>
                <w:szCs w:val="24"/>
              </w:rPr>
            </w:pPr>
            <w:r w:rsidRPr="000D6BF2">
              <w:rPr>
                <w:b w:val="0"/>
                <w:sz w:val="24"/>
                <w:szCs w:val="24"/>
              </w:rPr>
              <w:t xml:space="preserve">Уездный </w:t>
            </w:r>
          </w:p>
          <w:p w:rsidR="00DE3B49" w:rsidRPr="000D6BF2" w:rsidRDefault="00DE3B49" w:rsidP="00DE3B49">
            <w:pPr>
              <w:pStyle w:val="ConsTitle"/>
              <w:widowControl/>
              <w:tabs>
                <w:tab w:val="left" w:pos="252"/>
              </w:tabs>
              <w:rPr>
                <w:b w:val="0"/>
                <w:sz w:val="24"/>
                <w:szCs w:val="24"/>
              </w:rPr>
            </w:pPr>
            <w:r w:rsidRPr="000D6BF2">
              <w:rPr>
                <w:b w:val="0"/>
                <w:sz w:val="24"/>
                <w:szCs w:val="24"/>
              </w:rPr>
              <w:t>Николай Тимофе</w:t>
            </w:r>
            <w:r w:rsidRPr="000D6BF2">
              <w:rPr>
                <w:b w:val="0"/>
                <w:sz w:val="24"/>
                <w:szCs w:val="24"/>
              </w:rPr>
              <w:t>е</w:t>
            </w:r>
            <w:r w:rsidRPr="000D6BF2">
              <w:rPr>
                <w:b w:val="0"/>
                <w:sz w:val="24"/>
                <w:szCs w:val="24"/>
              </w:rPr>
              <w:t>вич</w:t>
            </w:r>
          </w:p>
          <w:p w:rsidR="00DE3B49" w:rsidRPr="000D6BF2" w:rsidRDefault="00DE3B49" w:rsidP="00DE3B49">
            <w:pPr>
              <w:pStyle w:val="ConsTitle"/>
              <w:widowControl/>
              <w:tabs>
                <w:tab w:val="left" w:pos="252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</w:tcPr>
          <w:p w:rsidR="00DE3B49" w:rsidRPr="000D6BF2" w:rsidRDefault="00DE3B49" w:rsidP="00DE3B49">
            <w:pPr>
              <w:pStyle w:val="ConsTitle"/>
              <w:widowControl/>
              <w:rPr>
                <w:b w:val="0"/>
                <w:bCs w:val="0"/>
                <w:sz w:val="24"/>
                <w:szCs w:val="24"/>
              </w:rPr>
            </w:pPr>
            <w:r w:rsidRPr="000D6BF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DE3B49">
            <w:pPr>
              <w:tabs>
                <w:tab w:val="left" w:pos="309"/>
              </w:tabs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Президент Ассоциации кулинаров г</w:t>
            </w:r>
            <w:proofErr w:type="gramStart"/>
            <w:r w:rsidRPr="000D6BF2">
              <w:rPr>
                <w:rFonts w:ascii="Arial" w:hAnsi="Arial" w:cs="Arial"/>
              </w:rPr>
              <w:t>.Ч</w:t>
            </w:r>
            <w:proofErr w:type="gramEnd"/>
            <w:r w:rsidRPr="000D6BF2">
              <w:rPr>
                <w:rFonts w:ascii="Arial" w:hAnsi="Arial" w:cs="Arial"/>
              </w:rPr>
              <w:t xml:space="preserve">ебоксары; </w:t>
            </w:r>
          </w:p>
          <w:p w:rsidR="00DE3B49" w:rsidRPr="000D6BF2" w:rsidRDefault="00DE3B49" w:rsidP="00DE3B49">
            <w:pPr>
              <w:ind w:left="-36"/>
              <w:jc w:val="both"/>
              <w:rPr>
                <w:rFonts w:ascii="Arial" w:hAnsi="Arial" w:cs="Arial"/>
              </w:rPr>
            </w:pP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6E1978" w:rsidRDefault="006E1978" w:rsidP="00DE3B49">
            <w:pPr>
              <w:pStyle w:val="ConsTitle"/>
              <w:widowControl/>
              <w:tabs>
                <w:tab w:val="left" w:pos="252"/>
              </w:tabs>
              <w:rPr>
                <w:b w:val="0"/>
                <w:sz w:val="24"/>
                <w:szCs w:val="24"/>
              </w:rPr>
            </w:pPr>
            <w:proofErr w:type="spellStart"/>
            <w:r w:rsidRPr="006E1978">
              <w:rPr>
                <w:b w:val="0"/>
                <w:sz w:val="24"/>
                <w:szCs w:val="24"/>
              </w:rPr>
              <w:t>Г</w:t>
            </w:r>
            <w:r w:rsidR="00DE3B49" w:rsidRPr="006E1978">
              <w:rPr>
                <w:b w:val="0"/>
                <w:sz w:val="24"/>
                <w:szCs w:val="24"/>
              </w:rPr>
              <w:t>р</w:t>
            </w:r>
            <w:r w:rsidRPr="006E1978">
              <w:rPr>
                <w:b w:val="0"/>
                <w:sz w:val="24"/>
                <w:szCs w:val="24"/>
              </w:rPr>
              <w:t>и</w:t>
            </w:r>
            <w:r w:rsidR="00DE3B49" w:rsidRPr="006E1978">
              <w:rPr>
                <w:b w:val="0"/>
                <w:sz w:val="24"/>
                <w:szCs w:val="24"/>
              </w:rPr>
              <w:t>д</w:t>
            </w:r>
            <w:r w:rsidRPr="006E1978">
              <w:rPr>
                <w:b w:val="0"/>
                <w:sz w:val="24"/>
                <w:szCs w:val="24"/>
              </w:rPr>
              <w:t>асо</w:t>
            </w:r>
            <w:r w:rsidR="00DE3B49" w:rsidRPr="006E1978">
              <w:rPr>
                <w:b w:val="0"/>
                <w:sz w:val="24"/>
                <w:szCs w:val="24"/>
              </w:rPr>
              <w:t>в</w:t>
            </w:r>
            <w:proofErr w:type="spellEnd"/>
            <w:r w:rsidR="00DE3B49" w:rsidRPr="006E1978">
              <w:rPr>
                <w:b w:val="0"/>
                <w:sz w:val="24"/>
                <w:szCs w:val="24"/>
              </w:rPr>
              <w:t xml:space="preserve"> </w:t>
            </w:r>
          </w:p>
          <w:p w:rsidR="00DE3B49" w:rsidRPr="006E1978" w:rsidRDefault="00DE3B49" w:rsidP="00DE3B49">
            <w:pPr>
              <w:pStyle w:val="ConsTitle"/>
              <w:widowControl/>
              <w:tabs>
                <w:tab w:val="left" w:pos="252"/>
              </w:tabs>
              <w:rPr>
                <w:b w:val="0"/>
                <w:sz w:val="24"/>
                <w:szCs w:val="24"/>
              </w:rPr>
            </w:pPr>
            <w:r w:rsidRPr="006E1978">
              <w:rPr>
                <w:b w:val="0"/>
                <w:sz w:val="24"/>
                <w:szCs w:val="24"/>
              </w:rPr>
              <w:t>Евгений Алексе</w:t>
            </w:r>
            <w:r w:rsidRPr="006E1978">
              <w:rPr>
                <w:b w:val="0"/>
                <w:sz w:val="24"/>
                <w:szCs w:val="24"/>
              </w:rPr>
              <w:t>е</w:t>
            </w:r>
            <w:r w:rsidRPr="006E1978">
              <w:rPr>
                <w:b w:val="0"/>
                <w:sz w:val="24"/>
                <w:szCs w:val="24"/>
              </w:rPr>
              <w:t>вич</w:t>
            </w:r>
          </w:p>
        </w:tc>
        <w:tc>
          <w:tcPr>
            <w:tcW w:w="236" w:type="dxa"/>
          </w:tcPr>
          <w:p w:rsidR="00DE3B49" w:rsidRPr="006E1978" w:rsidRDefault="00DE3B49" w:rsidP="00DE3B49">
            <w:pPr>
              <w:pStyle w:val="ConsTitle"/>
              <w:widowControl/>
              <w:rPr>
                <w:b w:val="0"/>
                <w:bCs w:val="0"/>
                <w:sz w:val="24"/>
                <w:szCs w:val="24"/>
              </w:rPr>
            </w:pPr>
            <w:r w:rsidRPr="006E1978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6E1978" w:rsidRDefault="00DE3B49" w:rsidP="00DE3B49">
            <w:pPr>
              <w:tabs>
                <w:tab w:val="left" w:pos="216"/>
              </w:tabs>
              <w:jc w:val="both"/>
              <w:rPr>
                <w:rFonts w:ascii="Arial" w:hAnsi="Arial" w:cs="Arial"/>
              </w:rPr>
            </w:pPr>
            <w:r w:rsidRPr="006E1978">
              <w:rPr>
                <w:rFonts w:ascii="Arial" w:hAnsi="Arial" w:cs="Arial"/>
              </w:rPr>
              <w:t>заместитель председателя ассоциации производ</w:t>
            </w:r>
            <w:r w:rsidRPr="006E1978">
              <w:rPr>
                <w:rFonts w:ascii="Arial" w:hAnsi="Arial" w:cs="Arial"/>
              </w:rPr>
              <w:t>и</w:t>
            </w:r>
            <w:r w:rsidRPr="006E1978">
              <w:rPr>
                <w:rFonts w:ascii="Arial" w:hAnsi="Arial" w:cs="Arial"/>
              </w:rPr>
              <w:t>телей одежды г</w:t>
            </w:r>
            <w:proofErr w:type="gramStart"/>
            <w:r w:rsidRPr="006E1978">
              <w:rPr>
                <w:rFonts w:ascii="Arial" w:hAnsi="Arial" w:cs="Arial"/>
              </w:rPr>
              <w:t>.Ч</w:t>
            </w:r>
            <w:proofErr w:type="gramEnd"/>
            <w:r w:rsidRPr="006E1978">
              <w:rPr>
                <w:rFonts w:ascii="Arial" w:hAnsi="Arial" w:cs="Arial"/>
              </w:rPr>
              <w:t>ебоксары;</w:t>
            </w:r>
          </w:p>
          <w:p w:rsidR="00DE3B49" w:rsidRPr="006E1978" w:rsidRDefault="00DE3B49" w:rsidP="00DE3B49">
            <w:pPr>
              <w:tabs>
                <w:tab w:val="left" w:pos="309"/>
              </w:tabs>
              <w:jc w:val="both"/>
              <w:rPr>
                <w:rFonts w:ascii="Arial" w:hAnsi="Arial" w:cs="Arial"/>
              </w:rPr>
            </w:pP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DE3B49">
            <w:pPr>
              <w:pStyle w:val="ConsTitle"/>
              <w:widowControl/>
              <w:tabs>
                <w:tab w:val="left" w:pos="252"/>
              </w:tabs>
              <w:ind w:right="-288"/>
              <w:rPr>
                <w:b w:val="0"/>
                <w:sz w:val="24"/>
                <w:szCs w:val="24"/>
              </w:rPr>
            </w:pPr>
            <w:proofErr w:type="spellStart"/>
            <w:r w:rsidRPr="000D6BF2">
              <w:rPr>
                <w:b w:val="0"/>
                <w:sz w:val="24"/>
                <w:szCs w:val="24"/>
              </w:rPr>
              <w:t>Иккерт</w:t>
            </w:r>
            <w:proofErr w:type="spellEnd"/>
            <w:r w:rsidRPr="000D6BF2">
              <w:rPr>
                <w:b w:val="0"/>
                <w:sz w:val="24"/>
                <w:szCs w:val="24"/>
              </w:rPr>
              <w:t xml:space="preserve"> </w:t>
            </w:r>
          </w:p>
          <w:p w:rsidR="00DE3B49" w:rsidRPr="000D6BF2" w:rsidRDefault="00DE3B49" w:rsidP="00DE3B49">
            <w:pPr>
              <w:pStyle w:val="ConsTitle"/>
              <w:widowControl/>
              <w:tabs>
                <w:tab w:val="left" w:pos="252"/>
              </w:tabs>
              <w:ind w:right="-288"/>
              <w:rPr>
                <w:b w:val="0"/>
                <w:sz w:val="24"/>
                <w:szCs w:val="24"/>
              </w:rPr>
            </w:pPr>
            <w:r w:rsidRPr="000D6BF2">
              <w:rPr>
                <w:b w:val="0"/>
                <w:sz w:val="24"/>
                <w:szCs w:val="24"/>
              </w:rPr>
              <w:t>Андрей Владимир</w:t>
            </w:r>
            <w:r w:rsidRPr="000D6BF2">
              <w:rPr>
                <w:b w:val="0"/>
                <w:sz w:val="24"/>
                <w:szCs w:val="24"/>
              </w:rPr>
              <w:t>о</w:t>
            </w:r>
            <w:r w:rsidRPr="000D6BF2">
              <w:rPr>
                <w:b w:val="0"/>
                <w:sz w:val="24"/>
                <w:szCs w:val="24"/>
              </w:rPr>
              <w:t>вич</w:t>
            </w:r>
          </w:p>
          <w:p w:rsidR="00DE3B49" w:rsidRPr="000D6BF2" w:rsidRDefault="00DE3B49" w:rsidP="00DE3B49">
            <w:pPr>
              <w:pStyle w:val="ConsTitle"/>
              <w:widowControl/>
              <w:tabs>
                <w:tab w:val="left" w:pos="252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</w:tcPr>
          <w:p w:rsidR="00DE3B49" w:rsidRPr="000D6BF2" w:rsidRDefault="00DE3B49" w:rsidP="00DE3B49">
            <w:pPr>
              <w:pStyle w:val="ConsTitle"/>
              <w:widowControl/>
              <w:rPr>
                <w:b w:val="0"/>
                <w:bCs w:val="0"/>
                <w:sz w:val="24"/>
                <w:szCs w:val="24"/>
              </w:rPr>
            </w:pPr>
            <w:r w:rsidRPr="000D6BF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DE3B49">
            <w:pPr>
              <w:tabs>
                <w:tab w:val="left" w:pos="309"/>
              </w:tabs>
              <w:jc w:val="both"/>
              <w:rPr>
                <w:rFonts w:ascii="Arial" w:hAnsi="Arial" w:cs="Arial"/>
                <w:bCs/>
              </w:rPr>
            </w:pPr>
            <w:r w:rsidRPr="000D6BF2">
              <w:rPr>
                <w:rFonts w:ascii="Arial" w:hAnsi="Arial" w:cs="Arial"/>
                <w:bCs/>
              </w:rPr>
              <w:t>председатель Ассоциации участников алкогольного рынка;</w:t>
            </w:r>
          </w:p>
          <w:p w:rsidR="00DE3B49" w:rsidRPr="000D6BF2" w:rsidRDefault="00DE3B49" w:rsidP="00DE3B49">
            <w:pPr>
              <w:tabs>
                <w:tab w:val="left" w:pos="309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DE3B49">
            <w:pPr>
              <w:pStyle w:val="ConsTitle"/>
              <w:widowControl/>
              <w:tabs>
                <w:tab w:val="left" w:pos="252"/>
              </w:tabs>
              <w:ind w:right="-288"/>
              <w:rPr>
                <w:b w:val="0"/>
                <w:sz w:val="24"/>
                <w:szCs w:val="24"/>
              </w:rPr>
            </w:pPr>
            <w:r w:rsidRPr="000D6BF2">
              <w:rPr>
                <w:b w:val="0"/>
                <w:sz w:val="24"/>
                <w:szCs w:val="24"/>
              </w:rPr>
              <w:t xml:space="preserve">Чернов </w:t>
            </w:r>
          </w:p>
          <w:p w:rsidR="00DE3B49" w:rsidRPr="000D6BF2" w:rsidRDefault="00DE3B49" w:rsidP="00DE3B49">
            <w:pPr>
              <w:pStyle w:val="ConsTitle"/>
              <w:widowControl/>
              <w:tabs>
                <w:tab w:val="left" w:pos="252"/>
              </w:tabs>
              <w:ind w:right="-288"/>
              <w:rPr>
                <w:b w:val="0"/>
                <w:sz w:val="24"/>
                <w:szCs w:val="24"/>
              </w:rPr>
            </w:pPr>
            <w:r w:rsidRPr="000D6BF2">
              <w:rPr>
                <w:b w:val="0"/>
                <w:sz w:val="24"/>
                <w:szCs w:val="24"/>
              </w:rPr>
              <w:t>Евгений Федорович</w:t>
            </w:r>
          </w:p>
        </w:tc>
        <w:tc>
          <w:tcPr>
            <w:tcW w:w="236" w:type="dxa"/>
          </w:tcPr>
          <w:p w:rsidR="00DE3B49" w:rsidRPr="000D6BF2" w:rsidRDefault="00DE3B49" w:rsidP="00DE3B49">
            <w:pPr>
              <w:pStyle w:val="ConsTitle"/>
              <w:widowControl/>
              <w:rPr>
                <w:b w:val="0"/>
                <w:bCs w:val="0"/>
                <w:sz w:val="24"/>
                <w:szCs w:val="24"/>
              </w:rPr>
            </w:pPr>
            <w:r w:rsidRPr="000D6BF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DE3B49">
            <w:pPr>
              <w:tabs>
                <w:tab w:val="left" w:pos="309"/>
              </w:tabs>
              <w:jc w:val="both"/>
              <w:rPr>
                <w:rFonts w:ascii="Arial" w:hAnsi="Arial" w:cs="Arial"/>
                <w:bCs/>
              </w:rPr>
            </w:pPr>
            <w:r w:rsidRPr="000D6BF2">
              <w:rPr>
                <w:rFonts w:ascii="Arial" w:hAnsi="Arial" w:cs="Arial"/>
                <w:bCs/>
              </w:rPr>
              <w:t>председатель Ассоциации предприятий и предпр</w:t>
            </w:r>
            <w:r w:rsidRPr="000D6BF2">
              <w:rPr>
                <w:rFonts w:ascii="Arial" w:hAnsi="Arial" w:cs="Arial"/>
                <w:bCs/>
              </w:rPr>
              <w:t>и</w:t>
            </w:r>
            <w:r w:rsidRPr="000D6BF2">
              <w:rPr>
                <w:rFonts w:ascii="Arial" w:hAnsi="Arial" w:cs="Arial"/>
                <w:bCs/>
              </w:rPr>
              <w:t>нимателей торговли;</w:t>
            </w:r>
          </w:p>
          <w:p w:rsidR="00DE3B49" w:rsidRPr="000D6BF2" w:rsidRDefault="00DE3B49" w:rsidP="00DE3B49">
            <w:pPr>
              <w:tabs>
                <w:tab w:val="left" w:pos="309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DE3B49">
            <w:pPr>
              <w:tabs>
                <w:tab w:val="left" w:pos="3780"/>
              </w:tabs>
              <w:ind w:right="-108"/>
              <w:rPr>
                <w:rFonts w:ascii="Arial" w:hAnsi="Arial" w:cs="Arial"/>
              </w:rPr>
            </w:pPr>
            <w:proofErr w:type="spellStart"/>
            <w:r w:rsidRPr="000D6BF2">
              <w:rPr>
                <w:rFonts w:ascii="Arial" w:hAnsi="Arial" w:cs="Arial"/>
              </w:rPr>
              <w:t>Колбина</w:t>
            </w:r>
            <w:proofErr w:type="spellEnd"/>
            <w:r w:rsidRPr="000D6BF2">
              <w:rPr>
                <w:rFonts w:ascii="Arial" w:hAnsi="Arial" w:cs="Arial"/>
              </w:rPr>
              <w:t xml:space="preserve"> </w:t>
            </w:r>
          </w:p>
          <w:p w:rsidR="00DE3B49" w:rsidRPr="000D6BF2" w:rsidRDefault="00DE3B49" w:rsidP="00DE3B49">
            <w:pPr>
              <w:tabs>
                <w:tab w:val="left" w:pos="3780"/>
              </w:tabs>
              <w:ind w:right="-108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Татьяна Михайло</w:t>
            </w:r>
            <w:r w:rsidRPr="000D6BF2">
              <w:rPr>
                <w:rFonts w:ascii="Arial" w:hAnsi="Arial" w:cs="Arial"/>
              </w:rPr>
              <w:t>в</w:t>
            </w:r>
            <w:r w:rsidRPr="000D6BF2">
              <w:rPr>
                <w:rFonts w:ascii="Arial" w:hAnsi="Arial" w:cs="Arial"/>
              </w:rPr>
              <w:t>на</w:t>
            </w:r>
          </w:p>
        </w:tc>
        <w:tc>
          <w:tcPr>
            <w:tcW w:w="236" w:type="dxa"/>
          </w:tcPr>
          <w:p w:rsidR="00DE3B49" w:rsidRPr="000D6BF2" w:rsidRDefault="00DE3B49" w:rsidP="00DE3B49">
            <w:pPr>
              <w:pStyle w:val="ConsTitle"/>
              <w:widowControl/>
              <w:rPr>
                <w:b w:val="0"/>
                <w:bCs w:val="0"/>
                <w:sz w:val="24"/>
                <w:szCs w:val="24"/>
              </w:rPr>
            </w:pPr>
            <w:r w:rsidRPr="000D6BF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DE3B49">
            <w:pPr>
              <w:tabs>
                <w:tab w:val="left" w:pos="309"/>
              </w:tabs>
              <w:jc w:val="both"/>
              <w:rPr>
                <w:rFonts w:ascii="Arial" w:hAnsi="Arial" w:cs="Arial"/>
                <w:bCs/>
              </w:rPr>
            </w:pPr>
            <w:r w:rsidRPr="000D6BF2">
              <w:rPr>
                <w:rFonts w:ascii="Arial" w:hAnsi="Arial" w:cs="Arial"/>
                <w:bCs/>
              </w:rPr>
              <w:t>заместитель генерального  директора торговой сет</w:t>
            </w:r>
            <w:proofErr w:type="gramStart"/>
            <w:r w:rsidRPr="000D6BF2">
              <w:rPr>
                <w:rFonts w:ascii="Arial" w:hAnsi="Arial" w:cs="Arial"/>
                <w:bCs/>
              </w:rPr>
              <w:t>и ООО</w:t>
            </w:r>
            <w:proofErr w:type="gramEnd"/>
            <w:r w:rsidRPr="000D6BF2">
              <w:rPr>
                <w:rFonts w:ascii="Arial" w:hAnsi="Arial" w:cs="Arial"/>
                <w:bCs/>
              </w:rPr>
              <w:t xml:space="preserve"> «Сахарок»;</w:t>
            </w:r>
          </w:p>
          <w:p w:rsidR="00DE3B49" w:rsidRPr="000D6BF2" w:rsidRDefault="00DE3B49" w:rsidP="00DE3B49">
            <w:pPr>
              <w:tabs>
                <w:tab w:val="left" w:pos="309"/>
              </w:tabs>
              <w:jc w:val="both"/>
              <w:rPr>
                <w:rFonts w:ascii="Arial" w:hAnsi="Arial" w:cs="Arial"/>
                <w:bCs/>
              </w:rPr>
            </w:pPr>
          </w:p>
          <w:p w:rsidR="00DE3B49" w:rsidRPr="000D6BF2" w:rsidRDefault="00DE3B49" w:rsidP="00DE3B49">
            <w:pPr>
              <w:tabs>
                <w:tab w:val="left" w:pos="180"/>
                <w:tab w:val="left" w:pos="360"/>
                <w:tab w:val="left" w:pos="3240"/>
                <w:tab w:val="left" w:pos="3780"/>
              </w:tabs>
              <w:suppressAutoHyphens/>
              <w:rPr>
                <w:rFonts w:ascii="Arial" w:hAnsi="Arial" w:cs="Arial"/>
              </w:rPr>
            </w:pP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DE3B49">
            <w:pPr>
              <w:tabs>
                <w:tab w:val="left" w:pos="3780"/>
              </w:tabs>
              <w:ind w:right="-108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 xml:space="preserve">Шуба </w:t>
            </w:r>
          </w:p>
          <w:p w:rsidR="00DE3B49" w:rsidRPr="000D6BF2" w:rsidRDefault="00DE3B49" w:rsidP="00DE3B49">
            <w:pPr>
              <w:tabs>
                <w:tab w:val="left" w:pos="3780"/>
              </w:tabs>
              <w:ind w:right="-108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Михаил Викторович</w:t>
            </w:r>
          </w:p>
        </w:tc>
        <w:tc>
          <w:tcPr>
            <w:tcW w:w="236" w:type="dxa"/>
          </w:tcPr>
          <w:p w:rsidR="00DE3B49" w:rsidRPr="000D6BF2" w:rsidRDefault="00DE3B49" w:rsidP="00DE3B49">
            <w:pPr>
              <w:pStyle w:val="ConsTitle"/>
              <w:widowControl/>
              <w:rPr>
                <w:b w:val="0"/>
                <w:bCs w:val="0"/>
                <w:sz w:val="24"/>
                <w:szCs w:val="24"/>
              </w:rPr>
            </w:pPr>
            <w:r w:rsidRPr="000D6BF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DE3B49">
            <w:pPr>
              <w:tabs>
                <w:tab w:val="left" w:pos="180"/>
                <w:tab w:val="left" w:pos="360"/>
                <w:tab w:val="left" w:pos="3240"/>
                <w:tab w:val="left" w:pos="3780"/>
              </w:tabs>
              <w:suppressAutoHyphens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генеральный директор сети магазинов «</w:t>
            </w:r>
            <w:proofErr w:type="spellStart"/>
            <w:r w:rsidRPr="000D6BF2">
              <w:rPr>
                <w:rFonts w:ascii="Arial" w:hAnsi="Arial" w:cs="Arial"/>
              </w:rPr>
              <w:t>Шубинский</w:t>
            </w:r>
            <w:proofErr w:type="spellEnd"/>
            <w:r w:rsidRPr="000D6BF2">
              <w:rPr>
                <w:rFonts w:ascii="Arial" w:hAnsi="Arial" w:cs="Arial"/>
              </w:rPr>
              <w:t>».</w:t>
            </w:r>
          </w:p>
        </w:tc>
      </w:tr>
      <w:tr w:rsidR="00DE3B49" w:rsidRPr="000D6BF2" w:rsidTr="00DE3B49">
        <w:tc>
          <w:tcPr>
            <w:tcW w:w="9571" w:type="dxa"/>
            <w:gridSpan w:val="6"/>
          </w:tcPr>
          <w:p w:rsidR="00DE3B49" w:rsidRPr="000D6BF2" w:rsidRDefault="00DE3B49" w:rsidP="00715022">
            <w:pPr>
              <w:rPr>
                <w:rFonts w:ascii="Arial" w:hAnsi="Arial" w:cs="Arial"/>
              </w:rPr>
            </w:pPr>
          </w:p>
          <w:p w:rsidR="00DE3B49" w:rsidRPr="000D6BF2" w:rsidRDefault="00DE3B49" w:rsidP="00715022">
            <w:pPr>
              <w:rPr>
                <w:rFonts w:ascii="Arial" w:hAnsi="Arial" w:cs="Arial"/>
                <w:b/>
              </w:rPr>
            </w:pPr>
            <w:r w:rsidRPr="000D6BF2">
              <w:rPr>
                <w:rFonts w:ascii="Arial" w:hAnsi="Arial" w:cs="Arial"/>
                <w:b/>
              </w:rPr>
              <w:t>Представители банков</w:t>
            </w:r>
          </w:p>
          <w:p w:rsidR="00DE3B49" w:rsidRPr="000D6BF2" w:rsidRDefault="00DE3B49" w:rsidP="00715022">
            <w:pPr>
              <w:rPr>
                <w:rFonts w:ascii="Arial" w:hAnsi="Arial" w:cs="Arial"/>
                <w:lang w:val="en-US"/>
              </w:rPr>
            </w:pP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DE3B49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Ключников</w:t>
            </w:r>
          </w:p>
          <w:p w:rsidR="00DE3B49" w:rsidRPr="000D6BF2" w:rsidRDefault="00DE3B49" w:rsidP="00DE3B49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Алексей Алексан</w:t>
            </w:r>
            <w:r w:rsidRPr="000D6BF2">
              <w:rPr>
                <w:rFonts w:ascii="Arial" w:hAnsi="Arial" w:cs="Arial"/>
              </w:rPr>
              <w:t>д</w:t>
            </w:r>
            <w:r w:rsidRPr="000D6BF2">
              <w:rPr>
                <w:rFonts w:ascii="Arial" w:hAnsi="Arial" w:cs="Arial"/>
              </w:rPr>
              <w:t>рович</w:t>
            </w:r>
          </w:p>
          <w:p w:rsidR="00DE3B49" w:rsidRPr="000D6BF2" w:rsidRDefault="00DE3B49" w:rsidP="00DE3B4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E3B49" w:rsidRPr="000D6BF2" w:rsidRDefault="00DE3B49" w:rsidP="00DE3B49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DE3B49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Председатель Правления ОАО АКБ «</w:t>
            </w:r>
            <w:proofErr w:type="spellStart"/>
            <w:r w:rsidRPr="000D6BF2">
              <w:rPr>
                <w:rFonts w:ascii="Arial" w:hAnsi="Arial" w:cs="Arial"/>
              </w:rPr>
              <w:t>Чувашкреди</w:t>
            </w:r>
            <w:r w:rsidRPr="000D6BF2">
              <w:rPr>
                <w:rFonts w:ascii="Arial" w:hAnsi="Arial" w:cs="Arial"/>
              </w:rPr>
              <w:t>т</w:t>
            </w:r>
            <w:r w:rsidRPr="000D6BF2">
              <w:rPr>
                <w:rFonts w:ascii="Arial" w:hAnsi="Arial" w:cs="Arial"/>
              </w:rPr>
              <w:t>промбанк</w:t>
            </w:r>
            <w:proofErr w:type="spellEnd"/>
            <w:r w:rsidRPr="000D6BF2">
              <w:rPr>
                <w:rFonts w:ascii="Arial" w:hAnsi="Arial" w:cs="Arial"/>
              </w:rPr>
              <w:t>»</w:t>
            </w: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DE3B49">
            <w:pPr>
              <w:rPr>
                <w:rFonts w:ascii="Arial" w:hAnsi="Arial" w:cs="Arial"/>
              </w:rPr>
            </w:pPr>
            <w:proofErr w:type="spellStart"/>
            <w:r w:rsidRPr="000D6BF2">
              <w:rPr>
                <w:rFonts w:ascii="Arial" w:hAnsi="Arial" w:cs="Arial"/>
              </w:rPr>
              <w:t>Паймулкин</w:t>
            </w:r>
            <w:proofErr w:type="spellEnd"/>
          </w:p>
          <w:p w:rsidR="00DE3B49" w:rsidRPr="000D6BF2" w:rsidRDefault="00DE3B49" w:rsidP="00DE3B49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Роберт Георгиевич</w:t>
            </w:r>
          </w:p>
        </w:tc>
        <w:tc>
          <w:tcPr>
            <w:tcW w:w="236" w:type="dxa"/>
          </w:tcPr>
          <w:p w:rsidR="00DE3B49" w:rsidRPr="000D6BF2" w:rsidRDefault="00DE3B49" w:rsidP="00DE3B49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DE3B49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директор Чебоксарского филиала открытого акци</w:t>
            </w:r>
            <w:r w:rsidRPr="000D6BF2">
              <w:rPr>
                <w:rFonts w:ascii="Arial" w:hAnsi="Arial" w:cs="Arial"/>
              </w:rPr>
              <w:t>о</w:t>
            </w:r>
            <w:r w:rsidRPr="000D6BF2">
              <w:rPr>
                <w:rFonts w:ascii="Arial" w:hAnsi="Arial" w:cs="Arial"/>
              </w:rPr>
              <w:t>нерного общества «Банк Москвы»</w:t>
            </w:r>
          </w:p>
          <w:p w:rsidR="00DE3B49" w:rsidRPr="000D6BF2" w:rsidRDefault="00DE3B49" w:rsidP="00DE3B49">
            <w:pPr>
              <w:jc w:val="both"/>
              <w:rPr>
                <w:rFonts w:ascii="Arial" w:hAnsi="Arial" w:cs="Arial"/>
              </w:rPr>
            </w:pP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DE3B49">
            <w:pPr>
              <w:rPr>
                <w:rFonts w:ascii="Arial" w:hAnsi="Arial" w:cs="Arial"/>
              </w:rPr>
            </w:pPr>
            <w:proofErr w:type="spellStart"/>
            <w:r w:rsidRPr="000D6BF2">
              <w:rPr>
                <w:rFonts w:ascii="Arial" w:hAnsi="Arial" w:cs="Arial"/>
              </w:rPr>
              <w:t>Письменская</w:t>
            </w:r>
            <w:proofErr w:type="spellEnd"/>
            <w:r w:rsidRPr="000D6BF2">
              <w:rPr>
                <w:rFonts w:ascii="Arial" w:hAnsi="Arial" w:cs="Arial"/>
              </w:rPr>
              <w:t xml:space="preserve"> </w:t>
            </w:r>
          </w:p>
          <w:p w:rsidR="00DE3B49" w:rsidRPr="000D6BF2" w:rsidRDefault="00DE3B49" w:rsidP="00DE3B49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Ирина Николаевна</w:t>
            </w:r>
          </w:p>
          <w:p w:rsidR="00DE3B49" w:rsidRPr="000D6BF2" w:rsidRDefault="00DE3B49" w:rsidP="00DE3B4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E3B49" w:rsidRPr="000D6BF2" w:rsidRDefault="00DE3B49" w:rsidP="00DE3B49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DE3B49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директор Чувашского регионального филиала о</w:t>
            </w:r>
            <w:r w:rsidRPr="000D6BF2">
              <w:rPr>
                <w:rFonts w:ascii="Arial" w:hAnsi="Arial" w:cs="Arial"/>
              </w:rPr>
              <w:t>т</w:t>
            </w:r>
            <w:r w:rsidRPr="000D6BF2">
              <w:rPr>
                <w:rFonts w:ascii="Arial" w:hAnsi="Arial" w:cs="Arial"/>
              </w:rPr>
              <w:t>крытого акционерного общества «</w:t>
            </w:r>
            <w:proofErr w:type="spellStart"/>
            <w:r w:rsidRPr="000D6BF2">
              <w:rPr>
                <w:rFonts w:ascii="Arial" w:hAnsi="Arial" w:cs="Arial"/>
              </w:rPr>
              <w:t>Россельхозбанк</w:t>
            </w:r>
            <w:proofErr w:type="spellEnd"/>
            <w:r w:rsidRPr="000D6BF2">
              <w:rPr>
                <w:rFonts w:ascii="Arial" w:hAnsi="Arial" w:cs="Arial"/>
              </w:rPr>
              <w:t>»</w:t>
            </w:r>
          </w:p>
          <w:p w:rsidR="00DE3B49" w:rsidRPr="000D6BF2" w:rsidRDefault="00DE3B49" w:rsidP="00DE3B49">
            <w:pPr>
              <w:jc w:val="both"/>
              <w:rPr>
                <w:rFonts w:ascii="Arial" w:hAnsi="Arial" w:cs="Arial"/>
              </w:rPr>
            </w:pPr>
          </w:p>
        </w:tc>
      </w:tr>
      <w:tr w:rsidR="00DE3B49" w:rsidRPr="000D6BF2" w:rsidTr="00ED6892">
        <w:tc>
          <w:tcPr>
            <w:tcW w:w="648" w:type="dxa"/>
          </w:tcPr>
          <w:p w:rsidR="00DE3B49" w:rsidRPr="000D6BF2" w:rsidRDefault="00DE3B49" w:rsidP="00ED689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DE3B49" w:rsidRPr="000D6BF2" w:rsidRDefault="00DE3B49" w:rsidP="00DE3B49">
            <w:pPr>
              <w:rPr>
                <w:rFonts w:ascii="Arial" w:hAnsi="Arial" w:cs="Arial"/>
              </w:rPr>
            </w:pPr>
            <w:proofErr w:type="spellStart"/>
            <w:r w:rsidRPr="000D6BF2">
              <w:rPr>
                <w:rFonts w:ascii="Arial" w:hAnsi="Arial" w:cs="Arial"/>
              </w:rPr>
              <w:t>Симунов</w:t>
            </w:r>
            <w:proofErr w:type="spellEnd"/>
          </w:p>
          <w:p w:rsidR="00DE3B49" w:rsidRPr="000D6BF2" w:rsidRDefault="00DE3B49" w:rsidP="00DE3B49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Олег Леонидович</w:t>
            </w:r>
          </w:p>
        </w:tc>
        <w:tc>
          <w:tcPr>
            <w:tcW w:w="236" w:type="dxa"/>
          </w:tcPr>
          <w:p w:rsidR="00DE3B49" w:rsidRPr="000D6BF2" w:rsidRDefault="00DE3B49" w:rsidP="00DE3B49">
            <w:pPr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-</w:t>
            </w:r>
          </w:p>
        </w:tc>
        <w:tc>
          <w:tcPr>
            <w:tcW w:w="6223" w:type="dxa"/>
            <w:gridSpan w:val="2"/>
          </w:tcPr>
          <w:p w:rsidR="00DE3B49" w:rsidRPr="000D6BF2" w:rsidRDefault="00DE3B49" w:rsidP="00DE3B49">
            <w:pPr>
              <w:jc w:val="both"/>
              <w:rPr>
                <w:rFonts w:ascii="Arial" w:hAnsi="Arial" w:cs="Arial"/>
              </w:rPr>
            </w:pPr>
            <w:r w:rsidRPr="000D6BF2">
              <w:rPr>
                <w:rFonts w:ascii="Arial" w:hAnsi="Arial" w:cs="Arial"/>
              </w:rPr>
              <w:t>управляющий филиалом «</w:t>
            </w:r>
            <w:proofErr w:type="spellStart"/>
            <w:r w:rsidRPr="000D6BF2">
              <w:rPr>
                <w:rFonts w:ascii="Arial" w:hAnsi="Arial" w:cs="Arial"/>
              </w:rPr>
              <w:t>Газпромбанк</w:t>
            </w:r>
            <w:proofErr w:type="spellEnd"/>
            <w:r w:rsidRPr="000D6BF2">
              <w:rPr>
                <w:rFonts w:ascii="Arial" w:hAnsi="Arial" w:cs="Arial"/>
              </w:rPr>
              <w:t>» (ОАО) в г. Чебоксары</w:t>
            </w:r>
          </w:p>
          <w:p w:rsidR="00DE3B49" w:rsidRPr="000D6BF2" w:rsidRDefault="00DE3B49" w:rsidP="00DE3B49">
            <w:pPr>
              <w:jc w:val="both"/>
              <w:rPr>
                <w:rFonts w:ascii="Arial" w:hAnsi="Arial" w:cs="Arial"/>
              </w:rPr>
            </w:pPr>
          </w:p>
        </w:tc>
      </w:tr>
      <w:tr w:rsidR="00DE3B49" w:rsidRPr="000D6BF2" w:rsidTr="00ED6892">
        <w:tc>
          <w:tcPr>
            <w:tcW w:w="9571" w:type="dxa"/>
            <w:gridSpan w:val="6"/>
          </w:tcPr>
          <w:p w:rsidR="00DE3B49" w:rsidRPr="000D6BF2" w:rsidRDefault="00DE3B49" w:rsidP="00ED6892">
            <w:pPr>
              <w:jc w:val="both"/>
              <w:rPr>
                <w:rFonts w:ascii="Arial" w:hAnsi="Arial" w:cs="Arial"/>
                <w:b/>
              </w:rPr>
            </w:pPr>
            <w:r w:rsidRPr="000D6BF2">
              <w:rPr>
                <w:rFonts w:ascii="Arial" w:hAnsi="Arial" w:cs="Arial"/>
                <w:b/>
              </w:rPr>
              <w:t xml:space="preserve">Пресса –   </w:t>
            </w:r>
            <w:r w:rsidR="000D6BF2" w:rsidRPr="000D6BF2">
              <w:rPr>
                <w:rFonts w:ascii="Arial" w:hAnsi="Arial" w:cs="Arial"/>
                <w:b/>
              </w:rPr>
              <w:t xml:space="preserve">6 </w:t>
            </w:r>
            <w:r w:rsidRPr="000D6BF2">
              <w:rPr>
                <w:rFonts w:ascii="Arial" w:hAnsi="Arial" w:cs="Arial"/>
                <w:b/>
              </w:rPr>
              <w:t>человек</w:t>
            </w:r>
          </w:p>
        </w:tc>
      </w:tr>
    </w:tbl>
    <w:p w:rsidR="0053191E" w:rsidRPr="000D6BF2" w:rsidRDefault="0053191E" w:rsidP="00AD7F0E">
      <w:pPr>
        <w:ind w:firstLine="708"/>
        <w:rPr>
          <w:rFonts w:ascii="Arial" w:hAnsi="Arial" w:cs="Arial"/>
        </w:rPr>
      </w:pPr>
    </w:p>
    <w:sectPr w:rsidR="0053191E" w:rsidRPr="000D6BF2" w:rsidSect="007824B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C09" w:rsidRDefault="00D70C09" w:rsidP="00CB3C22">
      <w:r>
        <w:separator/>
      </w:r>
    </w:p>
  </w:endnote>
  <w:endnote w:type="continuationSeparator" w:id="0">
    <w:p w:rsidR="00D70C09" w:rsidRDefault="00D70C09" w:rsidP="00CB3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C09" w:rsidRDefault="00D70C09" w:rsidP="00CB3C22">
      <w:r>
        <w:separator/>
      </w:r>
    </w:p>
  </w:footnote>
  <w:footnote w:type="continuationSeparator" w:id="0">
    <w:p w:rsidR="00D70C09" w:rsidRDefault="00D70C09" w:rsidP="00CB3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8F" w:rsidRDefault="00BD458F" w:rsidP="003861D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458F" w:rsidRDefault="00BD45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8F" w:rsidRDefault="00BD458F" w:rsidP="003861D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56534">
      <w:rPr>
        <w:rStyle w:val="aa"/>
        <w:noProof/>
      </w:rPr>
      <w:t>7</w:t>
    </w:r>
    <w:r>
      <w:rPr>
        <w:rStyle w:val="aa"/>
      </w:rPr>
      <w:fldChar w:fldCharType="end"/>
    </w:r>
  </w:p>
  <w:p w:rsidR="00BD458F" w:rsidRDefault="00BD45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E88CCF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2">
    <w:nsid w:val="0D6F7DE3"/>
    <w:multiLevelType w:val="hybridMultilevel"/>
    <w:tmpl w:val="64522E14"/>
    <w:lvl w:ilvl="0" w:tplc="43DE26AC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C11898"/>
    <w:multiLevelType w:val="hybridMultilevel"/>
    <w:tmpl w:val="7A408B6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183317"/>
    <w:multiLevelType w:val="hybridMultilevel"/>
    <w:tmpl w:val="A81831AC"/>
    <w:lvl w:ilvl="0" w:tplc="66DC74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6271D8"/>
    <w:multiLevelType w:val="hybridMultilevel"/>
    <w:tmpl w:val="7B88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381"/>
    <w:rsid w:val="0000036C"/>
    <w:rsid w:val="0000159B"/>
    <w:rsid w:val="000023B2"/>
    <w:rsid w:val="0000310C"/>
    <w:rsid w:val="000110AF"/>
    <w:rsid w:val="00011809"/>
    <w:rsid w:val="000147A9"/>
    <w:rsid w:val="000204A9"/>
    <w:rsid w:val="00022FCC"/>
    <w:rsid w:val="00024A92"/>
    <w:rsid w:val="00025A5E"/>
    <w:rsid w:val="000276D9"/>
    <w:rsid w:val="00031F2D"/>
    <w:rsid w:val="000322AB"/>
    <w:rsid w:val="0003444C"/>
    <w:rsid w:val="00035F21"/>
    <w:rsid w:val="00037AEA"/>
    <w:rsid w:val="00042004"/>
    <w:rsid w:val="000433EC"/>
    <w:rsid w:val="000449A9"/>
    <w:rsid w:val="00047A6F"/>
    <w:rsid w:val="00051A15"/>
    <w:rsid w:val="00053509"/>
    <w:rsid w:val="00056B2C"/>
    <w:rsid w:val="00056E8F"/>
    <w:rsid w:val="00061B9D"/>
    <w:rsid w:val="00064282"/>
    <w:rsid w:val="00064FCE"/>
    <w:rsid w:val="00065FEA"/>
    <w:rsid w:val="0006778F"/>
    <w:rsid w:val="000703EA"/>
    <w:rsid w:val="000716E7"/>
    <w:rsid w:val="0007222F"/>
    <w:rsid w:val="000723C5"/>
    <w:rsid w:val="00073BC3"/>
    <w:rsid w:val="0007463B"/>
    <w:rsid w:val="00075046"/>
    <w:rsid w:val="00075EA4"/>
    <w:rsid w:val="00076BEB"/>
    <w:rsid w:val="00077C2B"/>
    <w:rsid w:val="00077D76"/>
    <w:rsid w:val="00080188"/>
    <w:rsid w:val="00081D7B"/>
    <w:rsid w:val="00083560"/>
    <w:rsid w:val="00083C56"/>
    <w:rsid w:val="000844B7"/>
    <w:rsid w:val="000858CB"/>
    <w:rsid w:val="0008756A"/>
    <w:rsid w:val="00090A7F"/>
    <w:rsid w:val="00090FEF"/>
    <w:rsid w:val="00092488"/>
    <w:rsid w:val="000925FF"/>
    <w:rsid w:val="00093543"/>
    <w:rsid w:val="00093933"/>
    <w:rsid w:val="00095A1D"/>
    <w:rsid w:val="00095BB3"/>
    <w:rsid w:val="00096FA3"/>
    <w:rsid w:val="0009739F"/>
    <w:rsid w:val="000975FA"/>
    <w:rsid w:val="000A048D"/>
    <w:rsid w:val="000A05F2"/>
    <w:rsid w:val="000A1987"/>
    <w:rsid w:val="000A4FE4"/>
    <w:rsid w:val="000A5047"/>
    <w:rsid w:val="000A5B6D"/>
    <w:rsid w:val="000A6471"/>
    <w:rsid w:val="000B378E"/>
    <w:rsid w:val="000B381A"/>
    <w:rsid w:val="000B4C8E"/>
    <w:rsid w:val="000B5C3E"/>
    <w:rsid w:val="000B60BF"/>
    <w:rsid w:val="000B76CA"/>
    <w:rsid w:val="000B7C7A"/>
    <w:rsid w:val="000C0381"/>
    <w:rsid w:val="000C140B"/>
    <w:rsid w:val="000C1E1A"/>
    <w:rsid w:val="000C4222"/>
    <w:rsid w:val="000C443A"/>
    <w:rsid w:val="000C51C8"/>
    <w:rsid w:val="000C52A1"/>
    <w:rsid w:val="000C5CC0"/>
    <w:rsid w:val="000C60C0"/>
    <w:rsid w:val="000D0018"/>
    <w:rsid w:val="000D05E8"/>
    <w:rsid w:val="000D1FD0"/>
    <w:rsid w:val="000D6B87"/>
    <w:rsid w:val="000D6BF2"/>
    <w:rsid w:val="000E1111"/>
    <w:rsid w:val="000E5BB6"/>
    <w:rsid w:val="000E787A"/>
    <w:rsid w:val="000F00E2"/>
    <w:rsid w:val="000F16CB"/>
    <w:rsid w:val="000F18A8"/>
    <w:rsid w:val="000F201C"/>
    <w:rsid w:val="000F2F5D"/>
    <w:rsid w:val="000F59A9"/>
    <w:rsid w:val="000F5BAD"/>
    <w:rsid w:val="000F63DE"/>
    <w:rsid w:val="000F7369"/>
    <w:rsid w:val="00102042"/>
    <w:rsid w:val="00104057"/>
    <w:rsid w:val="00105C41"/>
    <w:rsid w:val="00110D2C"/>
    <w:rsid w:val="00111ECA"/>
    <w:rsid w:val="0011794E"/>
    <w:rsid w:val="001209E5"/>
    <w:rsid w:val="00123C6E"/>
    <w:rsid w:val="00124433"/>
    <w:rsid w:val="001250E2"/>
    <w:rsid w:val="00126C7C"/>
    <w:rsid w:val="00126D60"/>
    <w:rsid w:val="001310F0"/>
    <w:rsid w:val="0013111E"/>
    <w:rsid w:val="00132314"/>
    <w:rsid w:val="00135A51"/>
    <w:rsid w:val="001372EC"/>
    <w:rsid w:val="00137664"/>
    <w:rsid w:val="00137ADA"/>
    <w:rsid w:val="00140D66"/>
    <w:rsid w:val="00141DE2"/>
    <w:rsid w:val="001424B6"/>
    <w:rsid w:val="00144948"/>
    <w:rsid w:val="00145A29"/>
    <w:rsid w:val="00146955"/>
    <w:rsid w:val="0014763F"/>
    <w:rsid w:val="00151660"/>
    <w:rsid w:val="00151AC5"/>
    <w:rsid w:val="00152460"/>
    <w:rsid w:val="00154B86"/>
    <w:rsid w:val="001573DB"/>
    <w:rsid w:val="001615FF"/>
    <w:rsid w:val="00165590"/>
    <w:rsid w:val="00167348"/>
    <w:rsid w:val="0017216F"/>
    <w:rsid w:val="00175051"/>
    <w:rsid w:val="00182838"/>
    <w:rsid w:val="00183C5F"/>
    <w:rsid w:val="001847DD"/>
    <w:rsid w:val="00184FB0"/>
    <w:rsid w:val="00186986"/>
    <w:rsid w:val="00186F36"/>
    <w:rsid w:val="00186F4C"/>
    <w:rsid w:val="001913BC"/>
    <w:rsid w:val="00192115"/>
    <w:rsid w:val="00194815"/>
    <w:rsid w:val="00195FC3"/>
    <w:rsid w:val="0019778C"/>
    <w:rsid w:val="001A3AF7"/>
    <w:rsid w:val="001A46AB"/>
    <w:rsid w:val="001A4E8F"/>
    <w:rsid w:val="001A5F64"/>
    <w:rsid w:val="001A720C"/>
    <w:rsid w:val="001B127F"/>
    <w:rsid w:val="001B64E1"/>
    <w:rsid w:val="001B6CCF"/>
    <w:rsid w:val="001C1C11"/>
    <w:rsid w:val="001C213D"/>
    <w:rsid w:val="001C2E15"/>
    <w:rsid w:val="001C37C7"/>
    <w:rsid w:val="001C3BDC"/>
    <w:rsid w:val="001C6BC5"/>
    <w:rsid w:val="001D27D9"/>
    <w:rsid w:val="001D4F86"/>
    <w:rsid w:val="001E1EBF"/>
    <w:rsid w:val="001E231E"/>
    <w:rsid w:val="001E49DF"/>
    <w:rsid w:val="001E507A"/>
    <w:rsid w:val="001E60A1"/>
    <w:rsid w:val="001E7E44"/>
    <w:rsid w:val="001F0D93"/>
    <w:rsid w:val="001F10BD"/>
    <w:rsid w:val="001F19F7"/>
    <w:rsid w:val="001F31DF"/>
    <w:rsid w:val="001F4071"/>
    <w:rsid w:val="001F5EFC"/>
    <w:rsid w:val="001F7BC3"/>
    <w:rsid w:val="00200711"/>
    <w:rsid w:val="002017A6"/>
    <w:rsid w:val="00202648"/>
    <w:rsid w:val="00206B73"/>
    <w:rsid w:val="00206CA5"/>
    <w:rsid w:val="00211F00"/>
    <w:rsid w:val="0021329A"/>
    <w:rsid w:val="0021528F"/>
    <w:rsid w:val="002152C1"/>
    <w:rsid w:val="00215758"/>
    <w:rsid w:val="0022018A"/>
    <w:rsid w:val="00221725"/>
    <w:rsid w:val="00221F2A"/>
    <w:rsid w:val="00222FDE"/>
    <w:rsid w:val="0022383D"/>
    <w:rsid w:val="00227614"/>
    <w:rsid w:val="0023003D"/>
    <w:rsid w:val="00231040"/>
    <w:rsid w:val="0023255E"/>
    <w:rsid w:val="00235DAA"/>
    <w:rsid w:val="00235F30"/>
    <w:rsid w:val="0024171A"/>
    <w:rsid w:val="00250E40"/>
    <w:rsid w:val="002513CA"/>
    <w:rsid w:val="002516D3"/>
    <w:rsid w:val="00251B09"/>
    <w:rsid w:val="00252D46"/>
    <w:rsid w:val="00253E35"/>
    <w:rsid w:val="0025475D"/>
    <w:rsid w:val="002555AC"/>
    <w:rsid w:val="00256808"/>
    <w:rsid w:val="00257D1E"/>
    <w:rsid w:val="002602F8"/>
    <w:rsid w:val="00260C85"/>
    <w:rsid w:val="002614A3"/>
    <w:rsid w:val="002619DD"/>
    <w:rsid w:val="00263761"/>
    <w:rsid w:val="00263801"/>
    <w:rsid w:val="00264373"/>
    <w:rsid w:val="002649CC"/>
    <w:rsid w:val="0027102D"/>
    <w:rsid w:val="00271B9B"/>
    <w:rsid w:val="00272012"/>
    <w:rsid w:val="002725D9"/>
    <w:rsid w:val="002744C6"/>
    <w:rsid w:val="0028008D"/>
    <w:rsid w:val="00286B67"/>
    <w:rsid w:val="00290A16"/>
    <w:rsid w:val="00290AE2"/>
    <w:rsid w:val="0029227F"/>
    <w:rsid w:val="00293983"/>
    <w:rsid w:val="00296B9C"/>
    <w:rsid w:val="00296D77"/>
    <w:rsid w:val="002972A1"/>
    <w:rsid w:val="002A0C70"/>
    <w:rsid w:val="002B2FAE"/>
    <w:rsid w:val="002B7428"/>
    <w:rsid w:val="002C2F75"/>
    <w:rsid w:val="002C4910"/>
    <w:rsid w:val="002D26D9"/>
    <w:rsid w:val="002D46A3"/>
    <w:rsid w:val="002D49DA"/>
    <w:rsid w:val="002D595E"/>
    <w:rsid w:val="002D5B64"/>
    <w:rsid w:val="002D6EB9"/>
    <w:rsid w:val="002E0EE7"/>
    <w:rsid w:val="002E2A70"/>
    <w:rsid w:val="002E4487"/>
    <w:rsid w:val="002E4868"/>
    <w:rsid w:val="002E5D60"/>
    <w:rsid w:val="002F5B60"/>
    <w:rsid w:val="0030176B"/>
    <w:rsid w:val="003039D6"/>
    <w:rsid w:val="00304706"/>
    <w:rsid w:val="00305C73"/>
    <w:rsid w:val="00305C87"/>
    <w:rsid w:val="0030698A"/>
    <w:rsid w:val="00315A8E"/>
    <w:rsid w:val="003177CE"/>
    <w:rsid w:val="003208EB"/>
    <w:rsid w:val="003231B3"/>
    <w:rsid w:val="00325AF3"/>
    <w:rsid w:val="00325B0A"/>
    <w:rsid w:val="00326B76"/>
    <w:rsid w:val="00342266"/>
    <w:rsid w:val="00342C16"/>
    <w:rsid w:val="00343D31"/>
    <w:rsid w:val="00344976"/>
    <w:rsid w:val="003476A1"/>
    <w:rsid w:val="00350F9F"/>
    <w:rsid w:val="00356839"/>
    <w:rsid w:val="00363ED6"/>
    <w:rsid w:val="00365C74"/>
    <w:rsid w:val="00366383"/>
    <w:rsid w:val="00370107"/>
    <w:rsid w:val="00371351"/>
    <w:rsid w:val="003734F5"/>
    <w:rsid w:val="0037373D"/>
    <w:rsid w:val="00375320"/>
    <w:rsid w:val="00375629"/>
    <w:rsid w:val="00375B7B"/>
    <w:rsid w:val="0037611E"/>
    <w:rsid w:val="00380E03"/>
    <w:rsid w:val="0038156C"/>
    <w:rsid w:val="003817F6"/>
    <w:rsid w:val="0038221B"/>
    <w:rsid w:val="003847E2"/>
    <w:rsid w:val="0038609C"/>
    <w:rsid w:val="003861DA"/>
    <w:rsid w:val="00386A24"/>
    <w:rsid w:val="00386FD1"/>
    <w:rsid w:val="00387F70"/>
    <w:rsid w:val="0039498F"/>
    <w:rsid w:val="00394D7F"/>
    <w:rsid w:val="00396564"/>
    <w:rsid w:val="003965E0"/>
    <w:rsid w:val="003A0E17"/>
    <w:rsid w:val="003A3999"/>
    <w:rsid w:val="003A46F4"/>
    <w:rsid w:val="003A5580"/>
    <w:rsid w:val="003A5D3C"/>
    <w:rsid w:val="003A7EDC"/>
    <w:rsid w:val="003B0161"/>
    <w:rsid w:val="003B0177"/>
    <w:rsid w:val="003B05C7"/>
    <w:rsid w:val="003B305D"/>
    <w:rsid w:val="003B3747"/>
    <w:rsid w:val="003B3D5D"/>
    <w:rsid w:val="003B420C"/>
    <w:rsid w:val="003B533B"/>
    <w:rsid w:val="003B5B48"/>
    <w:rsid w:val="003B6A12"/>
    <w:rsid w:val="003B7CE6"/>
    <w:rsid w:val="003C291C"/>
    <w:rsid w:val="003D07EA"/>
    <w:rsid w:val="003D32F0"/>
    <w:rsid w:val="003D3B59"/>
    <w:rsid w:val="003D4B5C"/>
    <w:rsid w:val="003D6B86"/>
    <w:rsid w:val="003E1A1B"/>
    <w:rsid w:val="003E335A"/>
    <w:rsid w:val="003E5E9D"/>
    <w:rsid w:val="003F33D9"/>
    <w:rsid w:val="003F46BF"/>
    <w:rsid w:val="003F568B"/>
    <w:rsid w:val="003F5C74"/>
    <w:rsid w:val="003F6EFE"/>
    <w:rsid w:val="003F7058"/>
    <w:rsid w:val="003F7F4E"/>
    <w:rsid w:val="004002CA"/>
    <w:rsid w:val="00403D3E"/>
    <w:rsid w:val="00405805"/>
    <w:rsid w:val="00407AA0"/>
    <w:rsid w:val="00410109"/>
    <w:rsid w:val="00411864"/>
    <w:rsid w:val="00412191"/>
    <w:rsid w:val="00415236"/>
    <w:rsid w:val="00416216"/>
    <w:rsid w:val="00421D77"/>
    <w:rsid w:val="00424F23"/>
    <w:rsid w:val="00425428"/>
    <w:rsid w:val="004265B0"/>
    <w:rsid w:val="004272B6"/>
    <w:rsid w:val="00430EB7"/>
    <w:rsid w:val="004319C5"/>
    <w:rsid w:val="004330D9"/>
    <w:rsid w:val="004407C5"/>
    <w:rsid w:val="00441090"/>
    <w:rsid w:val="0044173D"/>
    <w:rsid w:val="00441CB2"/>
    <w:rsid w:val="004440A1"/>
    <w:rsid w:val="00447555"/>
    <w:rsid w:val="00450A95"/>
    <w:rsid w:val="00450E59"/>
    <w:rsid w:val="0045214C"/>
    <w:rsid w:val="00452DA6"/>
    <w:rsid w:val="0045418C"/>
    <w:rsid w:val="00454E6C"/>
    <w:rsid w:val="00457CF1"/>
    <w:rsid w:val="00457EF4"/>
    <w:rsid w:val="004601CE"/>
    <w:rsid w:val="00460B63"/>
    <w:rsid w:val="0046155B"/>
    <w:rsid w:val="00461D04"/>
    <w:rsid w:val="0046470C"/>
    <w:rsid w:val="00466861"/>
    <w:rsid w:val="00466910"/>
    <w:rsid w:val="00466CD5"/>
    <w:rsid w:val="004704DD"/>
    <w:rsid w:val="0047211E"/>
    <w:rsid w:val="00474520"/>
    <w:rsid w:val="00476934"/>
    <w:rsid w:val="00477825"/>
    <w:rsid w:val="004802C5"/>
    <w:rsid w:val="00482094"/>
    <w:rsid w:val="00483749"/>
    <w:rsid w:val="00484099"/>
    <w:rsid w:val="004851F0"/>
    <w:rsid w:val="004909AB"/>
    <w:rsid w:val="00490C3A"/>
    <w:rsid w:val="0049586E"/>
    <w:rsid w:val="00495F0F"/>
    <w:rsid w:val="0049629C"/>
    <w:rsid w:val="004A1396"/>
    <w:rsid w:val="004A421F"/>
    <w:rsid w:val="004A4844"/>
    <w:rsid w:val="004A5AB8"/>
    <w:rsid w:val="004B1C16"/>
    <w:rsid w:val="004B7119"/>
    <w:rsid w:val="004B739B"/>
    <w:rsid w:val="004B7A15"/>
    <w:rsid w:val="004C05F9"/>
    <w:rsid w:val="004C15DA"/>
    <w:rsid w:val="004C3DF6"/>
    <w:rsid w:val="004C5196"/>
    <w:rsid w:val="004C6ABF"/>
    <w:rsid w:val="004D3015"/>
    <w:rsid w:val="004D72D8"/>
    <w:rsid w:val="004D7AA9"/>
    <w:rsid w:val="004E0299"/>
    <w:rsid w:val="004E3101"/>
    <w:rsid w:val="004E50F3"/>
    <w:rsid w:val="004E59B8"/>
    <w:rsid w:val="004F408E"/>
    <w:rsid w:val="004F778B"/>
    <w:rsid w:val="0050292D"/>
    <w:rsid w:val="00511AD4"/>
    <w:rsid w:val="0051230D"/>
    <w:rsid w:val="00512993"/>
    <w:rsid w:val="005166AE"/>
    <w:rsid w:val="00516F2C"/>
    <w:rsid w:val="00520BB0"/>
    <w:rsid w:val="00520D76"/>
    <w:rsid w:val="0052452A"/>
    <w:rsid w:val="00524556"/>
    <w:rsid w:val="005265EB"/>
    <w:rsid w:val="00527F5A"/>
    <w:rsid w:val="0053191E"/>
    <w:rsid w:val="0053276D"/>
    <w:rsid w:val="00536505"/>
    <w:rsid w:val="00543D52"/>
    <w:rsid w:val="00546747"/>
    <w:rsid w:val="00550286"/>
    <w:rsid w:val="00550447"/>
    <w:rsid w:val="005507BB"/>
    <w:rsid w:val="00553EA9"/>
    <w:rsid w:val="00553ED1"/>
    <w:rsid w:val="0055576A"/>
    <w:rsid w:val="00556B91"/>
    <w:rsid w:val="005604A0"/>
    <w:rsid w:val="00561337"/>
    <w:rsid w:val="00561AC6"/>
    <w:rsid w:val="00561BD4"/>
    <w:rsid w:val="00562BCB"/>
    <w:rsid w:val="00562BD7"/>
    <w:rsid w:val="00564319"/>
    <w:rsid w:val="00567267"/>
    <w:rsid w:val="00570A2E"/>
    <w:rsid w:val="0057283A"/>
    <w:rsid w:val="005741B9"/>
    <w:rsid w:val="00574586"/>
    <w:rsid w:val="00575538"/>
    <w:rsid w:val="00575B6B"/>
    <w:rsid w:val="00576899"/>
    <w:rsid w:val="00576D71"/>
    <w:rsid w:val="0058056D"/>
    <w:rsid w:val="0058176B"/>
    <w:rsid w:val="00582034"/>
    <w:rsid w:val="00584BBC"/>
    <w:rsid w:val="00584E8E"/>
    <w:rsid w:val="00585FC1"/>
    <w:rsid w:val="005879A2"/>
    <w:rsid w:val="00587D08"/>
    <w:rsid w:val="00590CC9"/>
    <w:rsid w:val="00593014"/>
    <w:rsid w:val="00594FB2"/>
    <w:rsid w:val="00595BF4"/>
    <w:rsid w:val="00596888"/>
    <w:rsid w:val="0059773B"/>
    <w:rsid w:val="005A1532"/>
    <w:rsid w:val="005A25B8"/>
    <w:rsid w:val="005A2906"/>
    <w:rsid w:val="005A2C4D"/>
    <w:rsid w:val="005A415F"/>
    <w:rsid w:val="005A58EF"/>
    <w:rsid w:val="005A5F42"/>
    <w:rsid w:val="005A6715"/>
    <w:rsid w:val="005A6877"/>
    <w:rsid w:val="005A69D8"/>
    <w:rsid w:val="005B01D0"/>
    <w:rsid w:val="005B0CCA"/>
    <w:rsid w:val="005B350C"/>
    <w:rsid w:val="005B44AB"/>
    <w:rsid w:val="005C3955"/>
    <w:rsid w:val="005C4098"/>
    <w:rsid w:val="005C424A"/>
    <w:rsid w:val="005C4B46"/>
    <w:rsid w:val="005C4E78"/>
    <w:rsid w:val="005C5DDC"/>
    <w:rsid w:val="005C6445"/>
    <w:rsid w:val="005D0ED9"/>
    <w:rsid w:val="005D1A9F"/>
    <w:rsid w:val="005D24B8"/>
    <w:rsid w:val="005D4CC0"/>
    <w:rsid w:val="005D5598"/>
    <w:rsid w:val="005D57F2"/>
    <w:rsid w:val="005E2B48"/>
    <w:rsid w:val="005E3ADA"/>
    <w:rsid w:val="005E3F2F"/>
    <w:rsid w:val="005E4449"/>
    <w:rsid w:val="005E5B17"/>
    <w:rsid w:val="005E7A0A"/>
    <w:rsid w:val="005F039A"/>
    <w:rsid w:val="005F0EA8"/>
    <w:rsid w:val="005F35CC"/>
    <w:rsid w:val="005F364A"/>
    <w:rsid w:val="005F60E2"/>
    <w:rsid w:val="005F69C0"/>
    <w:rsid w:val="00601847"/>
    <w:rsid w:val="00601C93"/>
    <w:rsid w:val="00601DAD"/>
    <w:rsid w:val="00602F66"/>
    <w:rsid w:val="00603C0B"/>
    <w:rsid w:val="006049BB"/>
    <w:rsid w:val="00604BE2"/>
    <w:rsid w:val="006070EE"/>
    <w:rsid w:val="00607EE7"/>
    <w:rsid w:val="00611089"/>
    <w:rsid w:val="006119F0"/>
    <w:rsid w:val="0061291B"/>
    <w:rsid w:val="0061383A"/>
    <w:rsid w:val="00614146"/>
    <w:rsid w:val="00616394"/>
    <w:rsid w:val="0061662D"/>
    <w:rsid w:val="006240FD"/>
    <w:rsid w:val="00626A6B"/>
    <w:rsid w:val="00626A6F"/>
    <w:rsid w:val="006301CF"/>
    <w:rsid w:val="00635BF9"/>
    <w:rsid w:val="00637C12"/>
    <w:rsid w:val="00640168"/>
    <w:rsid w:val="00642EF2"/>
    <w:rsid w:val="006440AB"/>
    <w:rsid w:val="00645DDB"/>
    <w:rsid w:val="00647CF5"/>
    <w:rsid w:val="00652540"/>
    <w:rsid w:val="006529F3"/>
    <w:rsid w:val="006534DE"/>
    <w:rsid w:val="0065487C"/>
    <w:rsid w:val="00656A82"/>
    <w:rsid w:val="00664405"/>
    <w:rsid w:val="006644ED"/>
    <w:rsid w:val="006645D0"/>
    <w:rsid w:val="00664F6A"/>
    <w:rsid w:val="00665CAD"/>
    <w:rsid w:val="00670FD3"/>
    <w:rsid w:val="00671307"/>
    <w:rsid w:val="0067379D"/>
    <w:rsid w:val="00675B9C"/>
    <w:rsid w:val="00675E0F"/>
    <w:rsid w:val="00676E5B"/>
    <w:rsid w:val="00676FAE"/>
    <w:rsid w:val="00677B30"/>
    <w:rsid w:val="00681217"/>
    <w:rsid w:val="00681686"/>
    <w:rsid w:val="006827E0"/>
    <w:rsid w:val="00685DB6"/>
    <w:rsid w:val="00686C14"/>
    <w:rsid w:val="00687DCC"/>
    <w:rsid w:val="0069095D"/>
    <w:rsid w:val="006935A0"/>
    <w:rsid w:val="006A2A93"/>
    <w:rsid w:val="006B0863"/>
    <w:rsid w:val="006B19B2"/>
    <w:rsid w:val="006B1DC6"/>
    <w:rsid w:val="006B270A"/>
    <w:rsid w:val="006B360D"/>
    <w:rsid w:val="006B7557"/>
    <w:rsid w:val="006C024A"/>
    <w:rsid w:val="006C155B"/>
    <w:rsid w:val="006C4566"/>
    <w:rsid w:val="006C68C7"/>
    <w:rsid w:val="006C7FED"/>
    <w:rsid w:val="006D0626"/>
    <w:rsid w:val="006D0FC7"/>
    <w:rsid w:val="006D168F"/>
    <w:rsid w:val="006D526F"/>
    <w:rsid w:val="006D69A6"/>
    <w:rsid w:val="006D6DBF"/>
    <w:rsid w:val="006D76EE"/>
    <w:rsid w:val="006D7951"/>
    <w:rsid w:val="006D7FC4"/>
    <w:rsid w:val="006E16E7"/>
    <w:rsid w:val="006E1978"/>
    <w:rsid w:val="006E3F71"/>
    <w:rsid w:val="006E4AF3"/>
    <w:rsid w:val="006E62DA"/>
    <w:rsid w:val="006E6974"/>
    <w:rsid w:val="006F13A0"/>
    <w:rsid w:val="006F1F63"/>
    <w:rsid w:val="006F2711"/>
    <w:rsid w:val="006F29CF"/>
    <w:rsid w:val="006F5636"/>
    <w:rsid w:val="006F6A76"/>
    <w:rsid w:val="006F6E3B"/>
    <w:rsid w:val="007038D6"/>
    <w:rsid w:val="00704C7F"/>
    <w:rsid w:val="0070711F"/>
    <w:rsid w:val="00712586"/>
    <w:rsid w:val="00715022"/>
    <w:rsid w:val="00717402"/>
    <w:rsid w:val="0072193F"/>
    <w:rsid w:val="00721AC1"/>
    <w:rsid w:val="00723AB3"/>
    <w:rsid w:val="007243F4"/>
    <w:rsid w:val="007273C5"/>
    <w:rsid w:val="0073257A"/>
    <w:rsid w:val="007337D3"/>
    <w:rsid w:val="00733844"/>
    <w:rsid w:val="00734493"/>
    <w:rsid w:val="007348A2"/>
    <w:rsid w:val="00735239"/>
    <w:rsid w:val="0074682E"/>
    <w:rsid w:val="00746E24"/>
    <w:rsid w:val="00751610"/>
    <w:rsid w:val="007527E6"/>
    <w:rsid w:val="0075366C"/>
    <w:rsid w:val="00755736"/>
    <w:rsid w:val="007630F5"/>
    <w:rsid w:val="00765144"/>
    <w:rsid w:val="00767E11"/>
    <w:rsid w:val="0077010D"/>
    <w:rsid w:val="00781F85"/>
    <w:rsid w:val="007824BD"/>
    <w:rsid w:val="0078261F"/>
    <w:rsid w:val="00783558"/>
    <w:rsid w:val="007842E6"/>
    <w:rsid w:val="007855C8"/>
    <w:rsid w:val="00785D9F"/>
    <w:rsid w:val="00787950"/>
    <w:rsid w:val="00787C38"/>
    <w:rsid w:val="007912B1"/>
    <w:rsid w:val="0079359A"/>
    <w:rsid w:val="007A1263"/>
    <w:rsid w:val="007A1B79"/>
    <w:rsid w:val="007A3331"/>
    <w:rsid w:val="007A4265"/>
    <w:rsid w:val="007A4F2B"/>
    <w:rsid w:val="007A611F"/>
    <w:rsid w:val="007A6381"/>
    <w:rsid w:val="007B0DAF"/>
    <w:rsid w:val="007B168C"/>
    <w:rsid w:val="007B424C"/>
    <w:rsid w:val="007B4AA5"/>
    <w:rsid w:val="007B5C72"/>
    <w:rsid w:val="007C0BA1"/>
    <w:rsid w:val="007C16C2"/>
    <w:rsid w:val="007C5139"/>
    <w:rsid w:val="007C6AEB"/>
    <w:rsid w:val="007C7324"/>
    <w:rsid w:val="007D10B3"/>
    <w:rsid w:val="007D620F"/>
    <w:rsid w:val="007D6ECD"/>
    <w:rsid w:val="007D721D"/>
    <w:rsid w:val="007D7D70"/>
    <w:rsid w:val="007E0BB2"/>
    <w:rsid w:val="007E61A0"/>
    <w:rsid w:val="007E68FE"/>
    <w:rsid w:val="007F4105"/>
    <w:rsid w:val="00800B68"/>
    <w:rsid w:val="00800FAC"/>
    <w:rsid w:val="00802F52"/>
    <w:rsid w:val="0080536F"/>
    <w:rsid w:val="00812034"/>
    <w:rsid w:val="0081246A"/>
    <w:rsid w:val="00813800"/>
    <w:rsid w:val="00814E90"/>
    <w:rsid w:val="008204DB"/>
    <w:rsid w:val="0082074E"/>
    <w:rsid w:val="00822AAD"/>
    <w:rsid w:val="008238E6"/>
    <w:rsid w:val="00824460"/>
    <w:rsid w:val="00824DC0"/>
    <w:rsid w:val="00825D25"/>
    <w:rsid w:val="008266C2"/>
    <w:rsid w:val="008273F1"/>
    <w:rsid w:val="00830CF0"/>
    <w:rsid w:val="00842358"/>
    <w:rsid w:val="00843AF3"/>
    <w:rsid w:val="00844519"/>
    <w:rsid w:val="00844A19"/>
    <w:rsid w:val="00844A84"/>
    <w:rsid w:val="00844FA3"/>
    <w:rsid w:val="00845DED"/>
    <w:rsid w:val="008468A4"/>
    <w:rsid w:val="00847BE3"/>
    <w:rsid w:val="00850D90"/>
    <w:rsid w:val="00852927"/>
    <w:rsid w:val="00852D6E"/>
    <w:rsid w:val="00855F9F"/>
    <w:rsid w:val="008573F8"/>
    <w:rsid w:val="00857496"/>
    <w:rsid w:val="008603C2"/>
    <w:rsid w:val="00863A74"/>
    <w:rsid w:val="00864F69"/>
    <w:rsid w:val="00873D3F"/>
    <w:rsid w:val="0087464B"/>
    <w:rsid w:val="0087489A"/>
    <w:rsid w:val="008810C3"/>
    <w:rsid w:val="008818D3"/>
    <w:rsid w:val="00885025"/>
    <w:rsid w:val="00892E56"/>
    <w:rsid w:val="0089562B"/>
    <w:rsid w:val="00895998"/>
    <w:rsid w:val="008959E8"/>
    <w:rsid w:val="00896EA2"/>
    <w:rsid w:val="00897470"/>
    <w:rsid w:val="00897DE3"/>
    <w:rsid w:val="008A0588"/>
    <w:rsid w:val="008A092B"/>
    <w:rsid w:val="008A22FF"/>
    <w:rsid w:val="008A5535"/>
    <w:rsid w:val="008A600A"/>
    <w:rsid w:val="008A6A47"/>
    <w:rsid w:val="008B0155"/>
    <w:rsid w:val="008B2671"/>
    <w:rsid w:val="008B511A"/>
    <w:rsid w:val="008B5DD7"/>
    <w:rsid w:val="008B6925"/>
    <w:rsid w:val="008C1414"/>
    <w:rsid w:val="008C1EFE"/>
    <w:rsid w:val="008C4B8B"/>
    <w:rsid w:val="008C75E2"/>
    <w:rsid w:val="008D2F88"/>
    <w:rsid w:val="008D305D"/>
    <w:rsid w:val="008D5E14"/>
    <w:rsid w:val="008D6350"/>
    <w:rsid w:val="008D67B3"/>
    <w:rsid w:val="008E1197"/>
    <w:rsid w:val="008E2A2F"/>
    <w:rsid w:val="008E2DA1"/>
    <w:rsid w:val="008E518A"/>
    <w:rsid w:val="008E6901"/>
    <w:rsid w:val="008E6B54"/>
    <w:rsid w:val="008F000F"/>
    <w:rsid w:val="008F185D"/>
    <w:rsid w:val="008F558B"/>
    <w:rsid w:val="00900929"/>
    <w:rsid w:val="00903406"/>
    <w:rsid w:val="00904271"/>
    <w:rsid w:val="00906D21"/>
    <w:rsid w:val="00907CAD"/>
    <w:rsid w:val="00915B17"/>
    <w:rsid w:val="009202B8"/>
    <w:rsid w:val="009221B3"/>
    <w:rsid w:val="00922B20"/>
    <w:rsid w:val="00924434"/>
    <w:rsid w:val="00924AF5"/>
    <w:rsid w:val="009257F5"/>
    <w:rsid w:val="00925B99"/>
    <w:rsid w:val="009271C6"/>
    <w:rsid w:val="00927E4E"/>
    <w:rsid w:val="00931729"/>
    <w:rsid w:val="00933576"/>
    <w:rsid w:val="0093443D"/>
    <w:rsid w:val="0093539A"/>
    <w:rsid w:val="00935FBB"/>
    <w:rsid w:val="009372F5"/>
    <w:rsid w:val="00942364"/>
    <w:rsid w:val="00942D75"/>
    <w:rsid w:val="009456E7"/>
    <w:rsid w:val="00950C16"/>
    <w:rsid w:val="009524A0"/>
    <w:rsid w:val="00952686"/>
    <w:rsid w:val="00960093"/>
    <w:rsid w:val="00961873"/>
    <w:rsid w:val="009628C1"/>
    <w:rsid w:val="00964F60"/>
    <w:rsid w:val="009652EA"/>
    <w:rsid w:val="00966B17"/>
    <w:rsid w:val="00974ABE"/>
    <w:rsid w:val="00980A28"/>
    <w:rsid w:val="009842CE"/>
    <w:rsid w:val="00985553"/>
    <w:rsid w:val="00994DF8"/>
    <w:rsid w:val="00995353"/>
    <w:rsid w:val="00995DAE"/>
    <w:rsid w:val="009A01D0"/>
    <w:rsid w:val="009A5FF8"/>
    <w:rsid w:val="009A66BF"/>
    <w:rsid w:val="009B1B7C"/>
    <w:rsid w:val="009B35D1"/>
    <w:rsid w:val="009B57B5"/>
    <w:rsid w:val="009B7234"/>
    <w:rsid w:val="009C05FF"/>
    <w:rsid w:val="009C11EB"/>
    <w:rsid w:val="009C4FE2"/>
    <w:rsid w:val="009C54C0"/>
    <w:rsid w:val="009C578B"/>
    <w:rsid w:val="009C747C"/>
    <w:rsid w:val="009D51E8"/>
    <w:rsid w:val="009D536B"/>
    <w:rsid w:val="009D6A6B"/>
    <w:rsid w:val="009D70B0"/>
    <w:rsid w:val="009D7C60"/>
    <w:rsid w:val="009E06E1"/>
    <w:rsid w:val="009E2936"/>
    <w:rsid w:val="009E3937"/>
    <w:rsid w:val="009E3A7C"/>
    <w:rsid w:val="009E3C2F"/>
    <w:rsid w:val="009E5C9E"/>
    <w:rsid w:val="009E7FDE"/>
    <w:rsid w:val="009F073A"/>
    <w:rsid w:val="009F23B5"/>
    <w:rsid w:val="009F2646"/>
    <w:rsid w:val="009F33AA"/>
    <w:rsid w:val="00A02087"/>
    <w:rsid w:val="00A020A7"/>
    <w:rsid w:val="00A042E7"/>
    <w:rsid w:val="00A0466D"/>
    <w:rsid w:val="00A05249"/>
    <w:rsid w:val="00A0567C"/>
    <w:rsid w:val="00A07837"/>
    <w:rsid w:val="00A10831"/>
    <w:rsid w:val="00A10C6B"/>
    <w:rsid w:val="00A10E06"/>
    <w:rsid w:val="00A11D3D"/>
    <w:rsid w:val="00A12F8A"/>
    <w:rsid w:val="00A13273"/>
    <w:rsid w:val="00A14363"/>
    <w:rsid w:val="00A16211"/>
    <w:rsid w:val="00A16224"/>
    <w:rsid w:val="00A167ED"/>
    <w:rsid w:val="00A17D57"/>
    <w:rsid w:val="00A221C8"/>
    <w:rsid w:val="00A22C49"/>
    <w:rsid w:val="00A256B1"/>
    <w:rsid w:val="00A313EB"/>
    <w:rsid w:val="00A32D9F"/>
    <w:rsid w:val="00A34578"/>
    <w:rsid w:val="00A40C60"/>
    <w:rsid w:val="00A46E87"/>
    <w:rsid w:val="00A508BF"/>
    <w:rsid w:val="00A51670"/>
    <w:rsid w:val="00A51724"/>
    <w:rsid w:val="00A52232"/>
    <w:rsid w:val="00A5337D"/>
    <w:rsid w:val="00A54985"/>
    <w:rsid w:val="00A5576B"/>
    <w:rsid w:val="00A5648E"/>
    <w:rsid w:val="00A60F56"/>
    <w:rsid w:val="00A61CC6"/>
    <w:rsid w:val="00A623AC"/>
    <w:rsid w:val="00A62D51"/>
    <w:rsid w:val="00A64206"/>
    <w:rsid w:val="00A657F7"/>
    <w:rsid w:val="00A65CA7"/>
    <w:rsid w:val="00A7021A"/>
    <w:rsid w:val="00A702CD"/>
    <w:rsid w:val="00A708AB"/>
    <w:rsid w:val="00A729EB"/>
    <w:rsid w:val="00A73731"/>
    <w:rsid w:val="00A77415"/>
    <w:rsid w:val="00A77809"/>
    <w:rsid w:val="00A83518"/>
    <w:rsid w:val="00A90592"/>
    <w:rsid w:val="00A90BEF"/>
    <w:rsid w:val="00A9208E"/>
    <w:rsid w:val="00A92F65"/>
    <w:rsid w:val="00A93C74"/>
    <w:rsid w:val="00A9733C"/>
    <w:rsid w:val="00AA2BD2"/>
    <w:rsid w:val="00AA4B5E"/>
    <w:rsid w:val="00AA4F37"/>
    <w:rsid w:val="00AA7A7A"/>
    <w:rsid w:val="00AB0A30"/>
    <w:rsid w:val="00AB0D20"/>
    <w:rsid w:val="00AB23D7"/>
    <w:rsid w:val="00AB24B4"/>
    <w:rsid w:val="00AB705A"/>
    <w:rsid w:val="00AC05FF"/>
    <w:rsid w:val="00AC1000"/>
    <w:rsid w:val="00AC1281"/>
    <w:rsid w:val="00AC1AB9"/>
    <w:rsid w:val="00AC41CF"/>
    <w:rsid w:val="00AD0C72"/>
    <w:rsid w:val="00AD31D2"/>
    <w:rsid w:val="00AD34E4"/>
    <w:rsid w:val="00AD40A0"/>
    <w:rsid w:val="00AD5417"/>
    <w:rsid w:val="00AD75E6"/>
    <w:rsid w:val="00AD7BD9"/>
    <w:rsid w:val="00AD7F0E"/>
    <w:rsid w:val="00AE166F"/>
    <w:rsid w:val="00AE2125"/>
    <w:rsid w:val="00AE2462"/>
    <w:rsid w:val="00AE2FEC"/>
    <w:rsid w:val="00AE430D"/>
    <w:rsid w:val="00AE447E"/>
    <w:rsid w:val="00AE4AC7"/>
    <w:rsid w:val="00AE4FA1"/>
    <w:rsid w:val="00AE617A"/>
    <w:rsid w:val="00AE6ED6"/>
    <w:rsid w:val="00AF0A8C"/>
    <w:rsid w:val="00AF3D6C"/>
    <w:rsid w:val="00AF501F"/>
    <w:rsid w:val="00AF6750"/>
    <w:rsid w:val="00B01E1F"/>
    <w:rsid w:val="00B02B43"/>
    <w:rsid w:val="00B03FDB"/>
    <w:rsid w:val="00B04355"/>
    <w:rsid w:val="00B06535"/>
    <w:rsid w:val="00B06E42"/>
    <w:rsid w:val="00B0775E"/>
    <w:rsid w:val="00B11776"/>
    <w:rsid w:val="00B11C59"/>
    <w:rsid w:val="00B138C5"/>
    <w:rsid w:val="00B16A60"/>
    <w:rsid w:val="00B17F4E"/>
    <w:rsid w:val="00B21411"/>
    <w:rsid w:val="00B23611"/>
    <w:rsid w:val="00B25D9E"/>
    <w:rsid w:val="00B3066E"/>
    <w:rsid w:val="00B31D5A"/>
    <w:rsid w:val="00B33086"/>
    <w:rsid w:val="00B34AF1"/>
    <w:rsid w:val="00B357BD"/>
    <w:rsid w:val="00B368A3"/>
    <w:rsid w:val="00B4261A"/>
    <w:rsid w:val="00B42663"/>
    <w:rsid w:val="00B42802"/>
    <w:rsid w:val="00B432C9"/>
    <w:rsid w:val="00B433AF"/>
    <w:rsid w:val="00B43DAD"/>
    <w:rsid w:val="00B449A0"/>
    <w:rsid w:val="00B46BBD"/>
    <w:rsid w:val="00B47B54"/>
    <w:rsid w:val="00B51537"/>
    <w:rsid w:val="00B53948"/>
    <w:rsid w:val="00B53EE5"/>
    <w:rsid w:val="00B54CE1"/>
    <w:rsid w:val="00B5611F"/>
    <w:rsid w:val="00B56227"/>
    <w:rsid w:val="00B57766"/>
    <w:rsid w:val="00B62CD4"/>
    <w:rsid w:val="00B64C32"/>
    <w:rsid w:val="00B6591E"/>
    <w:rsid w:val="00B665E4"/>
    <w:rsid w:val="00B75256"/>
    <w:rsid w:val="00B7538A"/>
    <w:rsid w:val="00B759D5"/>
    <w:rsid w:val="00B77117"/>
    <w:rsid w:val="00B82120"/>
    <w:rsid w:val="00B82985"/>
    <w:rsid w:val="00B90BF9"/>
    <w:rsid w:val="00B912B5"/>
    <w:rsid w:val="00B9135F"/>
    <w:rsid w:val="00B91CEF"/>
    <w:rsid w:val="00B9627C"/>
    <w:rsid w:val="00B9727A"/>
    <w:rsid w:val="00BA006D"/>
    <w:rsid w:val="00BA1DEC"/>
    <w:rsid w:val="00BA3100"/>
    <w:rsid w:val="00BA4231"/>
    <w:rsid w:val="00BA44B2"/>
    <w:rsid w:val="00BB1814"/>
    <w:rsid w:val="00BB1FEC"/>
    <w:rsid w:val="00BB2A6D"/>
    <w:rsid w:val="00BB2CC3"/>
    <w:rsid w:val="00BB2CCE"/>
    <w:rsid w:val="00BB5821"/>
    <w:rsid w:val="00BB7966"/>
    <w:rsid w:val="00BB7DED"/>
    <w:rsid w:val="00BC006F"/>
    <w:rsid w:val="00BC094F"/>
    <w:rsid w:val="00BC0B89"/>
    <w:rsid w:val="00BC329E"/>
    <w:rsid w:val="00BC35B1"/>
    <w:rsid w:val="00BC5C72"/>
    <w:rsid w:val="00BC6438"/>
    <w:rsid w:val="00BC7863"/>
    <w:rsid w:val="00BD08E5"/>
    <w:rsid w:val="00BD458F"/>
    <w:rsid w:val="00BD4C32"/>
    <w:rsid w:val="00BD5062"/>
    <w:rsid w:val="00BD7DE0"/>
    <w:rsid w:val="00BE3078"/>
    <w:rsid w:val="00BE4592"/>
    <w:rsid w:val="00BE4633"/>
    <w:rsid w:val="00BE76E2"/>
    <w:rsid w:val="00BE7C43"/>
    <w:rsid w:val="00BE7F08"/>
    <w:rsid w:val="00BF204A"/>
    <w:rsid w:val="00BF257D"/>
    <w:rsid w:val="00BF37F7"/>
    <w:rsid w:val="00BF75D6"/>
    <w:rsid w:val="00C008A7"/>
    <w:rsid w:val="00C00D3F"/>
    <w:rsid w:val="00C0330E"/>
    <w:rsid w:val="00C034D4"/>
    <w:rsid w:val="00C0537E"/>
    <w:rsid w:val="00C05A1C"/>
    <w:rsid w:val="00C07252"/>
    <w:rsid w:val="00C0750B"/>
    <w:rsid w:val="00C07AA5"/>
    <w:rsid w:val="00C11E50"/>
    <w:rsid w:val="00C16362"/>
    <w:rsid w:val="00C20AC7"/>
    <w:rsid w:val="00C21253"/>
    <w:rsid w:val="00C237BE"/>
    <w:rsid w:val="00C24354"/>
    <w:rsid w:val="00C2461F"/>
    <w:rsid w:val="00C31812"/>
    <w:rsid w:val="00C35A95"/>
    <w:rsid w:val="00C42DDE"/>
    <w:rsid w:val="00C440D2"/>
    <w:rsid w:val="00C47129"/>
    <w:rsid w:val="00C50C9E"/>
    <w:rsid w:val="00C513A7"/>
    <w:rsid w:val="00C51819"/>
    <w:rsid w:val="00C532C4"/>
    <w:rsid w:val="00C55D0B"/>
    <w:rsid w:val="00C602C0"/>
    <w:rsid w:val="00C605FF"/>
    <w:rsid w:val="00C639B0"/>
    <w:rsid w:val="00C64690"/>
    <w:rsid w:val="00C66386"/>
    <w:rsid w:val="00C66CAE"/>
    <w:rsid w:val="00C73769"/>
    <w:rsid w:val="00C73DE9"/>
    <w:rsid w:val="00C77A28"/>
    <w:rsid w:val="00C77E43"/>
    <w:rsid w:val="00C871B5"/>
    <w:rsid w:val="00C8737D"/>
    <w:rsid w:val="00C9086B"/>
    <w:rsid w:val="00C91877"/>
    <w:rsid w:val="00C93525"/>
    <w:rsid w:val="00C9399A"/>
    <w:rsid w:val="00C955E2"/>
    <w:rsid w:val="00C9591D"/>
    <w:rsid w:val="00C966F5"/>
    <w:rsid w:val="00C97F12"/>
    <w:rsid w:val="00CA0896"/>
    <w:rsid w:val="00CA130F"/>
    <w:rsid w:val="00CA131F"/>
    <w:rsid w:val="00CA2358"/>
    <w:rsid w:val="00CA79E4"/>
    <w:rsid w:val="00CB0816"/>
    <w:rsid w:val="00CB14B8"/>
    <w:rsid w:val="00CB16DB"/>
    <w:rsid w:val="00CB3C22"/>
    <w:rsid w:val="00CB3EE5"/>
    <w:rsid w:val="00CB7F57"/>
    <w:rsid w:val="00CC28DC"/>
    <w:rsid w:val="00CC3CDE"/>
    <w:rsid w:val="00CC3F60"/>
    <w:rsid w:val="00CC4970"/>
    <w:rsid w:val="00CC68AD"/>
    <w:rsid w:val="00CC7564"/>
    <w:rsid w:val="00CC7F64"/>
    <w:rsid w:val="00CD29BF"/>
    <w:rsid w:val="00CD2C91"/>
    <w:rsid w:val="00CD460B"/>
    <w:rsid w:val="00CD4D01"/>
    <w:rsid w:val="00CD7C57"/>
    <w:rsid w:val="00CE4B9E"/>
    <w:rsid w:val="00CE6179"/>
    <w:rsid w:val="00CE6B25"/>
    <w:rsid w:val="00CE6FD6"/>
    <w:rsid w:val="00CE77E4"/>
    <w:rsid w:val="00CF25C4"/>
    <w:rsid w:val="00CF51CC"/>
    <w:rsid w:val="00CF66C4"/>
    <w:rsid w:val="00D0280B"/>
    <w:rsid w:val="00D0339F"/>
    <w:rsid w:val="00D0361B"/>
    <w:rsid w:val="00D03E50"/>
    <w:rsid w:val="00D07C87"/>
    <w:rsid w:val="00D10522"/>
    <w:rsid w:val="00D12E41"/>
    <w:rsid w:val="00D13AAA"/>
    <w:rsid w:val="00D159CA"/>
    <w:rsid w:val="00D166AF"/>
    <w:rsid w:val="00D21B3C"/>
    <w:rsid w:val="00D245AA"/>
    <w:rsid w:val="00D25292"/>
    <w:rsid w:val="00D256D4"/>
    <w:rsid w:val="00D26F79"/>
    <w:rsid w:val="00D27023"/>
    <w:rsid w:val="00D318EE"/>
    <w:rsid w:val="00D31F6A"/>
    <w:rsid w:val="00D3612A"/>
    <w:rsid w:val="00D40EDF"/>
    <w:rsid w:val="00D42BB7"/>
    <w:rsid w:val="00D4797F"/>
    <w:rsid w:val="00D51F8B"/>
    <w:rsid w:val="00D540AC"/>
    <w:rsid w:val="00D54878"/>
    <w:rsid w:val="00D55225"/>
    <w:rsid w:val="00D55AD0"/>
    <w:rsid w:val="00D56534"/>
    <w:rsid w:val="00D5661C"/>
    <w:rsid w:val="00D57087"/>
    <w:rsid w:val="00D6082D"/>
    <w:rsid w:val="00D60CC7"/>
    <w:rsid w:val="00D62AA8"/>
    <w:rsid w:val="00D62F3F"/>
    <w:rsid w:val="00D635A4"/>
    <w:rsid w:val="00D63E13"/>
    <w:rsid w:val="00D67C8D"/>
    <w:rsid w:val="00D70C09"/>
    <w:rsid w:val="00D7179C"/>
    <w:rsid w:val="00D71E78"/>
    <w:rsid w:val="00D724F4"/>
    <w:rsid w:val="00D74EA8"/>
    <w:rsid w:val="00D769B5"/>
    <w:rsid w:val="00D80BF1"/>
    <w:rsid w:val="00D81942"/>
    <w:rsid w:val="00D8314B"/>
    <w:rsid w:val="00D84AF9"/>
    <w:rsid w:val="00D91BFA"/>
    <w:rsid w:val="00D9241D"/>
    <w:rsid w:val="00D93155"/>
    <w:rsid w:val="00D93FCF"/>
    <w:rsid w:val="00DA0128"/>
    <w:rsid w:val="00DA0351"/>
    <w:rsid w:val="00DA15F0"/>
    <w:rsid w:val="00DA3B91"/>
    <w:rsid w:val="00DA3C2E"/>
    <w:rsid w:val="00DA446C"/>
    <w:rsid w:val="00DA4E70"/>
    <w:rsid w:val="00DA5511"/>
    <w:rsid w:val="00DA66C7"/>
    <w:rsid w:val="00DB245F"/>
    <w:rsid w:val="00DB31F3"/>
    <w:rsid w:val="00DB47E4"/>
    <w:rsid w:val="00DB5B9F"/>
    <w:rsid w:val="00DB7AB3"/>
    <w:rsid w:val="00DC31D5"/>
    <w:rsid w:val="00DC469B"/>
    <w:rsid w:val="00DC6C76"/>
    <w:rsid w:val="00DD37B7"/>
    <w:rsid w:val="00DD4810"/>
    <w:rsid w:val="00DD4B0D"/>
    <w:rsid w:val="00DD6BF5"/>
    <w:rsid w:val="00DE0660"/>
    <w:rsid w:val="00DE0EDE"/>
    <w:rsid w:val="00DE1028"/>
    <w:rsid w:val="00DE19CB"/>
    <w:rsid w:val="00DE28E4"/>
    <w:rsid w:val="00DE3B49"/>
    <w:rsid w:val="00DE4000"/>
    <w:rsid w:val="00DE7A8D"/>
    <w:rsid w:val="00DF0A6B"/>
    <w:rsid w:val="00DF24D3"/>
    <w:rsid w:val="00DF361D"/>
    <w:rsid w:val="00DF6A0D"/>
    <w:rsid w:val="00DF6B3F"/>
    <w:rsid w:val="00DF7000"/>
    <w:rsid w:val="00DF79E4"/>
    <w:rsid w:val="00DF79FF"/>
    <w:rsid w:val="00E019B7"/>
    <w:rsid w:val="00E019BA"/>
    <w:rsid w:val="00E062FC"/>
    <w:rsid w:val="00E06529"/>
    <w:rsid w:val="00E07599"/>
    <w:rsid w:val="00E07CFF"/>
    <w:rsid w:val="00E108E3"/>
    <w:rsid w:val="00E13449"/>
    <w:rsid w:val="00E16680"/>
    <w:rsid w:val="00E20E5A"/>
    <w:rsid w:val="00E22671"/>
    <w:rsid w:val="00E24D30"/>
    <w:rsid w:val="00E272A1"/>
    <w:rsid w:val="00E27505"/>
    <w:rsid w:val="00E30A5A"/>
    <w:rsid w:val="00E318AB"/>
    <w:rsid w:val="00E339CB"/>
    <w:rsid w:val="00E35831"/>
    <w:rsid w:val="00E401A4"/>
    <w:rsid w:val="00E40CFA"/>
    <w:rsid w:val="00E41AAD"/>
    <w:rsid w:val="00E42870"/>
    <w:rsid w:val="00E43069"/>
    <w:rsid w:val="00E44DD0"/>
    <w:rsid w:val="00E47218"/>
    <w:rsid w:val="00E472A0"/>
    <w:rsid w:val="00E50BCF"/>
    <w:rsid w:val="00E55330"/>
    <w:rsid w:val="00E562B0"/>
    <w:rsid w:val="00E60208"/>
    <w:rsid w:val="00E62468"/>
    <w:rsid w:val="00E63C40"/>
    <w:rsid w:val="00E66BA4"/>
    <w:rsid w:val="00E675D9"/>
    <w:rsid w:val="00E70A13"/>
    <w:rsid w:val="00E71AB1"/>
    <w:rsid w:val="00E77BF9"/>
    <w:rsid w:val="00E80B4B"/>
    <w:rsid w:val="00E83120"/>
    <w:rsid w:val="00E846B9"/>
    <w:rsid w:val="00E87516"/>
    <w:rsid w:val="00E87657"/>
    <w:rsid w:val="00E917A1"/>
    <w:rsid w:val="00E91D38"/>
    <w:rsid w:val="00E928D5"/>
    <w:rsid w:val="00E92A34"/>
    <w:rsid w:val="00E92B6B"/>
    <w:rsid w:val="00E9510A"/>
    <w:rsid w:val="00E96873"/>
    <w:rsid w:val="00EA000B"/>
    <w:rsid w:val="00EA2EA1"/>
    <w:rsid w:val="00EA7011"/>
    <w:rsid w:val="00EB06BB"/>
    <w:rsid w:val="00EB0C57"/>
    <w:rsid w:val="00EB13D0"/>
    <w:rsid w:val="00EB2642"/>
    <w:rsid w:val="00EB307A"/>
    <w:rsid w:val="00EB3875"/>
    <w:rsid w:val="00EB3FF9"/>
    <w:rsid w:val="00EB4876"/>
    <w:rsid w:val="00EB67BF"/>
    <w:rsid w:val="00EC0CF7"/>
    <w:rsid w:val="00EC0F0F"/>
    <w:rsid w:val="00EC49E0"/>
    <w:rsid w:val="00ED20D9"/>
    <w:rsid w:val="00ED6892"/>
    <w:rsid w:val="00EE0A3C"/>
    <w:rsid w:val="00EE0BDB"/>
    <w:rsid w:val="00EE3A23"/>
    <w:rsid w:val="00EE67EB"/>
    <w:rsid w:val="00EE70A8"/>
    <w:rsid w:val="00EE7169"/>
    <w:rsid w:val="00EF001E"/>
    <w:rsid w:val="00EF0380"/>
    <w:rsid w:val="00EF3A4D"/>
    <w:rsid w:val="00EF565C"/>
    <w:rsid w:val="00EF5717"/>
    <w:rsid w:val="00F1061E"/>
    <w:rsid w:val="00F10A34"/>
    <w:rsid w:val="00F141EA"/>
    <w:rsid w:val="00F15190"/>
    <w:rsid w:val="00F16E21"/>
    <w:rsid w:val="00F17CD6"/>
    <w:rsid w:val="00F23F64"/>
    <w:rsid w:val="00F240F4"/>
    <w:rsid w:val="00F2643A"/>
    <w:rsid w:val="00F27243"/>
    <w:rsid w:val="00F309D4"/>
    <w:rsid w:val="00F319FC"/>
    <w:rsid w:val="00F33DC0"/>
    <w:rsid w:val="00F341E9"/>
    <w:rsid w:val="00F345B3"/>
    <w:rsid w:val="00F36BFB"/>
    <w:rsid w:val="00F36C5A"/>
    <w:rsid w:val="00F37D23"/>
    <w:rsid w:val="00F44EBB"/>
    <w:rsid w:val="00F463DE"/>
    <w:rsid w:val="00F46EE2"/>
    <w:rsid w:val="00F47F73"/>
    <w:rsid w:val="00F5258B"/>
    <w:rsid w:val="00F568D3"/>
    <w:rsid w:val="00F5718A"/>
    <w:rsid w:val="00F63AFA"/>
    <w:rsid w:val="00F65D9A"/>
    <w:rsid w:val="00F71273"/>
    <w:rsid w:val="00F72F74"/>
    <w:rsid w:val="00F72FAA"/>
    <w:rsid w:val="00F73BDD"/>
    <w:rsid w:val="00F7665A"/>
    <w:rsid w:val="00F766F1"/>
    <w:rsid w:val="00F76ECA"/>
    <w:rsid w:val="00F76F7B"/>
    <w:rsid w:val="00F8152C"/>
    <w:rsid w:val="00F828F2"/>
    <w:rsid w:val="00F83209"/>
    <w:rsid w:val="00F86A73"/>
    <w:rsid w:val="00F9000E"/>
    <w:rsid w:val="00F90F96"/>
    <w:rsid w:val="00F9218F"/>
    <w:rsid w:val="00F946A7"/>
    <w:rsid w:val="00F96445"/>
    <w:rsid w:val="00F96F15"/>
    <w:rsid w:val="00FA0255"/>
    <w:rsid w:val="00FA2894"/>
    <w:rsid w:val="00FA315B"/>
    <w:rsid w:val="00FA48FF"/>
    <w:rsid w:val="00FA519A"/>
    <w:rsid w:val="00FA5E81"/>
    <w:rsid w:val="00FA7D07"/>
    <w:rsid w:val="00FB2573"/>
    <w:rsid w:val="00FB48B0"/>
    <w:rsid w:val="00FB7469"/>
    <w:rsid w:val="00FB7849"/>
    <w:rsid w:val="00FC0596"/>
    <w:rsid w:val="00FC0B5C"/>
    <w:rsid w:val="00FC3DF3"/>
    <w:rsid w:val="00FC6751"/>
    <w:rsid w:val="00FD0CF7"/>
    <w:rsid w:val="00FD177E"/>
    <w:rsid w:val="00FD3827"/>
    <w:rsid w:val="00FD69BE"/>
    <w:rsid w:val="00FE144E"/>
    <w:rsid w:val="00FE2396"/>
    <w:rsid w:val="00FE2624"/>
    <w:rsid w:val="00FE2C80"/>
    <w:rsid w:val="00FE37FB"/>
    <w:rsid w:val="00FE5E8D"/>
    <w:rsid w:val="00FF3035"/>
    <w:rsid w:val="00FF3288"/>
    <w:rsid w:val="00FF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46A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61873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946A7"/>
    <w:pPr>
      <w:keepNext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CC68AD"/>
    <w:pPr>
      <w:keepNext/>
      <w:autoSpaceDE w:val="0"/>
      <w:autoSpaceDN w:val="0"/>
      <w:ind w:right="-124"/>
      <w:outlineLvl w:val="3"/>
    </w:pPr>
    <w:rPr>
      <w:color w:val="0000FF"/>
    </w:rPr>
  </w:style>
  <w:style w:type="paragraph" w:styleId="5">
    <w:name w:val="heading 5"/>
    <w:basedOn w:val="a"/>
    <w:next w:val="a"/>
    <w:link w:val="50"/>
    <w:uiPriority w:val="99"/>
    <w:qFormat/>
    <w:rsid w:val="00F946A7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946A7"/>
    <w:pPr>
      <w:keepNext/>
      <w:jc w:val="center"/>
      <w:outlineLvl w:val="5"/>
    </w:pPr>
    <w:rPr>
      <w:b/>
      <w:color w:val="3366FF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946A7"/>
    <w:pPr>
      <w:keepNext/>
      <w:jc w:val="center"/>
      <w:outlineLvl w:val="6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1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61873"/>
    <w:rPr>
      <w:rFonts w:cs="Times New Roman"/>
      <w:sz w:val="2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310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68AD"/>
    <w:rPr>
      <w:rFonts w:cs="Times New Roman"/>
      <w:color w:val="0000FF"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310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A3100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A3100"/>
    <w:rPr>
      <w:rFonts w:ascii="Calibri" w:hAnsi="Calibri" w:cs="Times New Roman"/>
      <w:sz w:val="24"/>
      <w:szCs w:val="24"/>
    </w:rPr>
  </w:style>
  <w:style w:type="table" w:styleId="a3">
    <w:name w:val="Table Grid"/>
    <w:basedOn w:val="a1"/>
    <w:uiPriority w:val="99"/>
    <w:rsid w:val="000C0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C03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CC68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аголовок 1"/>
    <w:basedOn w:val="a"/>
    <w:next w:val="a"/>
    <w:uiPriority w:val="99"/>
    <w:rsid w:val="00CC68AD"/>
    <w:pPr>
      <w:keepNext/>
      <w:autoSpaceDE w:val="0"/>
      <w:autoSpaceDN w:val="0"/>
    </w:pPr>
    <w:rPr>
      <w:b/>
      <w:bCs/>
      <w:sz w:val="20"/>
      <w:szCs w:val="20"/>
    </w:rPr>
  </w:style>
  <w:style w:type="paragraph" w:styleId="a4">
    <w:name w:val="Normal (Web)"/>
    <w:basedOn w:val="a"/>
    <w:uiPriority w:val="99"/>
    <w:rsid w:val="00F946A7"/>
  </w:style>
  <w:style w:type="paragraph" w:customStyle="1" w:styleId="12">
    <w:name w:val="Стиль1"/>
    <w:basedOn w:val="a5"/>
    <w:uiPriority w:val="99"/>
    <w:rsid w:val="00F946A7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5">
    <w:name w:val="Body Text"/>
    <w:basedOn w:val="a"/>
    <w:link w:val="a6"/>
    <w:uiPriority w:val="99"/>
    <w:rsid w:val="00F946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961873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AD7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2z0">
    <w:name w:val="WW8Num2z0"/>
    <w:uiPriority w:val="99"/>
    <w:rsid w:val="00A65CA7"/>
  </w:style>
  <w:style w:type="paragraph" w:customStyle="1" w:styleId="13">
    <w:name w:val="Текст1"/>
    <w:basedOn w:val="a"/>
    <w:uiPriority w:val="99"/>
    <w:rsid w:val="006F6A7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a7">
    <w:name w:val="Прижатый влево"/>
    <w:basedOn w:val="a"/>
    <w:next w:val="a"/>
    <w:uiPriority w:val="99"/>
    <w:rsid w:val="00CB3C22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782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A3100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7824BD"/>
    <w:rPr>
      <w:rFonts w:cs="Times New Roman"/>
    </w:rPr>
  </w:style>
  <w:style w:type="character" w:customStyle="1" w:styleId="51">
    <w:name w:val="Знак Знак5"/>
    <w:basedOn w:val="a0"/>
    <w:uiPriority w:val="99"/>
    <w:semiHidden/>
    <w:rsid w:val="00961873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21">
    <w:name w:val="Body Text 2"/>
    <w:basedOn w:val="a"/>
    <w:link w:val="22"/>
    <w:uiPriority w:val="99"/>
    <w:rsid w:val="00961873"/>
    <w:pPr>
      <w:jc w:val="center"/>
    </w:pPr>
    <w:rPr>
      <w:rFonts w:ascii="TimesET" w:hAnsi="TimesET"/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961873"/>
    <w:rPr>
      <w:rFonts w:ascii="TimesET" w:hAnsi="TimesET" w:cs="Times New Roman"/>
      <w:sz w:val="22"/>
      <w:lang w:val="ru-RU" w:eastAsia="ru-RU" w:bidi="ar-SA"/>
    </w:rPr>
  </w:style>
  <w:style w:type="paragraph" w:styleId="ab">
    <w:name w:val="Title"/>
    <w:basedOn w:val="a"/>
    <w:link w:val="ac"/>
    <w:uiPriority w:val="99"/>
    <w:qFormat/>
    <w:rsid w:val="00961873"/>
    <w:pPr>
      <w:jc w:val="center"/>
    </w:pPr>
    <w:rPr>
      <w:b/>
      <w:sz w:val="26"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961873"/>
    <w:rPr>
      <w:rFonts w:cs="Times New Roman"/>
      <w:b/>
      <w:sz w:val="26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B67BF"/>
    <w:pPr>
      <w:ind w:firstLine="561"/>
      <w:jc w:val="both"/>
    </w:pPr>
    <w:rPr>
      <w:rFonts w:ascii="TimesET" w:hAnsi="TimesET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B67BF"/>
    <w:rPr>
      <w:rFonts w:ascii="TimesET" w:hAnsi="TimesET" w:cs="Times New Roman"/>
      <w:sz w:val="24"/>
      <w:szCs w:val="24"/>
    </w:rPr>
  </w:style>
  <w:style w:type="paragraph" w:customStyle="1" w:styleId="ad">
    <w:name w:val="ОСновоной"/>
    <w:basedOn w:val="a"/>
    <w:link w:val="ae"/>
    <w:uiPriority w:val="99"/>
    <w:rsid w:val="00095A1D"/>
    <w:pPr>
      <w:ind w:firstLine="709"/>
      <w:contextualSpacing/>
    </w:pPr>
    <w:rPr>
      <w:lang w:eastAsia="en-US"/>
    </w:rPr>
  </w:style>
  <w:style w:type="character" w:customStyle="1" w:styleId="ae">
    <w:name w:val="ОСновоной Знак"/>
    <w:basedOn w:val="a0"/>
    <w:link w:val="ad"/>
    <w:uiPriority w:val="99"/>
    <w:locked/>
    <w:rsid w:val="00095A1D"/>
    <w:rPr>
      <w:rFonts w:cs="Times New Roman"/>
      <w:sz w:val="24"/>
      <w:szCs w:val="24"/>
      <w:lang w:val="ru-RU" w:eastAsia="en-US" w:bidi="ar-SA"/>
    </w:rPr>
  </w:style>
  <w:style w:type="paragraph" w:customStyle="1" w:styleId="ConsTitle">
    <w:name w:val="ConsTitle"/>
    <w:rsid w:val="000F736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GKSI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Администратор</dc:creator>
  <cp:keywords/>
  <dc:description/>
  <cp:lastModifiedBy>economy19</cp:lastModifiedBy>
  <cp:revision>2</cp:revision>
  <cp:lastPrinted>2012-03-26T06:19:00Z</cp:lastPrinted>
  <dcterms:created xsi:type="dcterms:W3CDTF">2012-03-28T05:53:00Z</dcterms:created>
  <dcterms:modified xsi:type="dcterms:W3CDTF">2012-03-28T05:53:00Z</dcterms:modified>
</cp:coreProperties>
</file>