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A59F" w14:textId="64D71480" w:rsidR="00D340C1" w:rsidRPr="00FF30F7" w:rsidRDefault="00D340C1" w:rsidP="00D340C1"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14:paraId="43917F48" w14:textId="0DE18B65" w:rsidR="00D340C1" w:rsidRDefault="00D340C1" w:rsidP="00D340C1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</w:t>
      </w:r>
      <w:r w:rsidR="00F8252B">
        <w:t>Постановлению</w:t>
      </w:r>
    </w:p>
    <w:p w14:paraId="3BE92AF1" w14:textId="1C968634" w:rsidR="000442BE" w:rsidRPr="00FF30F7" w:rsidRDefault="000442BE" w:rsidP="00D340C1">
      <w:r>
        <w:t xml:space="preserve">                                                                                                                                                                                                           № 081 от 18.04.2022 г.</w:t>
      </w:r>
    </w:p>
    <w:p w14:paraId="3FCCC1AD" w14:textId="77777777" w:rsidR="00D340C1" w:rsidRDefault="00D340C1" w:rsidP="00A26FE5"/>
    <w:p w14:paraId="2D2EDF7E" w14:textId="77777777" w:rsidR="00D340C1" w:rsidRDefault="00D340C1" w:rsidP="00D340C1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14:paraId="7A40AFD9" w14:textId="77777777" w:rsidR="00A26FE5" w:rsidRDefault="00A26FE5" w:rsidP="00A26FE5"/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0"/>
        <w:gridCol w:w="850"/>
        <w:gridCol w:w="1977"/>
        <w:gridCol w:w="1425"/>
        <w:gridCol w:w="1417"/>
        <w:gridCol w:w="1192"/>
        <w:gridCol w:w="2349"/>
        <w:gridCol w:w="2549"/>
      </w:tblGrid>
      <w:tr w:rsidR="00A26FE5" w14:paraId="4BDEC9E1" w14:textId="77777777" w:rsidTr="000442BE">
        <w:trPr>
          <w:cantSplit/>
          <w:trHeight w:val="1134"/>
        </w:trPr>
        <w:tc>
          <w:tcPr>
            <w:tcW w:w="506" w:type="dxa"/>
            <w:textDirection w:val="btLr"/>
          </w:tcPr>
          <w:p w14:paraId="1EA71830" w14:textId="77777777"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330" w:type="dxa"/>
          </w:tcPr>
          <w:p w14:paraId="0B57A2C3" w14:textId="77777777"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850" w:type="dxa"/>
          </w:tcPr>
          <w:p w14:paraId="3C0BC498" w14:textId="77777777" w:rsidR="00107585" w:rsidRDefault="00A26FE5" w:rsidP="00A26FE5">
            <w:r w:rsidRPr="00A546ED">
              <w:t>Пло</w:t>
            </w:r>
            <w:r w:rsidR="00107585">
              <w:t>-</w:t>
            </w:r>
          </w:p>
          <w:p w14:paraId="2A81C613" w14:textId="77777777" w:rsidR="00A26FE5" w:rsidRDefault="00A26FE5" w:rsidP="00A26FE5">
            <w:r w:rsidRPr="00A546ED">
              <w:t>щадь,</w:t>
            </w:r>
          </w:p>
          <w:p w14:paraId="4F988BFC" w14:textId="77777777"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14:paraId="2A3F2E85" w14:textId="77777777" w:rsidR="00A26FE5" w:rsidRPr="00A546ED" w:rsidRDefault="00A26FE5" w:rsidP="004874E2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54E87457" w14:textId="77777777"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17" w:type="dxa"/>
          </w:tcPr>
          <w:p w14:paraId="74C40724" w14:textId="77777777"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14:paraId="1F52F29B" w14:textId="77777777" w:rsidR="00107585" w:rsidRPr="00A546ED" w:rsidRDefault="00107585" w:rsidP="00107585">
            <w:pPr>
              <w:jc w:val="center"/>
            </w:pPr>
          </w:p>
        </w:tc>
        <w:tc>
          <w:tcPr>
            <w:tcW w:w="1192" w:type="dxa"/>
          </w:tcPr>
          <w:p w14:paraId="4C31E7F8" w14:textId="77777777" w:rsidR="00A26FE5" w:rsidRDefault="00A26FE5" w:rsidP="00107585">
            <w:pPr>
              <w:jc w:val="center"/>
            </w:pPr>
            <w:r>
              <w:t>Шаг</w:t>
            </w:r>
          </w:p>
          <w:p w14:paraId="319CEFC2" w14:textId="77777777"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14:paraId="6CA6B712" w14:textId="77777777"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349" w:type="dxa"/>
          </w:tcPr>
          <w:p w14:paraId="52CA2653" w14:textId="77777777" w:rsidR="00A26FE5" w:rsidRPr="00A26FE5" w:rsidRDefault="00A26FE5" w:rsidP="004874E2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49" w:type="dxa"/>
          </w:tcPr>
          <w:p w14:paraId="302D1080" w14:textId="77777777" w:rsidR="00A26FE5" w:rsidRDefault="00A26FE5" w:rsidP="004874E2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A26FE5" w14:paraId="26AC8EB2" w14:textId="77777777" w:rsidTr="000442BE">
        <w:tc>
          <w:tcPr>
            <w:tcW w:w="506" w:type="dxa"/>
          </w:tcPr>
          <w:p w14:paraId="3CF38C3D" w14:textId="77777777" w:rsidR="00A26FE5" w:rsidRDefault="002A445B" w:rsidP="00A26FE5">
            <w:r>
              <w:t>1.</w:t>
            </w:r>
          </w:p>
        </w:tc>
        <w:tc>
          <w:tcPr>
            <w:tcW w:w="2330" w:type="dxa"/>
          </w:tcPr>
          <w:p w14:paraId="6657CF48" w14:textId="5329EC72" w:rsidR="00A26FE5" w:rsidRPr="00107585" w:rsidRDefault="00107585" w:rsidP="00F14172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</w:t>
            </w:r>
            <w:r w:rsidR="00F14172">
              <w:rPr>
                <w:sz w:val="20"/>
                <w:szCs w:val="20"/>
              </w:rPr>
              <w:t>Калининская, д.19</w:t>
            </w:r>
          </w:p>
        </w:tc>
        <w:tc>
          <w:tcPr>
            <w:tcW w:w="850" w:type="dxa"/>
          </w:tcPr>
          <w:p w14:paraId="51B7F62A" w14:textId="610FAF74" w:rsidR="00A26FE5" w:rsidRDefault="00F14172" w:rsidP="00A26FE5">
            <w:r>
              <w:t>1452</w:t>
            </w:r>
          </w:p>
        </w:tc>
        <w:tc>
          <w:tcPr>
            <w:tcW w:w="1977" w:type="dxa"/>
          </w:tcPr>
          <w:p w14:paraId="196B9083" w14:textId="3D06D022" w:rsidR="00A26FE5" w:rsidRDefault="00107585" w:rsidP="00F14172">
            <w:r>
              <w:t>21:16:011</w:t>
            </w:r>
            <w:r w:rsidR="00E87B5C">
              <w:t>20</w:t>
            </w:r>
            <w:r w:rsidR="00F14172">
              <w:t>4</w:t>
            </w:r>
            <w:r>
              <w:t>:</w:t>
            </w:r>
            <w:r w:rsidR="00F14172">
              <w:t>32</w:t>
            </w:r>
          </w:p>
        </w:tc>
        <w:tc>
          <w:tcPr>
            <w:tcW w:w="1425" w:type="dxa"/>
          </w:tcPr>
          <w:p w14:paraId="4E93B09B" w14:textId="10597D85" w:rsidR="00A26FE5" w:rsidRDefault="00F14172" w:rsidP="00F14172">
            <w:pPr>
              <w:jc w:val="center"/>
            </w:pPr>
            <w:r>
              <w:t>404 091</w:t>
            </w:r>
            <w:r w:rsidR="00107585">
              <w:t>,</w:t>
            </w:r>
            <w:r>
              <w:t>60</w:t>
            </w:r>
          </w:p>
        </w:tc>
        <w:tc>
          <w:tcPr>
            <w:tcW w:w="1417" w:type="dxa"/>
          </w:tcPr>
          <w:p w14:paraId="12EAFAEF" w14:textId="134FB000" w:rsidR="00A26FE5" w:rsidRDefault="00F14172" w:rsidP="00107585">
            <w:pPr>
              <w:jc w:val="center"/>
            </w:pPr>
            <w:r>
              <w:t>404 091,60</w:t>
            </w:r>
          </w:p>
        </w:tc>
        <w:tc>
          <w:tcPr>
            <w:tcW w:w="1192" w:type="dxa"/>
          </w:tcPr>
          <w:p w14:paraId="5BA96762" w14:textId="689167B9" w:rsidR="00A26FE5" w:rsidRDefault="00F14172" w:rsidP="00F14172">
            <w:pPr>
              <w:jc w:val="center"/>
            </w:pPr>
            <w:r>
              <w:t>12 122</w:t>
            </w:r>
            <w:r w:rsidR="00107585">
              <w:t>,</w:t>
            </w:r>
            <w:r>
              <w:t>74</w:t>
            </w:r>
          </w:p>
        </w:tc>
        <w:tc>
          <w:tcPr>
            <w:tcW w:w="2349" w:type="dxa"/>
          </w:tcPr>
          <w:p w14:paraId="0CEFFC29" w14:textId="77777777" w:rsidR="00107585" w:rsidRPr="00107585" w:rsidRDefault="00107585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</w:t>
            </w:r>
            <w:r w:rsidR="008300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пунктов</w:t>
            </w:r>
          </w:p>
        </w:tc>
        <w:tc>
          <w:tcPr>
            <w:tcW w:w="2549" w:type="dxa"/>
          </w:tcPr>
          <w:p w14:paraId="19568156" w14:textId="4B313F9C" w:rsidR="00E87B5C" w:rsidRPr="00107585" w:rsidRDefault="00F14172" w:rsidP="00E8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2A445B" w14:paraId="4365C976" w14:textId="77777777" w:rsidTr="000442BE">
        <w:tc>
          <w:tcPr>
            <w:tcW w:w="506" w:type="dxa"/>
          </w:tcPr>
          <w:p w14:paraId="44EAFCF5" w14:textId="77777777" w:rsidR="002A445B" w:rsidRDefault="002A445B" w:rsidP="002A445B">
            <w:r>
              <w:t>2.</w:t>
            </w:r>
          </w:p>
        </w:tc>
        <w:tc>
          <w:tcPr>
            <w:tcW w:w="2330" w:type="dxa"/>
          </w:tcPr>
          <w:p w14:paraId="55D5D98B" w14:textId="77777777" w:rsidR="002A445B" w:rsidRDefault="002A445B" w:rsidP="002A445B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14:paraId="05F728FC" w14:textId="5FC24386" w:rsidR="005C4D59" w:rsidRDefault="005C4D59" w:rsidP="002A445B">
            <w:r>
              <w:rPr>
                <w:sz w:val="20"/>
                <w:szCs w:val="20"/>
              </w:rPr>
              <w:t>ул. Березовая, д.10</w:t>
            </w:r>
          </w:p>
        </w:tc>
        <w:tc>
          <w:tcPr>
            <w:tcW w:w="850" w:type="dxa"/>
          </w:tcPr>
          <w:p w14:paraId="75EC0730" w14:textId="3205702B" w:rsidR="002A445B" w:rsidRDefault="005C4D59" w:rsidP="005C4D59">
            <w:r>
              <w:t>1200</w:t>
            </w:r>
          </w:p>
        </w:tc>
        <w:tc>
          <w:tcPr>
            <w:tcW w:w="1977" w:type="dxa"/>
          </w:tcPr>
          <w:p w14:paraId="7ADCACC0" w14:textId="4CC17C42" w:rsidR="002A445B" w:rsidRDefault="002A445B" w:rsidP="005C4D59">
            <w:r>
              <w:t>21:16:01</w:t>
            </w:r>
            <w:r w:rsidR="005C4D59">
              <w:t>0808</w:t>
            </w:r>
            <w:r>
              <w:t>:1</w:t>
            </w:r>
            <w:r w:rsidR="005C4D59">
              <w:t>6</w:t>
            </w:r>
          </w:p>
        </w:tc>
        <w:tc>
          <w:tcPr>
            <w:tcW w:w="1425" w:type="dxa"/>
          </w:tcPr>
          <w:p w14:paraId="7EDC4CBD" w14:textId="3380B21D" w:rsidR="002A445B" w:rsidRDefault="005C4D59" w:rsidP="005C4D59">
            <w:pPr>
              <w:jc w:val="center"/>
            </w:pPr>
            <w:r>
              <w:t>230 712</w:t>
            </w:r>
            <w:r w:rsidR="002A445B">
              <w:t>,0</w:t>
            </w:r>
            <w:r>
              <w:t>0</w:t>
            </w:r>
          </w:p>
        </w:tc>
        <w:tc>
          <w:tcPr>
            <w:tcW w:w="1417" w:type="dxa"/>
          </w:tcPr>
          <w:p w14:paraId="6478ECC3" w14:textId="0F7B44D5" w:rsidR="002A445B" w:rsidRDefault="005C4D59" w:rsidP="002A445B">
            <w:pPr>
              <w:jc w:val="center"/>
            </w:pPr>
            <w:r>
              <w:t>230 712,00</w:t>
            </w:r>
          </w:p>
        </w:tc>
        <w:tc>
          <w:tcPr>
            <w:tcW w:w="1192" w:type="dxa"/>
          </w:tcPr>
          <w:p w14:paraId="0E1FE9A8" w14:textId="62993C63" w:rsidR="002A445B" w:rsidRDefault="00BE1BC6" w:rsidP="005C4D59">
            <w:pPr>
              <w:jc w:val="center"/>
            </w:pPr>
            <w:r>
              <w:t>6</w:t>
            </w:r>
            <w:r w:rsidR="005C4D59">
              <w:t xml:space="preserve"> 921</w:t>
            </w:r>
            <w:r>
              <w:t>,</w:t>
            </w:r>
            <w:r w:rsidR="005C4D59">
              <w:t>36</w:t>
            </w:r>
          </w:p>
        </w:tc>
        <w:tc>
          <w:tcPr>
            <w:tcW w:w="2349" w:type="dxa"/>
          </w:tcPr>
          <w:p w14:paraId="79538C53" w14:textId="77777777" w:rsidR="002A445B" w:rsidRDefault="002A445B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22700EA0" w14:textId="77777777" w:rsidR="002A445B" w:rsidRDefault="005C4D59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жилого</w:t>
            </w:r>
          </w:p>
          <w:p w14:paraId="1AFEFE12" w14:textId="3687CBD7" w:rsidR="005C4D59" w:rsidRPr="00855DB9" w:rsidRDefault="005C4D59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</w:tr>
      <w:tr w:rsidR="002A445B" w14:paraId="17E7912A" w14:textId="77777777" w:rsidTr="000442BE">
        <w:tc>
          <w:tcPr>
            <w:tcW w:w="506" w:type="dxa"/>
          </w:tcPr>
          <w:p w14:paraId="32EE944D" w14:textId="77777777" w:rsidR="002A445B" w:rsidRDefault="002A445B" w:rsidP="002A445B">
            <w:r>
              <w:t>3.</w:t>
            </w:r>
          </w:p>
        </w:tc>
        <w:tc>
          <w:tcPr>
            <w:tcW w:w="2330" w:type="dxa"/>
          </w:tcPr>
          <w:p w14:paraId="05BC1F0D" w14:textId="2C6EEABB" w:rsidR="002A445B" w:rsidRDefault="002A445B" w:rsidP="002104E2"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</w:t>
            </w:r>
            <w:r w:rsidR="002104E2">
              <w:rPr>
                <w:sz w:val="20"/>
                <w:szCs w:val="20"/>
              </w:rPr>
              <w:t>Луговая, д.21А</w:t>
            </w:r>
          </w:p>
        </w:tc>
        <w:tc>
          <w:tcPr>
            <w:tcW w:w="850" w:type="dxa"/>
          </w:tcPr>
          <w:p w14:paraId="1CFFD75E" w14:textId="78529F1D" w:rsidR="002A445B" w:rsidRDefault="002A445B" w:rsidP="002104E2">
            <w:r>
              <w:t>1</w:t>
            </w:r>
            <w:r w:rsidR="002104E2">
              <w:t>408</w:t>
            </w:r>
          </w:p>
        </w:tc>
        <w:tc>
          <w:tcPr>
            <w:tcW w:w="1977" w:type="dxa"/>
          </w:tcPr>
          <w:p w14:paraId="1DF5F9FB" w14:textId="4EC88C49" w:rsidR="002A445B" w:rsidRDefault="002A445B" w:rsidP="002104E2">
            <w:r>
              <w:t>21:16:010</w:t>
            </w:r>
            <w:r w:rsidR="002104E2">
              <w:t>1</w:t>
            </w:r>
            <w:r>
              <w:t>0</w:t>
            </w:r>
            <w:r w:rsidR="002104E2">
              <w:t>4</w:t>
            </w:r>
            <w:r>
              <w:t>:1</w:t>
            </w:r>
            <w:r w:rsidR="002104E2">
              <w:t>2</w:t>
            </w:r>
          </w:p>
        </w:tc>
        <w:tc>
          <w:tcPr>
            <w:tcW w:w="1425" w:type="dxa"/>
          </w:tcPr>
          <w:p w14:paraId="0083DAF1" w14:textId="317F1BD1" w:rsidR="002A445B" w:rsidRDefault="002104E2" w:rsidP="002104E2">
            <w:pPr>
              <w:jc w:val="center"/>
            </w:pPr>
            <w:r>
              <w:t>245 160</w:t>
            </w:r>
            <w:r w:rsidR="002A445B">
              <w:t>,</w:t>
            </w:r>
            <w:r>
              <w:t>9</w:t>
            </w:r>
            <w:r w:rsidR="002A445B">
              <w:t>6</w:t>
            </w:r>
          </w:p>
        </w:tc>
        <w:tc>
          <w:tcPr>
            <w:tcW w:w="1417" w:type="dxa"/>
          </w:tcPr>
          <w:p w14:paraId="5D731156" w14:textId="1A44DB46" w:rsidR="002A445B" w:rsidRDefault="002104E2" w:rsidP="002A445B">
            <w:pPr>
              <w:jc w:val="center"/>
            </w:pPr>
            <w:r>
              <w:t>245 160,96</w:t>
            </w:r>
          </w:p>
        </w:tc>
        <w:tc>
          <w:tcPr>
            <w:tcW w:w="1192" w:type="dxa"/>
          </w:tcPr>
          <w:p w14:paraId="226CFC84" w14:textId="2F1F9261" w:rsidR="002A445B" w:rsidRDefault="002104E2" w:rsidP="002104E2">
            <w:pPr>
              <w:jc w:val="center"/>
            </w:pPr>
            <w:r>
              <w:t>7 354</w:t>
            </w:r>
            <w:r w:rsidR="00BE1BC6">
              <w:t>,8</w:t>
            </w:r>
            <w:r>
              <w:t>2</w:t>
            </w:r>
          </w:p>
        </w:tc>
        <w:tc>
          <w:tcPr>
            <w:tcW w:w="2349" w:type="dxa"/>
          </w:tcPr>
          <w:p w14:paraId="4A2024F3" w14:textId="77777777" w:rsidR="002A445B" w:rsidRDefault="002A445B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4E3665AE" w14:textId="292174B0" w:rsidR="002A445B" w:rsidRPr="00855DB9" w:rsidRDefault="002104E2" w:rsidP="007E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жилого дома</w:t>
            </w:r>
          </w:p>
        </w:tc>
      </w:tr>
      <w:tr w:rsidR="002A445B" w14:paraId="51E487FB" w14:textId="77777777" w:rsidTr="000442BE">
        <w:tc>
          <w:tcPr>
            <w:tcW w:w="506" w:type="dxa"/>
          </w:tcPr>
          <w:p w14:paraId="29B8C0A4" w14:textId="77777777" w:rsidR="002A445B" w:rsidRDefault="002A445B" w:rsidP="002A445B">
            <w:r>
              <w:t>4.</w:t>
            </w:r>
          </w:p>
        </w:tc>
        <w:tc>
          <w:tcPr>
            <w:tcW w:w="2330" w:type="dxa"/>
          </w:tcPr>
          <w:p w14:paraId="2FC318E3" w14:textId="65145058" w:rsidR="002A445B" w:rsidRPr="00855DB9" w:rsidRDefault="0089270D" w:rsidP="0089270D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Посадская, д.35</w:t>
            </w:r>
          </w:p>
        </w:tc>
        <w:tc>
          <w:tcPr>
            <w:tcW w:w="850" w:type="dxa"/>
          </w:tcPr>
          <w:p w14:paraId="6A9E96FA" w14:textId="3DECB574" w:rsidR="002A445B" w:rsidRDefault="0089270D" w:rsidP="002A445B">
            <w:r>
              <w:t>1217</w:t>
            </w:r>
          </w:p>
        </w:tc>
        <w:tc>
          <w:tcPr>
            <w:tcW w:w="1977" w:type="dxa"/>
          </w:tcPr>
          <w:p w14:paraId="6112DED8" w14:textId="48889A43" w:rsidR="002A445B" w:rsidRDefault="0089270D" w:rsidP="002A445B">
            <w:r>
              <w:t>21:16:010804:8</w:t>
            </w:r>
          </w:p>
        </w:tc>
        <w:tc>
          <w:tcPr>
            <w:tcW w:w="1425" w:type="dxa"/>
          </w:tcPr>
          <w:p w14:paraId="2BFBDF22" w14:textId="7D7FEE0A" w:rsidR="002A445B" w:rsidRDefault="0089270D" w:rsidP="002A445B">
            <w:pPr>
              <w:jc w:val="center"/>
            </w:pPr>
            <w:r>
              <w:t>242 462,91</w:t>
            </w:r>
          </w:p>
        </w:tc>
        <w:tc>
          <w:tcPr>
            <w:tcW w:w="1417" w:type="dxa"/>
          </w:tcPr>
          <w:p w14:paraId="78ABECF2" w14:textId="2C0E5B98" w:rsidR="002A445B" w:rsidRDefault="0089270D" w:rsidP="002A445B">
            <w:pPr>
              <w:jc w:val="center"/>
            </w:pPr>
            <w:r>
              <w:t>242 462,91</w:t>
            </w:r>
          </w:p>
        </w:tc>
        <w:tc>
          <w:tcPr>
            <w:tcW w:w="1192" w:type="dxa"/>
          </w:tcPr>
          <w:p w14:paraId="76ADF8B2" w14:textId="20EEDF5B" w:rsidR="002A445B" w:rsidRDefault="0089270D" w:rsidP="002A445B">
            <w:pPr>
              <w:jc w:val="center"/>
            </w:pPr>
            <w:r>
              <w:t>7 273,88</w:t>
            </w:r>
          </w:p>
        </w:tc>
        <w:tc>
          <w:tcPr>
            <w:tcW w:w="2349" w:type="dxa"/>
          </w:tcPr>
          <w:p w14:paraId="0B2ABD61" w14:textId="3D228D2B" w:rsidR="002A445B" w:rsidRDefault="0089270D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542D85D8" w14:textId="77777777" w:rsidR="0089270D" w:rsidRDefault="0089270D" w:rsidP="0089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жилого</w:t>
            </w:r>
          </w:p>
          <w:p w14:paraId="01AFD755" w14:textId="7174A507" w:rsidR="002A445B" w:rsidRPr="00855DB9" w:rsidRDefault="0089270D" w:rsidP="0089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</w:tr>
    </w:tbl>
    <w:p w14:paraId="6CCF6090" w14:textId="77777777" w:rsidR="00A26FE5" w:rsidRDefault="00A26FE5" w:rsidP="00A26FE5"/>
    <w:p w14:paraId="6AB867ED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3F77D36D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72F6DEC0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51459A75" w14:textId="77777777" w:rsidR="00A606EA" w:rsidRPr="00722228" w:rsidRDefault="00A606EA" w:rsidP="00A60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Имеется возможность технологического присоединения объектов капитального строительства, предусмотренных разрешенным использованием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обеспечения.</w:t>
      </w:r>
    </w:p>
    <w:p w14:paraId="03CC6A02" w14:textId="77777777" w:rsidR="00D340C1" w:rsidRDefault="00D340C1" w:rsidP="00A26FE5">
      <w:bookmarkStart w:id="0" w:name="_GoBack"/>
      <w:bookmarkEnd w:id="0"/>
    </w:p>
    <w:sectPr w:rsidR="00D340C1" w:rsidSect="00A26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8"/>
    <w:rsid w:val="000442BE"/>
    <w:rsid w:val="00107585"/>
    <w:rsid w:val="001E0500"/>
    <w:rsid w:val="001E7DFC"/>
    <w:rsid w:val="002104E2"/>
    <w:rsid w:val="00245B48"/>
    <w:rsid w:val="002A445B"/>
    <w:rsid w:val="004874E2"/>
    <w:rsid w:val="005C4D59"/>
    <w:rsid w:val="00676907"/>
    <w:rsid w:val="007E64F4"/>
    <w:rsid w:val="0083001F"/>
    <w:rsid w:val="00855DB9"/>
    <w:rsid w:val="0089270D"/>
    <w:rsid w:val="00974E8E"/>
    <w:rsid w:val="009D42B7"/>
    <w:rsid w:val="00A26FE5"/>
    <w:rsid w:val="00A545BC"/>
    <w:rsid w:val="00A606EA"/>
    <w:rsid w:val="00AC6391"/>
    <w:rsid w:val="00B05FE1"/>
    <w:rsid w:val="00BC3D78"/>
    <w:rsid w:val="00BE1BC6"/>
    <w:rsid w:val="00D340C1"/>
    <w:rsid w:val="00D860A2"/>
    <w:rsid w:val="00E36379"/>
    <w:rsid w:val="00E87B5C"/>
    <w:rsid w:val="00F14172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922A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4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3</cp:revision>
  <cp:lastPrinted>2022-04-18T05:28:00Z</cp:lastPrinted>
  <dcterms:created xsi:type="dcterms:W3CDTF">2022-04-18T05:26:00Z</dcterms:created>
  <dcterms:modified xsi:type="dcterms:W3CDTF">2022-04-18T05:31:00Z</dcterms:modified>
</cp:coreProperties>
</file>