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8DA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146688D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3C9BBBA1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3D79D31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05A3539A" w14:textId="0181B424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BF7688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 xml:space="preserve"> а</w:t>
      </w:r>
      <w:r w:rsidR="00BF7688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р</w:t>
      </w:r>
      <w:r w:rsidR="00BF7688">
        <w:rPr>
          <w:rFonts w:ascii="Times New Roman" w:hAnsi="Times New Roman"/>
          <w:b w:val="0"/>
          <w:sz w:val="24"/>
          <w:szCs w:val="24"/>
          <w:lang w:val="ru-RU"/>
        </w:rPr>
        <w:t>еля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 xml:space="preserve"> 2022 г.</w:t>
      </w:r>
    </w:p>
    <w:p w14:paraId="65CAEA4C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B5E05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2BBA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B07088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17E02394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CC19F23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7B02C84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B83E43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34CAE97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676C778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4732D12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038DE3B1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7564A4B6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310FC8C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4596ABC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404996B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6227A9A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26A3FD8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7C40FA2D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63CA990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6E5D144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03DFE23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3EF69D6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1601DD40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6091AFB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501027E0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68F06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40399A11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7CD8638D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14700F36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2A044F2E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025E52E9" w14:textId="1ECFAB3A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B307E4" w:rsidRPr="00D24C9E">
        <w:rPr>
          <w:rFonts w:ascii="Times New Roman" w:hAnsi="Times New Roman" w:cs="Times New Roman"/>
          <w:sz w:val="24"/>
          <w:szCs w:val="24"/>
        </w:rPr>
        <w:t>08</w:t>
      </w:r>
      <w:r w:rsidR="00D24C9E" w:rsidRPr="00D24C9E">
        <w:rPr>
          <w:rFonts w:ascii="Times New Roman" w:hAnsi="Times New Roman" w:cs="Times New Roman"/>
          <w:sz w:val="24"/>
          <w:szCs w:val="24"/>
        </w:rPr>
        <w:t>1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B307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B307E4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79F54C9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3684A04E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19068F81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2BBC0010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665B222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51392E4B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19B1D91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56E181F9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FFA8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38D79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064732B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470CB66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2638081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E9BDDF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4C9FCEC8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CBE60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03C0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39FC63AA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288394A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5F0A9F20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78743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CD9C0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0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0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241A6E5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5090143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65823D81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507E79B8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1F106B5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3F31790" w14:textId="31418EE2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="00BF7688">
        <w:rPr>
          <w:rFonts w:ascii="Times New Roman" w:hAnsi="Times New Roman" w:cs="Times New Roman"/>
          <w:sz w:val="24"/>
          <w:szCs w:val="24"/>
        </w:rPr>
        <w:t>8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а</w:t>
      </w:r>
      <w:r w:rsidR="00BF7688">
        <w:rPr>
          <w:rFonts w:ascii="Times New Roman" w:hAnsi="Times New Roman" w:cs="Times New Roman"/>
          <w:sz w:val="24"/>
          <w:szCs w:val="24"/>
        </w:rPr>
        <w:t>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2FDBCE2C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1E81462D" w14:textId="4DB83BE7" w:rsidR="00697D9F" w:rsidRPr="008F3EAB" w:rsidRDefault="00BF7688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06DFE2B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76BC9EF2" w14:textId="25C3BD5F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="00BF7688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BF7688">
        <w:rPr>
          <w:rFonts w:ascii="Times New Roman" w:hAnsi="Times New Roman" w:cs="Times New Roman"/>
          <w:sz w:val="24"/>
          <w:szCs w:val="24"/>
        </w:rPr>
        <w:t>м</w:t>
      </w:r>
      <w:r w:rsidRPr="008F3EAB">
        <w:rPr>
          <w:rFonts w:ascii="Times New Roman" w:hAnsi="Times New Roman" w:cs="Times New Roman"/>
          <w:sz w:val="24"/>
          <w:szCs w:val="24"/>
        </w:rPr>
        <w:t>а</w:t>
      </w:r>
      <w:r w:rsidR="00652C01">
        <w:rPr>
          <w:rFonts w:ascii="Times New Roman" w:hAnsi="Times New Roman" w:cs="Times New Roman"/>
          <w:sz w:val="24"/>
          <w:szCs w:val="24"/>
        </w:rPr>
        <w:t>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F7688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3D2A9643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25D354FE" w14:textId="3607B0B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BF7688">
        <w:rPr>
          <w:rFonts w:ascii="Times New Roman" w:hAnsi="Times New Roman" w:cs="Times New Roman"/>
          <w:sz w:val="24"/>
          <w:szCs w:val="24"/>
        </w:rPr>
        <w:t>4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BF7688">
        <w:rPr>
          <w:rFonts w:ascii="Times New Roman" w:hAnsi="Times New Roman" w:cs="Times New Roman"/>
          <w:sz w:val="24"/>
          <w:szCs w:val="24"/>
        </w:rPr>
        <w:t>м</w:t>
      </w:r>
      <w:r w:rsidR="00614AAD">
        <w:rPr>
          <w:rFonts w:ascii="Times New Roman" w:hAnsi="Times New Roman" w:cs="Times New Roman"/>
          <w:sz w:val="24"/>
          <w:szCs w:val="24"/>
        </w:rPr>
        <w:t>ая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14AAD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14AAD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37706725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6E31CC3B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0774F2D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2C93E750" w14:textId="329B0484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688"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BF76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411DA20F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EE38E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09CC8AB7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06F256F1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19FE017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408B08A0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D6A629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35B14A09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6D721E9F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4E0DB46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CF540B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72D82EC4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A87104F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5A899152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A98E2D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064302BD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53CCBBB7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704A3804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1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6A53D7CE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2D8AD879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429F5D3E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6C8F1B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ED92F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562B918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607BB22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6F4E0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3D1128A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56524F49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2EB88693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780F942F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08B4C6AA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1A36175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282A2532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73E1B8AA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3576593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1849EF7F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6775A46A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27316913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2D98CD54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5A09D7AC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46A3B840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11E0562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6654F286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63E8E3E8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787C2454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D8A9DAE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59CFFD18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1B2D563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355237C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33A4EA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0E4A7F00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5AF6DC3E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4B6C2E09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102EDE3F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7110DB98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2" w:name="_TOC_250015"/>
    </w:p>
    <w:p w14:paraId="2EC545B7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1103BBF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2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46D0E60D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7166E7E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1299B59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DD7FED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5258D65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3523F66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FB1116E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06F68966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3B01B8C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C19FF3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1C60837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3D9F9B8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2F1E988F" w14:textId="34CE347C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</w:t>
      </w:r>
      <w:r w:rsidR="00D24C9E">
        <w:rPr>
          <w:rFonts w:ascii="Times New Roman" w:hAnsi="Times New Roman" w:cs="Times New Roman"/>
          <w:b/>
          <w:sz w:val="24"/>
          <w:szCs w:val="24"/>
        </w:rPr>
        <w:t>5</w:t>
      </w:r>
      <w:r w:rsidRPr="00F74539">
        <w:rPr>
          <w:rFonts w:ascii="Times New Roman" w:hAnsi="Times New Roman" w:cs="Times New Roman"/>
          <w:b/>
          <w:sz w:val="24"/>
          <w:szCs w:val="24"/>
        </w:rPr>
        <w:t>153001930). ИНН  2111007171, КПП 211101001. Номер счета получателя платежа:  р/с 03</w:t>
      </w:r>
      <w:r w:rsidR="00D24C9E">
        <w:rPr>
          <w:rFonts w:ascii="Times New Roman" w:hAnsi="Times New Roman" w:cs="Times New Roman"/>
          <w:b/>
          <w:sz w:val="24"/>
          <w:szCs w:val="24"/>
        </w:rPr>
        <w:t>2326439762910</w:t>
      </w:r>
      <w:r w:rsidRPr="00F74539">
        <w:rPr>
          <w:rFonts w:ascii="Times New Roman" w:hAnsi="Times New Roman" w:cs="Times New Roman"/>
          <w:b/>
          <w:sz w:val="24"/>
          <w:szCs w:val="24"/>
        </w:rPr>
        <w:t>11500</w:t>
      </w:r>
    </w:p>
    <w:p w14:paraId="43CF6BDB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79A3FD8E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2343349D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6446209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715DD5A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37D9CDA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39B3F1E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47545AD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0A2E238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2716C79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2FF2DC5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12FCE20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0A79201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63D190A9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A78FF6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2C4AD824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E5295A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5143E07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340702E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0C084C2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355EA9B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0BA1D61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5A9F909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367BC9D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45FA87F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373F8A57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1BAB0380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0AB1FB74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9083C39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7BFB418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710EBF2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5DC8EC0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00148C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2F57878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4BF6C47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DC1E3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1B7EF52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70907BB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71E7EAE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692CB49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731979C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336258A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EEF0A4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136B28C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110931D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28C9D82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6275275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43739ED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45A123E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51EA21B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1E1B4A8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18081FD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0AB9AD4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10387B05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1D43193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247ECE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2FC63A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62BD686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175C1A3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4366195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EE7711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4FE9EED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C7DBC5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5EAF8C47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579DB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A4075E9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75F8640D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52342F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44CC6AC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7129097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4E5DFF4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07169B1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09495EF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5ECDACE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136F257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29FBF56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420267B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715144D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55CA23B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6C95EB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643DC57" w14:textId="77777777" w:rsid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p w14:paraId="6468B61E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F85C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CC856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E744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02E32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922E9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D09F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3B02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9B23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75DC7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792D3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8A16F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6180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4DCA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19BF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8BCB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C0FC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6C6BF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6BB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865F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D3CD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45BF9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94510" w14:textId="77777777" w:rsidR="00EE4F2A" w:rsidRPr="00697D9F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F2A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AC9C" w14:textId="77777777" w:rsidR="00BC1557" w:rsidRDefault="00BC1557">
      <w:pPr>
        <w:spacing w:after="0" w:line="240" w:lineRule="auto"/>
      </w:pPr>
      <w:r>
        <w:separator/>
      </w:r>
    </w:p>
  </w:endnote>
  <w:endnote w:type="continuationSeparator" w:id="0">
    <w:p w14:paraId="32ABE417" w14:textId="77777777" w:rsidR="00BC1557" w:rsidRDefault="00B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D0B0" w14:textId="3594A479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980515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3ACDADE7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35FA" w14:textId="77777777" w:rsidR="00BC1557" w:rsidRDefault="00BC1557">
      <w:pPr>
        <w:spacing w:after="0" w:line="240" w:lineRule="auto"/>
      </w:pPr>
      <w:r>
        <w:separator/>
      </w:r>
    </w:p>
  </w:footnote>
  <w:footnote w:type="continuationSeparator" w:id="0">
    <w:p w14:paraId="7F6FEA11" w14:textId="77777777" w:rsidR="00BC1557" w:rsidRDefault="00BC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123534"/>
    <w:rsid w:val="001F61D1"/>
    <w:rsid w:val="00323136"/>
    <w:rsid w:val="003402D8"/>
    <w:rsid w:val="00614AAD"/>
    <w:rsid w:val="00641CD4"/>
    <w:rsid w:val="00652C01"/>
    <w:rsid w:val="00697D9F"/>
    <w:rsid w:val="006D4342"/>
    <w:rsid w:val="00722228"/>
    <w:rsid w:val="00815476"/>
    <w:rsid w:val="008D2C5B"/>
    <w:rsid w:val="008F3EAB"/>
    <w:rsid w:val="00956558"/>
    <w:rsid w:val="00980515"/>
    <w:rsid w:val="009950E5"/>
    <w:rsid w:val="00996D1B"/>
    <w:rsid w:val="009E439E"/>
    <w:rsid w:val="00A34CC6"/>
    <w:rsid w:val="00AC4DED"/>
    <w:rsid w:val="00B307E4"/>
    <w:rsid w:val="00B83E43"/>
    <w:rsid w:val="00BC1557"/>
    <w:rsid w:val="00BC3D78"/>
    <w:rsid w:val="00BF7688"/>
    <w:rsid w:val="00C911C4"/>
    <w:rsid w:val="00D24C9E"/>
    <w:rsid w:val="00EE4F2A"/>
    <w:rsid w:val="00F06A1F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F05C5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16</cp:revision>
  <cp:lastPrinted>2022-03-21T05:37:00Z</cp:lastPrinted>
  <dcterms:created xsi:type="dcterms:W3CDTF">2022-03-19T19:11:00Z</dcterms:created>
  <dcterms:modified xsi:type="dcterms:W3CDTF">2022-04-18T05:34:00Z</dcterms:modified>
</cp:coreProperties>
</file>