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73" w:rsidRPr="00AD6D9E" w:rsidRDefault="00C72273" w:rsidP="00C722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6D9E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411E42" w:rsidRDefault="006F7C8C" w:rsidP="00DB23F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Собрания депутатов </w:t>
      </w:r>
      <w:r w:rsidRPr="00740D51">
        <w:rPr>
          <w:rFonts w:ascii="Times New Roman" w:hAnsi="Times New Roman" w:cs="Times New Roman"/>
          <w:b/>
          <w:sz w:val="26"/>
          <w:szCs w:val="26"/>
        </w:rPr>
        <w:t>Ибресинского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D51">
        <w:rPr>
          <w:rFonts w:ascii="Times New Roman" w:hAnsi="Times New Roman" w:cs="Times New Roman"/>
          <w:b/>
          <w:sz w:val="26"/>
          <w:szCs w:val="26"/>
        </w:rPr>
        <w:t>городского</w:t>
      </w:r>
      <w:r w:rsidR="00740D51" w:rsidRPr="00740D51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  <w:r w:rsidR="00332957">
        <w:rPr>
          <w:rFonts w:ascii="Times New Roman" w:hAnsi="Times New Roman" w:cs="Times New Roman"/>
          <w:b/>
          <w:sz w:val="26"/>
          <w:szCs w:val="26"/>
        </w:rPr>
        <w:t xml:space="preserve"> Ибресинского района Чувашской </w:t>
      </w:r>
      <w:r>
        <w:rPr>
          <w:rFonts w:ascii="Times New Roman" w:hAnsi="Times New Roman" w:cs="Times New Roman"/>
          <w:b/>
          <w:sz w:val="26"/>
          <w:szCs w:val="26"/>
        </w:rPr>
        <w:t>Республики</w:t>
      </w:r>
      <w:r w:rsidRPr="00740D51">
        <w:rPr>
          <w:rFonts w:ascii="Times New Roman" w:hAnsi="Times New Roman" w:cs="Times New Roman"/>
          <w:b/>
          <w:sz w:val="26"/>
          <w:szCs w:val="26"/>
        </w:rPr>
        <w:t xml:space="preserve"> на</w:t>
      </w:r>
      <w:r w:rsidR="00740D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1BA7">
        <w:rPr>
          <w:rFonts w:ascii="Times New Roman" w:hAnsi="Times New Roman" w:cs="Times New Roman"/>
          <w:b/>
          <w:sz w:val="26"/>
          <w:szCs w:val="26"/>
        </w:rPr>
        <w:t>12</w:t>
      </w:r>
      <w:r w:rsidR="00172A98" w:rsidRPr="00332957">
        <w:rPr>
          <w:rFonts w:ascii="Times New Roman" w:hAnsi="Times New Roman" w:cs="Times New Roman"/>
          <w:b/>
          <w:sz w:val="26"/>
          <w:szCs w:val="26"/>
        </w:rPr>
        <w:t>.</w:t>
      </w:r>
      <w:r w:rsidR="0093247D">
        <w:rPr>
          <w:rFonts w:ascii="Times New Roman" w:hAnsi="Times New Roman" w:cs="Times New Roman"/>
          <w:b/>
          <w:sz w:val="26"/>
          <w:szCs w:val="26"/>
        </w:rPr>
        <w:t>0</w:t>
      </w:r>
      <w:r w:rsidR="00C21BA7">
        <w:rPr>
          <w:rFonts w:ascii="Times New Roman" w:hAnsi="Times New Roman" w:cs="Times New Roman"/>
          <w:b/>
          <w:sz w:val="26"/>
          <w:szCs w:val="26"/>
        </w:rPr>
        <w:t>4</w:t>
      </w:r>
      <w:r w:rsidR="00C72273" w:rsidRPr="00B31C8E">
        <w:rPr>
          <w:rFonts w:ascii="Times New Roman" w:hAnsi="Times New Roman" w:cs="Times New Roman"/>
          <w:b/>
          <w:sz w:val="26"/>
          <w:szCs w:val="26"/>
        </w:rPr>
        <w:t>.20</w:t>
      </w:r>
      <w:r w:rsidR="00CE36B7" w:rsidRPr="00B31C8E">
        <w:rPr>
          <w:rFonts w:ascii="Times New Roman" w:hAnsi="Times New Roman" w:cs="Times New Roman"/>
          <w:b/>
          <w:sz w:val="26"/>
          <w:szCs w:val="26"/>
        </w:rPr>
        <w:t>2</w:t>
      </w:r>
      <w:r w:rsidR="0093247D">
        <w:rPr>
          <w:rFonts w:ascii="Times New Roman" w:hAnsi="Times New Roman" w:cs="Times New Roman"/>
          <w:b/>
          <w:sz w:val="26"/>
          <w:szCs w:val="26"/>
        </w:rPr>
        <w:t>2</w:t>
      </w:r>
      <w:r w:rsidR="00C72273" w:rsidRPr="00B31C8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642461">
        <w:rPr>
          <w:rFonts w:ascii="Times New Roman" w:hAnsi="Times New Roman" w:cs="Times New Roman"/>
          <w:b/>
          <w:sz w:val="26"/>
          <w:szCs w:val="26"/>
        </w:rPr>
        <w:t>.</w:t>
      </w:r>
    </w:p>
    <w:p w:rsidR="00411E42" w:rsidRDefault="00411E42" w:rsidP="008B0C25">
      <w:pPr>
        <w:rPr>
          <w:rFonts w:ascii="Times New Roman" w:hAnsi="Times New Roman" w:cs="Times New Roman"/>
          <w:sz w:val="26"/>
          <w:szCs w:val="26"/>
        </w:rPr>
      </w:pPr>
    </w:p>
    <w:p w:rsidR="0066053C" w:rsidRPr="00DB23F7" w:rsidRDefault="00C21BA7" w:rsidP="000C21F0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C21F0" w:rsidRPr="00DB23F7">
        <w:rPr>
          <w:rFonts w:ascii="Times New Roman" w:hAnsi="Times New Roman" w:cs="Times New Roman"/>
          <w:sz w:val="26"/>
          <w:szCs w:val="26"/>
        </w:rPr>
        <w:t>.</w:t>
      </w:r>
      <w:r w:rsidR="0066053C" w:rsidRPr="00DB23F7">
        <w:rPr>
          <w:rFonts w:ascii="Times New Roman" w:hAnsi="Times New Roman" w:cs="Times New Roman"/>
          <w:sz w:val="26"/>
          <w:szCs w:val="26"/>
        </w:rPr>
        <w:t xml:space="preserve"> Об итогах социально</w:t>
      </w:r>
      <w:r w:rsidR="00BE0967">
        <w:rPr>
          <w:rFonts w:ascii="Times New Roman" w:hAnsi="Times New Roman" w:cs="Times New Roman"/>
          <w:sz w:val="26"/>
          <w:szCs w:val="26"/>
        </w:rPr>
        <w:t xml:space="preserve"> </w:t>
      </w:r>
      <w:r w:rsidR="0066053C" w:rsidRPr="00DB23F7">
        <w:rPr>
          <w:rFonts w:ascii="Times New Roman" w:hAnsi="Times New Roman" w:cs="Times New Roman"/>
          <w:sz w:val="26"/>
          <w:szCs w:val="26"/>
        </w:rPr>
        <w:t>- экономического развития Ибресинского городского поселения Ибресинского района Чувашской Республики</w:t>
      </w:r>
      <w:r w:rsidR="0066053C" w:rsidRPr="00DB23F7">
        <w:rPr>
          <w:rFonts w:ascii="Times New Roman" w:hAnsi="Times New Roman" w:cs="Times New Roman"/>
          <w:sz w:val="26"/>
          <w:szCs w:val="26"/>
        </w:rPr>
        <w:tab/>
        <w:t xml:space="preserve"> в 2021 году и задачах на 2022 год.</w:t>
      </w:r>
    </w:p>
    <w:p w:rsidR="0066053C" w:rsidRPr="0066053C" w:rsidRDefault="0066053C" w:rsidP="0066053C">
      <w:pPr>
        <w:rPr>
          <w:rFonts w:ascii="Times New Roman" w:hAnsi="Times New Roman" w:cs="Times New Roman"/>
          <w:sz w:val="26"/>
          <w:szCs w:val="26"/>
        </w:rPr>
      </w:pPr>
      <w:r w:rsidRPr="00DB23F7">
        <w:rPr>
          <w:rFonts w:ascii="Times New Roman" w:hAnsi="Times New Roman" w:cs="Times New Roman"/>
          <w:sz w:val="26"/>
          <w:szCs w:val="26"/>
        </w:rPr>
        <w:t>Информация</w:t>
      </w:r>
      <w:r w:rsidRPr="0066053C">
        <w:rPr>
          <w:rFonts w:ascii="Times New Roman" w:hAnsi="Times New Roman" w:cs="Times New Roman"/>
          <w:sz w:val="26"/>
          <w:szCs w:val="26"/>
        </w:rPr>
        <w:t xml:space="preserve"> главы администрации Ибресинского городского поселения Ибресинского района Чувашской Республики Чернова Валерия Анатольевича.</w:t>
      </w:r>
    </w:p>
    <w:p w:rsidR="0093247D" w:rsidRDefault="0093247D" w:rsidP="00AD6D9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D6D9E" w:rsidRDefault="00AD6D9E" w:rsidP="00AD6D9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AD6D9E">
        <w:rPr>
          <w:rFonts w:ascii="Times New Roman" w:hAnsi="Times New Roman" w:cs="Times New Roman"/>
          <w:b/>
          <w:bCs/>
          <w:sz w:val="26"/>
          <w:szCs w:val="26"/>
        </w:rPr>
        <w:t>В работе собрания принимают участие:</w:t>
      </w:r>
    </w:p>
    <w:p w:rsidR="005B3EAD" w:rsidRPr="00642461" w:rsidRDefault="005B3EAD" w:rsidP="00906995">
      <w:pPr>
        <w:pStyle w:val="a3"/>
        <w:ind w:firstLine="709"/>
        <w:rPr>
          <w:sz w:val="26"/>
          <w:szCs w:val="26"/>
        </w:rPr>
      </w:pPr>
      <w:r w:rsidRPr="00642461">
        <w:rPr>
          <w:sz w:val="26"/>
          <w:szCs w:val="26"/>
        </w:rPr>
        <w:t>Алексеева Юлия Николаевна - глава Ибресинского городского поселения - председатель Собрания депутатов Ибресинского городского поселения Ибресинского района Чувашской Республики.</w:t>
      </w:r>
    </w:p>
    <w:p w:rsidR="00740D51" w:rsidRDefault="009A342E" w:rsidP="00906995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Чернов Валерий Анатольевич</w:t>
      </w:r>
      <w:r w:rsidR="00740D51" w:rsidRPr="00D32C44">
        <w:rPr>
          <w:sz w:val="26"/>
          <w:szCs w:val="26"/>
        </w:rPr>
        <w:t>- глав</w:t>
      </w:r>
      <w:r w:rsidR="008B0C25">
        <w:rPr>
          <w:sz w:val="26"/>
          <w:szCs w:val="26"/>
        </w:rPr>
        <w:t>а</w:t>
      </w:r>
      <w:r w:rsidR="00740D51" w:rsidRPr="00D32C44">
        <w:rPr>
          <w:sz w:val="26"/>
          <w:szCs w:val="26"/>
        </w:rPr>
        <w:t xml:space="preserve"> администрации Ибресинского городского </w:t>
      </w:r>
      <w:r w:rsidR="00D32C44" w:rsidRPr="00D32C44">
        <w:rPr>
          <w:sz w:val="26"/>
          <w:szCs w:val="26"/>
        </w:rPr>
        <w:t>поселения Ибресинского</w:t>
      </w:r>
      <w:r w:rsidR="00D71444" w:rsidRPr="00D32C44">
        <w:rPr>
          <w:sz w:val="26"/>
          <w:szCs w:val="26"/>
        </w:rPr>
        <w:t xml:space="preserve"> района Чувашской Республики.</w:t>
      </w:r>
    </w:p>
    <w:p w:rsidR="009107BE" w:rsidRPr="00D32C44" w:rsidRDefault="009107BE" w:rsidP="00906995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Белова Наталья Евгеньевна </w:t>
      </w:r>
      <w:r w:rsidR="00B36478">
        <w:rPr>
          <w:sz w:val="26"/>
          <w:szCs w:val="26"/>
        </w:rPr>
        <w:t>–</w:t>
      </w:r>
      <w:r w:rsidR="00B36478" w:rsidRPr="00B36478">
        <w:t xml:space="preserve"> </w:t>
      </w:r>
      <w:r w:rsidR="004F14F8" w:rsidRPr="00B36478">
        <w:rPr>
          <w:sz w:val="26"/>
          <w:szCs w:val="26"/>
        </w:rPr>
        <w:t>главн</w:t>
      </w:r>
      <w:r w:rsidR="004F14F8">
        <w:rPr>
          <w:sz w:val="26"/>
          <w:szCs w:val="26"/>
        </w:rPr>
        <w:t xml:space="preserve">ый </w:t>
      </w:r>
      <w:r w:rsidR="004F14F8" w:rsidRPr="00B36478">
        <w:rPr>
          <w:sz w:val="26"/>
          <w:szCs w:val="26"/>
        </w:rPr>
        <w:t>специалист</w:t>
      </w:r>
      <w:r w:rsidR="00B36478" w:rsidRPr="00B36478">
        <w:rPr>
          <w:sz w:val="26"/>
          <w:szCs w:val="26"/>
        </w:rPr>
        <w:t>-эксперт администрации Ибресинского городского поселения</w:t>
      </w:r>
    </w:p>
    <w:p w:rsidR="00642461" w:rsidRDefault="00642461" w:rsidP="00642461">
      <w:pPr>
        <w:pStyle w:val="a3"/>
        <w:ind w:firstLine="709"/>
        <w:rPr>
          <w:sz w:val="26"/>
          <w:szCs w:val="26"/>
        </w:rPr>
      </w:pPr>
      <w:r w:rsidRPr="00642461">
        <w:rPr>
          <w:sz w:val="26"/>
          <w:szCs w:val="26"/>
        </w:rPr>
        <w:t>Волкова Инна Николаевна – специалист администрации Ибресинского городского поселения Ибресинского р</w:t>
      </w:r>
      <w:bookmarkStart w:id="0" w:name="_GoBack"/>
      <w:bookmarkEnd w:id="0"/>
      <w:r w:rsidRPr="00642461">
        <w:rPr>
          <w:sz w:val="26"/>
          <w:szCs w:val="26"/>
        </w:rPr>
        <w:t>айона Чувашской Республики.</w:t>
      </w:r>
    </w:p>
    <w:sectPr w:rsidR="00642461" w:rsidSect="00BE0967">
      <w:pgSz w:w="11906" w:h="16838"/>
      <w:pgMar w:top="851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0FCD"/>
    <w:multiLevelType w:val="hybridMultilevel"/>
    <w:tmpl w:val="FD9A9AFC"/>
    <w:lvl w:ilvl="0" w:tplc="A3580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D6250C"/>
    <w:multiLevelType w:val="hybridMultilevel"/>
    <w:tmpl w:val="6868FB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64ECB"/>
    <w:multiLevelType w:val="hybridMultilevel"/>
    <w:tmpl w:val="A6382320"/>
    <w:lvl w:ilvl="0" w:tplc="43709F16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273"/>
    <w:rsid w:val="00051A32"/>
    <w:rsid w:val="00076A33"/>
    <w:rsid w:val="00081920"/>
    <w:rsid w:val="00096AEE"/>
    <w:rsid w:val="000A09D1"/>
    <w:rsid w:val="000A12ED"/>
    <w:rsid w:val="000A6142"/>
    <w:rsid w:val="000C21F0"/>
    <w:rsid w:val="000E5097"/>
    <w:rsid w:val="00135C2F"/>
    <w:rsid w:val="00150787"/>
    <w:rsid w:val="0016479D"/>
    <w:rsid w:val="00172A98"/>
    <w:rsid w:val="001D5E6E"/>
    <w:rsid w:val="001F5F8C"/>
    <w:rsid w:val="001F6106"/>
    <w:rsid w:val="00207E96"/>
    <w:rsid w:val="00224E30"/>
    <w:rsid w:val="00257DD7"/>
    <w:rsid w:val="00286C8B"/>
    <w:rsid w:val="002E6B26"/>
    <w:rsid w:val="00332957"/>
    <w:rsid w:val="00391ED2"/>
    <w:rsid w:val="003C4DE7"/>
    <w:rsid w:val="003C7095"/>
    <w:rsid w:val="003E2EEA"/>
    <w:rsid w:val="004043E5"/>
    <w:rsid w:val="00411E42"/>
    <w:rsid w:val="00436429"/>
    <w:rsid w:val="00476A40"/>
    <w:rsid w:val="004917A9"/>
    <w:rsid w:val="004C28D1"/>
    <w:rsid w:val="004E36AF"/>
    <w:rsid w:val="004E55C1"/>
    <w:rsid w:val="004F14F8"/>
    <w:rsid w:val="00514532"/>
    <w:rsid w:val="00514DF0"/>
    <w:rsid w:val="00515F82"/>
    <w:rsid w:val="005321F5"/>
    <w:rsid w:val="00562BEC"/>
    <w:rsid w:val="00565938"/>
    <w:rsid w:val="005722F4"/>
    <w:rsid w:val="0058781B"/>
    <w:rsid w:val="005A75C7"/>
    <w:rsid w:val="005B3EAD"/>
    <w:rsid w:val="005D7973"/>
    <w:rsid w:val="005E6C88"/>
    <w:rsid w:val="005F7D53"/>
    <w:rsid w:val="00605E0F"/>
    <w:rsid w:val="0061053C"/>
    <w:rsid w:val="00642461"/>
    <w:rsid w:val="00647CC2"/>
    <w:rsid w:val="00655AAA"/>
    <w:rsid w:val="0066053C"/>
    <w:rsid w:val="00692B8B"/>
    <w:rsid w:val="006C740E"/>
    <w:rsid w:val="006E2ADD"/>
    <w:rsid w:val="006F7C8C"/>
    <w:rsid w:val="00706680"/>
    <w:rsid w:val="00711C35"/>
    <w:rsid w:val="007172E7"/>
    <w:rsid w:val="00740D51"/>
    <w:rsid w:val="00742431"/>
    <w:rsid w:val="0074767A"/>
    <w:rsid w:val="0076245F"/>
    <w:rsid w:val="00774D55"/>
    <w:rsid w:val="007A79B7"/>
    <w:rsid w:val="007B0AB6"/>
    <w:rsid w:val="007B238D"/>
    <w:rsid w:val="007C011F"/>
    <w:rsid w:val="007D509A"/>
    <w:rsid w:val="007E72E4"/>
    <w:rsid w:val="007F0725"/>
    <w:rsid w:val="00802AD8"/>
    <w:rsid w:val="00874C69"/>
    <w:rsid w:val="008847E5"/>
    <w:rsid w:val="008A1C39"/>
    <w:rsid w:val="008A2CE7"/>
    <w:rsid w:val="008B0C25"/>
    <w:rsid w:val="008C75C9"/>
    <w:rsid w:val="008D0675"/>
    <w:rsid w:val="008D3FAE"/>
    <w:rsid w:val="008E2486"/>
    <w:rsid w:val="008E2B0F"/>
    <w:rsid w:val="008E71ED"/>
    <w:rsid w:val="00906995"/>
    <w:rsid w:val="009107BE"/>
    <w:rsid w:val="0093247D"/>
    <w:rsid w:val="009375BA"/>
    <w:rsid w:val="00937E7C"/>
    <w:rsid w:val="00951908"/>
    <w:rsid w:val="00990EFF"/>
    <w:rsid w:val="009A342E"/>
    <w:rsid w:val="009A6E4A"/>
    <w:rsid w:val="009F79B0"/>
    <w:rsid w:val="00A0387D"/>
    <w:rsid w:val="00A1090D"/>
    <w:rsid w:val="00A5736E"/>
    <w:rsid w:val="00A57B4B"/>
    <w:rsid w:val="00A7250E"/>
    <w:rsid w:val="00AB2618"/>
    <w:rsid w:val="00AD6D9E"/>
    <w:rsid w:val="00B030A5"/>
    <w:rsid w:val="00B1081A"/>
    <w:rsid w:val="00B12B8C"/>
    <w:rsid w:val="00B21DDC"/>
    <w:rsid w:val="00B31C8E"/>
    <w:rsid w:val="00B33F38"/>
    <w:rsid w:val="00B36478"/>
    <w:rsid w:val="00B445CE"/>
    <w:rsid w:val="00B615CF"/>
    <w:rsid w:val="00B6597D"/>
    <w:rsid w:val="00B81996"/>
    <w:rsid w:val="00B909D0"/>
    <w:rsid w:val="00BB2EB9"/>
    <w:rsid w:val="00BB7D95"/>
    <w:rsid w:val="00BC73B4"/>
    <w:rsid w:val="00BE0967"/>
    <w:rsid w:val="00C07682"/>
    <w:rsid w:val="00C21BA7"/>
    <w:rsid w:val="00C3066C"/>
    <w:rsid w:val="00C31346"/>
    <w:rsid w:val="00C36639"/>
    <w:rsid w:val="00C4483A"/>
    <w:rsid w:val="00C50193"/>
    <w:rsid w:val="00C55890"/>
    <w:rsid w:val="00C72273"/>
    <w:rsid w:val="00C81094"/>
    <w:rsid w:val="00CA1B3F"/>
    <w:rsid w:val="00CA3404"/>
    <w:rsid w:val="00CA6C2B"/>
    <w:rsid w:val="00CB79B8"/>
    <w:rsid w:val="00CC174A"/>
    <w:rsid w:val="00CC749E"/>
    <w:rsid w:val="00CD55E9"/>
    <w:rsid w:val="00CE36B7"/>
    <w:rsid w:val="00CE4F72"/>
    <w:rsid w:val="00CF0F00"/>
    <w:rsid w:val="00CF7769"/>
    <w:rsid w:val="00D12E26"/>
    <w:rsid w:val="00D14101"/>
    <w:rsid w:val="00D23663"/>
    <w:rsid w:val="00D32C44"/>
    <w:rsid w:val="00D44D12"/>
    <w:rsid w:val="00D56890"/>
    <w:rsid w:val="00D71444"/>
    <w:rsid w:val="00D72AF0"/>
    <w:rsid w:val="00DA081C"/>
    <w:rsid w:val="00DB23F7"/>
    <w:rsid w:val="00DC48A1"/>
    <w:rsid w:val="00DE507A"/>
    <w:rsid w:val="00E14694"/>
    <w:rsid w:val="00E2388A"/>
    <w:rsid w:val="00E56A98"/>
    <w:rsid w:val="00E672B1"/>
    <w:rsid w:val="00E74CA2"/>
    <w:rsid w:val="00E909B5"/>
    <w:rsid w:val="00EB2DBC"/>
    <w:rsid w:val="00EB5849"/>
    <w:rsid w:val="00F10638"/>
    <w:rsid w:val="00F15DAC"/>
    <w:rsid w:val="00F246B0"/>
    <w:rsid w:val="00F305D6"/>
    <w:rsid w:val="00F31645"/>
    <w:rsid w:val="00F334D9"/>
    <w:rsid w:val="00F34817"/>
    <w:rsid w:val="00F432E7"/>
    <w:rsid w:val="00F901B1"/>
    <w:rsid w:val="00F92D41"/>
    <w:rsid w:val="00F96E85"/>
    <w:rsid w:val="00F97E1F"/>
    <w:rsid w:val="00FB4F18"/>
    <w:rsid w:val="00FE2510"/>
    <w:rsid w:val="00FE7E5E"/>
    <w:rsid w:val="00FF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6D9E"/>
    <w:pPr>
      <w:suppressAutoHyphens/>
      <w:ind w:firstLine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AD6D9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E72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2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3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Admin</cp:lastModifiedBy>
  <cp:revision>2</cp:revision>
  <cp:lastPrinted>2022-02-25T11:31:00Z</cp:lastPrinted>
  <dcterms:created xsi:type="dcterms:W3CDTF">2022-04-05T11:46:00Z</dcterms:created>
  <dcterms:modified xsi:type="dcterms:W3CDTF">2022-04-05T11:46:00Z</dcterms:modified>
</cp:coreProperties>
</file>