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2" w:rsidRPr="002C7964" w:rsidRDefault="00901322" w:rsidP="0090132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3"/>
          <w:szCs w:val="23"/>
          <w:lang w:eastAsia="ru-RU"/>
        </w:rPr>
      </w:pPr>
      <w:r w:rsidRPr="002C7964">
        <w:rPr>
          <w:rFonts w:ascii="Times New Roman" w:hAnsi="Times New Roman"/>
          <w:b/>
          <w:kern w:val="36"/>
          <w:sz w:val="23"/>
          <w:szCs w:val="23"/>
          <w:lang w:eastAsia="ru-RU"/>
        </w:rPr>
        <w:t>Сведения о доходах, расходах, об имуществе и обязательствах имущественного характера  муниципальн</w:t>
      </w:r>
      <w:r>
        <w:rPr>
          <w:rFonts w:ascii="Times New Roman" w:hAnsi="Times New Roman"/>
          <w:b/>
          <w:kern w:val="36"/>
          <w:sz w:val="23"/>
          <w:szCs w:val="23"/>
          <w:lang w:eastAsia="ru-RU"/>
        </w:rPr>
        <w:t xml:space="preserve">ых </w:t>
      </w:r>
      <w:r w:rsidRPr="002C7964">
        <w:rPr>
          <w:rFonts w:ascii="Times New Roman" w:hAnsi="Times New Roman"/>
          <w:b/>
          <w:kern w:val="36"/>
          <w:sz w:val="23"/>
          <w:szCs w:val="23"/>
          <w:lang w:eastAsia="ru-RU"/>
        </w:rPr>
        <w:t xml:space="preserve"> служащ</w:t>
      </w:r>
      <w:r>
        <w:rPr>
          <w:rFonts w:ascii="Times New Roman" w:hAnsi="Times New Roman"/>
          <w:b/>
          <w:kern w:val="36"/>
          <w:sz w:val="23"/>
          <w:szCs w:val="23"/>
          <w:lang w:eastAsia="ru-RU"/>
        </w:rPr>
        <w:t>их</w:t>
      </w:r>
      <w:r w:rsidRPr="002C7964">
        <w:rPr>
          <w:rFonts w:ascii="Times New Roman" w:hAnsi="Times New Roman"/>
          <w:b/>
          <w:kern w:val="36"/>
          <w:sz w:val="23"/>
          <w:szCs w:val="23"/>
          <w:lang w:eastAsia="ru-RU"/>
        </w:rPr>
        <w:t xml:space="preserve"> </w:t>
      </w:r>
    </w:p>
    <w:p w:rsidR="00901322" w:rsidRPr="00724E4B" w:rsidRDefault="00901322" w:rsidP="0090132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3"/>
          <w:szCs w:val="23"/>
          <w:lang w:eastAsia="ru-RU"/>
        </w:rPr>
      </w:pPr>
      <w:r w:rsidRPr="00724E4B">
        <w:rPr>
          <w:rFonts w:ascii="Times New Roman" w:hAnsi="Times New Roman"/>
          <w:b/>
          <w:kern w:val="36"/>
          <w:sz w:val="23"/>
          <w:szCs w:val="23"/>
          <w:lang w:eastAsia="ru-RU"/>
        </w:rPr>
        <w:t>Чебоксарского городского комитета по управлению имуществом администрации города Чебоксары</w:t>
      </w:r>
    </w:p>
    <w:p w:rsidR="00901322" w:rsidRDefault="00901322" w:rsidP="0090132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3"/>
          <w:szCs w:val="23"/>
          <w:lang w:eastAsia="ru-RU"/>
        </w:rPr>
      </w:pPr>
      <w:r w:rsidRPr="002C7964">
        <w:rPr>
          <w:rFonts w:ascii="Times New Roman" w:hAnsi="Times New Roman"/>
          <w:b/>
          <w:kern w:val="36"/>
          <w:sz w:val="23"/>
          <w:szCs w:val="23"/>
          <w:lang w:eastAsia="ru-RU"/>
        </w:rPr>
        <w:t>за период с 1 января по 31 декабря 201</w:t>
      </w:r>
      <w:r w:rsidR="006D0227">
        <w:rPr>
          <w:rFonts w:ascii="Times New Roman" w:hAnsi="Times New Roman"/>
          <w:b/>
          <w:kern w:val="36"/>
          <w:sz w:val="23"/>
          <w:szCs w:val="23"/>
          <w:lang w:eastAsia="ru-RU"/>
        </w:rPr>
        <w:t>9</w:t>
      </w:r>
      <w:r w:rsidRPr="002C7964">
        <w:rPr>
          <w:rFonts w:ascii="Times New Roman" w:hAnsi="Times New Roman"/>
          <w:b/>
          <w:kern w:val="36"/>
          <w:sz w:val="23"/>
          <w:szCs w:val="23"/>
          <w:lang w:eastAsia="ru-RU"/>
        </w:rPr>
        <w:t xml:space="preserve"> года</w:t>
      </w:r>
    </w:p>
    <w:p w:rsidR="00724E4B" w:rsidRPr="002C7964" w:rsidRDefault="00724E4B" w:rsidP="0090132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3"/>
          <w:szCs w:val="23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701"/>
        <w:gridCol w:w="1843"/>
        <w:gridCol w:w="850"/>
        <w:gridCol w:w="1276"/>
        <w:gridCol w:w="1701"/>
        <w:gridCol w:w="1559"/>
        <w:gridCol w:w="993"/>
        <w:gridCol w:w="850"/>
        <w:gridCol w:w="2836"/>
      </w:tblGrid>
      <w:tr w:rsidR="00901322" w:rsidRPr="00901322" w:rsidTr="00724E4B">
        <w:tc>
          <w:tcPr>
            <w:tcW w:w="2126" w:type="dxa"/>
            <w:vMerge w:val="restart"/>
            <w:shd w:val="clear" w:color="auto" w:fill="auto"/>
          </w:tcPr>
          <w:p w:rsidR="00901322" w:rsidRPr="00901322" w:rsidRDefault="00724E4B" w:rsidP="00724E4B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ФИО, должность / степень родства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6D0227">
              <w:rPr>
                <w:rFonts w:ascii="Times New Roman" w:hAnsi="Times New Roman"/>
                <w:sz w:val="20"/>
                <w:szCs w:val="20"/>
              </w:rPr>
              <w:t>9</w:t>
            </w:r>
            <w:r w:rsidRPr="0090132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01322" w:rsidRPr="00724E4B" w:rsidRDefault="00901322" w:rsidP="006D022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2"/>
                <w:szCs w:val="20"/>
              </w:rPr>
            </w:pPr>
            <w:proofErr w:type="gramStart"/>
            <w:r w:rsidRPr="00724E4B">
              <w:rPr>
                <w:rFonts w:ascii="Times New Roman" w:hAnsi="Times New Roman"/>
                <w:sz w:val="12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за три последних года, предшествующих совершению сделки</w:t>
            </w:r>
            <w:proofErr w:type="gramEnd"/>
          </w:p>
        </w:tc>
      </w:tr>
      <w:tr w:rsidR="00901322" w:rsidRPr="00901322" w:rsidTr="00724E4B">
        <w:trPr>
          <w:trHeight w:val="632"/>
        </w:trPr>
        <w:tc>
          <w:tcPr>
            <w:tcW w:w="2126" w:type="dxa"/>
            <w:vMerge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850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01322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0132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559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auto"/>
          </w:tcPr>
          <w:p w:rsidR="00901322" w:rsidRPr="00EB200C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B200C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EB200C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EB200C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2836" w:type="dxa"/>
            <w:vMerge/>
            <w:shd w:val="clear" w:color="auto" w:fill="auto"/>
          </w:tcPr>
          <w:p w:rsidR="00901322" w:rsidRPr="00901322" w:rsidRDefault="0090132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B4C" w:rsidRPr="00901322" w:rsidTr="00724E4B">
        <w:tc>
          <w:tcPr>
            <w:tcW w:w="2126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B200C">
              <w:rPr>
                <w:rFonts w:ascii="Times New Roman" w:hAnsi="Times New Roman"/>
                <w:b/>
                <w:sz w:val="20"/>
                <w:szCs w:val="20"/>
              </w:rPr>
              <w:t>Александров Олег Владимирович</w:t>
            </w:r>
          </w:p>
          <w:p w:rsidR="00F82B4C" w:rsidRPr="00EB200C" w:rsidRDefault="00F82B4C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200C">
              <w:rPr>
                <w:rFonts w:ascii="Times New Roman" w:hAnsi="Times New Roman"/>
                <w:sz w:val="20"/>
                <w:szCs w:val="20"/>
              </w:rPr>
              <w:t xml:space="preserve">(Заместитель </w:t>
            </w:r>
            <w:proofErr w:type="gramEnd"/>
          </w:p>
          <w:p w:rsidR="00F82B4C" w:rsidRPr="00EB200C" w:rsidRDefault="00F82B4C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 xml:space="preserve">председателя </w:t>
            </w:r>
          </w:p>
          <w:p w:rsidR="00F82B4C" w:rsidRPr="00EB200C" w:rsidRDefault="00F82B4C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Горкомимущества)</w:t>
            </w:r>
          </w:p>
        </w:tc>
        <w:tc>
          <w:tcPr>
            <w:tcW w:w="1701" w:type="dxa"/>
            <w:shd w:val="clear" w:color="auto" w:fill="auto"/>
          </w:tcPr>
          <w:p w:rsidR="00F82B4C" w:rsidRPr="00EB200C" w:rsidRDefault="00C8515F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616 792,85</w:t>
            </w:r>
            <w:r w:rsidR="00F82B4C" w:rsidRPr="00EB200C">
              <w:rPr>
                <w:rFonts w:ascii="Times New Roman" w:hAnsi="Times New Roman"/>
                <w:sz w:val="20"/>
                <w:szCs w:val="20"/>
              </w:rPr>
              <w:t xml:space="preserve"> (основной</w:t>
            </w:r>
            <w:proofErr w:type="gramEnd"/>
          </w:p>
          <w:p w:rsidR="00F82B4C" w:rsidRPr="00EB200C" w:rsidRDefault="00F82B4C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  <w:p w:rsidR="00F82B4C" w:rsidRPr="00EB200C" w:rsidRDefault="00F82B4C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Default="00C8515F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11 208,92</w:t>
            </w:r>
          </w:p>
          <w:p w:rsidR="00F82B4C" w:rsidRPr="00EB200C" w:rsidRDefault="00F82B4C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F82B4C" w:rsidRPr="00EB200C" w:rsidRDefault="00F82B4C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82B4C" w:rsidRPr="00EB200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82B4C" w:rsidRPr="00EB200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27,8</w:t>
            </w:r>
          </w:p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54C2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850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54C2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836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B4C" w:rsidRPr="00901322" w:rsidTr="00724E4B">
        <w:tc>
          <w:tcPr>
            <w:tcW w:w="2126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32728" w:rsidRDefault="00C8515F" w:rsidP="00C8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90 752,44</w:t>
            </w:r>
            <w:r w:rsidR="00F82B4C" w:rsidRPr="00EB2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2B4C" w:rsidRPr="00EB200C" w:rsidRDefault="00F82B4C" w:rsidP="00C8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(</w:t>
            </w:r>
            <w:r w:rsidR="00C8515F">
              <w:rPr>
                <w:rFonts w:ascii="Times New Roman" w:hAnsi="Times New Roman"/>
                <w:sz w:val="20"/>
                <w:szCs w:val="20"/>
              </w:rPr>
              <w:t xml:space="preserve">иной </w:t>
            </w:r>
            <w:r w:rsidRPr="00EB200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</w:tc>
        <w:tc>
          <w:tcPr>
            <w:tcW w:w="1843" w:type="dxa"/>
            <w:shd w:val="clear" w:color="auto" w:fill="auto"/>
          </w:tcPr>
          <w:p w:rsidR="00F82B4C" w:rsidRPr="00EB200C" w:rsidRDefault="00F82B4C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82B4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82B4C" w:rsidRPr="00EB200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33,1</w:t>
            </w:r>
          </w:p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54C2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850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54C2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2B4C" w:rsidRPr="00901322" w:rsidTr="00724E4B">
        <w:tc>
          <w:tcPr>
            <w:tcW w:w="2126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82B4C" w:rsidRPr="00EB200C" w:rsidRDefault="00F82B4C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32728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82B4C" w:rsidRPr="00EB200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33,1</w:t>
            </w:r>
          </w:p>
          <w:p w:rsidR="00F82B4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54C2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850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54C2C" w:rsidRDefault="00554C2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F82B4C" w:rsidRPr="00EB200C" w:rsidRDefault="00F82B4C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15F" w:rsidRPr="00901322" w:rsidTr="00724E4B">
        <w:tc>
          <w:tcPr>
            <w:tcW w:w="2126" w:type="dxa"/>
            <w:shd w:val="clear" w:color="auto" w:fill="auto"/>
          </w:tcPr>
          <w:p w:rsidR="00C8515F" w:rsidRPr="00EB200C" w:rsidRDefault="00C8515F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8515F" w:rsidRPr="00EB200C" w:rsidRDefault="00C8515F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8515F" w:rsidRPr="00EB200C" w:rsidRDefault="00C8515F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515F" w:rsidRPr="00EB200C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515F" w:rsidRPr="00EB200C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8515F" w:rsidRPr="00EB200C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515F" w:rsidRDefault="00C8515F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8515F" w:rsidRPr="00EB200C" w:rsidRDefault="00554C2C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724E4B" w:rsidRDefault="00724E4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8515F" w:rsidRDefault="00C8515F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8515F" w:rsidRPr="00EB200C" w:rsidRDefault="00554C2C" w:rsidP="00F32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C8515F" w:rsidRPr="00EB200C" w:rsidRDefault="00C8515F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33,1</w:t>
            </w:r>
          </w:p>
          <w:p w:rsidR="00C8515F" w:rsidRDefault="00C8515F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54C2C" w:rsidRDefault="00554C2C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8515F" w:rsidRPr="00EB200C" w:rsidRDefault="00C8515F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850" w:type="dxa"/>
            <w:shd w:val="clear" w:color="auto" w:fill="auto"/>
          </w:tcPr>
          <w:p w:rsidR="00C8515F" w:rsidRPr="00EB200C" w:rsidRDefault="00C8515F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8515F" w:rsidRDefault="00C8515F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54C2C" w:rsidRDefault="00554C2C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8515F" w:rsidRPr="00EB200C" w:rsidRDefault="00C8515F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C8515F" w:rsidRPr="00EB200C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15F" w:rsidRPr="00901322" w:rsidTr="00724E4B">
        <w:tc>
          <w:tcPr>
            <w:tcW w:w="2126" w:type="dxa"/>
            <w:shd w:val="clear" w:color="auto" w:fill="auto"/>
          </w:tcPr>
          <w:p w:rsidR="00C8515F" w:rsidRPr="00136D62" w:rsidRDefault="00C8515F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6D62">
              <w:rPr>
                <w:rFonts w:ascii="Times New Roman" w:hAnsi="Times New Roman"/>
                <w:b/>
                <w:sz w:val="20"/>
                <w:szCs w:val="20"/>
              </w:rPr>
              <w:t>Волкова Елизавета Геннадьевна</w:t>
            </w:r>
          </w:p>
          <w:p w:rsidR="00C8515F" w:rsidRPr="00136D62" w:rsidRDefault="00C8515F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 xml:space="preserve">(начальник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юридического 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отдела)</w:t>
            </w:r>
          </w:p>
        </w:tc>
        <w:tc>
          <w:tcPr>
            <w:tcW w:w="1701" w:type="dxa"/>
            <w:shd w:val="clear" w:color="auto" w:fill="auto"/>
          </w:tcPr>
          <w:p w:rsidR="00C8515F" w:rsidRPr="00136D62" w:rsidRDefault="00C8515F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5</w:t>
            </w:r>
            <w:r w:rsidR="006032C3">
              <w:rPr>
                <w:rFonts w:ascii="Times New Roman" w:hAnsi="Times New Roman"/>
                <w:sz w:val="20"/>
                <w:szCs w:val="20"/>
              </w:rPr>
              <w:t>7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7 </w:t>
            </w:r>
            <w:r w:rsidR="006032C3">
              <w:rPr>
                <w:rFonts w:ascii="Times New Roman" w:hAnsi="Times New Roman"/>
                <w:sz w:val="20"/>
                <w:szCs w:val="20"/>
              </w:rPr>
              <w:t>500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,</w:t>
            </w:r>
            <w:r w:rsidR="006032C3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C8515F" w:rsidRDefault="00C8515F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724E4B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2C3" w:rsidRDefault="006032C3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24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6032C3" w:rsidRPr="00136D62" w:rsidRDefault="006032C3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F32728" w:rsidRDefault="00C8515F" w:rsidP="00F3272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032C3" w:rsidRPr="00136D62" w:rsidRDefault="006032C3" w:rsidP="00F3272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F352A" w:rsidRPr="00136D62">
              <w:rPr>
                <w:rFonts w:ascii="Times New Roman" w:hAnsi="Times New Roman"/>
                <w:sz w:val="20"/>
                <w:szCs w:val="20"/>
              </w:rPr>
              <w:t>¼ доли)</w:t>
            </w:r>
          </w:p>
          <w:p w:rsidR="00C8515F" w:rsidRPr="00136D62" w:rsidRDefault="00C8515F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8515F" w:rsidRPr="00136D62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276" w:type="dxa"/>
            <w:shd w:val="clear" w:color="auto" w:fill="auto"/>
          </w:tcPr>
          <w:p w:rsidR="00C8515F" w:rsidRPr="00136D62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8515F" w:rsidRPr="00901322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515F" w:rsidRPr="00901322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8515F" w:rsidRPr="00901322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515F" w:rsidRPr="00901322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C8515F" w:rsidRPr="00901322" w:rsidRDefault="00C8515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32C3" w:rsidRPr="00901322" w:rsidTr="00724E4B">
        <w:tc>
          <w:tcPr>
            <w:tcW w:w="2126" w:type="dxa"/>
            <w:shd w:val="clear" w:color="auto" w:fill="auto"/>
          </w:tcPr>
          <w:p w:rsidR="006032C3" w:rsidRPr="00136D62" w:rsidRDefault="006032C3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6032C3" w:rsidRPr="00136D62" w:rsidRDefault="006032C3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266 098,21</w:t>
            </w:r>
          </w:p>
          <w:p w:rsidR="006032C3" w:rsidRPr="00136D62" w:rsidRDefault="006032C3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(основной </w:t>
            </w:r>
            <w:proofErr w:type="gramEnd"/>
          </w:p>
          <w:p w:rsidR="006032C3" w:rsidRPr="00136D62" w:rsidRDefault="006032C3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  <w:p w:rsidR="006032C3" w:rsidRPr="00136D62" w:rsidRDefault="006032C3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2C3" w:rsidRPr="00136D62" w:rsidRDefault="006032C3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032C3" w:rsidRPr="00136D62" w:rsidRDefault="006032C3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</w:t>
            </w: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  <w:p w:rsidR="00011BBB" w:rsidRDefault="006032C3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6032C3" w:rsidRPr="00136D62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6032C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E4B" w:rsidRDefault="00724E4B" w:rsidP="0090132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032C3" w:rsidRPr="00136D62" w:rsidRDefault="006032C3" w:rsidP="0090132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011BBB" w:rsidRDefault="006032C3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6032C3" w:rsidRPr="00136D62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6032C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E4B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032C3" w:rsidRPr="00136D62" w:rsidRDefault="006032C3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032C3" w:rsidRPr="00136D62" w:rsidRDefault="00F522D4" w:rsidP="00724E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¼ доли)</w:t>
            </w:r>
          </w:p>
        </w:tc>
        <w:tc>
          <w:tcPr>
            <w:tcW w:w="850" w:type="dxa"/>
            <w:shd w:val="clear" w:color="auto" w:fill="auto"/>
          </w:tcPr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4262</w:t>
            </w:r>
          </w:p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58,2</w:t>
            </w:r>
          </w:p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276" w:type="dxa"/>
            <w:shd w:val="clear" w:color="auto" w:fill="auto"/>
          </w:tcPr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032C3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 </w:t>
            </w:r>
            <w:proofErr w:type="spellStart"/>
            <w:r w:rsidRPr="00901322">
              <w:rPr>
                <w:rFonts w:ascii="Times New Roman" w:hAnsi="Times New Roman"/>
                <w:sz w:val="20"/>
                <w:szCs w:val="20"/>
              </w:rPr>
              <w:lastRenderedPageBreak/>
              <w:t>фольсваген</w:t>
            </w:r>
            <w:proofErr w:type="spellEnd"/>
            <w:r w:rsidRPr="00901322">
              <w:rPr>
                <w:rFonts w:ascii="Times New Roman" w:hAnsi="Times New Roman"/>
                <w:sz w:val="20"/>
                <w:szCs w:val="20"/>
              </w:rPr>
              <w:t xml:space="preserve"> транспортер</w:t>
            </w:r>
          </w:p>
          <w:p w:rsidR="006032C3" w:rsidRPr="00901322" w:rsidRDefault="00716315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6032C3" w:rsidRDefault="006032C3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6032C3" w:rsidRPr="00901322" w:rsidRDefault="006032C3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6032C3" w:rsidRPr="00901322" w:rsidRDefault="006032C3" w:rsidP="006032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46,5</w:t>
            </w:r>
          </w:p>
        </w:tc>
        <w:tc>
          <w:tcPr>
            <w:tcW w:w="850" w:type="dxa"/>
            <w:shd w:val="clear" w:color="auto" w:fill="auto"/>
          </w:tcPr>
          <w:p w:rsidR="006032C3" w:rsidRDefault="006032C3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032C3" w:rsidRPr="00901322" w:rsidRDefault="006032C3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032C3" w:rsidRPr="0090132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6032C3" w:rsidRPr="00901322" w:rsidTr="00724E4B">
        <w:tc>
          <w:tcPr>
            <w:tcW w:w="2126" w:type="dxa"/>
            <w:shd w:val="clear" w:color="auto" w:fill="auto"/>
          </w:tcPr>
          <w:p w:rsidR="006032C3" w:rsidRPr="00136D62" w:rsidRDefault="006032C3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032C3" w:rsidRPr="00136D62" w:rsidRDefault="006032C3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032C3" w:rsidRPr="00136D62" w:rsidRDefault="006032C3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C04B7" w:rsidRPr="00136D62" w:rsidRDefault="00DC04B7" w:rsidP="00DC04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¼ доли)</w:t>
            </w:r>
          </w:p>
          <w:p w:rsidR="006032C3" w:rsidRPr="00136D62" w:rsidRDefault="00DC04B7" w:rsidP="0090132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276" w:type="dxa"/>
            <w:shd w:val="clear" w:color="auto" w:fill="auto"/>
          </w:tcPr>
          <w:p w:rsidR="006032C3" w:rsidRPr="00136D6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032C3" w:rsidRPr="0090132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32C3" w:rsidRDefault="006032C3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032C3" w:rsidRPr="00901322" w:rsidRDefault="006032C3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6032C3" w:rsidRPr="00901322" w:rsidRDefault="006032C3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850" w:type="dxa"/>
            <w:shd w:val="clear" w:color="auto" w:fill="auto"/>
          </w:tcPr>
          <w:p w:rsidR="006032C3" w:rsidRDefault="006032C3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032C3" w:rsidRPr="00901322" w:rsidRDefault="006032C3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6032C3" w:rsidRPr="00901322" w:rsidRDefault="006032C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D97" w:rsidRPr="00901322" w:rsidTr="00724E4B">
        <w:tc>
          <w:tcPr>
            <w:tcW w:w="2126" w:type="dxa"/>
            <w:shd w:val="clear" w:color="auto" w:fill="auto"/>
          </w:tcPr>
          <w:p w:rsidR="00530D97" w:rsidRDefault="00530D97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0227">
              <w:rPr>
                <w:rFonts w:ascii="Times New Roman" w:hAnsi="Times New Roman"/>
                <w:b/>
                <w:sz w:val="20"/>
                <w:szCs w:val="20"/>
              </w:rPr>
              <w:t>Емельянова Лидия Евгеньевна</w:t>
            </w:r>
          </w:p>
          <w:p w:rsidR="00530D97" w:rsidRPr="006D0227" w:rsidRDefault="00530D97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(ведущий специалист-эксперт юридического отдела)</w:t>
            </w:r>
          </w:p>
        </w:tc>
        <w:tc>
          <w:tcPr>
            <w:tcW w:w="1701" w:type="dxa"/>
            <w:shd w:val="clear" w:color="auto" w:fill="auto"/>
          </w:tcPr>
          <w:p w:rsidR="00530D97" w:rsidRDefault="00530D97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184 664,08</w:t>
            </w:r>
          </w:p>
          <w:p w:rsidR="00530D97" w:rsidRDefault="00530D97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724E4B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D97" w:rsidRDefault="00530D97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150 552,73</w:t>
            </w:r>
          </w:p>
          <w:p w:rsidR="00530D97" w:rsidRPr="00136D62" w:rsidRDefault="00530D97" w:rsidP="00530D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530D97" w:rsidRDefault="00530D97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35386" w:rsidRDefault="00530D97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530D97" w:rsidRPr="00136D62" w:rsidRDefault="00E35386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0D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30D97" w:rsidRPr="00136D62" w:rsidRDefault="00530D9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276" w:type="dxa"/>
            <w:shd w:val="clear" w:color="auto" w:fill="auto"/>
          </w:tcPr>
          <w:p w:rsidR="00530D97" w:rsidRPr="00136D62" w:rsidRDefault="00530D9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30D97" w:rsidRPr="0090132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0D97" w:rsidRDefault="00530D97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30D97" w:rsidRPr="00901322" w:rsidRDefault="00530D97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530D97" w:rsidRPr="00901322" w:rsidRDefault="00530D97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850" w:type="dxa"/>
            <w:shd w:val="clear" w:color="auto" w:fill="auto"/>
          </w:tcPr>
          <w:p w:rsidR="00530D97" w:rsidRDefault="00530D97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30D97" w:rsidRPr="00901322" w:rsidRDefault="00530D97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30D97" w:rsidRPr="0090132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D97" w:rsidRPr="00901322" w:rsidTr="00724E4B">
        <w:tc>
          <w:tcPr>
            <w:tcW w:w="2126" w:type="dxa"/>
            <w:shd w:val="clear" w:color="auto" w:fill="auto"/>
          </w:tcPr>
          <w:p w:rsidR="00530D97" w:rsidRPr="006D0227" w:rsidRDefault="00530D97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530D97" w:rsidRPr="00136D62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30D97" w:rsidRPr="00136D62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0D97" w:rsidRPr="00136D6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0D97" w:rsidRPr="00136D6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0D97" w:rsidRPr="0090132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0D97" w:rsidRDefault="00530D9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30D97" w:rsidRPr="00901322" w:rsidRDefault="00530D97" w:rsidP="00530D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530D97" w:rsidRPr="00901322" w:rsidRDefault="00530D9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850" w:type="dxa"/>
            <w:shd w:val="clear" w:color="auto" w:fill="auto"/>
          </w:tcPr>
          <w:p w:rsidR="00530D97" w:rsidRDefault="00530D9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30D97" w:rsidRPr="00901322" w:rsidRDefault="00530D9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530D97" w:rsidRPr="0090132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Прыжкова</w:t>
            </w:r>
            <w:proofErr w:type="spellEnd"/>
          </w:p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Татьяна</w:t>
            </w:r>
          </w:p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Сергеевна</w:t>
            </w:r>
          </w:p>
          <w:p w:rsidR="00011BBB" w:rsidRPr="006D0227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Pr="006D0227">
              <w:rPr>
                <w:rFonts w:ascii="Times New Roman" w:hAnsi="Times New Roman"/>
                <w:sz w:val="20"/>
                <w:szCs w:val="20"/>
              </w:rPr>
              <w:t xml:space="preserve"> специалист-эксперт юридического отдела)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122 631,16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724E4B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232 051,14</w:t>
            </w:r>
          </w:p>
          <w:p w:rsidR="00011BBB" w:rsidRPr="00136D6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F82B4C" w:rsidRDefault="00724E4B" w:rsidP="00B215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724E4B" w:rsidP="00B215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F82B4C" w:rsidRDefault="00724E4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90132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2439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F82B4C" w:rsidRDefault="00011BBB" w:rsidP="002439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F82B4C" w:rsidRDefault="00011BBB" w:rsidP="002439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011BBB" w:rsidP="002439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90132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136D62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Pr="00136D62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136D6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136D6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90132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F82B4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F82B4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90132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136D6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6D62">
              <w:rPr>
                <w:rFonts w:ascii="Times New Roman" w:hAnsi="Times New Roman"/>
                <w:b/>
                <w:sz w:val="20"/>
                <w:szCs w:val="20"/>
              </w:rPr>
              <w:t>Ильина Светлана Александровна</w:t>
            </w:r>
          </w:p>
          <w:p w:rsidR="00011BBB" w:rsidRPr="00136D6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D62">
              <w:rPr>
                <w:rFonts w:ascii="Times New Roman" w:hAnsi="Times New Roman"/>
                <w:sz w:val="20"/>
                <w:szCs w:val="20"/>
              </w:rPr>
              <w:t>(главный</w:t>
            </w:r>
            <w:proofErr w:type="gramEnd"/>
          </w:p>
          <w:p w:rsidR="00011BBB" w:rsidRPr="00136D6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011BBB" w:rsidRPr="00136D6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управления муниципальной собственности)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31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284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5 (основной доход)</w:t>
            </w:r>
          </w:p>
          <w:p w:rsidR="00724E4B" w:rsidRDefault="00724E4B" w:rsidP="0031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31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  <w:p w:rsidR="00011BBB" w:rsidRPr="00136D62" w:rsidRDefault="00011BBB" w:rsidP="0031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311C6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136D62" w:rsidRDefault="00011BBB" w:rsidP="00311C6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(¼ доли)</w:t>
            </w:r>
          </w:p>
        </w:tc>
        <w:tc>
          <w:tcPr>
            <w:tcW w:w="850" w:type="dxa"/>
            <w:shd w:val="clear" w:color="auto" w:fill="auto"/>
          </w:tcPr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1276" w:type="dxa"/>
            <w:shd w:val="clear" w:color="auto" w:fill="auto"/>
          </w:tcPr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F82B4C" w:rsidRDefault="00724E4B" w:rsidP="00F327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F82B4C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136D6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Pr="00136D6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1 043 363,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  <w:p w:rsidR="00011BBB" w:rsidRPr="00136D6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136D6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182 317,62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1BBB" w:rsidRPr="00136D6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136D62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011BBB" w:rsidRPr="00136D62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724E4B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136D62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011BBB" w:rsidRPr="00136D62" w:rsidRDefault="00011BBB" w:rsidP="00724E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300</w:t>
            </w:r>
          </w:p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36D6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36D62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11BBB" w:rsidRPr="00136D6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1BBB" w:rsidRDefault="003D745E" w:rsidP="002338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="00011BBB">
              <w:rPr>
                <w:rFonts w:ascii="Times New Roman" w:hAnsi="Times New Roman"/>
                <w:sz w:val="20"/>
                <w:szCs w:val="20"/>
              </w:rPr>
              <w:t>втомобиль</w:t>
            </w:r>
          </w:p>
          <w:p w:rsidR="00011BBB" w:rsidRDefault="003D745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011BBB" w:rsidRPr="00F82B4C">
              <w:rPr>
                <w:rFonts w:ascii="Times New Roman" w:hAnsi="Times New Roman"/>
                <w:sz w:val="20"/>
                <w:szCs w:val="20"/>
              </w:rPr>
              <w:t>аргус</w:t>
            </w:r>
            <w:proofErr w:type="spellEnd"/>
          </w:p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8C6CD0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C6CD0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F82B4C" w:rsidRDefault="00011BBB" w:rsidP="00F82B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(¼ доли)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011BBB" w:rsidP="00311C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0382">
              <w:rPr>
                <w:rFonts w:ascii="Times New Roman" w:hAnsi="Times New Roman"/>
                <w:b/>
                <w:sz w:val="20"/>
                <w:szCs w:val="20"/>
              </w:rPr>
              <w:t xml:space="preserve">Гусева Ольга </w:t>
            </w:r>
          </w:p>
          <w:p w:rsidR="00011BBB" w:rsidRPr="0029038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0382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  <w:p w:rsidR="00011BBB" w:rsidRPr="0029038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038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 xml:space="preserve"> отдела </w:t>
            </w:r>
            <w:proofErr w:type="gramEnd"/>
          </w:p>
          <w:p w:rsidR="00011BBB" w:rsidRPr="0029038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управления муниципальной собственности)</w:t>
            </w:r>
          </w:p>
        </w:tc>
        <w:tc>
          <w:tcPr>
            <w:tcW w:w="1701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454 462,84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  <w:p w:rsidR="00011BBB" w:rsidRPr="0029038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29 811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1BBB" w:rsidRPr="0029038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290382" w:rsidRDefault="00011BBB" w:rsidP="0002016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011BBB" w:rsidRPr="00290382" w:rsidRDefault="00011BBB" w:rsidP="0029038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76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901322" w:rsidRDefault="00011BBB" w:rsidP="0029038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6D0227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Pr="00290382" w:rsidRDefault="00011BBB" w:rsidP="003A0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200 863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290382" w:rsidRDefault="00011BBB" w:rsidP="00806F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011BBB" w:rsidRPr="00290382" w:rsidRDefault="00011BBB" w:rsidP="0029038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40,6</w:t>
            </w:r>
          </w:p>
        </w:tc>
        <w:tc>
          <w:tcPr>
            <w:tcW w:w="1276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Рос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1701" w:type="dxa"/>
            <w:shd w:val="clear" w:color="auto" w:fill="auto"/>
          </w:tcPr>
          <w:p w:rsidR="00011BBB" w:rsidRDefault="003D745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011BBB">
              <w:rPr>
                <w:rFonts w:ascii="Times New Roman" w:hAnsi="Times New Roman"/>
                <w:sz w:val="20"/>
                <w:szCs w:val="20"/>
              </w:rPr>
              <w:t>втомобиль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Мазда 6</w:t>
            </w:r>
          </w:p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290382" w:rsidRDefault="00011BBB" w:rsidP="000201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3E8B">
              <w:rPr>
                <w:rFonts w:ascii="Times New Roman" w:hAnsi="Times New Roman"/>
                <w:b/>
                <w:sz w:val="20"/>
                <w:szCs w:val="20"/>
              </w:rPr>
              <w:t>Сидякина Екатерина Николаевна</w:t>
            </w:r>
          </w:p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3E8B">
              <w:rPr>
                <w:rFonts w:ascii="Times New Roman" w:hAnsi="Times New Roman"/>
                <w:sz w:val="20"/>
                <w:szCs w:val="20"/>
              </w:rPr>
              <w:t>(главный</w:t>
            </w:r>
            <w:proofErr w:type="gramEnd"/>
          </w:p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управления муниципальной собственности)</w:t>
            </w:r>
          </w:p>
        </w:tc>
        <w:tc>
          <w:tcPr>
            <w:tcW w:w="1701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833E8B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732</w:t>
            </w:r>
            <w:r w:rsidRPr="00833E8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724E4B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1522,66</w:t>
            </w:r>
          </w:p>
          <w:p w:rsidR="00011BBB" w:rsidRPr="00833E8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833E8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(½ доли)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127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835 650</w:t>
            </w:r>
            <w:r w:rsidRPr="00833E8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1,43</w:t>
            </w:r>
          </w:p>
          <w:p w:rsidR="00011BBB" w:rsidRPr="00833E8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833E8B" w:rsidRDefault="00011BBB" w:rsidP="00833E8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(½ доли)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127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Лада Веста</w:t>
            </w:r>
          </w:p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011BBB" w:rsidRPr="00833E8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833E8B" w:rsidRDefault="00011BBB" w:rsidP="000201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850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833E8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33E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70842">
              <w:rPr>
                <w:rFonts w:ascii="Times New Roman" w:hAnsi="Times New Roman"/>
                <w:b/>
                <w:sz w:val="20"/>
                <w:szCs w:val="20"/>
              </w:rPr>
              <w:t>Акудович</w:t>
            </w:r>
            <w:proofErr w:type="spellEnd"/>
            <w:r w:rsidRPr="00070842">
              <w:rPr>
                <w:rFonts w:ascii="Times New Roman" w:hAnsi="Times New Roman"/>
                <w:b/>
                <w:sz w:val="20"/>
                <w:szCs w:val="20"/>
              </w:rPr>
              <w:t xml:space="preserve"> Марина Николаевна</w:t>
            </w:r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0842">
              <w:rPr>
                <w:rFonts w:ascii="Times New Roman" w:hAnsi="Times New Roman"/>
                <w:sz w:val="20"/>
                <w:szCs w:val="20"/>
              </w:rPr>
              <w:t>(главный</w:t>
            </w:r>
            <w:proofErr w:type="gramEnd"/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управления муниципальной собственности)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324 696,84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r w:rsidR="00E35386"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1BBB" w:rsidRPr="00070842" w:rsidRDefault="00011BBB" w:rsidP="0002016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E113B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13BC">
              <w:rPr>
                <w:rFonts w:ascii="Times New Roman" w:hAnsi="Times New Roman"/>
                <w:b/>
                <w:sz w:val="20"/>
                <w:szCs w:val="20"/>
              </w:rPr>
              <w:t xml:space="preserve">Мартынова Марта </w:t>
            </w:r>
            <w:proofErr w:type="spellStart"/>
            <w:r w:rsidRPr="00E113BC">
              <w:rPr>
                <w:rFonts w:ascii="Times New Roman" w:hAnsi="Times New Roman"/>
                <w:b/>
                <w:sz w:val="20"/>
                <w:szCs w:val="20"/>
              </w:rPr>
              <w:t>Сааковна</w:t>
            </w:r>
            <w:proofErr w:type="spellEnd"/>
          </w:p>
          <w:p w:rsidR="00011BBB" w:rsidRPr="00E113B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13BC">
              <w:rPr>
                <w:rFonts w:ascii="Times New Roman" w:hAnsi="Times New Roman"/>
                <w:sz w:val="20"/>
                <w:szCs w:val="20"/>
              </w:rPr>
              <w:t>(ведущий</w:t>
            </w:r>
            <w:proofErr w:type="gramEnd"/>
          </w:p>
          <w:p w:rsidR="00011BBB" w:rsidRPr="00E113B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13BC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113BC">
              <w:rPr>
                <w:rFonts w:ascii="Times New Roman" w:hAnsi="Times New Roman"/>
                <w:sz w:val="20"/>
                <w:szCs w:val="20"/>
              </w:rPr>
              <w:t xml:space="preserve">управления </w:t>
            </w:r>
            <w:r w:rsidRPr="00E113B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собственности)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215 866,20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724E4B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4065,57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D6126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6D0227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246 201,78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724E4B" w:rsidRDefault="00724E4B" w:rsidP="00372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372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6244,00</w:t>
            </w:r>
          </w:p>
          <w:p w:rsidR="00011BBB" w:rsidRPr="00070842" w:rsidRDefault="00011BBB" w:rsidP="00372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E601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D6126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113B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6D0227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Несоверше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D0227">
              <w:rPr>
                <w:rFonts w:ascii="Times New Roman" w:hAnsi="Times New Roman"/>
                <w:sz w:val="20"/>
                <w:szCs w:val="20"/>
              </w:rPr>
              <w:t>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Pr="00070842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E601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6D0227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Несоверше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D0227">
              <w:rPr>
                <w:rFonts w:ascii="Times New Roman" w:hAnsi="Times New Roman"/>
                <w:sz w:val="20"/>
                <w:szCs w:val="20"/>
              </w:rPr>
              <w:t>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Pr="00070842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E601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E2231E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231E">
              <w:rPr>
                <w:rFonts w:ascii="Times New Roman" w:hAnsi="Times New Roman"/>
                <w:b/>
                <w:sz w:val="20"/>
                <w:szCs w:val="20"/>
              </w:rPr>
              <w:t>Ильин Владимир</w:t>
            </w:r>
          </w:p>
          <w:p w:rsidR="00011BBB" w:rsidRPr="00E2231E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2231E">
              <w:rPr>
                <w:rFonts w:ascii="Times New Roman" w:hAnsi="Times New Roman"/>
                <w:b/>
                <w:sz w:val="20"/>
                <w:szCs w:val="20"/>
              </w:rPr>
              <w:t>Георгиевич</w:t>
            </w:r>
          </w:p>
          <w:p w:rsidR="00011BBB" w:rsidRPr="00E2231E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2231E">
              <w:rPr>
                <w:rFonts w:ascii="Times New Roman" w:hAnsi="Times New Roman"/>
                <w:sz w:val="20"/>
                <w:szCs w:val="20"/>
              </w:rPr>
              <w:t xml:space="preserve">(начальник </w:t>
            </w:r>
            <w:proofErr w:type="gramEnd"/>
          </w:p>
          <w:p w:rsidR="00011BBB" w:rsidRPr="00F82B4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2231E">
              <w:rPr>
                <w:rFonts w:ascii="Times New Roman" w:hAnsi="Times New Roman"/>
                <w:sz w:val="20"/>
                <w:szCs w:val="20"/>
              </w:rPr>
              <w:t>отдела приватизации и арендных отношений)</w:t>
            </w:r>
          </w:p>
        </w:tc>
        <w:tc>
          <w:tcPr>
            <w:tcW w:w="1701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595 961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B4C">
              <w:rPr>
                <w:rFonts w:ascii="Times New Roman" w:hAnsi="Times New Roman"/>
                <w:sz w:val="20"/>
                <w:szCs w:val="20"/>
              </w:rPr>
              <w:t xml:space="preserve">(основной </w:t>
            </w:r>
            <w:proofErr w:type="gramEnd"/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3 139, 82</w:t>
            </w:r>
          </w:p>
          <w:p w:rsidR="00011BBB" w:rsidRPr="00F82B4C" w:rsidRDefault="00011BBB" w:rsidP="00724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F82B4C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90132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90132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90132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Авто</w:t>
            </w:r>
            <w:r w:rsidR="003D745E">
              <w:rPr>
                <w:rFonts w:ascii="Times New Roman" w:hAnsi="Times New Roman"/>
                <w:sz w:val="20"/>
                <w:szCs w:val="20"/>
              </w:rPr>
              <w:t>мобиль</w:t>
            </w:r>
            <w:r w:rsidRPr="00901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Ваз 21120</w:t>
            </w:r>
          </w:p>
          <w:p w:rsidR="00011BBB" w:rsidRPr="00806F76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11BBB" w:rsidRPr="00901322" w:rsidRDefault="00011BBB" w:rsidP="000201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90132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66,1</w:t>
            </w:r>
          </w:p>
          <w:p w:rsidR="00011BBB" w:rsidRPr="0090132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90132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011BBB" w:rsidRPr="0090132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90132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90132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13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713601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601">
              <w:rPr>
                <w:rFonts w:ascii="Times New Roman" w:hAnsi="Times New Roman"/>
                <w:b/>
                <w:sz w:val="20"/>
                <w:szCs w:val="20"/>
              </w:rPr>
              <w:t xml:space="preserve">Николаева </w:t>
            </w:r>
          </w:p>
          <w:p w:rsidR="00011BBB" w:rsidRPr="00713601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601">
              <w:rPr>
                <w:rFonts w:ascii="Times New Roman" w:hAnsi="Times New Roman"/>
                <w:b/>
                <w:sz w:val="20"/>
                <w:szCs w:val="20"/>
              </w:rPr>
              <w:t>Татьяна</w:t>
            </w:r>
          </w:p>
          <w:p w:rsidR="00011BBB" w:rsidRPr="00713601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601">
              <w:rPr>
                <w:rFonts w:ascii="Times New Roman" w:hAnsi="Times New Roman"/>
                <w:b/>
                <w:sz w:val="20"/>
                <w:szCs w:val="20"/>
              </w:rPr>
              <w:t>Юрьевна</w:t>
            </w:r>
          </w:p>
          <w:p w:rsidR="00011BBB" w:rsidRPr="00713601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3601">
              <w:rPr>
                <w:rFonts w:ascii="Times New Roman" w:hAnsi="Times New Roman"/>
                <w:sz w:val="20"/>
                <w:szCs w:val="20"/>
              </w:rPr>
              <w:t xml:space="preserve">(главный специалист-эксперт </w:t>
            </w:r>
            <w:proofErr w:type="gramEnd"/>
          </w:p>
          <w:p w:rsidR="00011BBB" w:rsidRPr="00F82B4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13601">
              <w:rPr>
                <w:rFonts w:ascii="Times New Roman" w:hAnsi="Times New Roman"/>
                <w:sz w:val="20"/>
                <w:szCs w:val="20"/>
              </w:rPr>
              <w:t>отдела приватизации и арендных отношений)</w:t>
            </w:r>
          </w:p>
        </w:tc>
        <w:tc>
          <w:tcPr>
            <w:tcW w:w="1701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349 185,41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049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11BBB" w:rsidRPr="00F82B4C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35386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011BBB" w:rsidRPr="00F82B4C" w:rsidRDefault="00E35386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011BB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E4B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  <w:p w:rsidR="00E35386" w:rsidRDefault="00011BBB" w:rsidP="00554C2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011BBB" w:rsidRPr="00F82B4C" w:rsidRDefault="00E35386" w:rsidP="00554C2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011BB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35386" w:rsidRDefault="00011BBB" w:rsidP="00554C2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011BBB" w:rsidRPr="00F82B4C" w:rsidRDefault="00E35386" w:rsidP="00724E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011B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511</w:t>
            </w:r>
          </w:p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127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745E">
              <w:rPr>
                <w:rFonts w:ascii="Times New Roman" w:hAnsi="Times New Roman"/>
                <w:sz w:val="20"/>
                <w:szCs w:val="20"/>
              </w:rPr>
              <w:t>Автомобиль Рено</w:t>
            </w:r>
            <w:r w:rsidR="00FA5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5932">
              <w:rPr>
                <w:rFonts w:ascii="Times New Roman" w:hAnsi="Times New Roman"/>
                <w:sz w:val="20"/>
                <w:szCs w:val="20"/>
              </w:rPr>
              <w:t>Сандеро</w:t>
            </w:r>
            <w:proofErr w:type="spellEnd"/>
            <w:r w:rsidR="00FA5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5932">
              <w:rPr>
                <w:rFonts w:ascii="Times New Roman" w:hAnsi="Times New Roman"/>
                <w:sz w:val="20"/>
                <w:szCs w:val="20"/>
              </w:rPr>
              <w:t>Степвей</w:t>
            </w:r>
            <w:proofErr w:type="spellEnd"/>
          </w:p>
          <w:p w:rsidR="00011BBB" w:rsidRPr="00F82B4C" w:rsidRDefault="00724E4B" w:rsidP="0002016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F32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7081,70</w:t>
            </w:r>
          </w:p>
          <w:p w:rsidR="00011BBB" w:rsidRPr="00F82B4C" w:rsidRDefault="00011BBB" w:rsidP="00F32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иной 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доход</w:t>
            </w:r>
            <w:proofErr w:type="gramStart"/>
            <w:r w:rsidRPr="00F82B4C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11BBB" w:rsidRPr="00F82B4C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850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9B00FA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00FA">
              <w:rPr>
                <w:rFonts w:ascii="Times New Roman" w:hAnsi="Times New Roman"/>
                <w:b/>
                <w:sz w:val="20"/>
                <w:szCs w:val="20"/>
              </w:rPr>
              <w:t>Циркунова</w:t>
            </w:r>
            <w:proofErr w:type="spellEnd"/>
          </w:p>
          <w:p w:rsidR="00011BBB" w:rsidRPr="009B00FA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B00FA">
              <w:rPr>
                <w:rFonts w:ascii="Times New Roman" w:hAnsi="Times New Roman"/>
                <w:b/>
                <w:sz w:val="20"/>
                <w:szCs w:val="20"/>
              </w:rPr>
              <w:t>Татьяна Константиновна</w:t>
            </w:r>
          </w:p>
          <w:p w:rsidR="00011BBB" w:rsidRPr="0029038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00FA">
              <w:rPr>
                <w:rFonts w:ascii="Times New Roman" w:hAnsi="Times New Roman"/>
                <w:sz w:val="20"/>
                <w:szCs w:val="20"/>
              </w:rPr>
              <w:t>(ведущий специалист-эксперт</w:t>
            </w:r>
            <w:proofErr w:type="gramEnd"/>
          </w:p>
          <w:p w:rsidR="00011BBB" w:rsidRPr="0029038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отдела приватизации и арендных отношений)</w:t>
            </w:r>
          </w:p>
        </w:tc>
        <w:tc>
          <w:tcPr>
            <w:tcW w:w="1701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49 093</w:t>
            </w:r>
            <w:r w:rsidRPr="0029038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011BBB" w:rsidRPr="0029038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0382">
              <w:rPr>
                <w:rFonts w:ascii="Times New Roman" w:hAnsi="Times New Roman"/>
                <w:sz w:val="20"/>
                <w:szCs w:val="20"/>
              </w:rPr>
              <w:t>(основной</w:t>
            </w:r>
            <w:proofErr w:type="gramEnd"/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  <w:p w:rsidR="00724E4B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127 952,59</w:t>
            </w:r>
          </w:p>
          <w:p w:rsidR="00011BBB" w:rsidRPr="00290382" w:rsidRDefault="00011BBB" w:rsidP="008576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290382" w:rsidRDefault="00011BBB" w:rsidP="0002016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29038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29038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8576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011BBB" w:rsidRPr="00290382" w:rsidRDefault="00011BBB" w:rsidP="008576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50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011BBB" w:rsidRPr="0029038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03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6D0227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385 329,66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(основной доход)</w:t>
            </w:r>
          </w:p>
          <w:p w:rsidR="00724E4B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115,75</w:t>
            </w:r>
          </w:p>
          <w:p w:rsidR="00011BBB" w:rsidRPr="0029038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290382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29038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29038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8576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Chery</w:t>
            </w:r>
            <w:r w:rsidRPr="00724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tiggo</w:t>
            </w:r>
            <w:proofErr w:type="spellEnd"/>
          </w:p>
          <w:p w:rsidR="00011BBB" w:rsidRPr="00806F76" w:rsidRDefault="00724E4B" w:rsidP="008576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Квартира</w:t>
            </w:r>
          </w:p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61,5</w:t>
            </w:r>
          </w:p>
        </w:tc>
        <w:tc>
          <w:tcPr>
            <w:tcW w:w="850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011BBB" w:rsidRPr="0029038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6D0227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D0227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290382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Pr="00290382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29038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29038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29038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50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290382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011BBB" w:rsidRPr="0029038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sz w:val="20"/>
                <w:szCs w:val="20"/>
              </w:rPr>
              <w:t>Иванова Анна Николаевна</w:t>
            </w:r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0842">
              <w:rPr>
                <w:rFonts w:ascii="Times New Roman" w:hAnsi="Times New Roman"/>
                <w:sz w:val="20"/>
                <w:szCs w:val="20"/>
              </w:rPr>
              <w:t>(главный специалист-эксперт</w:t>
            </w:r>
            <w:proofErr w:type="gramEnd"/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отдела приватизации и арендных отношений)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347 449,35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(основной доход)</w:t>
            </w:r>
          </w:p>
          <w:p w:rsidR="00724E4B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26,50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4D2E7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5E60A6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E60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Ярадов</w:t>
            </w:r>
            <w:proofErr w:type="spellEnd"/>
            <w:r w:rsidRPr="005E60A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Алексей </w:t>
            </w:r>
            <w:r w:rsidRPr="005E60A6">
              <w:rPr>
                <w:rFonts w:ascii="Times New Roman" w:hAnsi="Times New Roman"/>
                <w:b/>
                <w:sz w:val="20"/>
                <w:szCs w:val="20"/>
              </w:rPr>
              <w:t>Владимирович</w:t>
            </w:r>
          </w:p>
          <w:p w:rsidR="00011BBB" w:rsidRPr="00070842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60A6">
              <w:rPr>
                <w:rFonts w:ascii="Times New Roman" w:hAnsi="Times New Roman"/>
                <w:sz w:val="20"/>
                <w:szCs w:val="20"/>
              </w:rPr>
              <w:t>(главный специалист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>-эксперт</w:t>
            </w:r>
            <w:proofErr w:type="gramEnd"/>
          </w:p>
          <w:p w:rsidR="00011BBB" w:rsidRPr="00070842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отдела приватизации и арендных отношений)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313 906,01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724E4B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10935,65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724E4B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2B42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75,6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27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C8515F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515F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223 224,71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724E4B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7170,57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53181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011BBB" w:rsidRPr="00070842" w:rsidRDefault="00011BBB" w:rsidP="002B42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27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C8515F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Pr="00070842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2B4C">
              <w:rPr>
                <w:rFonts w:ascii="Times New Roman" w:hAnsi="Times New Roman"/>
                <w:b/>
                <w:sz w:val="20"/>
                <w:szCs w:val="20"/>
              </w:rPr>
              <w:t>Арисов</w:t>
            </w:r>
            <w:proofErr w:type="spellEnd"/>
            <w:r w:rsidRPr="00F82B4C">
              <w:rPr>
                <w:rFonts w:ascii="Times New Roman" w:hAnsi="Times New Roman"/>
                <w:b/>
                <w:sz w:val="20"/>
                <w:szCs w:val="20"/>
              </w:rPr>
              <w:t xml:space="preserve"> Валерий Николаевич</w:t>
            </w:r>
          </w:p>
          <w:p w:rsidR="00011BBB" w:rsidRPr="00F82B4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B4C">
              <w:rPr>
                <w:rFonts w:ascii="Times New Roman" w:hAnsi="Times New Roman"/>
                <w:sz w:val="20"/>
                <w:szCs w:val="20"/>
              </w:rPr>
              <w:t xml:space="preserve">(начальник отдела </w:t>
            </w:r>
            <w:proofErr w:type="gramEnd"/>
          </w:p>
          <w:p w:rsidR="00011BBB" w:rsidRPr="00F82B4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gramStart"/>
            <w:r w:rsidRPr="00F82B4C">
              <w:rPr>
                <w:rFonts w:ascii="Times New Roman" w:hAnsi="Times New Roman"/>
                <w:sz w:val="20"/>
                <w:szCs w:val="20"/>
              </w:rPr>
              <w:t>нормативно-аналитической</w:t>
            </w:r>
            <w:proofErr w:type="gramEnd"/>
            <w:r w:rsidRPr="00F8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1BBB" w:rsidRPr="00F82B4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и организационно-контрольной работы)</w:t>
            </w:r>
          </w:p>
        </w:tc>
        <w:tc>
          <w:tcPr>
            <w:tcW w:w="1701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996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(основной </w:t>
            </w:r>
            <w:proofErr w:type="gramEnd"/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F82B4C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11BBB" w:rsidRPr="00F82B4C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D4B15">
              <w:rPr>
                <w:rFonts w:ascii="Times New Roman" w:hAnsi="Times New Roman"/>
                <w:sz w:val="20"/>
                <w:szCs w:val="20"/>
              </w:rPr>
              <w:t>4314/67000 доли)</w:t>
            </w:r>
          </w:p>
          <w:p w:rsidR="00724E4B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F82B4C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24E4B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724E4B" w:rsidRDefault="00724E4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  <w:p w:rsidR="00011BBB" w:rsidRPr="00F82B4C" w:rsidRDefault="00724E4B" w:rsidP="00EB200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669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24E4B" w:rsidRDefault="00724E4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A593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745E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Pr="003D745E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</w:p>
          <w:p w:rsidR="00011BBB" w:rsidRPr="00FA5932" w:rsidRDefault="00FA5932" w:rsidP="00FA59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Лансер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011BBB" w:rsidRPr="00FA593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59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FA593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59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FA593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59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FA593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59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F82B4C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147 509,96</w:t>
            </w:r>
            <w:r w:rsidRPr="00F8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1BBB" w:rsidRPr="00F82B4C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B4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иной</w:t>
            </w:r>
            <w:proofErr w:type="gramEnd"/>
          </w:p>
          <w:p w:rsidR="00011BBB" w:rsidRPr="00FA593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F82B4C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FA593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FA593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EB200C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51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Удалова Наталия Петровна</w:t>
            </w:r>
          </w:p>
          <w:p w:rsidR="00011BBB" w:rsidRPr="00F82B4C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специалист-эксперт </w:t>
            </w:r>
          </w:p>
          <w:p w:rsidR="00011BBB" w:rsidRPr="00F82B4C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gramStart"/>
            <w:r w:rsidRPr="00F82B4C">
              <w:rPr>
                <w:rFonts w:ascii="Times New Roman" w:hAnsi="Times New Roman"/>
                <w:sz w:val="20"/>
                <w:szCs w:val="20"/>
              </w:rPr>
              <w:t>нормативно-аналитической</w:t>
            </w:r>
            <w:proofErr w:type="gramEnd"/>
            <w:r w:rsidRPr="00F82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1BBB" w:rsidRPr="00C8515F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2B4C">
              <w:rPr>
                <w:rFonts w:ascii="Times New Roman" w:hAnsi="Times New Roman"/>
                <w:sz w:val="20"/>
                <w:szCs w:val="20"/>
              </w:rPr>
              <w:t>и организационно-контрольной работы)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233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223 224,71</w:t>
            </w:r>
          </w:p>
          <w:p w:rsidR="00011BBB" w:rsidRDefault="00011BBB" w:rsidP="00233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2741F0" w:rsidRDefault="002741F0" w:rsidP="00233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233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18 363,07</w:t>
            </w:r>
          </w:p>
          <w:p w:rsidR="00011BBB" w:rsidRPr="00F82B4C" w:rsidRDefault="00011BBB" w:rsidP="00233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F82B4C" w:rsidRDefault="002741F0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2338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EB200C" w:rsidRDefault="00011BBB" w:rsidP="002338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</w:t>
            </w:r>
            <w:r w:rsidR="002741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11BBB" w:rsidRPr="00EB200C" w:rsidRDefault="00011BBB" w:rsidP="002338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155 967,61</w:t>
            </w:r>
          </w:p>
          <w:p w:rsidR="00011BBB" w:rsidRDefault="00011BBB" w:rsidP="00233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2741F0" w:rsidRDefault="002741F0" w:rsidP="00233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233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250 000,00</w:t>
            </w:r>
          </w:p>
          <w:p w:rsidR="00011BBB" w:rsidRPr="00F82B4C" w:rsidRDefault="00011BBB" w:rsidP="00233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F82B4C" w:rsidRDefault="002741F0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3D745E" w:rsidRDefault="003D745E" w:rsidP="002338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011BBB" w:rsidRPr="003D745E">
              <w:rPr>
                <w:rFonts w:ascii="Times New Roman" w:hAnsi="Times New Roman"/>
                <w:sz w:val="20"/>
                <w:szCs w:val="20"/>
              </w:rPr>
              <w:t>втомобиль</w:t>
            </w:r>
          </w:p>
          <w:p w:rsidR="00011BBB" w:rsidRPr="003D745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745E">
              <w:rPr>
                <w:rFonts w:ascii="Times New Roman" w:hAnsi="Times New Roman"/>
                <w:sz w:val="20"/>
                <w:szCs w:val="20"/>
              </w:rPr>
              <w:t xml:space="preserve">Хендай </w:t>
            </w:r>
            <w:proofErr w:type="spellStart"/>
            <w:r w:rsidRPr="003D745E">
              <w:rPr>
                <w:rFonts w:ascii="Times New Roman" w:hAnsi="Times New Roman"/>
                <w:sz w:val="20"/>
                <w:szCs w:val="20"/>
              </w:rPr>
              <w:t>Солярис</w:t>
            </w:r>
            <w:proofErr w:type="spellEnd"/>
          </w:p>
          <w:p w:rsidR="00011BBB" w:rsidRPr="00EB200C" w:rsidRDefault="00FA593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745E"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2338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EB200C" w:rsidRDefault="00011BBB" w:rsidP="002338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F82B4C" w:rsidRDefault="002741F0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Pr="00F82B4C" w:rsidRDefault="002741F0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:rsidR="00011BBB" w:rsidRPr="00EB200C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200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EB200C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35A5">
              <w:rPr>
                <w:rFonts w:ascii="Times New Roman" w:hAnsi="Times New Roman"/>
                <w:b/>
                <w:sz w:val="20"/>
                <w:szCs w:val="20"/>
              </w:rPr>
              <w:t>Степанова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08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sz w:val="20"/>
                <w:szCs w:val="20"/>
              </w:rPr>
              <w:t xml:space="preserve">Екатерина </w:t>
            </w:r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0842">
              <w:rPr>
                <w:rFonts w:ascii="Times New Roman" w:hAnsi="Times New Roman"/>
                <w:b/>
                <w:sz w:val="20"/>
                <w:szCs w:val="20"/>
              </w:rPr>
              <w:t>Глебовна</w:t>
            </w:r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0842">
              <w:rPr>
                <w:rFonts w:ascii="Times New Roman" w:hAnsi="Times New Roman"/>
                <w:sz w:val="20"/>
                <w:szCs w:val="20"/>
              </w:rPr>
              <w:t>(ведущий</w:t>
            </w:r>
            <w:proofErr w:type="gramEnd"/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 xml:space="preserve">отдела </w:t>
            </w:r>
            <w:proofErr w:type="gramStart"/>
            <w:r w:rsidRPr="00070842">
              <w:rPr>
                <w:rFonts w:ascii="Times New Roman" w:hAnsi="Times New Roman"/>
                <w:sz w:val="20"/>
                <w:szCs w:val="20"/>
              </w:rPr>
              <w:t>нормативно-аналитической</w:t>
            </w:r>
            <w:proofErr w:type="gramEnd"/>
            <w:r w:rsidRPr="000708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и организационно-контрольной работы)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264 528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181 696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F82B4C" w:rsidRDefault="00011BBB" w:rsidP="00D514D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011BBB" w:rsidRPr="00070842" w:rsidRDefault="00011BBB" w:rsidP="000708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46,7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011BBB" w:rsidP="00D51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615 682,31</w:t>
            </w:r>
            <w:r w:rsidRPr="00070842">
              <w:rPr>
                <w:rFonts w:ascii="Times New Roman" w:hAnsi="Times New Roman"/>
                <w:sz w:val="20"/>
                <w:szCs w:val="20"/>
              </w:rPr>
              <w:t xml:space="preserve"> руб. (основной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F82B4C" w:rsidRDefault="00011BBB" w:rsidP="00D514D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011BBB" w:rsidRPr="00070842" w:rsidRDefault="00011BBB" w:rsidP="000708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</w:t>
            </w:r>
            <w:r>
              <w:rPr>
                <w:rFonts w:ascii="Times New Roman" w:hAnsi="Times New Roman"/>
                <w:sz w:val="20"/>
                <w:szCs w:val="20"/>
              </w:rPr>
              <w:t>тира</w:t>
            </w:r>
          </w:p>
          <w:p w:rsidR="00011BBB" w:rsidRPr="00070842" w:rsidRDefault="00011BBB" w:rsidP="002741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  <w:r w:rsidRPr="00E17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46,7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F82B4C" w:rsidRDefault="00011BBB" w:rsidP="00D514D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011BBB" w:rsidRPr="00070842" w:rsidRDefault="00011BBB" w:rsidP="000708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2741F0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0201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46,7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741F0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741F0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F82B4C" w:rsidRDefault="00011BBB" w:rsidP="00D514D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  <w:p w:rsidR="00011BBB" w:rsidRPr="00070842" w:rsidRDefault="00011BBB" w:rsidP="000708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2741F0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011BBB" w:rsidRPr="00070842" w:rsidRDefault="00011BBB" w:rsidP="002741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lastRenderedPageBreak/>
              <w:t>46,7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741F0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741F0" w:rsidRDefault="002741F0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AD77F3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D77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Безрукова Тамара Николаевна</w:t>
            </w:r>
          </w:p>
          <w:p w:rsidR="00011BBB" w:rsidRPr="00AD77F3" w:rsidRDefault="00011BBB" w:rsidP="00EB200C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(начальник отдела финансов и учета)</w:t>
            </w:r>
          </w:p>
        </w:tc>
        <w:tc>
          <w:tcPr>
            <w:tcW w:w="1701" w:type="dxa"/>
            <w:shd w:val="clear" w:color="auto" w:fill="auto"/>
          </w:tcPr>
          <w:p w:rsidR="00011BBB" w:rsidRPr="00AD77F3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 xml:space="preserve">620 767,84 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250 000,00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11BBB" w:rsidRPr="00070842" w:rsidRDefault="00011BBB" w:rsidP="00C960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011BBB" w:rsidRPr="00070842" w:rsidRDefault="00011BBB" w:rsidP="00C960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011BBB" w:rsidRPr="00AD77F3" w:rsidRDefault="00011BBB" w:rsidP="00EB200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B2F0F" w:rsidRPr="00070842" w:rsidRDefault="00AB2F0F" w:rsidP="00AB2F0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C960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011BBB" w:rsidRPr="00AD77F3" w:rsidRDefault="00011BBB" w:rsidP="0069149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070842" w:rsidRDefault="00011BBB" w:rsidP="00C960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  <w:p w:rsidR="00011BBB" w:rsidRPr="00070842" w:rsidRDefault="00011BBB" w:rsidP="00C960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Хозяйственный блок</w:t>
            </w:r>
          </w:p>
          <w:p w:rsidR="00011BBB" w:rsidRPr="00AD77F3" w:rsidRDefault="00011BBB" w:rsidP="0011670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0" w:type="dxa"/>
            <w:shd w:val="clear" w:color="auto" w:fill="auto"/>
          </w:tcPr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95,4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66,3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B2F0F" w:rsidRDefault="00AB2F0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84,9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69,7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19,6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</w:tcPr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9149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B2F0F" w:rsidRDefault="00AB2F0F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77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3D745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745E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011BBB" w:rsidRPr="00FA5932" w:rsidRDefault="00FA593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Террано</w:t>
            </w:r>
            <w:proofErr w:type="spellEnd"/>
          </w:p>
          <w:p w:rsidR="00011BBB" w:rsidRPr="00070842" w:rsidRDefault="00011BBB" w:rsidP="00C960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70842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011BBB" w:rsidRPr="00AD77F3" w:rsidRDefault="00011BBB" w:rsidP="0069149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AD77F3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084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084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084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070842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084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9B306E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Матвеева Юлия Юрьевна</w:t>
            </w:r>
          </w:p>
          <w:p w:rsidR="00011BBB" w:rsidRPr="009B306E" w:rsidRDefault="00011BBB" w:rsidP="00E05605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(заместитель начальника  отдела финансов и учета)</w:t>
            </w:r>
          </w:p>
        </w:tc>
        <w:tc>
          <w:tcPr>
            <w:tcW w:w="1701" w:type="dxa"/>
            <w:shd w:val="clear" w:color="auto" w:fill="auto"/>
          </w:tcPr>
          <w:p w:rsidR="00011BBB" w:rsidRPr="009B306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531927,52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(основной </w:t>
            </w:r>
            <w:proofErr w:type="gramEnd"/>
          </w:p>
          <w:p w:rsidR="00011BBB" w:rsidRPr="009B306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доход)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  <w:r w:rsidR="00427C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656,0</w:t>
            </w:r>
            <w:r w:rsidR="00427C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427C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1299</w:t>
            </w:r>
            <w:r w:rsidR="00940D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427C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1446200</w:t>
            </w:r>
            <w:r w:rsidR="00940D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доли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11BBB" w:rsidRPr="009B306E" w:rsidRDefault="00011BBB" w:rsidP="008A356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9574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участок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9574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1/6 доли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11BBB" w:rsidRPr="009B306E" w:rsidRDefault="00011BBB" w:rsidP="008A356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11BBB" w:rsidRPr="009B306E" w:rsidRDefault="00011BBB" w:rsidP="008A356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(1/4 доли)</w:t>
            </w: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Гараж</w:t>
            </w:r>
          </w:p>
          <w:p w:rsidR="00011BBB" w:rsidRPr="009B306E" w:rsidRDefault="00011BBB" w:rsidP="0011670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(3/8 доли)</w:t>
            </w:r>
          </w:p>
        </w:tc>
        <w:tc>
          <w:tcPr>
            <w:tcW w:w="850" w:type="dxa"/>
            <w:shd w:val="clear" w:color="auto" w:fill="auto"/>
          </w:tcPr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7231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574E2" w:rsidRDefault="009574E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700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1095,0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127,9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93,4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64,6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42,6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574E2" w:rsidRDefault="009574E2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9B306E" w:rsidRDefault="0011670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9B306E" w:rsidRDefault="0011670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9B306E" w:rsidRDefault="0011670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9B306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234121</w:t>
            </w:r>
            <w:r w:rsidRPr="00E05605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145166</w:t>
            </w:r>
            <w:r w:rsidRPr="00E0560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9B306E" w:rsidRDefault="00011BBB" w:rsidP="00682AE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11BBB" w:rsidRPr="009B306E" w:rsidRDefault="00011BBB" w:rsidP="00CE271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9B306E" w:rsidRDefault="00011BBB" w:rsidP="00CE271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(1/2 доли)</w:t>
            </w:r>
          </w:p>
          <w:p w:rsidR="00011BBB" w:rsidRPr="00E05605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9B306E" w:rsidRDefault="00011BBB" w:rsidP="00682AE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1095,0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27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Pr="00E05605" w:rsidRDefault="0011670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="00011BBB"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proofErr w:type="spellStart"/>
            <w:r w:rsidR="00011BBB">
              <w:rPr>
                <w:rFonts w:ascii="Times New Roman" w:hAnsi="Times New Roman"/>
                <w:sz w:val="20"/>
                <w:szCs w:val="20"/>
              </w:rPr>
              <w:t>Дастер</w:t>
            </w:r>
            <w:proofErr w:type="spellEnd"/>
          </w:p>
          <w:p w:rsidR="00F604FA" w:rsidRPr="009B306E" w:rsidRDefault="00F604FA" w:rsidP="00F604F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1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 собственность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011BBB" w:rsidRPr="00E05605" w:rsidRDefault="00011BBB" w:rsidP="000201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82AE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93,4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198291,14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Pr="00E05605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11BBB" w:rsidRPr="009B306E" w:rsidRDefault="00011BBB" w:rsidP="00CE271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427C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12989/5784800</w:t>
            </w:r>
            <w:r w:rsidR="0011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доли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011BBB" w:rsidRPr="009B306E" w:rsidRDefault="00011BBB" w:rsidP="00CE271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Default="00011BBB" w:rsidP="00EA1DE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011BBB" w:rsidRPr="009B306E" w:rsidRDefault="00011BBB" w:rsidP="00EA1DE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(1/6 доли)</w:t>
            </w: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E05605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(3/8 доли)</w:t>
            </w:r>
          </w:p>
          <w:p w:rsidR="00011BBB" w:rsidRPr="00E05605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Гаражный бокс</w:t>
            </w:r>
          </w:p>
          <w:p w:rsidR="00011BBB" w:rsidRPr="00E05605" w:rsidRDefault="00011BBB" w:rsidP="0011670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(5/16 доли)</w:t>
            </w:r>
          </w:p>
        </w:tc>
        <w:tc>
          <w:tcPr>
            <w:tcW w:w="850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7231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EA1D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7C33" w:rsidRDefault="00427C33" w:rsidP="00EA1D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11BBB" w:rsidRPr="009B306E" w:rsidRDefault="00011BBB" w:rsidP="00EA1D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1095,0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42,6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427C33" w:rsidRDefault="00427C33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1BBB" w:rsidRPr="00E05605" w:rsidRDefault="0011670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93,4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0201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0201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0201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8A356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Земельный участок</w:t>
            </w:r>
          </w:p>
          <w:p w:rsidR="00011BBB" w:rsidRPr="00E05605" w:rsidRDefault="00011BBB" w:rsidP="0011670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(1/6 доли)</w:t>
            </w:r>
          </w:p>
        </w:tc>
        <w:tc>
          <w:tcPr>
            <w:tcW w:w="850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B30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1095,0</w:t>
            </w:r>
          </w:p>
        </w:tc>
        <w:tc>
          <w:tcPr>
            <w:tcW w:w="1276" w:type="dxa"/>
            <w:shd w:val="clear" w:color="auto" w:fill="auto"/>
          </w:tcPr>
          <w:p w:rsidR="00011BBB" w:rsidRDefault="00011BBB" w:rsidP="008A35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E05605" w:rsidRDefault="00011BBB" w:rsidP="001167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93,4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011BBB" w:rsidRPr="00E05605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056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526E4E" w:rsidTr="00724E4B">
        <w:tc>
          <w:tcPr>
            <w:tcW w:w="2126" w:type="dxa"/>
            <w:shd w:val="clear" w:color="auto" w:fill="auto"/>
          </w:tcPr>
          <w:p w:rsidR="00011BBB" w:rsidRPr="00E60125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0125">
              <w:rPr>
                <w:rFonts w:ascii="Times New Roman" w:hAnsi="Times New Roman"/>
                <w:b/>
                <w:sz w:val="20"/>
                <w:szCs w:val="20"/>
              </w:rPr>
              <w:t xml:space="preserve">Полтева Юлия </w:t>
            </w:r>
          </w:p>
          <w:p w:rsidR="00011BBB" w:rsidRPr="00E60125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0125">
              <w:rPr>
                <w:rFonts w:ascii="Times New Roman" w:hAnsi="Times New Roman"/>
                <w:b/>
                <w:sz w:val="20"/>
                <w:szCs w:val="20"/>
              </w:rPr>
              <w:t>Львовна</w:t>
            </w:r>
          </w:p>
          <w:p w:rsidR="00011BBB" w:rsidRPr="00E60125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0125">
              <w:rPr>
                <w:rFonts w:ascii="Times New Roman" w:hAnsi="Times New Roman"/>
                <w:sz w:val="20"/>
                <w:szCs w:val="20"/>
              </w:rPr>
              <w:t>(ведущий</w:t>
            </w:r>
            <w:proofErr w:type="gramEnd"/>
          </w:p>
          <w:p w:rsidR="00011BBB" w:rsidRPr="00E60125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0125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011BBB" w:rsidRPr="00526E4E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0125">
              <w:rPr>
                <w:rFonts w:ascii="Times New Roman" w:hAnsi="Times New Roman"/>
                <w:sz w:val="20"/>
                <w:szCs w:val="20"/>
              </w:rPr>
              <w:t>финансов и учета</w:t>
            </w:r>
            <w:proofErr w:type="gramStart"/>
            <w:r w:rsidRPr="00E60125">
              <w:rPr>
                <w:rFonts w:ascii="Times New Roman" w:hAnsi="Times New Roman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11BBB" w:rsidRPr="00526E4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61 229,87</w:t>
            </w:r>
          </w:p>
          <w:p w:rsidR="00011BBB" w:rsidRPr="00526E4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E4E"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011BBB" w:rsidRPr="00526E4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526E4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15148</w:t>
            </w:r>
            <w:r w:rsidRPr="00526E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526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1BBB" w:rsidRPr="00526E4E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E4E"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04FA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011BBB" w:rsidRPr="00526E4E" w:rsidRDefault="00F604FA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011BB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1BBB" w:rsidRPr="00526E4E" w:rsidRDefault="00011BBB" w:rsidP="00D20F7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Pr="00526E4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276" w:type="dxa"/>
            <w:shd w:val="clear" w:color="auto" w:fill="auto"/>
          </w:tcPr>
          <w:p w:rsidR="00011BBB" w:rsidRPr="00526E4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26E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1BBB" w:rsidRPr="00526E4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1BBB" w:rsidRPr="00526E4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26E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Pr="00526E4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526E4E" w:rsidRDefault="00011BBB" w:rsidP="0092510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526E4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526E4E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6E4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355A91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5A91">
              <w:rPr>
                <w:rFonts w:ascii="Times New Roman" w:hAnsi="Times New Roman"/>
                <w:b/>
                <w:sz w:val="20"/>
                <w:szCs w:val="20"/>
              </w:rPr>
              <w:t xml:space="preserve">Антонов Олег </w:t>
            </w:r>
            <w:r w:rsidRPr="00355A9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Александрович</w:t>
            </w:r>
          </w:p>
          <w:p w:rsidR="00011BBB" w:rsidRPr="00355A91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5A91">
              <w:rPr>
                <w:rFonts w:ascii="Times New Roman" w:hAnsi="Times New Roman"/>
                <w:sz w:val="20"/>
                <w:szCs w:val="20"/>
              </w:rPr>
              <w:t xml:space="preserve">(главный специалист-эксперт </w:t>
            </w:r>
            <w:r w:rsidR="0011670E">
              <w:rPr>
                <w:rFonts w:ascii="Times New Roman" w:hAnsi="Times New Roman"/>
                <w:sz w:val="20"/>
                <w:szCs w:val="20"/>
              </w:rPr>
              <w:t>отдела финансов и учета</w:t>
            </w:r>
            <w:proofErr w:type="gramStart"/>
            <w:r w:rsidR="00116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A91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11BBB" w:rsidRPr="00355A91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378 280</w:t>
            </w:r>
            <w:r w:rsidRPr="00355A9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A91">
              <w:rPr>
                <w:rFonts w:ascii="Times New Roman" w:hAnsi="Times New Roman"/>
                <w:sz w:val="20"/>
                <w:szCs w:val="20"/>
              </w:rPr>
              <w:lastRenderedPageBreak/>
              <w:t>(основной доход)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134 174,63</w:t>
            </w:r>
          </w:p>
          <w:p w:rsidR="00011BBB" w:rsidRPr="00355A91" w:rsidRDefault="00011BBB" w:rsidP="00F32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Pr="00355A91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011BBB" w:rsidRDefault="00011BBB" w:rsidP="0002016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(1/2 доли)</w:t>
            </w:r>
          </w:p>
          <w:p w:rsidR="00011BBB" w:rsidRDefault="00011BBB" w:rsidP="0006034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06034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Default="00011BBB" w:rsidP="00554C2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  <w:p w:rsidR="00011BBB" w:rsidRPr="00355A91" w:rsidRDefault="00011BBB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5A91">
              <w:rPr>
                <w:rFonts w:ascii="Times New Roman" w:hAnsi="Times New Roman"/>
                <w:sz w:val="20"/>
                <w:szCs w:val="20"/>
              </w:rPr>
              <w:lastRenderedPageBreak/>
              <w:t>51,3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355A91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27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5A91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Pr="00355A91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11BBB" w:rsidRDefault="0011670E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 </w:t>
            </w:r>
            <w:r w:rsidR="00011BBB" w:rsidRPr="00355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Тойота </w:t>
            </w:r>
            <w:r w:rsidR="00011BBB" w:rsidRPr="00355A91"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</w:p>
          <w:p w:rsidR="0011670E" w:rsidRDefault="0011670E" w:rsidP="0011670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(индивидуальная</w:t>
            </w:r>
            <w:proofErr w:type="gramEnd"/>
          </w:p>
          <w:p w:rsidR="0011670E" w:rsidRPr="00526E4E" w:rsidRDefault="0011670E" w:rsidP="0011670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011BBB" w:rsidRPr="00355A91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1BBB" w:rsidRPr="00355A91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A9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</w:tcPr>
          <w:p w:rsidR="00011BBB" w:rsidRPr="00355A91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A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355A91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A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011BBB" w:rsidRPr="00355A91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A9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060344" w:rsidRDefault="00011BBB" w:rsidP="00060344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60344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442 191,51</w:t>
            </w:r>
          </w:p>
          <w:p w:rsidR="00011BBB" w:rsidRPr="00355A91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6707C7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355A91" w:rsidRDefault="006707C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355A91" w:rsidRDefault="006707C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355A91" w:rsidRDefault="006707C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925104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925104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011BBB" w:rsidRPr="00925104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6707C7" w:rsidRDefault="006707C7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Лушникова Любовь</w:t>
            </w:r>
          </w:p>
          <w:p w:rsidR="00011BBB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  <w:p w:rsidR="00011BBB" w:rsidRPr="00526E4E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6E4E">
              <w:rPr>
                <w:rFonts w:ascii="Times New Roman" w:hAnsi="Times New Roman"/>
                <w:sz w:val="20"/>
                <w:szCs w:val="20"/>
              </w:rPr>
              <w:t>(ведущий</w:t>
            </w:r>
            <w:proofErr w:type="gramEnd"/>
          </w:p>
          <w:p w:rsidR="00011BBB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26E4E">
              <w:rPr>
                <w:rFonts w:ascii="Times New Roman" w:hAnsi="Times New Roman"/>
                <w:sz w:val="20"/>
                <w:szCs w:val="20"/>
              </w:rPr>
              <w:t xml:space="preserve"> специалист-эксперт отдела </w:t>
            </w:r>
          </w:p>
          <w:p w:rsidR="00011BBB" w:rsidRPr="00355A91" w:rsidRDefault="00011BBB" w:rsidP="008B3A89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6E4E">
              <w:rPr>
                <w:rFonts w:ascii="Times New Roman" w:hAnsi="Times New Roman"/>
                <w:sz w:val="20"/>
                <w:szCs w:val="20"/>
              </w:rPr>
              <w:t>финансов и учета</w:t>
            </w:r>
            <w:proofErr w:type="gramStart"/>
            <w:r w:rsidRPr="00526E4E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32 972,87</w:t>
            </w:r>
          </w:p>
          <w:p w:rsidR="00011BBB" w:rsidRPr="00355A91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8B3A89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355A91" w:rsidRDefault="008B3A8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355A91" w:rsidRDefault="008B3A8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355A91" w:rsidRDefault="008B3A8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925104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925104" w:rsidRDefault="00011BBB" w:rsidP="00F802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shd w:val="clear" w:color="auto" w:fill="auto"/>
          </w:tcPr>
          <w:p w:rsidR="00011BBB" w:rsidRPr="00925104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8B3A89" w:rsidRDefault="008B3A89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C8515F" w:rsidRDefault="00011BBB" w:rsidP="00C8515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515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366 087,23</w:t>
            </w: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(основной доход)</w:t>
            </w:r>
          </w:p>
          <w:p w:rsidR="006C5376" w:rsidRDefault="006C5376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BBB" w:rsidRDefault="00011BBB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1 211 960,00</w:t>
            </w:r>
          </w:p>
          <w:p w:rsidR="00011BBB" w:rsidRPr="00355A91" w:rsidRDefault="00011BBB" w:rsidP="006C5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(иной доход)</w:t>
            </w:r>
          </w:p>
        </w:tc>
        <w:tc>
          <w:tcPr>
            <w:tcW w:w="1843" w:type="dxa"/>
            <w:shd w:val="clear" w:color="auto" w:fill="auto"/>
          </w:tcPr>
          <w:p w:rsidR="00011BBB" w:rsidRDefault="006C5376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355A91" w:rsidRDefault="006C537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355A91" w:rsidRDefault="006C537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355A91" w:rsidRDefault="006C537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925104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925104" w:rsidRDefault="00011BBB" w:rsidP="00F802B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shd w:val="clear" w:color="auto" w:fill="auto"/>
          </w:tcPr>
          <w:p w:rsidR="00011BBB" w:rsidRPr="00925104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6C5376" w:rsidRDefault="006C537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1BBB" w:rsidRPr="00901322" w:rsidTr="00724E4B">
        <w:tc>
          <w:tcPr>
            <w:tcW w:w="2126" w:type="dxa"/>
            <w:shd w:val="clear" w:color="auto" w:fill="auto"/>
          </w:tcPr>
          <w:p w:rsidR="00011BBB" w:rsidRPr="00C8515F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515F"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</w:p>
          <w:p w:rsidR="00011BBB" w:rsidRPr="00C8515F" w:rsidRDefault="00011BBB" w:rsidP="006D0227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515F">
              <w:rPr>
                <w:rFonts w:ascii="Times New Roman" w:hAnsi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011BBB" w:rsidRPr="00355A91" w:rsidRDefault="006C5376" w:rsidP="006D0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11BBB" w:rsidRDefault="006C5376" w:rsidP="006D02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1BBB" w:rsidRPr="00355A91" w:rsidRDefault="006C537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1BBB" w:rsidRPr="00355A91" w:rsidRDefault="006C537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1BBB" w:rsidRPr="00355A91" w:rsidRDefault="006C5376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11BBB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1BBB" w:rsidRPr="00925104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3" w:type="dxa"/>
            <w:shd w:val="clear" w:color="auto" w:fill="auto"/>
          </w:tcPr>
          <w:p w:rsidR="00011BBB" w:rsidRPr="00925104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shd w:val="clear" w:color="auto" w:fill="auto"/>
          </w:tcPr>
          <w:p w:rsidR="00011BBB" w:rsidRPr="00925104" w:rsidRDefault="00011BBB" w:rsidP="00E601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6" w:type="dxa"/>
            <w:shd w:val="clear" w:color="auto" w:fill="auto"/>
          </w:tcPr>
          <w:p w:rsidR="00011BBB" w:rsidRPr="00355A91" w:rsidRDefault="00011BBB" w:rsidP="006D02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131934" w:rsidRDefault="00131934"/>
    <w:sectPr w:rsidR="00131934" w:rsidSect="00E113B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9E"/>
    <w:rsid w:val="00011BBB"/>
    <w:rsid w:val="00020161"/>
    <w:rsid w:val="00060344"/>
    <w:rsid w:val="00065F4E"/>
    <w:rsid w:val="00070842"/>
    <w:rsid w:val="000B5A1A"/>
    <w:rsid w:val="0011670E"/>
    <w:rsid w:val="00122DC7"/>
    <w:rsid w:val="00131934"/>
    <w:rsid w:val="00136D62"/>
    <w:rsid w:val="001D4B15"/>
    <w:rsid w:val="002338E5"/>
    <w:rsid w:val="002741F0"/>
    <w:rsid w:val="00290382"/>
    <w:rsid w:val="002B42B7"/>
    <w:rsid w:val="002D4F80"/>
    <w:rsid w:val="002E78DF"/>
    <w:rsid w:val="00311C60"/>
    <w:rsid w:val="00355A91"/>
    <w:rsid w:val="00372F18"/>
    <w:rsid w:val="003A0678"/>
    <w:rsid w:val="003B308A"/>
    <w:rsid w:val="003D745E"/>
    <w:rsid w:val="003E784F"/>
    <w:rsid w:val="003F352A"/>
    <w:rsid w:val="00427C33"/>
    <w:rsid w:val="00430FB9"/>
    <w:rsid w:val="004D2E73"/>
    <w:rsid w:val="004E5601"/>
    <w:rsid w:val="004F1770"/>
    <w:rsid w:val="00526E4E"/>
    <w:rsid w:val="00530D97"/>
    <w:rsid w:val="00530FE5"/>
    <w:rsid w:val="00531813"/>
    <w:rsid w:val="00554C2C"/>
    <w:rsid w:val="005E60A6"/>
    <w:rsid w:val="006032C3"/>
    <w:rsid w:val="006632AB"/>
    <w:rsid w:val="006707C7"/>
    <w:rsid w:val="00682AE7"/>
    <w:rsid w:val="00691495"/>
    <w:rsid w:val="006C5376"/>
    <w:rsid w:val="006D0227"/>
    <w:rsid w:val="006E168E"/>
    <w:rsid w:val="00702C35"/>
    <w:rsid w:val="00713601"/>
    <w:rsid w:val="00716315"/>
    <w:rsid w:val="00724E4B"/>
    <w:rsid w:val="00743EF8"/>
    <w:rsid w:val="007D35A5"/>
    <w:rsid w:val="007F6A8B"/>
    <w:rsid w:val="00806F76"/>
    <w:rsid w:val="008320C0"/>
    <w:rsid w:val="00833E8B"/>
    <w:rsid w:val="00853DA5"/>
    <w:rsid w:val="00857613"/>
    <w:rsid w:val="008663EB"/>
    <w:rsid w:val="008A3561"/>
    <w:rsid w:val="008B3A89"/>
    <w:rsid w:val="008C6CD0"/>
    <w:rsid w:val="00901322"/>
    <w:rsid w:val="00925104"/>
    <w:rsid w:val="00940DAC"/>
    <w:rsid w:val="00954378"/>
    <w:rsid w:val="009574E2"/>
    <w:rsid w:val="009811DD"/>
    <w:rsid w:val="009B00FA"/>
    <w:rsid w:val="009B306E"/>
    <w:rsid w:val="00A5390E"/>
    <w:rsid w:val="00AA61E0"/>
    <w:rsid w:val="00AB2F0F"/>
    <w:rsid w:val="00AD529E"/>
    <w:rsid w:val="00AD77F3"/>
    <w:rsid w:val="00B06A1E"/>
    <w:rsid w:val="00B1194C"/>
    <w:rsid w:val="00B2158D"/>
    <w:rsid w:val="00B226CA"/>
    <w:rsid w:val="00B77794"/>
    <w:rsid w:val="00B8116F"/>
    <w:rsid w:val="00C10701"/>
    <w:rsid w:val="00C8515F"/>
    <w:rsid w:val="00C96025"/>
    <w:rsid w:val="00CB7C50"/>
    <w:rsid w:val="00CE271C"/>
    <w:rsid w:val="00CE2EA7"/>
    <w:rsid w:val="00D20F74"/>
    <w:rsid w:val="00D514D5"/>
    <w:rsid w:val="00D6126E"/>
    <w:rsid w:val="00DC04B7"/>
    <w:rsid w:val="00DE66E2"/>
    <w:rsid w:val="00E05605"/>
    <w:rsid w:val="00E113BC"/>
    <w:rsid w:val="00E17FD4"/>
    <w:rsid w:val="00E2231E"/>
    <w:rsid w:val="00E35386"/>
    <w:rsid w:val="00E60125"/>
    <w:rsid w:val="00E96E39"/>
    <w:rsid w:val="00EA1DE8"/>
    <w:rsid w:val="00EB200C"/>
    <w:rsid w:val="00ED6F3B"/>
    <w:rsid w:val="00F32728"/>
    <w:rsid w:val="00F522D4"/>
    <w:rsid w:val="00F604FA"/>
    <w:rsid w:val="00F802B6"/>
    <w:rsid w:val="00F82B4C"/>
    <w:rsid w:val="00F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2010-39CF-4B36-BBFF-417EDBA3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О.В.</dc:creator>
  <cp:lastModifiedBy>Васильева О.В.</cp:lastModifiedBy>
  <cp:revision>4</cp:revision>
  <cp:lastPrinted>2018-06-01T10:07:00Z</cp:lastPrinted>
  <dcterms:created xsi:type="dcterms:W3CDTF">2020-08-11T12:30:00Z</dcterms:created>
  <dcterms:modified xsi:type="dcterms:W3CDTF">2020-08-13T13:34:00Z</dcterms:modified>
</cp:coreProperties>
</file>