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4AE" w:rsidRDefault="00CE66D2" w:rsidP="00AB2ECB">
      <w:pPr>
        <w:pStyle w:val="3"/>
        <w:spacing w:line="230" w:lineRule="auto"/>
        <w:rPr>
          <w:kern w:val="0"/>
          <w:szCs w:val="28"/>
          <w:lang w:val="ru-RU"/>
        </w:rPr>
      </w:pPr>
      <w:bookmarkStart w:id="0" w:name="_GoBack"/>
      <w:bookmarkEnd w:id="0"/>
      <w:r>
        <w:rPr>
          <w:noProof/>
          <w:kern w:val="0"/>
          <w:szCs w:val="28"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-381635</wp:posOffset>
            </wp:positionH>
            <wp:positionV relativeFrom="paragraph">
              <wp:posOffset>-457200</wp:posOffset>
            </wp:positionV>
            <wp:extent cx="6299835" cy="1118870"/>
            <wp:effectExtent l="0" t="0" r="5715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118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B40" w:rsidRDefault="00131B40" w:rsidP="00AB2ECB">
      <w:pPr>
        <w:pStyle w:val="3"/>
        <w:spacing w:line="230" w:lineRule="auto"/>
        <w:rPr>
          <w:kern w:val="0"/>
          <w:szCs w:val="28"/>
          <w:lang w:val="ru-RU"/>
        </w:rPr>
      </w:pPr>
    </w:p>
    <w:p w:rsidR="00131B40" w:rsidRDefault="00131B40" w:rsidP="00AB2ECB">
      <w:pPr>
        <w:pStyle w:val="3"/>
        <w:spacing w:line="230" w:lineRule="auto"/>
        <w:rPr>
          <w:kern w:val="0"/>
          <w:szCs w:val="28"/>
          <w:lang w:val="ru-RU"/>
        </w:rPr>
      </w:pPr>
    </w:p>
    <w:p w:rsidR="00131B40" w:rsidRDefault="00131B40" w:rsidP="00AB2ECB">
      <w:pPr>
        <w:pStyle w:val="3"/>
        <w:spacing w:line="230" w:lineRule="auto"/>
        <w:rPr>
          <w:kern w:val="0"/>
          <w:szCs w:val="28"/>
          <w:lang w:val="ru-RU"/>
        </w:rPr>
      </w:pPr>
    </w:p>
    <w:p w:rsidR="00131B40" w:rsidRDefault="00131B40" w:rsidP="00AB2ECB">
      <w:pPr>
        <w:pStyle w:val="3"/>
        <w:spacing w:line="230" w:lineRule="auto"/>
        <w:rPr>
          <w:kern w:val="0"/>
          <w:szCs w:val="28"/>
          <w:lang w:val="ru-RU"/>
        </w:rPr>
      </w:pPr>
    </w:p>
    <w:p w:rsidR="00131B40" w:rsidRDefault="00131B40" w:rsidP="00AB2ECB">
      <w:pPr>
        <w:pStyle w:val="3"/>
        <w:spacing w:line="230" w:lineRule="auto"/>
        <w:rPr>
          <w:kern w:val="0"/>
          <w:szCs w:val="28"/>
          <w:lang w:val="ru-RU"/>
        </w:rPr>
      </w:pPr>
    </w:p>
    <w:p w:rsidR="00131B40" w:rsidRDefault="00131B40" w:rsidP="00AB2ECB">
      <w:pPr>
        <w:pStyle w:val="3"/>
        <w:spacing w:line="230" w:lineRule="auto"/>
        <w:rPr>
          <w:kern w:val="0"/>
          <w:szCs w:val="28"/>
          <w:lang w:val="ru-RU"/>
        </w:rPr>
      </w:pPr>
    </w:p>
    <w:p w:rsidR="00131B40" w:rsidRPr="00AB2ECB" w:rsidRDefault="00131B40" w:rsidP="00AB2ECB">
      <w:pPr>
        <w:pStyle w:val="3"/>
        <w:spacing w:line="230" w:lineRule="auto"/>
        <w:rPr>
          <w:kern w:val="0"/>
          <w:szCs w:val="28"/>
          <w:lang w:val="ru-RU"/>
        </w:rPr>
      </w:pPr>
    </w:p>
    <w:p w:rsidR="00F56483" w:rsidRPr="00AB2ECB" w:rsidRDefault="00F56483" w:rsidP="00AB2ECB">
      <w:pPr>
        <w:pStyle w:val="3"/>
        <w:spacing w:line="230" w:lineRule="auto"/>
        <w:rPr>
          <w:kern w:val="0"/>
          <w:szCs w:val="28"/>
          <w:lang w:val="ru-RU"/>
        </w:rPr>
      </w:pPr>
    </w:p>
    <w:p w:rsidR="00E0672F" w:rsidRDefault="00E0672F" w:rsidP="001D15C8">
      <w:pPr>
        <w:pStyle w:val="3"/>
        <w:spacing w:line="230" w:lineRule="auto"/>
        <w:ind w:firstLine="709"/>
        <w:rPr>
          <w:kern w:val="0"/>
          <w:szCs w:val="28"/>
          <w:lang w:val="ru-RU"/>
        </w:rPr>
      </w:pPr>
    </w:p>
    <w:p w:rsidR="006772D7" w:rsidRPr="00AB2ECB" w:rsidRDefault="001A0CC7" w:rsidP="00B44085">
      <w:pPr>
        <w:pStyle w:val="3"/>
        <w:ind w:firstLine="709"/>
        <w:rPr>
          <w:kern w:val="0"/>
          <w:szCs w:val="28"/>
          <w:lang w:val="ru-RU"/>
        </w:rPr>
      </w:pPr>
      <w:r w:rsidRPr="00AB2ECB">
        <w:rPr>
          <w:kern w:val="0"/>
          <w:szCs w:val="28"/>
          <w:lang w:val="ru-RU"/>
        </w:rPr>
        <w:t>З</w:t>
      </w:r>
      <w:r w:rsidR="0028152C" w:rsidRPr="00AB2ECB">
        <w:rPr>
          <w:kern w:val="0"/>
          <w:szCs w:val="28"/>
          <w:lang w:val="ru-RU"/>
        </w:rPr>
        <w:t>а</w:t>
      </w:r>
      <w:r w:rsidR="00AB2ECB" w:rsidRPr="00AB2ECB">
        <w:rPr>
          <w:kern w:val="0"/>
          <w:szCs w:val="28"/>
          <w:lang w:val="ru-RU"/>
        </w:rPr>
        <w:t xml:space="preserve"> </w:t>
      </w:r>
      <w:r w:rsidR="0028152C" w:rsidRPr="00AB2ECB">
        <w:rPr>
          <w:kern w:val="0"/>
          <w:szCs w:val="28"/>
          <w:lang w:val="ru-RU"/>
        </w:rPr>
        <w:t>весомый</w:t>
      </w:r>
      <w:r w:rsidR="00AB2ECB" w:rsidRPr="00AB2ECB">
        <w:rPr>
          <w:kern w:val="0"/>
          <w:szCs w:val="28"/>
          <w:lang w:val="ru-RU"/>
        </w:rPr>
        <w:t xml:space="preserve"> </w:t>
      </w:r>
      <w:r w:rsidR="0028152C" w:rsidRPr="00AB2ECB">
        <w:rPr>
          <w:kern w:val="0"/>
          <w:szCs w:val="28"/>
          <w:lang w:val="ru-RU"/>
        </w:rPr>
        <w:t>вклад</w:t>
      </w:r>
      <w:r w:rsidR="00AB2ECB" w:rsidRPr="00AB2ECB">
        <w:rPr>
          <w:kern w:val="0"/>
          <w:szCs w:val="28"/>
          <w:lang w:val="ru-RU"/>
        </w:rPr>
        <w:t xml:space="preserve"> </w:t>
      </w:r>
      <w:r w:rsidR="0028152C" w:rsidRPr="00AB2ECB">
        <w:rPr>
          <w:kern w:val="0"/>
          <w:szCs w:val="28"/>
          <w:lang w:val="ru-RU"/>
        </w:rPr>
        <w:t>в</w:t>
      </w:r>
      <w:r w:rsidR="00AB2ECB" w:rsidRPr="00AB2ECB">
        <w:rPr>
          <w:kern w:val="0"/>
          <w:szCs w:val="28"/>
          <w:lang w:val="ru-RU"/>
        </w:rPr>
        <w:t xml:space="preserve"> </w:t>
      </w:r>
      <w:r w:rsidR="0028152C" w:rsidRPr="00AB2ECB">
        <w:rPr>
          <w:kern w:val="0"/>
          <w:szCs w:val="28"/>
          <w:lang w:val="ru-RU"/>
        </w:rPr>
        <w:t>социально-экономическое</w:t>
      </w:r>
      <w:r w:rsidR="00AB2ECB" w:rsidRPr="00AB2ECB">
        <w:rPr>
          <w:kern w:val="0"/>
          <w:szCs w:val="28"/>
          <w:lang w:val="ru-RU"/>
        </w:rPr>
        <w:t xml:space="preserve"> </w:t>
      </w:r>
      <w:r w:rsidR="0028152C" w:rsidRPr="00AB2ECB">
        <w:rPr>
          <w:kern w:val="0"/>
          <w:szCs w:val="28"/>
          <w:lang w:val="ru-RU"/>
        </w:rPr>
        <w:t>развитие</w:t>
      </w:r>
      <w:r w:rsidR="00AB2ECB" w:rsidRPr="00AB2ECB">
        <w:rPr>
          <w:kern w:val="0"/>
          <w:szCs w:val="28"/>
          <w:lang w:val="ru-RU"/>
        </w:rPr>
        <w:t xml:space="preserve"> </w:t>
      </w:r>
      <w:r w:rsidR="0028152C" w:rsidRPr="00AB2ECB">
        <w:rPr>
          <w:kern w:val="0"/>
          <w:szCs w:val="28"/>
          <w:lang w:val="ru-RU"/>
        </w:rPr>
        <w:t>Чувашской</w:t>
      </w:r>
      <w:r w:rsidR="00AB2ECB" w:rsidRPr="00AB2ECB">
        <w:rPr>
          <w:kern w:val="0"/>
          <w:szCs w:val="28"/>
          <w:lang w:val="ru-RU"/>
        </w:rPr>
        <w:t xml:space="preserve"> </w:t>
      </w:r>
      <w:r w:rsidR="0028152C" w:rsidRPr="00AB2ECB">
        <w:rPr>
          <w:kern w:val="0"/>
          <w:szCs w:val="28"/>
          <w:lang w:val="ru-RU"/>
        </w:rPr>
        <w:t>Республики,</w:t>
      </w:r>
      <w:r w:rsidR="00AB2ECB" w:rsidRPr="00AB2ECB">
        <w:rPr>
          <w:kern w:val="0"/>
          <w:szCs w:val="28"/>
          <w:lang w:val="ru-RU"/>
        </w:rPr>
        <w:t xml:space="preserve"> </w:t>
      </w:r>
      <w:r w:rsidR="0028152C" w:rsidRPr="00AB2ECB">
        <w:rPr>
          <w:kern w:val="0"/>
          <w:szCs w:val="28"/>
          <w:lang w:val="ru-RU"/>
        </w:rPr>
        <w:t>духовно-нравственное</w:t>
      </w:r>
      <w:r w:rsidR="00AB2ECB" w:rsidRPr="00AB2ECB">
        <w:rPr>
          <w:kern w:val="0"/>
          <w:szCs w:val="28"/>
          <w:lang w:val="ru-RU"/>
        </w:rPr>
        <w:t xml:space="preserve"> </w:t>
      </w:r>
      <w:r w:rsidR="0028152C" w:rsidRPr="00AB2ECB">
        <w:rPr>
          <w:kern w:val="0"/>
          <w:szCs w:val="28"/>
          <w:lang w:val="ru-RU"/>
        </w:rPr>
        <w:t>и</w:t>
      </w:r>
      <w:r w:rsidR="00AB2ECB" w:rsidRPr="00AB2ECB">
        <w:rPr>
          <w:kern w:val="0"/>
          <w:szCs w:val="28"/>
          <w:lang w:val="ru-RU"/>
        </w:rPr>
        <w:t xml:space="preserve"> </w:t>
      </w:r>
      <w:r w:rsidR="0028152C" w:rsidRPr="00AB2ECB">
        <w:rPr>
          <w:kern w:val="0"/>
          <w:szCs w:val="28"/>
          <w:lang w:val="ru-RU"/>
        </w:rPr>
        <w:t>патриотическое</w:t>
      </w:r>
      <w:r w:rsidR="00AB2ECB" w:rsidRPr="00AB2ECB">
        <w:rPr>
          <w:kern w:val="0"/>
          <w:szCs w:val="28"/>
          <w:lang w:val="ru-RU"/>
        </w:rPr>
        <w:t xml:space="preserve"> </w:t>
      </w:r>
      <w:r w:rsidR="0028152C" w:rsidRPr="00AB2ECB">
        <w:rPr>
          <w:kern w:val="0"/>
          <w:szCs w:val="28"/>
          <w:lang w:val="ru-RU"/>
        </w:rPr>
        <w:t>воспитание</w:t>
      </w:r>
      <w:r w:rsidR="00AB2ECB" w:rsidRPr="00AB2ECB">
        <w:rPr>
          <w:kern w:val="0"/>
          <w:szCs w:val="28"/>
          <w:lang w:val="ru-RU"/>
        </w:rPr>
        <w:t xml:space="preserve"> </w:t>
      </w:r>
      <w:r w:rsidR="0028152C" w:rsidRPr="00AB2ECB">
        <w:rPr>
          <w:kern w:val="0"/>
          <w:szCs w:val="28"/>
          <w:lang w:val="ru-RU"/>
        </w:rPr>
        <w:t>ее</w:t>
      </w:r>
      <w:r w:rsidR="00AB2ECB" w:rsidRPr="00AB2ECB">
        <w:rPr>
          <w:kern w:val="0"/>
          <w:szCs w:val="28"/>
          <w:lang w:val="ru-RU"/>
        </w:rPr>
        <w:t xml:space="preserve"> </w:t>
      </w:r>
      <w:r w:rsidR="0028152C" w:rsidRPr="00AB2ECB">
        <w:rPr>
          <w:kern w:val="0"/>
          <w:szCs w:val="28"/>
          <w:lang w:val="ru-RU"/>
        </w:rPr>
        <w:t>нас</w:t>
      </w:r>
      <w:r w:rsidR="0028152C" w:rsidRPr="00AB2ECB">
        <w:rPr>
          <w:kern w:val="0"/>
          <w:szCs w:val="28"/>
          <w:lang w:val="ru-RU"/>
        </w:rPr>
        <w:t>е</w:t>
      </w:r>
      <w:r w:rsidR="0028152C" w:rsidRPr="00AB2ECB">
        <w:rPr>
          <w:kern w:val="0"/>
          <w:szCs w:val="28"/>
          <w:lang w:val="ru-RU"/>
        </w:rPr>
        <w:t>ления</w:t>
      </w:r>
      <w:r w:rsidR="00AB2ECB" w:rsidRPr="00AB2ECB">
        <w:rPr>
          <w:kern w:val="0"/>
          <w:szCs w:val="28"/>
          <w:lang w:val="ru-RU"/>
        </w:rPr>
        <w:t xml:space="preserve"> </w:t>
      </w:r>
      <w:r w:rsidR="0028152C" w:rsidRPr="00AB2ECB">
        <w:rPr>
          <w:kern w:val="0"/>
          <w:szCs w:val="28"/>
          <w:lang w:val="ru-RU"/>
        </w:rPr>
        <w:t>и</w:t>
      </w:r>
      <w:r w:rsidR="00AB2ECB" w:rsidRPr="00AB2ECB">
        <w:rPr>
          <w:kern w:val="0"/>
          <w:szCs w:val="28"/>
          <w:lang w:val="ru-RU"/>
        </w:rPr>
        <w:t xml:space="preserve"> </w:t>
      </w:r>
      <w:r w:rsidR="0028152C" w:rsidRPr="00AB2ECB">
        <w:rPr>
          <w:kern w:val="0"/>
          <w:szCs w:val="28"/>
          <w:lang w:val="ru-RU"/>
        </w:rPr>
        <w:t>иные</w:t>
      </w:r>
      <w:r w:rsidR="00AB2ECB" w:rsidRPr="00AB2ECB">
        <w:rPr>
          <w:kern w:val="0"/>
          <w:szCs w:val="28"/>
          <w:lang w:val="ru-RU"/>
        </w:rPr>
        <w:t xml:space="preserve"> </w:t>
      </w:r>
      <w:r w:rsidR="0028152C" w:rsidRPr="00AB2ECB">
        <w:rPr>
          <w:kern w:val="0"/>
          <w:szCs w:val="28"/>
          <w:lang w:val="ru-RU"/>
        </w:rPr>
        <w:t>заслуги</w:t>
      </w:r>
      <w:r w:rsidR="00AB2ECB" w:rsidRPr="00AB2ECB">
        <w:rPr>
          <w:kern w:val="0"/>
          <w:szCs w:val="28"/>
          <w:lang w:val="ru-RU"/>
        </w:rPr>
        <w:t xml:space="preserve"> </w:t>
      </w:r>
      <w:r w:rsidR="0028152C" w:rsidRPr="00AB2ECB">
        <w:rPr>
          <w:kern w:val="0"/>
          <w:szCs w:val="28"/>
          <w:lang w:val="ru-RU"/>
        </w:rPr>
        <w:t>перед</w:t>
      </w:r>
      <w:r w:rsidR="00AB2ECB" w:rsidRPr="00AB2ECB">
        <w:rPr>
          <w:kern w:val="0"/>
          <w:szCs w:val="28"/>
          <w:lang w:val="ru-RU"/>
        </w:rPr>
        <w:t xml:space="preserve"> </w:t>
      </w:r>
      <w:r w:rsidR="0028152C" w:rsidRPr="00AB2ECB">
        <w:rPr>
          <w:kern w:val="0"/>
          <w:szCs w:val="28"/>
          <w:lang w:val="ru-RU"/>
        </w:rPr>
        <w:t>Чувашской</w:t>
      </w:r>
      <w:r w:rsidR="00AB2ECB" w:rsidRPr="00AB2ECB">
        <w:rPr>
          <w:kern w:val="0"/>
          <w:szCs w:val="28"/>
          <w:lang w:val="ru-RU"/>
        </w:rPr>
        <w:t xml:space="preserve"> </w:t>
      </w:r>
      <w:r w:rsidR="0028152C" w:rsidRPr="00AB2ECB">
        <w:rPr>
          <w:kern w:val="0"/>
          <w:szCs w:val="28"/>
          <w:lang w:val="ru-RU"/>
        </w:rPr>
        <w:t>Республикой</w:t>
      </w:r>
      <w:r w:rsidR="00AB2ECB" w:rsidRPr="00AB2ECB">
        <w:rPr>
          <w:kern w:val="0"/>
          <w:szCs w:val="28"/>
          <w:lang w:val="ru-RU"/>
        </w:rPr>
        <w:t xml:space="preserve"> </w:t>
      </w:r>
      <w:r w:rsidR="0028152C" w:rsidRPr="00AB2ECB">
        <w:rPr>
          <w:kern w:val="0"/>
          <w:szCs w:val="28"/>
          <w:lang w:val="ru-RU"/>
        </w:rPr>
        <w:t>наградить</w:t>
      </w:r>
      <w:r w:rsidR="00AB2ECB" w:rsidRPr="00AB2ECB">
        <w:rPr>
          <w:kern w:val="0"/>
          <w:szCs w:val="28"/>
          <w:lang w:val="ru-RU"/>
        </w:rPr>
        <w:t xml:space="preserve"> </w:t>
      </w:r>
      <w:r w:rsidR="0028152C" w:rsidRPr="00AB2ECB">
        <w:rPr>
          <w:kern w:val="0"/>
          <w:szCs w:val="28"/>
          <w:lang w:val="ru-RU"/>
        </w:rPr>
        <w:t>памятной</w:t>
      </w:r>
      <w:r w:rsidR="00AB2ECB" w:rsidRPr="00AB2ECB">
        <w:rPr>
          <w:kern w:val="0"/>
          <w:szCs w:val="28"/>
          <w:lang w:val="ru-RU"/>
        </w:rPr>
        <w:t xml:space="preserve"> </w:t>
      </w:r>
      <w:r w:rsidR="0028152C" w:rsidRPr="00AB2ECB">
        <w:rPr>
          <w:kern w:val="0"/>
          <w:szCs w:val="28"/>
          <w:lang w:val="ru-RU"/>
        </w:rPr>
        <w:t>мед</w:t>
      </w:r>
      <w:r w:rsidR="0028152C" w:rsidRPr="00AB2ECB">
        <w:rPr>
          <w:kern w:val="0"/>
          <w:szCs w:val="28"/>
          <w:lang w:val="ru-RU"/>
        </w:rPr>
        <w:t>а</w:t>
      </w:r>
      <w:r w:rsidR="0028152C" w:rsidRPr="00AB2ECB">
        <w:rPr>
          <w:kern w:val="0"/>
          <w:szCs w:val="28"/>
          <w:lang w:val="ru-RU"/>
        </w:rPr>
        <w:t>лью</w:t>
      </w:r>
      <w:r w:rsidR="00AB2ECB" w:rsidRPr="00AB2ECB">
        <w:rPr>
          <w:kern w:val="0"/>
          <w:szCs w:val="28"/>
          <w:lang w:val="ru-RU"/>
        </w:rPr>
        <w:t xml:space="preserve"> </w:t>
      </w:r>
      <w:r w:rsidR="0028152C" w:rsidRPr="00AB2ECB">
        <w:rPr>
          <w:kern w:val="0"/>
          <w:szCs w:val="28"/>
          <w:lang w:val="ru-RU"/>
        </w:rPr>
        <w:t>«100-летие</w:t>
      </w:r>
      <w:r w:rsidR="00AB2ECB" w:rsidRPr="00AB2ECB">
        <w:rPr>
          <w:kern w:val="0"/>
          <w:szCs w:val="28"/>
          <w:lang w:val="ru-RU"/>
        </w:rPr>
        <w:t xml:space="preserve"> </w:t>
      </w:r>
      <w:r w:rsidR="0028152C" w:rsidRPr="00AB2ECB">
        <w:rPr>
          <w:kern w:val="0"/>
          <w:szCs w:val="28"/>
          <w:lang w:val="ru-RU"/>
        </w:rPr>
        <w:t>образования</w:t>
      </w:r>
      <w:r w:rsidR="00AB2ECB" w:rsidRPr="00AB2ECB">
        <w:rPr>
          <w:kern w:val="0"/>
          <w:szCs w:val="28"/>
          <w:lang w:val="ru-RU"/>
        </w:rPr>
        <w:t xml:space="preserve"> </w:t>
      </w:r>
      <w:r w:rsidR="0028152C" w:rsidRPr="00AB2ECB">
        <w:rPr>
          <w:kern w:val="0"/>
          <w:szCs w:val="28"/>
          <w:lang w:val="ru-RU"/>
        </w:rPr>
        <w:t>Чувашской</w:t>
      </w:r>
      <w:r w:rsidR="00AB2ECB" w:rsidRPr="00AB2ECB">
        <w:rPr>
          <w:kern w:val="0"/>
          <w:szCs w:val="28"/>
          <w:lang w:val="ru-RU"/>
        </w:rPr>
        <w:t xml:space="preserve"> </w:t>
      </w:r>
      <w:r w:rsidR="0028152C" w:rsidRPr="00AB2ECB">
        <w:rPr>
          <w:kern w:val="0"/>
          <w:szCs w:val="28"/>
          <w:lang w:val="ru-RU"/>
        </w:rPr>
        <w:t>автономной</w:t>
      </w:r>
      <w:r w:rsidR="00AB2ECB" w:rsidRPr="00AB2ECB">
        <w:rPr>
          <w:kern w:val="0"/>
          <w:szCs w:val="28"/>
          <w:lang w:val="ru-RU"/>
        </w:rPr>
        <w:t xml:space="preserve"> </w:t>
      </w:r>
      <w:r w:rsidR="0028152C" w:rsidRPr="00AB2ECB">
        <w:rPr>
          <w:kern w:val="0"/>
          <w:szCs w:val="28"/>
          <w:lang w:val="ru-RU"/>
        </w:rPr>
        <w:t>области»:</w:t>
      </w:r>
      <w:r w:rsidR="00AB2ECB" w:rsidRPr="00AB2ECB">
        <w:rPr>
          <w:kern w:val="0"/>
          <w:szCs w:val="28"/>
          <w:lang w:val="ru-RU"/>
        </w:rPr>
        <w:t xml:space="preserve"> </w:t>
      </w:r>
    </w:p>
    <w:p w:rsidR="00E0672F" w:rsidRPr="00B44085" w:rsidRDefault="00B44085" w:rsidP="00B44085">
      <w:pPr>
        <w:ind w:firstLine="709"/>
        <w:jc w:val="both"/>
        <w:rPr>
          <w:sz w:val="28"/>
          <w:szCs w:val="28"/>
        </w:rPr>
      </w:pPr>
      <w:r>
        <w:rPr>
          <w:kern w:val="28"/>
          <w:sz w:val="28"/>
          <w:szCs w:val="28"/>
          <w:lang w:val="x-none" w:eastAsia="x-none"/>
        </w:rPr>
        <w:t>Алексеев</w:t>
      </w:r>
      <w:r>
        <w:rPr>
          <w:kern w:val="28"/>
          <w:sz w:val="28"/>
          <w:szCs w:val="28"/>
          <w:lang w:eastAsia="x-none"/>
        </w:rPr>
        <w:t>у</w:t>
      </w:r>
      <w:r w:rsidRPr="00B44085">
        <w:rPr>
          <w:kern w:val="28"/>
          <w:sz w:val="28"/>
          <w:szCs w:val="28"/>
          <w:lang w:val="x-none" w:eastAsia="x-none"/>
        </w:rPr>
        <w:t xml:space="preserve"> Альбин</w:t>
      </w:r>
      <w:r>
        <w:rPr>
          <w:kern w:val="28"/>
          <w:sz w:val="28"/>
          <w:szCs w:val="28"/>
          <w:lang w:eastAsia="x-none"/>
        </w:rPr>
        <w:t>у</w:t>
      </w:r>
      <w:r w:rsidRPr="00B44085">
        <w:rPr>
          <w:kern w:val="28"/>
          <w:sz w:val="28"/>
          <w:szCs w:val="28"/>
          <w:lang w:val="x-none" w:eastAsia="x-none"/>
        </w:rPr>
        <w:t xml:space="preserve"> Ивановн</w:t>
      </w:r>
      <w:r>
        <w:rPr>
          <w:kern w:val="28"/>
          <w:sz w:val="28"/>
          <w:szCs w:val="28"/>
          <w:lang w:eastAsia="x-none"/>
        </w:rPr>
        <w:t>у</w:t>
      </w:r>
    </w:p>
    <w:p w:rsidR="00B44085" w:rsidRPr="00B44085" w:rsidRDefault="00B44085" w:rsidP="00B44085">
      <w:pPr>
        <w:ind w:firstLine="709"/>
        <w:jc w:val="both"/>
        <w:rPr>
          <w:sz w:val="28"/>
          <w:szCs w:val="28"/>
        </w:rPr>
      </w:pPr>
      <w:r w:rsidRPr="00B44085">
        <w:rPr>
          <w:sz w:val="28"/>
          <w:szCs w:val="28"/>
        </w:rPr>
        <w:t>Алиев</w:t>
      </w:r>
      <w:r>
        <w:rPr>
          <w:sz w:val="28"/>
          <w:szCs w:val="28"/>
        </w:rPr>
        <w:t>а</w:t>
      </w:r>
      <w:r w:rsidRPr="00B44085">
        <w:rPr>
          <w:sz w:val="28"/>
          <w:szCs w:val="28"/>
        </w:rPr>
        <w:t xml:space="preserve"> Агил</w:t>
      </w:r>
      <w:r>
        <w:rPr>
          <w:sz w:val="28"/>
          <w:szCs w:val="28"/>
        </w:rPr>
        <w:t>я</w:t>
      </w:r>
      <w:r w:rsidR="004500A0">
        <w:rPr>
          <w:sz w:val="28"/>
          <w:szCs w:val="28"/>
        </w:rPr>
        <w:t xml:space="preserve"> Музаффар огл</w:t>
      </w:r>
      <w:r w:rsidRPr="00B44085">
        <w:rPr>
          <w:sz w:val="28"/>
          <w:szCs w:val="28"/>
        </w:rPr>
        <w:t>ы</w:t>
      </w:r>
    </w:p>
    <w:p w:rsidR="00B44085" w:rsidRPr="00B44085" w:rsidRDefault="00B44085" w:rsidP="00B44085">
      <w:pPr>
        <w:ind w:firstLine="709"/>
        <w:jc w:val="both"/>
        <w:rPr>
          <w:sz w:val="28"/>
          <w:szCs w:val="28"/>
        </w:rPr>
      </w:pPr>
      <w:r w:rsidRPr="00B44085">
        <w:rPr>
          <w:sz w:val="28"/>
          <w:szCs w:val="28"/>
        </w:rPr>
        <w:t>Аль-Балауи Бассам</w:t>
      </w:r>
      <w:r>
        <w:rPr>
          <w:sz w:val="28"/>
          <w:szCs w:val="28"/>
        </w:rPr>
        <w:t>а</w:t>
      </w:r>
      <w:r w:rsidRPr="00B44085">
        <w:rPr>
          <w:sz w:val="28"/>
          <w:szCs w:val="28"/>
        </w:rPr>
        <w:t xml:space="preserve"> Фатхи</w:t>
      </w:r>
    </w:p>
    <w:p w:rsidR="00B44085" w:rsidRPr="00B44085" w:rsidRDefault="00B44085" w:rsidP="00B44085">
      <w:pPr>
        <w:ind w:firstLine="709"/>
        <w:jc w:val="both"/>
        <w:rPr>
          <w:sz w:val="28"/>
          <w:szCs w:val="28"/>
        </w:rPr>
      </w:pPr>
      <w:r w:rsidRPr="00B44085">
        <w:rPr>
          <w:sz w:val="28"/>
          <w:szCs w:val="28"/>
        </w:rPr>
        <w:t>Бадиров</w:t>
      </w:r>
      <w:r>
        <w:rPr>
          <w:sz w:val="28"/>
          <w:szCs w:val="28"/>
        </w:rPr>
        <w:t>а</w:t>
      </w:r>
      <w:r w:rsidRPr="00B44085">
        <w:rPr>
          <w:sz w:val="28"/>
          <w:szCs w:val="28"/>
        </w:rPr>
        <w:t xml:space="preserve"> Азиз</w:t>
      </w:r>
      <w:r>
        <w:rPr>
          <w:sz w:val="28"/>
          <w:szCs w:val="28"/>
        </w:rPr>
        <w:t>а</w:t>
      </w:r>
      <w:r w:rsidRPr="00B44085">
        <w:rPr>
          <w:sz w:val="28"/>
          <w:szCs w:val="28"/>
        </w:rPr>
        <w:t xml:space="preserve"> Магеррам оглы</w:t>
      </w:r>
    </w:p>
    <w:p w:rsidR="004500A0" w:rsidRPr="00B44085" w:rsidRDefault="004500A0" w:rsidP="004500A0">
      <w:pPr>
        <w:ind w:firstLine="709"/>
        <w:jc w:val="both"/>
        <w:rPr>
          <w:sz w:val="28"/>
          <w:szCs w:val="28"/>
        </w:rPr>
      </w:pPr>
      <w:r w:rsidRPr="00B44085">
        <w:rPr>
          <w:sz w:val="28"/>
          <w:szCs w:val="28"/>
        </w:rPr>
        <w:t>Бобков</w:t>
      </w:r>
      <w:r>
        <w:rPr>
          <w:sz w:val="28"/>
          <w:szCs w:val="28"/>
        </w:rPr>
        <w:t>а</w:t>
      </w:r>
      <w:r w:rsidRPr="00B44085">
        <w:rPr>
          <w:sz w:val="28"/>
          <w:szCs w:val="28"/>
        </w:rPr>
        <w:t xml:space="preserve"> Валери</w:t>
      </w:r>
      <w:r>
        <w:rPr>
          <w:sz w:val="28"/>
          <w:szCs w:val="28"/>
        </w:rPr>
        <w:t>я</w:t>
      </w:r>
      <w:r w:rsidRPr="00B44085">
        <w:rPr>
          <w:sz w:val="28"/>
          <w:szCs w:val="28"/>
        </w:rPr>
        <w:t xml:space="preserve"> Константинович</w:t>
      </w:r>
      <w:r>
        <w:rPr>
          <w:sz w:val="28"/>
          <w:szCs w:val="28"/>
        </w:rPr>
        <w:t>а</w:t>
      </w:r>
    </w:p>
    <w:p w:rsidR="00B44085" w:rsidRPr="00B44085" w:rsidRDefault="00B44085" w:rsidP="00B44085">
      <w:pPr>
        <w:ind w:firstLine="709"/>
        <w:jc w:val="both"/>
        <w:rPr>
          <w:sz w:val="28"/>
          <w:szCs w:val="28"/>
        </w:rPr>
      </w:pPr>
      <w:r w:rsidRPr="00B44085">
        <w:rPr>
          <w:sz w:val="28"/>
          <w:szCs w:val="28"/>
        </w:rPr>
        <w:t>Бондарев</w:t>
      </w:r>
      <w:r>
        <w:rPr>
          <w:sz w:val="28"/>
          <w:szCs w:val="28"/>
        </w:rPr>
        <w:t>а</w:t>
      </w:r>
      <w:r w:rsidRPr="00B44085">
        <w:rPr>
          <w:sz w:val="28"/>
          <w:szCs w:val="28"/>
        </w:rPr>
        <w:t xml:space="preserve"> Виктор</w:t>
      </w:r>
      <w:r>
        <w:rPr>
          <w:sz w:val="28"/>
          <w:szCs w:val="28"/>
        </w:rPr>
        <w:t>а</w:t>
      </w:r>
      <w:r w:rsidRPr="00B44085">
        <w:rPr>
          <w:sz w:val="28"/>
          <w:szCs w:val="28"/>
        </w:rPr>
        <w:t xml:space="preserve"> Сергеевич</w:t>
      </w:r>
      <w:r>
        <w:rPr>
          <w:sz w:val="28"/>
          <w:szCs w:val="28"/>
        </w:rPr>
        <w:t>а</w:t>
      </w:r>
    </w:p>
    <w:p w:rsidR="00B44085" w:rsidRPr="00B44085" w:rsidRDefault="00B44085" w:rsidP="00B44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Ежову Татьяну</w:t>
      </w:r>
      <w:r w:rsidRPr="00B44085">
        <w:rPr>
          <w:sz w:val="28"/>
          <w:szCs w:val="28"/>
        </w:rPr>
        <w:t xml:space="preserve"> Борисовн</w:t>
      </w:r>
      <w:r>
        <w:rPr>
          <w:sz w:val="28"/>
          <w:szCs w:val="28"/>
        </w:rPr>
        <w:t>у</w:t>
      </w:r>
    </w:p>
    <w:p w:rsidR="00B44085" w:rsidRPr="00B44085" w:rsidRDefault="00B44085" w:rsidP="00B44085">
      <w:pPr>
        <w:ind w:firstLine="709"/>
        <w:jc w:val="both"/>
        <w:rPr>
          <w:sz w:val="28"/>
          <w:szCs w:val="28"/>
        </w:rPr>
      </w:pPr>
      <w:r w:rsidRPr="00B44085">
        <w:rPr>
          <w:sz w:val="28"/>
          <w:szCs w:val="28"/>
        </w:rPr>
        <w:t>Ергашев</w:t>
      </w:r>
      <w:r>
        <w:rPr>
          <w:sz w:val="28"/>
          <w:szCs w:val="28"/>
        </w:rPr>
        <w:t>а</w:t>
      </w:r>
      <w:r w:rsidRPr="00B44085">
        <w:rPr>
          <w:sz w:val="28"/>
          <w:szCs w:val="28"/>
        </w:rPr>
        <w:t xml:space="preserve"> Абдували Махмудович</w:t>
      </w:r>
      <w:r>
        <w:rPr>
          <w:sz w:val="28"/>
          <w:szCs w:val="28"/>
        </w:rPr>
        <w:t>а</w:t>
      </w:r>
    </w:p>
    <w:p w:rsidR="00B44085" w:rsidRPr="00B44085" w:rsidRDefault="00B44085" w:rsidP="00B44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Зайцеву</w:t>
      </w:r>
      <w:r w:rsidRPr="00B44085">
        <w:rPr>
          <w:sz w:val="28"/>
          <w:szCs w:val="28"/>
        </w:rPr>
        <w:t xml:space="preserve"> Тамар</w:t>
      </w:r>
      <w:r>
        <w:rPr>
          <w:sz w:val="28"/>
          <w:szCs w:val="28"/>
        </w:rPr>
        <w:t>у</w:t>
      </w:r>
      <w:r w:rsidRPr="00B44085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у</w:t>
      </w:r>
    </w:p>
    <w:p w:rsidR="00B44085" w:rsidRPr="00B44085" w:rsidRDefault="00B44085" w:rsidP="00B44085">
      <w:pPr>
        <w:ind w:firstLine="709"/>
        <w:jc w:val="both"/>
        <w:rPr>
          <w:sz w:val="28"/>
          <w:szCs w:val="28"/>
        </w:rPr>
      </w:pPr>
      <w:r w:rsidRPr="00B44085">
        <w:rPr>
          <w:sz w:val="28"/>
          <w:szCs w:val="28"/>
        </w:rPr>
        <w:t>Кири</w:t>
      </w:r>
      <w:r>
        <w:rPr>
          <w:sz w:val="28"/>
          <w:szCs w:val="28"/>
        </w:rPr>
        <w:t>ю</w:t>
      </w:r>
      <w:r w:rsidRPr="00B44085">
        <w:rPr>
          <w:sz w:val="28"/>
          <w:szCs w:val="28"/>
        </w:rPr>
        <w:t xml:space="preserve"> Лаш</w:t>
      </w:r>
      <w:r>
        <w:rPr>
          <w:sz w:val="28"/>
          <w:szCs w:val="28"/>
        </w:rPr>
        <w:t>у</w:t>
      </w:r>
      <w:r w:rsidRPr="00B44085">
        <w:rPr>
          <w:sz w:val="28"/>
          <w:szCs w:val="28"/>
        </w:rPr>
        <w:t xml:space="preserve"> Нугзарович</w:t>
      </w:r>
      <w:r>
        <w:rPr>
          <w:sz w:val="28"/>
          <w:szCs w:val="28"/>
        </w:rPr>
        <w:t>а</w:t>
      </w:r>
    </w:p>
    <w:p w:rsidR="00B44085" w:rsidRPr="00B44085" w:rsidRDefault="00B44085" w:rsidP="00B44085">
      <w:pPr>
        <w:ind w:firstLine="709"/>
        <w:jc w:val="both"/>
        <w:rPr>
          <w:sz w:val="28"/>
          <w:szCs w:val="28"/>
        </w:rPr>
      </w:pPr>
      <w:r w:rsidRPr="00B44085">
        <w:rPr>
          <w:sz w:val="28"/>
          <w:szCs w:val="28"/>
        </w:rPr>
        <w:t>Майрукаев</w:t>
      </w:r>
      <w:r>
        <w:rPr>
          <w:sz w:val="28"/>
          <w:szCs w:val="28"/>
        </w:rPr>
        <w:t>а</w:t>
      </w:r>
      <w:r w:rsidRPr="00B44085">
        <w:rPr>
          <w:sz w:val="28"/>
          <w:szCs w:val="28"/>
        </w:rPr>
        <w:t xml:space="preserve"> Салман</w:t>
      </w:r>
      <w:r>
        <w:rPr>
          <w:sz w:val="28"/>
          <w:szCs w:val="28"/>
        </w:rPr>
        <w:t>а</w:t>
      </w:r>
      <w:r w:rsidRPr="00B44085">
        <w:rPr>
          <w:sz w:val="28"/>
          <w:szCs w:val="28"/>
        </w:rPr>
        <w:t xml:space="preserve"> Султанович</w:t>
      </w:r>
      <w:r>
        <w:rPr>
          <w:sz w:val="28"/>
          <w:szCs w:val="28"/>
        </w:rPr>
        <w:t>а</w:t>
      </w:r>
    </w:p>
    <w:p w:rsidR="00B44085" w:rsidRPr="00B44085" w:rsidRDefault="00B44085" w:rsidP="00B44085">
      <w:pPr>
        <w:ind w:firstLine="709"/>
        <w:jc w:val="both"/>
        <w:rPr>
          <w:sz w:val="28"/>
          <w:szCs w:val="28"/>
        </w:rPr>
      </w:pPr>
      <w:r w:rsidRPr="00B44085">
        <w:rPr>
          <w:sz w:val="28"/>
          <w:szCs w:val="28"/>
        </w:rPr>
        <w:t>Петров</w:t>
      </w:r>
      <w:r>
        <w:rPr>
          <w:sz w:val="28"/>
          <w:szCs w:val="28"/>
        </w:rPr>
        <w:t>а</w:t>
      </w:r>
      <w:r w:rsidRPr="00B44085">
        <w:rPr>
          <w:sz w:val="28"/>
          <w:szCs w:val="28"/>
        </w:rPr>
        <w:t xml:space="preserve"> Витали</w:t>
      </w:r>
      <w:r>
        <w:rPr>
          <w:sz w:val="28"/>
          <w:szCs w:val="28"/>
        </w:rPr>
        <w:t>я</w:t>
      </w:r>
      <w:r w:rsidRPr="00B44085">
        <w:rPr>
          <w:sz w:val="28"/>
          <w:szCs w:val="28"/>
        </w:rPr>
        <w:t xml:space="preserve"> Петрович</w:t>
      </w:r>
      <w:r>
        <w:rPr>
          <w:sz w:val="28"/>
          <w:szCs w:val="28"/>
        </w:rPr>
        <w:t>а</w:t>
      </w:r>
    </w:p>
    <w:p w:rsidR="00B44085" w:rsidRPr="00B44085" w:rsidRDefault="00B44085" w:rsidP="00B44085">
      <w:pPr>
        <w:ind w:firstLine="709"/>
        <w:jc w:val="both"/>
        <w:rPr>
          <w:sz w:val="28"/>
          <w:szCs w:val="28"/>
        </w:rPr>
      </w:pPr>
      <w:r w:rsidRPr="00B44085">
        <w:rPr>
          <w:sz w:val="28"/>
          <w:szCs w:val="28"/>
        </w:rPr>
        <w:t>Романов</w:t>
      </w:r>
      <w:r>
        <w:rPr>
          <w:sz w:val="28"/>
          <w:szCs w:val="28"/>
        </w:rPr>
        <w:t>у</w:t>
      </w:r>
      <w:r w:rsidRPr="00B44085">
        <w:rPr>
          <w:sz w:val="28"/>
          <w:szCs w:val="28"/>
        </w:rPr>
        <w:t xml:space="preserve"> Натали</w:t>
      </w:r>
      <w:r>
        <w:rPr>
          <w:sz w:val="28"/>
          <w:szCs w:val="28"/>
        </w:rPr>
        <w:t>ю</w:t>
      </w:r>
      <w:r w:rsidRPr="00B44085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у</w:t>
      </w:r>
    </w:p>
    <w:p w:rsidR="00B44085" w:rsidRPr="00B44085" w:rsidRDefault="00B44085" w:rsidP="00B44085">
      <w:pPr>
        <w:ind w:firstLine="709"/>
        <w:jc w:val="both"/>
        <w:rPr>
          <w:sz w:val="28"/>
          <w:szCs w:val="28"/>
        </w:rPr>
      </w:pPr>
      <w:r w:rsidRPr="00B44085">
        <w:rPr>
          <w:sz w:val="28"/>
          <w:szCs w:val="28"/>
        </w:rPr>
        <w:t>Сафиуллин</w:t>
      </w:r>
      <w:r>
        <w:rPr>
          <w:sz w:val="28"/>
          <w:szCs w:val="28"/>
        </w:rPr>
        <w:t>а</w:t>
      </w:r>
      <w:r w:rsidRPr="00B44085">
        <w:rPr>
          <w:sz w:val="28"/>
          <w:szCs w:val="28"/>
        </w:rPr>
        <w:t xml:space="preserve"> Хайдяр</w:t>
      </w:r>
      <w:r>
        <w:rPr>
          <w:sz w:val="28"/>
          <w:szCs w:val="28"/>
        </w:rPr>
        <w:t>а</w:t>
      </w:r>
      <w:r w:rsidRPr="00B44085">
        <w:rPr>
          <w:sz w:val="28"/>
          <w:szCs w:val="28"/>
        </w:rPr>
        <w:t xml:space="preserve"> Абдулбариевич</w:t>
      </w:r>
      <w:r>
        <w:rPr>
          <w:sz w:val="28"/>
          <w:szCs w:val="28"/>
        </w:rPr>
        <w:t>а</w:t>
      </w:r>
    </w:p>
    <w:p w:rsidR="00AB2ECB" w:rsidRDefault="00B44085" w:rsidP="00B44085">
      <w:pPr>
        <w:ind w:firstLine="709"/>
        <w:jc w:val="both"/>
        <w:rPr>
          <w:sz w:val="28"/>
          <w:szCs w:val="28"/>
        </w:rPr>
      </w:pPr>
      <w:r w:rsidRPr="00B44085">
        <w:rPr>
          <w:sz w:val="28"/>
          <w:szCs w:val="28"/>
        </w:rPr>
        <w:t>Седойкин</w:t>
      </w:r>
      <w:r>
        <w:rPr>
          <w:sz w:val="28"/>
          <w:szCs w:val="28"/>
        </w:rPr>
        <w:t>а</w:t>
      </w:r>
      <w:r w:rsidRPr="00B44085">
        <w:rPr>
          <w:sz w:val="28"/>
          <w:szCs w:val="28"/>
        </w:rPr>
        <w:t xml:space="preserve"> Владимир</w:t>
      </w:r>
      <w:r>
        <w:rPr>
          <w:sz w:val="28"/>
          <w:szCs w:val="28"/>
        </w:rPr>
        <w:t>а</w:t>
      </w:r>
      <w:r w:rsidRPr="00B44085">
        <w:rPr>
          <w:sz w:val="28"/>
          <w:szCs w:val="28"/>
        </w:rPr>
        <w:t xml:space="preserve"> Павлович</w:t>
      </w:r>
      <w:r>
        <w:rPr>
          <w:sz w:val="28"/>
          <w:szCs w:val="28"/>
        </w:rPr>
        <w:t>а.</w:t>
      </w:r>
    </w:p>
    <w:p w:rsidR="00CC291F" w:rsidRDefault="00CC291F" w:rsidP="00AB2ECB">
      <w:pPr>
        <w:spacing w:line="230" w:lineRule="auto"/>
        <w:ind w:firstLine="709"/>
        <w:jc w:val="both"/>
        <w:rPr>
          <w:sz w:val="28"/>
          <w:szCs w:val="28"/>
        </w:rPr>
      </w:pPr>
    </w:p>
    <w:p w:rsidR="00B44085" w:rsidRDefault="00B44085" w:rsidP="00AB2ECB">
      <w:pPr>
        <w:spacing w:line="230" w:lineRule="auto"/>
        <w:ind w:firstLine="709"/>
        <w:jc w:val="both"/>
        <w:rPr>
          <w:sz w:val="28"/>
          <w:szCs w:val="28"/>
        </w:rPr>
      </w:pPr>
    </w:p>
    <w:p w:rsidR="00B44085" w:rsidRDefault="00B44085" w:rsidP="00AB2ECB">
      <w:pPr>
        <w:spacing w:line="230" w:lineRule="auto"/>
        <w:ind w:firstLine="709"/>
        <w:jc w:val="both"/>
        <w:rPr>
          <w:sz w:val="28"/>
          <w:szCs w:val="28"/>
        </w:rPr>
      </w:pPr>
    </w:p>
    <w:p w:rsidR="00AB2ECB" w:rsidRDefault="00AB2ECB" w:rsidP="00EC27CC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</w:t>
      </w:r>
      <w:r>
        <w:rPr>
          <w:sz w:val="28"/>
          <w:szCs w:val="28"/>
        </w:rPr>
        <w:br/>
        <w:t xml:space="preserve">     обязанности Главы</w:t>
      </w:r>
    </w:p>
    <w:p w:rsidR="00AB2ECB" w:rsidRDefault="00AB2ECB" w:rsidP="00EC27CC">
      <w:pPr>
        <w:rPr>
          <w:sz w:val="28"/>
          <w:szCs w:val="28"/>
        </w:rPr>
      </w:pPr>
      <w:r>
        <w:rPr>
          <w:sz w:val="28"/>
          <w:szCs w:val="28"/>
        </w:rPr>
        <w:t xml:space="preserve"> Чувашской Республики</w:t>
      </w:r>
      <w:r w:rsidR="00E0672F">
        <w:rPr>
          <w:sz w:val="28"/>
          <w:szCs w:val="28"/>
        </w:rPr>
        <w:t xml:space="preserve">   </w:t>
      </w:r>
      <w:r w:rsidR="002B68BF">
        <w:rPr>
          <w:sz w:val="28"/>
          <w:szCs w:val="28"/>
        </w:rPr>
        <w:t>–</w:t>
      </w:r>
      <w:r w:rsidR="00B44085">
        <w:rPr>
          <w:sz w:val="28"/>
          <w:szCs w:val="28"/>
        </w:rPr>
        <w:t xml:space="preserve"> </w:t>
      </w:r>
      <w:r w:rsidR="00A245B5">
        <w:rPr>
          <w:sz w:val="28"/>
          <w:szCs w:val="28"/>
        </w:rPr>
        <w:t xml:space="preserve">  </w:t>
      </w:r>
      <w:r>
        <w:rPr>
          <w:sz w:val="28"/>
          <w:szCs w:val="28"/>
        </w:rPr>
        <w:t>О.Николаев</w:t>
      </w:r>
    </w:p>
    <w:p w:rsidR="00AB2ECB" w:rsidRDefault="00AB2ECB" w:rsidP="00EC27CC">
      <w:pPr>
        <w:rPr>
          <w:sz w:val="28"/>
          <w:szCs w:val="28"/>
        </w:rPr>
      </w:pPr>
    </w:p>
    <w:p w:rsidR="00B9415A" w:rsidRDefault="00AB2ECB" w:rsidP="00EC27CC">
      <w:pPr>
        <w:rPr>
          <w:sz w:val="28"/>
          <w:szCs w:val="28"/>
        </w:rPr>
      </w:pPr>
      <w:r>
        <w:rPr>
          <w:sz w:val="28"/>
          <w:szCs w:val="28"/>
        </w:rPr>
        <w:t>г. Чебоксары</w:t>
      </w:r>
    </w:p>
    <w:p w:rsidR="00AB2ECB" w:rsidRDefault="002B68BF" w:rsidP="00EC27CC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B44085">
        <w:rPr>
          <w:sz w:val="28"/>
          <w:szCs w:val="28"/>
        </w:rPr>
        <w:t xml:space="preserve"> </w:t>
      </w:r>
      <w:r w:rsidR="00FD0F65">
        <w:rPr>
          <w:sz w:val="28"/>
          <w:szCs w:val="28"/>
        </w:rPr>
        <w:t xml:space="preserve">июля </w:t>
      </w:r>
      <w:r w:rsidR="00AB2ECB">
        <w:rPr>
          <w:sz w:val="28"/>
          <w:szCs w:val="28"/>
        </w:rPr>
        <w:t>2020 года</w:t>
      </w:r>
    </w:p>
    <w:p w:rsidR="00AB2ECB" w:rsidRDefault="00AB2ECB" w:rsidP="00EC27C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9E68A7">
        <w:rPr>
          <w:sz w:val="28"/>
          <w:szCs w:val="28"/>
        </w:rPr>
        <w:t xml:space="preserve"> </w:t>
      </w:r>
      <w:r w:rsidR="002B68BF">
        <w:rPr>
          <w:sz w:val="28"/>
          <w:szCs w:val="28"/>
        </w:rPr>
        <w:t>353-рг</w:t>
      </w:r>
    </w:p>
    <w:sectPr w:rsidR="00AB2ECB" w:rsidSect="00CF60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284" w:left="1985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293" w:rsidRDefault="002C5293">
      <w:r>
        <w:separator/>
      </w:r>
    </w:p>
  </w:endnote>
  <w:endnote w:type="continuationSeparator" w:id="0">
    <w:p w:rsidR="002C5293" w:rsidRDefault="002C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ECB" w:rsidRDefault="00AB2EC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ECB" w:rsidRDefault="00AB2EC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ECB" w:rsidRDefault="00AB2EC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293" w:rsidRDefault="002C5293">
      <w:r>
        <w:separator/>
      </w:r>
    </w:p>
  </w:footnote>
  <w:footnote w:type="continuationSeparator" w:id="0">
    <w:p w:rsidR="002C5293" w:rsidRDefault="002C5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DC7" w:rsidRDefault="00B24DC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4DC7" w:rsidRDefault="00B24DC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DC7" w:rsidRDefault="00B24DC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411B">
      <w:rPr>
        <w:rStyle w:val="a5"/>
        <w:noProof/>
      </w:rPr>
      <w:t>2</w:t>
    </w:r>
    <w:r>
      <w:rPr>
        <w:rStyle w:val="a5"/>
      </w:rPr>
      <w:fldChar w:fldCharType="end"/>
    </w:r>
  </w:p>
  <w:p w:rsidR="00B24DC7" w:rsidRDefault="00B24DC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ECB" w:rsidRDefault="00AB2EC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B6848"/>
    <w:multiLevelType w:val="hybridMultilevel"/>
    <w:tmpl w:val="D026BA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88A13A0"/>
    <w:multiLevelType w:val="hybridMultilevel"/>
    <w:tmpl w:val="33DE2F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BBB1D5D"/>
    <w:multiLevelType w:val="hybridMultilevel"/>
    <w:tmpl w:val="696257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0E63441"/>
    <w:multiLevelType w:val="hybridMultilevel"/>
    <w:tmpl w:val="DF705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736F6"/>
    <w:multiLevelType w:val="hybridMultilevel"/>
    <w:tmpl w:val="58F292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CE"/>
    <w:rsid w:val="000008D4"/>
    <w:rsid w:val="0000127A"/>
    <w:rsid w:val="00001BB4"/>
    <w:rsid w:val="00002FB5"/>
    <w:rsid w:val="00006D6D"/>
    <w:rsid w:val="00007753"/>
    <w:rsid w:val="00013591"/>
    <w:rsid w:val="00013EFD"/>
    <w:rsid w:val="00024194"/>
    <w:rsid w:val="00036800"/>
    <w:rsid w:val="00036A46"/>
    <w:rsid w:val="000414FB"/>
    <w:rsid w:val="00045970"/>
    <w:rsid w:val="00046CE9"/>
    <w:rsid w:val="00050309"/>
    <w:rsid w:val="00050C16"/>
    <w:rsid w:val="000532E2"/>
    <w:rsid w:val="00054162"/>
    <w:rsid w:val="0005582E"/>
    <w:rsid w:val="00056CA1"/>
    <w:rsid w:val="000578B4"/>
    <w:rsid w:val="00070DC8"/>
    <w:rsid w:val="000730FE"/>
    <w:rsid w:val="00074412"/>
    <w:rsid w:val="00074B2C"/>
    <w:rsid w:val="000758DF"/>
    <w:rsid w:val="00076DBD"/>
    <w:rsid w:val="000975D4"/>
    <w:rsid w:val="000A05FB"/>
    <w:rsid w:val="000A077E"/>
    <w:rsid w:val="000A4DE8"/>
    <w:rsid w:val="000B5BC8"/>
    <w:rsid w:val="000B65E7"/>
    <w:rsid w:val="000C0B2D"/>
    <w:rsid w:val="000C79C8"/>
    <w:rsid w:val="000D2F60"/>
    <w:rsid w:val="000D47E5"/>
    <w:rsid w:val="000D4A76"/>
    <w:rsid w:val="000D6FCA"/>
    <w:rsid w:val="000E1707"/>
    <w:rsid w:val="000F0111"/>
    <w:rsid w:val="000F19E9"/>
    <w:rsid w:val="000F2014"/>
    <w:rsid w:val="000F3423"/>
    <w:rsid w:val="000F3F9A"/>
    <w:rsid w:val="000F421B"/>
    <w:rsid w:val="000F48F2"/>
    <w:rsid w:val="001034A1"/>
    <w:rsid w:val="00110514"/>
    <w:rsid w:val="00112FB6"/>
    <w:rsid w:val="00113FF6"/>
    <w:rsid w:val="00123155"/>
    <w:rsid w:val="00126BB5"/>
    <w:rsid w:val="00127C1A"/>
    <w:rsid w:val="00127C77"/>
    <w:rsid w:val="00130D82"/>
    <w:rsid w:val="00131B40"/>
    <w:rsid w:val="0013261A"/>
    <w:rsid w:val="00132D3D"/>
    <w:rsid w:val="00132F84"/>
    <w:rsid w:val="00134506"/>
    <w:rsid w:val="00135088"/>
    <w:rsid w:val="001358C5"/>
    <w:rsid w:val="00135A3F"/>
    <w:rsid w:val="00137222"/>
    <w:rsid w:val="00154545"/>
    <w:rsid w:val="001554EB"/>
    <w:rsid w:val="001563AD"/>
    <w:rsid w:val="00163AB8"/>
    <w:rsid w:val="00164E26"/>
    <w:rsid w:val="001656FC"/>
    <w:rsid w:val="00166434"/>
    <w:rsid w:val="001665D9"/>
    <w:rsid w:val="00170932"/>
    <w:rsid w:val="0017159C"/>
    <w:rsid w:val="001728C7"/>
    <w:rsid w:val="00173810"/>
    <w:rsid w:val="001802AA"/>
    <w:rsid w:val="00180462"/>
    <w:rsid w:val="00183644"/>
    <w:rsid w:val="00190615"/>
    <w:rsid w:val="00191EAB"/>
    <w:rsid w:val="00192E8D"/>
    <w:rsid w:val="001958D0"/>
    <w:rsid w:val="001A0CC7"/>
    <w:rsid w:val="001A502D"/>
    <w:rsid w:val="001A7D89"/>
    <w:rsid w:val="001B0929"/>
    <w:rsid w:val="001C15D2"/>
    <w:rsid w:val="001C4399"/>
    <w:rsid w:val="001C54F3"/>
    <w:rsid w:val="001C5B7B"/>
    <w:rsid w:val="001C6EE5"/>
    <w:rsid w:val="001C7CAC"/>
    <w:rsid w:val="001D12A7"/>
    <w:rsid w:val="001D15C8"/>
    <w:rsid w:val="001D5007"/>
    <w:rsid w:val="001D6AAC"/>
    <w:rsid w:val="001D7203"/>
    <w:rsid w:val="001E380C"/>
    <w:rsid w:val="001F162B"/>
    <w:rsid w:val="001F16C6"/>
    <w:rsid w:val="001F4AF7"/>
    <w:rsid w:val="001F5150"/>
    <w:rsid w:val="001F56AC"/>
    <w:rsid w:val="001F5E56"/>
    <w:rsid w:val="002027C8"/>
    <w:rsid w:val="002039D9"/>
    <w:rsid w:val="00203F0E"/>
    <w:rsid w:val="002040B1"/>
    <w:rsid w:val="00204F6B"/>
    <w:rsid w:val="00207950"/>
    <w:rsid w:val="00210824"/>
    <w:rsid w:val="002112D2"/>
    <w:rsid w:val="0021657A"/>
    <w:rsid w:val="00220556"/>
    <w:rsid w:val="00221825"/>
    <w:rsid w:val="00223DED"/>
    <w:rsid w:val="00227CC3"/>
    <w:rsid w:val="0023059C"/>
    <w:rsid w:val="00237799"/>
    <w:rsid w:val="00237AF4"/>
    <w:rsid w:val="00245314"/>
    <w:rsid w:val="00251428"/>
    <w:rsid w:val="00251A92"/>
    <w:rsid w:val="00256548"/>
    <w:rsid w:val="002603AE"/>
    <w:rsid w:val="002665DC"/>
    <w:rsid w:val="00266A10"/>
    <w:rsid w:val="00267FBA"/>
    <w:rsid w:val="00271A1B"/>
    <w:rsid w:val="0028152C"/>
    <w:rsid w:val="00284C20"/>
    <w:rsid w:val="00286045"/>
    <w:rsid w:val="002867F3"/>
    <w:rsid w:val="002872A9"/>
    <w:rsid w:val="002A47E6"/>
    <w:rsid w:val="002A58F7"/>
    <w:rsid w:val="002A59F5"/>
    <w:rsid w:val="002A6175"/>
    <w:rsid w:val="002B3E5B"/>
    <w:rsid w:val="002B5005"/>
    <w:rsid w:val="002B68BF"/>
    <w:rsid w:val="002C4097"/>
    <w:rsid w:val="002C5293"/>
    <w:rsid w:val="002C79AB"/>
    <w:rsid w:val="002D31FA"/>
    <w:rsid w:val="002D33E6"/>
    <w:rsid w:val="002E317C"/>
    <w:rsid w:val="002E32FC"/>
    <w:rsid w:val="002E431C"/>
    <w:rsid w:val="002F3BDB"/>
    <w:rsid w:val="002F5BAA"/>
    <w:rsid w:val="00300E83"/>
    <w:rsid w:val="003019E9"/>
    <w:rsid w:val="003127EF"/>
    <w:rsid w:val="00313996"/>
    <w:rsid w:val="003218BD"/>
    <w:rsid w:val="00325CC1"/>
    <w:rsid w:val="003304CB"/>
    <w:rsid w:val="0033159C"/>
    <w:rsid w:val="0035018F"/>
    <w:rsid w:val="0035141A"/>
    <w:rsid w:val="00357143"/>
    <w:rsid w:val="003618B9"/>
    <w:rsid w:val="003627FD"/>
    <w:rsid w:val="00363045"/>
    <w:rsid w:val="00363097"/>
    <w:rsid w:val="0036465E"/>
    <w:rsid w:val="00370637"/>
    <w:rsid w:val="00381B1E"/>
    <w:rsid w:val="00384486"/>
    <w:rsid w:val="0038476D"/>
    <w:rsid w:val="00393D72"/>
    <w:rsid w:val="00395032"/>
    <w:rsid w:val="00395A0F"/>
    <w:rsid w:val="003972DF"/>
    <w:rsid w:val="003A2D6C"/>
    <w:rsid w:val="003A69A0"/>
    <w:rsid w:val="003B2C50"/>
    <w:rsid w:val="003C1BC4"/>
    <w:rsid w:val="003D6613"/>
    <w:rsid w:val="003D7836"/>
    <w:rsid w:val="003F4E0C"/>
    <w:rsid w:val="003F7D48"/>
    <w:rsid w:val="00401157"/>
    <w:rsid w:val="004028B3"/>
    <w:rsid w:val="004046EB"/>
    <w:rsid w:val="00404F2B"/>
    <w:rsid w:val="00405416"/>
    <w:rsid w:val="00412650"/>
    <w:rsid w:val="00414EF4"/>
    <w:rsid w:val="00415679"/>
    <w:rsid w:val="004277BE"/>
    <w:rsid w:val="00432383"/>
    <w:rsid w:val="0043291F"/>
    <w:rsid w:val="00433B2C"/>
    <w:rsid w:val="00434CA3"/>
    <w:rsid w:val="00435F0B"/>
    <w:rsid w:val="00436F0E"/>
    <w:rsid w:val="004433B9"/>
    <w:rsid w:val="00445E74"/>
    <w:rsid w:val="004476F5"/>
    <w:rsid w:val="004500A0"/>
    <w:rsid w:val="0045137A"/>
    <w:rsid w:val="0047527E"/>
    <w:rsid w:val="0048015A"/>
    <w:rsid w:val="004802FC"/>
    <w:rsid w:val="004856F1"/>
    <w:rsid w:val="00485733"/>
    <w:rsid w:val="00487591"/>
    <w:rsid w:val="0049386B"/>
    <w:rsid w:val="004978D7"/>
    <w:rsid w:val="004A0193"/>
    <w:rsid w:val="004A3FB2"/>
    <w:rsid w:val="004A48EF"/>
    <w:rsid w:val="004A4B83"/>
    <w:rsid w:val="004A6EA9"/>
    <w:rsid w:val="004A7182"/>
    <w:rsid w:val="004C0B4A"/>
    <w:rsid w:val="004C3E98"/>
    <w:rsid w:val="004C40E2"/>
    <w:rsid w:val="004C779E"/>
    <w:rsid w:val="004D0A22"/>
    <w:rsid w:val="004D1177"/>
    <w:rsid w:val="004D4628"/>
    <w:rsid w:val="004D7966"/>
    <w:rsid w:val="004E5D3B"/>
    <w:rsid w:val="004F1217"/>
    <w:rsid w:val="004F3FEE"/>
    <w:rsid w:val="004F5F0C"/>
    <w:rsid w:val="004F5F9C"/>
    <w:rsid w:val="004F6433"/>
    <w:rsid w:val="00500C16"/>
    <w:rsid w:val="00503906"/>
    <w:rsid w:val="005041DF"/>
    <w:rsid w:val="0050544C"/>
    <w:rsid w:val="00514723"/>
    <w:rsid w:val="00514CDD"/>
    <w:rsid w:val="00523295"/>
    <w:rsid w:val="00530F61"/>
    <w:rsid w:val="0053296D"/>
    <w:rsid w:val="00532B79"/>
    <w:rsid w:val="005341EA"/>
    <w:rsid w:val="005405E3"/>
    <w:rsid w:val="00547F49"/>
    <w:rsid w:val="0055120E"/>
    <w:rsid w:val="0055350A"/>
    <w:rsid w:val="00554C4A"/>
    <w:rsid w:val="0056020A"/>
    <w:rsid w:val="0056040E"/>
    <w:rsid w:val="0056067A"/>
    <w:rsid w:val="0056262A"/>
    <w:rsid w:val="005633C5"/>
    <w:rsid w:val="00564A97"/>
    <w:rsid w:val="0057053B"/>
    <w:rsid w:val="0057261D"/>
    <w:rsid w:val="0057265A"/>
    <w:rsid w:val="00572BEA"/>
    <w:rsid w:val="00573BF9"/>
    <w:rsid w:val="00574F4B"/>
    <w:rsid w:val="00582BFC"/>
    <w:rsid w:val="00583444"/>
    <w:rsid w:val="005861A6"/>
    <w:rsid w:val="00594246"/>
    <w:rsid w:val="00594745"/>
    <w:rsid w:val="00594AD5"/>
    <w:rsid w:val="005B5B45"/>
    <w:rsid w:val="005C1701"/>
    <w:rsid w:val="005C1DA4"/>
    <w:rsid w:val="005C1F16"/>
    <w:rsid w:val="005C3FFB"/>
    <w:rsid w:val="005C7D01"/>
    <w:rsid w:val="005C7D73"/>
    <w:rsid w:val="005D0091"/>
    <w:rsid w:val="005D0C05"/>
    <w:rsid w:val="005F005A"/>
    <w:rsid w:val="005F2295"/>
    <w:rsid w:val="005F2C97"/>
    <w:rsid w:val="005F5CB0"/>
    <w:rsid w:val="005F7AAB"/>
    <w:rsid w:val="00601891"/>
    <w:rsid w:val="00606EA4"/>
    <w:rsid w:val="006078D4"/>
    <w:rsid w:val="00616B1B"/>
    <w:rsid w:val="00622D3F"/>
    <w:rsid w:val="006276E4"/>
    <w:rsid w:val="0063131C"/>
    <w:rsid w:val="00633C2D"/>
    <w:rsid w:val="006353D6"/>
    <w:rsid w:val="00637D15"/>
    <w:rsid w:val="00640FE1"/>
    <w:rsid w:val="00641D48"/>
    <w:rsid w:val="006461F7"/>
    <w:rsid w:val="0064654E"/>
    <w:rsid w:val="00646CB4"/>
    <w:rsid w:val="00650B5C"/>
    <w:rsid w:val="00650CCD"/>
    <w:rsid w:val="006526F8"/>
    <w:rsid w:val="00654A7A"/>
    <w:rsid w:val="00656C54"/>
    <w:rsid w:val="00657469"/>
    <w:rsid w:val="00657BB1"/>
    <w:rsid w:val="00665A2C"/>
    <w:rsid w:val="00671AA6"/>
    <w:rsid w:val="00673A25"/>
    <w:rsid w:val="00673E72"/>
    <w:rsid w:val="006772D7"/>
    <w:rsid w:val="00683610"/>
    <w:rsid w:val="00691E57"/>
    <w:rsid w:val="00692C86"/>
    <w:rsid w:val="0069318A"/>
    <w:rsid w:val="00694395"/>
    <w:rsid w:val="006951E2"/>
    <w:rsid w:val="00696709"/>
    <w:rsid w:val="006A1F6C"/>
    <w:rsid w:val="006A6368"/>
    <w:rsid w:val="006A6795"/>
    <w:rsid w:val="006B0D81"/>
    <w:rsid w:val="006B34ED"/>
    <w:rsid w:val="006B36CD"/>
    <w:rsid w:val="006B5F8D"/>
    <w:rsid w:val="006B7246"/>
    <w:rsid w:val="006B7FE4"/>
    <w:rsid w:val="006C27BA"/>
    <w:rsid w:val="006C3D41"/>
    <w:rsid w:val="006C3DCA"/>
    <w:rsid w:val="006C47AF"/>
    <w:rsid w:val="006D036C"/>
    <w:rsid w:val="006D03EF"/>
    <w:rsid w:val="006D05D6"/>
    <w:rsid w:val="006D5096"/>
    <w:rsid w:val="006E1FD7"/>
    <w:rsid w:val="006F1CB1"/>
    <w:rsid w:val="006F5C8A"/>
    <w:rsid w:val="007000EA"/>
    <w:rsid w:val="00707605"/>
    <w:rsid w:val="00710066"/>
    <w:rsid w:val="0071074A"/>
    <w:rsid w:val="0071119B"/>
    <w:rsid w:val="00712100"/>
    <w:rsid w:val="007137B3"/>
    <w:rsid w:val="007147DE"/>
    <w:rsid w:val="00714888"/>
    <w:rsid w:val="00714A58"/>
    <w:rsid w:val="00715747"/>
    <w:rsid w:val="007167F0"/>
    <w:rsid w:val="00720272"/>
    <w:rsid w:val="007243DA"/>
    <w:rsid w:val="007261FE"/>
    <w:rsid w:val="007263B4"/>
    <w:rsid w:val="0072753B"/>
    <w:rsid w:val="007313AC"/>
    <w:rsid w:val="00734261"/>
    <w:rsid w:val="00737709"/>
    <w:rsid w:val="00740533"/>
    <w:rsid w:val="00743250"/>
    <w:rsid w:val="00744F12"/>
    <w:rsid w:val="007461DA"/>
    <w:rsid w:val="0074793F"/>
    <w:rsid w:val="00747F19"/>
    <w:rsid w:val="007526A1"/>
    <w:rsid w:val="00752F21"/>
    <w:rsid w:val="00754B92"/>
    <w:rsid w:val="00756A21"/>
    <w:rsid w:val="0076388C"/>
    <w:rsid w:val="0076743A"/>
    <w:rsid w:val="00767705"/>
    <w:rsid w:val="00770366"/>
    <w:rsid w:val="00773B2D"/>
    <w:rsid w:val="00776F18"/>
    <w:rsid w:val="0077759E"/>
    <w:rsid w:val="00782374"/>
    <w:rsid w:val="007851B8"/>
    <w:rsid w:val="007879B6"/>
    <w:rsid w:val="0079121B"/>
    <w:rsid w:val="0079445D"/>
    <w:rsid w:val="00795517"/>
    <w:rsid w:val="007A14CE"/>
    <w:rsid w:val="007A2C53"/>
    <w:rsid w:val="007A48F9"/>
    <w:rsid w:val="007B2027"/>
    <w:rsid w:val="007B545C"/>
    <w:rsid w:val="007B77D4"/>
    <w:rsid w:val="007C0E2B"/>
    <w:rsid w:val="007C2A21"/>
    <w:rsid w:val="007C2E59"/>
    <w:rsid w:val="007C4791"/>
    <w:rsid w:val="007C5ACB"/>
    <w:rsid w:val="007D0D2C"/>
    <w:rsid w:val="007D405D"/>
    <w:rsid w:val="007D686C"/>
    <w:rsid w:val="007D6F1D"/>
    <w:rsid w:val="007D77EB"/>
    <w:rsid w:val="007E07BF"/>
    <w:rsid w:val="007E2E26"/>
    <w:rsid w:val="007E50FA"/>
    <w:rsid w:val="007E688C"/>
    <w:rsid w:val="007E6CAC"/>
    <w:rsid w:val="007F1269"/>
    <w:rsid w:val="007F29D6"/>
    <w:rsid w:val="007F35D0"/>
    <w:rsid w:val="007F7811"/>
    <w:rsid w:val="00803522"/>
    <w:rsid w:val="00806FD6"/>
    <w:rsid w:val="00810C9B"/>
    <w:rsid w:val="00811F37"/>
    <w:rsid w:val="0081205D"/>
    <w:rsid w:val="00813B33"/>
    <w:rsid w:val="00813F77"/>
    <w:rsid w:val="00815396"/>
    <w:rsid w:val="00815739"/>
    <w:rsid w:val="00815AA4"/>
    <w:rsid w:val="008160F2"/>
    <w:rsid w:val="00824EB7"/>
    <w:rsid w:val="00836D62"/>
    <w:rsid w:val="00842EA6"/>
    <w:rsid w:val="0084365A"/>
    <w:rsid w:val="00844F39"/>
    <w:rsid w:val="00846282"/>
    <w:rsid w:val="00846FA8"/>
    <w:rsid w:val="00853382"/>
    <w:rsid w:val="00863666"/>
    <w:rsid w:val="00865F6B"/>
    <w:rsid w:val="00872430"/>
    <w:rsid w:val="00876777"/>
    <w:rsid w:val="00877B51"/>
    <w:rsid w:val="00886073"/>
    <w:rsid w:val="00886686"/>
    <w:rsid w:val="008871B3"/>
    <w:rsid w:val="00887A42"/>
    <w:rsid w:val="00893AB6"/>
    <w:rsid w:val="008A409D"/>
    <w:rsid w:val="008A7B30"/>
    <w:rsid w:val="008B1346"/>
    <w:rsid w:val="008B14F6"/>
    <w:rsid w:val="008B492C"/>
    <w:rsid w:val="008B5261"/>
    <w:rsid w:val="008B7513"/>
    <w:rsid w:val="008C139A"/>
    <w:rsid w:val="008C1EF7"/>
    <w:rsid w:val="008C527C"/>
    <w:rsid w:val="008D0ED4"/>
    <w:rsid w:val="008D4CD7"/>
    <w:rsid w:val="008E0013"/>
    <w:rsid w:val="008E01C5"/>
    <w:rsid w:val="008F3C88"/>
    <w:rsid w:val="008F4026"/>
    <w:rsid w:val="008F607E"/>
    <w:rsid w:val="008F6AA4"/>
    <w:rsid w:val="008F73E1"/>
    <w:rsid w:val="00901304"/>
    <w:rsid w:val="009054B0"/>
    <w:rsid w:val="00905DBB"/>
    <w:rsid w:val="009142DF"/>
    <w:rsid w:val="00922C15"/>
    <w:rsid w:val="0092319F"/>
    <w:rsid w:val="00923ED3"/>
    <w:rsid w:val="0092690C"/>
    <w:rsid w:val="009360E0"/>
    <w:rsid w:val="009413ED"/>
    <w:rsid w:val="00944634"/>
    <w:rsid w:val="00946697"/>
    <w:rsid w:val="0095422E"/>
    <w:rsid w:val="00956784"/>
    <w:rsid w:val="00961990"/>
    <w:rsid w:val="00966EE9"/>
    <w:rsid w:val="00970144"/>
    <w:rsid w:val="009814F5"/>
    <w:rsid w:val="00983751"/>
    <w:rsid w:val="00984E9D"/>
    <w:rsid w:val="00985471"/>
    <w:rsid w:val="00993CBD"/>
    <w:rsid w:val="00993FB8"/>
    <w:rsid w:val="00995016"/>
    <w:rsid w:val="00995060"/>
    <w:rsid w:val="00995C71"/>
    <w:rsid w:val="009A1151"/>
    <w:rsid w:val="009A21A7"/>
    <w:rsid w:val="009A28E9"/>
    <w:rsid w:val="009A34BF"/>
    <w:rsid w:val="009A765E"/>
    <w:rsid w:val="009B05B3"/>
    <w:rsid w:val="009B0D4E"/>
    <w:rsid w:val="009B24BD"/>
    <w:rsid w:val="009C0077"/>
    <w:rsid w:val="009C5589"/>
    <w:rsid w:val="009C55F0"/>
    <w:rsid w:val="009D0A06"/>
    <w:rsid w:val="009D1C0C"/>
    <w:rsid w:val="009D1F2C"/>
    <w:rsid w:val="009D40CC"/>
    <w:rsid w:val="009D504D"/>
    <w:rsid w:val="009D745F"/>
    <w:rsid w:val="009E4364"/>
    <w:rsid w:val="009E5367"/>
    <w:rsid w:val="009E60BE"/>
    <w:rsid w:val="009E68A7"/>
    <w:rsid w:val="009F3D83"/>
    <w:rsid w:val="009F4F0A"/>
    <w:rsid w:val="009F5650"/>
    <w:rsid w:val="00A0571E"/>
    <w:rsid w:val="00A12227"/>
    <w:rsid w:val="00A1499F"/>
    <w:rsid w:val="00A171A5"/>
    <w:rsid w:val="00A2047C"/>
    <w:rsid w:val="00A20789"/>
    <w:rsid w:val="00A21360"/>
    <w:rsid w:val="00A23221"/>
    <w:rsid w:val="00A245B5"/>
    <w:rsid w:val="00A245F5"/>
    <w:rsid w:val="00A25DC2"/>
    <w:rsid w:val="00A30B82"/>
    <w:rsid w:val="00A42310"/>
    <w:rsid w:val="00A43BC6"/>
    <w:rsid w:val="00A470BC"/>
    <w:rsid w:val="00A54757"/>
    <w:rsid w:val="00A57772"/>
    <w:rsid w:val="00A578A1"/>
    <w:rsid w:val="00A60B90"/>
    <w:rsid w:val="00A66874"/>
    <w:rsid w:val="00A70866"/>
    <w:rsid w:val="00A76324"/>
    <w:rsid w:val="00A81C1C"/>
    <w:rsid w:val="00A82AB7"/>
    <w:rsid w:val="00A8411B"/>
    <w:rsid w:val="00A84B2E"/>
    <w:rsid w:val="00A84B45"/>
    <w:rsid w:val="00A864DF"/>
    <w:rsid w:val="00A96D3F"/>
    <w:rsid w:val="00A9751C"/>
    <w:rsid w:val="00AA3050"/>
    <w:rsid w:val="00AA3C8C"/>
    <w:rsid w:val="00AA43DD"/>
    <w:rsid w:val="00AA5EFE"/>
    <w:rsid w:val="00AB0728"/>
    <w:rsid w:val="00AB2ECB"/>
    <w:rsid w:val="00AB3892"/>
    <w:rsid w:val="00AB71BE"/>
    <w:rsid w:val="00AC13C6"/>
    <w:rsid w:val="00AC2DDE"/>
    <w:rsid w:val="00AC69AB"/>
    <w:rsid w:val="00AD6E11"/>
    <w:rsid w:val="00AE05F0"/>
    <w:rsid w:val="00AE5E01"/>
    <w:rsid w:val="00AF04AD"/>
    <w:rsid w:val="00AF13A3"/>
    <w:rsid w:val="00AF3448"/>
    <w:rsid w:val="00AF6AD1"/>
    <w:rsid w:val="00AF7FA9"/>
    <w:rsid w:val="00B001DD"/>
    <w:rsid w:val="00B013F9"/>
    <w:rsid w:val="00B0185B"/>
    <w:rsid w:val="00B01DC5"/>
    <w:rsid w:val="00B01E04"/>
    <w:rsid w:val="00B03858"/>
    <w:rsid w:val="00B03AC3"/>
    <w:rsid w:val="00B03E32"/>
    <w:rsid w:val="00B04508"/>
    <w:rsid w:val="00B105F4"/>
    <w:rsid w:val="00B11C7A"/>
    <w:rsid w:val="00B15601"/>
    <w:rsid w:val="00B178C9"/>
    <w:rsid w:val="00B21D80"/>
    <w:rsid w:val="00B24DC7"/>
    <w:rsid w:val="00B250E7"/>
    <w:rsid w:val="00B25B91"/>
    <w:rsid w:val="00B27B72"/>
    <w:rsid w:val="00B30F88"/>
    <w:rsid w:val="00B317A5"/>
    <w:rsid w:val="00B31D61"/>
    <w:rsid w:val="00B36855"/>
    <w:rsid w:val="00B37C27"/>
    <w:rsid w:val="00B40198"/>
    <w:rsid w:val="00B42DE8"/>
    <w:rsid w:val="00B44085"/>
    <w:rsid w:val="00B45CD0"/>
    <w:rsid w:val="00B476EB"/>
    <w:rsid w:val="00B51BF6"/>
    <w:rsid w:val="00B52881"/>
    <w:rsid w:val="00B54049"/>
    <w:rsid w:val="00B54406"/>
    <w:rsid w:val="00B63096"/>
    <w:rsid w:val="00B65B5F"/>
    <w:rsid w:val="00B71209"/>
    <w:rsid w:val="00B7200B"/>
    <w:rsid w:val="00B73311"/>
    <w:rsid w:val="00B74902"/>
    <w:rsid w:val="00B75A49"/>
    <w:rsid w:val="00B76D1F"/>
    <w:rsid w:val="00B82D61"/>
    <w:rsid w:val="00B849BC"/>
    <w:rsid w:val="00B9415A"/>
    <w:rsid w:val="00B94C46"/>
    <w:rsid w:val="00BA32E0"/>
    <w:rsid w:val="00BA5AF0"/>
    <w:rsid w:val="00BA620F"/>
    <w:rsid w:val="00BA68C6"/>
    <w:rsid w:val="00BA7B96"/>
    <w:rsid w:val="00BB0184"/>
    <w:rsid w:val="00BB0D2A"/>
    <w:rsid w:val="00BB4498"/>
    <w:rsid w:val="00BB5054"/>
    <w:rsid w:val="00BB7BCB"/>
    <w:rsid w:val="00BC0225"/>
    <w:rsid w:val="00BC4027"/>
    <w:rsid w:val="00BC4DD3"/>
    <w:rsid w:val="00BC4FF5"/>
    <w:rsid w:val="00BC521E"/>
    <w:rsid w:val="00BD106C"/>
    <w:rsid w:val="00BD2D61"/>
    <w:rsid w:val="00BD437E"/>
    <w:rsid w:val="00BD6472"/>
    <w:rsid w:val="00BE3A26"/>
    <w:rsid w:val="00BE7F18"/>
    <w:rsid w:val="00BF080D"/>
    <w:rsid w:val="00BF0F88"/>
    <w:rsid w:val="00BF3463"/>
    <w:rsid w:val="00C01587"/>
    <w:rsid w:val="00C033EA"/>
    <w:rsid w:val="00C0713D"/>
    <w:rsid w:val="00C1502A"/>
    <w:rsid w:val="00C173FD"/>
    <w:rsid w:val="00C2057C"/>
    <w:rsid w:val="00C22F30"/>
    <w:rsid w:val="00C23B99"/>
    <w:rsid w:val="00C3603D"/>
    <w:rsid w:val="00C40A9D"/>
    <w:rsid w:val="00C419A8"/>
    <w:rsid w:val="00C426C0"/>
    <w:rsid w:val="00C42910"/>
    <w:rsid w:val="00C43566"/>
    <w:rsid w:val="00C43EF5"/>
    <w:rsid w:val="00C4481A"/>
    <w:rsid w:val="00C45C22"/>
    <w:rsid w:val="00C52C92"/>
    <w:rsid w:val="00C552E9"/>
    <w:rsid w:val="00C560CE"/>
    <w:rsid w:val="00C605D8"/>
    <w:rsid w:val="00C7008A"/>
    <w:rsid w:val="00C72DAC"/>
    <w:rsid w:val="00C72FB2"/>
    <w:rsid w:val="00C73D52"/>
    <w:rsid w:val="00C76601"/>
    <w:rsid w:val="00C81291"/>
    <w:rsid w:val="00C8160F"/>
    <w:rsid w:val="00C8522A"/>
    <w:rsid w:val="00C87103"/>
    <w:rsid w:val="00C87282"/>
    <w:rsid w:val="00C90E63"/>
    <w:rsid w:val="00C9602C"/>
    <w:rsid w:val="00C97B42"/>
    <w:rsid w:val="00CA03DA"/>
    <w:rsid w:val="00CA0455"/>
    <w:rsid w:val="00CA4CF9"/>
    <w:rsid w:val="00CA726D"/>
    <w:rsid w:val="00CB2CDB"/>
    <w:rsid w:val="00CB4B16"/>
    <w:rsid w:val="00CB62EA"/>
    <w:rsid w:val="00CC1133"/>
    <w:rsid w:val="00CC291F"/>
    <w:rsid w:val="00CD312F"/>
    <w:rsid w:val="00CD7C89"/>
    <w:rsid w:val="00CE4B7B"/>
    <w:rsid w:val="00CE65C0"/>
    <w:rsid w:val="00CE66D2"/>
    <w:rsid w:val="00CF26BC"/>
    <w:rsid w:val="00CF44EA"/>
    <w:rsid w:val="00CF57DD"/>
    <w:rsid w:val="00CF60E4"/>
    <w:rsid w:val="00D0020F"/>
    <w:rsid w:val="00D00AEF"/>
    <w:rsid w:val="00D10E76"/>
    <w:rsid w:val="00D11570"/>
    <w:rsid w:val="00D13229"/>
    <w:rsid w:val="00D162AF"/>
    <w:rsid w:val="00D20050"/>
    <w:rsid w:val="00D20F45"/>
    <w:rsid w:val="00D21BDD"/>
    <w:rsid w:val="00D22C28"/>
    <w:rsid w:val="00D22D8B"/>
    <w:rsid w:val="00D23E92"/>
    <w:rsid w:val="00D25FD2"/>
    <w:rsid w:val="00D27311"/>
    <w:rsid w:val="00D273A7"/>
    <w:rsid w:val="00D3361E"/>
    <w:rsid w:val="00D3719A"/>
    <w:rsid w:val="00D41EB0"/>
    <w:rsid w:val="00D43782"/>
    <w:rsid w:val="00D51639"/>
    <w:rsid w:val="00D51D58"/>
    <w:rsid w:val="00D526D7"/>
    <w:rsid w:val="00D5410A"/>
    <w:rsid w:val="00D606BE"/>
    <w:rsid w:val="00D61963"/>
    <w:rsid w:val="00D6209D"/>
    <w:rsid w:val="00D64E1D"/>
    <w:rsid w:val="00D67E72"/>
    <w:rsid w:val="00D70499"/>
    <w:rsid w:val="00D72420"/>
    <w:rsid w:val="00D73434"/>
    <w:rsid w:val="00D74C95"/>
    <w:rsid w:val="00D754B9"/>
    <w:rsid w:val="00D77DF9"/>
    <w:rsid w:val="00D834AE"/>
    <w:rsid w:val="00D8539F"/>
    <w:rsid w:val="00D876E0"/>
    <w:rsid w:val="00D87B23"/>
    <w:rsid w:val="00D9067A"/>
    <w:rsid w:val="00D94259"/>
    <w:rsid w:val="00D944DF"/>
    <w:rsid w:val="00D95258"/>
    <w:rsid w:val="00D96AF1"/>
    <w:rsid w:val="00D9793D"/>
    <w:rsid w:val="00DA022D"/>
    <w:rsid w:val="00DA623D"/>
    <w:rsid w:val="00DA6BED"/>
    <w:rsid w:val="00DA730A"/>
    <w:rsid w:val="00DA74E1"/>
    <w:rsid w:val="00DA79D3"/>
    <w:rsid w:val="00DB0285"/>
    <w:rsid w:val="00DB27B9"/>
    <w:rsid w:val="00DB5278"/>
    <w:rsid w:val="00DB6BDD"/>
    <w:rsid w:val="00DC201A"/>
    <w:rsid w:val="00DC2523"/>
    <w:rsid w:val="00DC2976"/>
    <w:rsid w:val="00DC7F4A"/>
    <w:rsid w:val="00DD204D"/>
    <w:rsid w:val="00DD276C"/>
    <w:rsid w:val="00DD2960"/>
    <w:rsid w:val="00DE2E75"/>
    <w:rsid w:val="00DE2F32"/>
    <w:rsid w:val="00DE4877"/>
    <w:rsid w:val="00DE6A07"/>
    <w:rsid w:val="00DF1F9E"/>
    <w:rsid w:val="00DF3769"/>
    <w:rsid w:val="00DF5A6A"/>
    <w:rsid w:val="00E00A62"/>
    <w:rsid w:val="00E0672F"/>
    <w:rsid w:val="00E101DD"/>
    <w:rsid w:val="00E10D35"/>
    <w:rsid w:val="00E11219"/>
    <w:rsid w:val="00E11BFF"/>
    <w:rsid w:val="00E1324D"/>
    <w:rsid w:val="00E15762"/>
    <w:rsid w:val="00E17E12"/>
    <w:rsid w:val="00E238EC"/>
    <w:rsid w:val="00E25B7A"/>
    <w:rsid w:val="00E30DB5"/>
    <w:rsid w:val="00E35C1B"/>
    <w:rsid w:val="00E378A9"/>
    <w:rsid w:val="00E43E91"/>
    <w:rsid w:val="00E45999"/>
    <w:rsid w:val="00E45B3D"/>
    <w:rsid w:val="00E47370"/>
    <w:rsid w:val="00E51B00"/>
    <w:rsid w:val="00E552E2"/>
    <w:rsid w:val="00E5594A"/>
    <w:rsid w:val="00E62C22"/>
    <w:rsid w:val="00E64017"/>
    <w:rsid w:val="00E67826"/>
    <w:rsid w:val="00E84A60"/>
    <w:rsid w:val="00E912E2"/>
    <w:rsid w:val="00E91550"/>
    <w:rsid w:val="00EA45B6"/>
    <w:rsid w:val="00EA4FBD"/>
    <w:rsid w:val="00EA5605"/>
    <w:rsid w:val="00EA60E8"/>
    <w:rsid w:val="00EA7CE2"/>
    <w:rsid w:val="00EB4314"/>
    <w:rsid w:val="00EB5FD0"/>
    <w:rsid w:val="00EB78AE"/>
    <w:rsid w:val="00EC27CC"/>
    <w:rsid w:val="00EC378A"/>
    <w:rsid w:val="00EC49FB"/>
    <w:rsid w:val="00ED6CB4"/>
    <w:rsid w:val="00ED7357"/>
    <w:rsid w:val="00EE3B1F"/>
    <w:rsid w:val="00EE6313"/>
    <w:rsid w:val="00EF26E2"/>
    <w:rsid w:val="00EF6D4C"/>
    <w:rsid w:val="00F00A3F"/>
    <w:rsid w:val="00F04210"/>
    <w:rsid w:val="00F15579"/>
    <w:rsid w:val="00F166AF"/>
    <w:rsid w:val="00F2044B"/>
    <w:rsid w:val="00F21157"/>
    <w:rsid w:val="00F21903"/>
    <w:rsid w:val="00F27158"/>
    <w:rsid w:val="00F272F6"/>
    <w:rsid w:val="00F308BF"/>
    <w:rsid w:val="00F30D04"/>
    <w:rsid w:val="00F3385C"/>
    <w:rsid w:val="00F35054"/>
    <w:rsid w:val="00F369AF"/>
    <w:rsid w:val="00F41562"/>
    <w:rsid w:val="00F45418"/>
    <w:rsid w:val="00F51688"/>
    <w:rsid w:val="00F533C9"/>
    <w:rsid w:val="00F54FFC"/>
    <w:rsid w:val="00F56483"/>
    <w:rsid w:val="00F574CD"/>
    <w:rsid w:val="00F61FD7"/>
    <w:rsid w:val="00F62A4A"/>
    <w:rsid w:val="00F67F5E"/>
    <w:rsid w:val="00F731BC"/>
    <w:rsid w:val="00F73823"/>
    <w:rsid w:val="00F73953"/>
    <w:rsid w:val="00F8203D"/>
    <w:rsid w:val="00F82570"/>
    <w:rsid w:val="00F85F67"/>
    <w:rsid w:val="00F912AA"/>
    <w:rsid w:val="00F92258"/>
    <w:rsid w:val="00F93AB3"/>
    <w:rsid w:val="00F9432C"/>
    <w:rsid w:val="00F96B07"/>
    <w:rsid w:val="00FA0DF3"/>
    <w:rsid w:val="00FA1990"/>
    <w:rsid w:val="00FA6606"/>
    <w:rsid w:val="00FA742B"/>
    <w:rsid w:val="00FA751E"/>
    <w:rsid w:val="00FB121F"/>
    <w:rsid w:val="00FB194D"/>
    <w:rsid w:val="00FB6555"/>
    <w:rsid w:val="00FB68A5"/>
    <w:rsid w:val="00FB7E46"/>
    <w:rsid w:val="00FC4BF0"/>
    <w:rsid w:val="00FD0F65"/>
    <w:rsid w:val="00FD3FFA"/>
    <w:rsid w:val="00FD70EB"/>
    <w:rsid w:val="00FE3B3F"/>
    <w:rsid w:val="00FF19FE"/>
    <w:rsid w:val="00FF49CE"/>
    <w:rsid w:val="00FF6889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4CD24-369E-4699-AE4F-7BD6E823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360E0"/>
    <w:pPr>
      <w:keepNext/>
      <w:jc w:val="right"/>
      <w:outlineLvl w:val="1"/>
    </w:pPr>
    <w:rPr>
      <w:sz w:val="28"/>
      <w:u w:val="single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link w:val="30"/>
    <w:pPr>
      <w:ind w:firstLine="680"/>
      <w:jc w:val="both"/>
    </w:pPr>
    <w:rPr>
      <w:kern w:val="28"/>
      <w:sz w:val="28"/>
      <w:lang w:val="x-none" w:eastAsia="x-none"/>
    </w:rPr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"/>
    <w:basedOn w:val="a"/>
    <w:rPr>
      <w:sz w:val="28"/>
    </w:rPr>
  </w:style>
  <w:style w:type="paragraph" w:styleId="21">
    <w:name w:val="Body Text Indent 2"/>
    <w:basedOn w:val="a"/>
    <w:pPr>
      <w:ind w:firstLine="708"/>
      <w:jc w:val="both"/>
    </w:pPr>
    <w:rPr>
      <w:spacing w:val="-2"/>
      <w:sz w:val="28"/>
      <w:szCs w:val="22"/>
    </w:rPr>
  </w:style>
  <w:style w:type="paragraph" w:styleId="a7">
    <w:name w:val="Normal (Web)"/>
    <w:basedOn w:val="a"/>
    <w:rsid w:val="00D944DF"/>
    <w:pPr>
      <w:spacing w:before="100" w:beforeAutospacing="1" w:after="100" w:afterAutospacing="1"/>
      <w:ind w:firstLine="180"/>
      <w:jc w:val="both"/>
    </w:pPr>
    <w:rPr>
      <w:sz w:val="21"/>
      <w:szCs w:val="21"/>
    </w:rPr>
  </w:style>
  <w:style w:type="paragraph" w:styleId="a8">
    <w:name w:val="Balloon Text"/>
    <w:basedOn w:val="a"/>
    <w:semiHidden/>
    <w:rsid w:val="00DF1F9E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link w:val="3"/>
    <w:rsid w:val="00673E72"/>
    <w:rPr>
      <w:kern w:val="28"/>
      <w:sz w:val="28"/>
      <w:szCs w:val="24"/>
    </w:rPr>
  </w:style>
  <w:style w:type="character" w:styleId="a9">
    <w:name w:val="line number"/>
    <w:rsid w:val="0095422E"/>
  </w:style>
  <w:style w:type="character" w:customStyle="1" w:styleId="20">
    <w:name w:val="Заголовок 2 Знак"/>
    <w:link w:val="2"/>
    <w:rsid w:val="009360E0"/>
    <w:rPr>
      <w:sz w:val="28"/>
      <w:szCs w:val="24"/>
      <w:u w:val="single"/>
    </w:rPr>
  </w:style>
  <w:style w:type="paragraph" w:styleId="aa">
    <w:name w:val="footer"/>
    <w:basedOn w:val="a"/>
    <w:rsid w:val="00AB2ECB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5461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1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44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0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12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3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43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884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037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77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937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0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FFFFFF"/>
                    <w:bottom w:val="none" w:sz="0" w:space="0" w:color="auto"/>
                    <w:right w:val="single" w:sz="2" w:space="0" w:color="FFFFFF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 добросовестную государственную гражданскую службу объявить бла-годарность сотрудникам органов исполнительной власти Чувашск</vt:lpstr>
    </vt:vector>
  </TitlesOfParts>
  <Company>CAP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добросовестную государственную гражданскую службу объявить бла-годарность сотрудникам органов исполнительной власти Чувашск</dc:title>
  <dc:subject/>
  <dc:creator>nagrada1</dc:creator>
  <cp:keywords/>
  <cp:lastModifiedBy>Пользователь Windows</cp:lastModifiedBy>
  <cp:revision>2</cp:revision>
  <cp:lastPrinted>2020-07-29T10:07:00Z</cp:lastPrinted>
  <dcterms:created xsi:type="dcterms:W3CDTF">2020-07-31T15:17:00Z</dcterms:created>
  <dcterms:modified xsi:type="dcterms:W3CDTF">2020-07-31T15:17:00Z</dcterms:modified>
</cp:coreProperties>
</file>