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5A" w:rsidRPr="000D1620" w:rsidRDefault="00FD6E5A" w:rsidP="00FD6E5A">
      <w:pPr>
        <w:jc w:val="center"/>
        <w:rPr>
          <w:b/>
          <w:sz w:val="22"/>
          <w:szCs w:val="22"/>
        </w:rPr>
      </w:pPr>
      <w:r w:rsidRPr="000D1620">
        <w:rPr>
          <w:b/>
          <w:sz w:val="22"/>
          <w:szCs w:val="22"/>
        </w:rPr>
        <w:t xml:space="preserve">Таблица </w:t>
      </w:r>
    </w:p>
    <w:p w:rsidR="00FD6E5A" w:rsidRPr="000D1620" w:rsidRDefault="008204EC" w:rsidP="00FD6E5A">
      <w:pPr>
        <w:jc w:val="center"/>
        <w:rPr>
          <w:b/>
          <w:sz w:val="22"/>
          <w:szCs w:val="22"/>
        </w:rPr>
      </w:pPr>
      <w:r w:rsidRPr="000D1620">
        <w:rPr>
          <w:b/>
          <w:sz w:val="22"/>
          <w:szCs w:val="22"/>
          <w:lang w:val="en-US"/>
        </w:rPr>
        <w:t>XXX</w:t>
      </w:r>
      <w:r w:rsidR="00AA5929">
        <w:rPr>
          <w:b/>
          <w:sz w:val="22"/>
          <w:szCs w:val="22"/>
          <w:lang w:val="en-US"/>
        </w:rPr>
        <w:t>I</w:t>
      </w:r>
      <w:r w:rsidR="00FD6E5A" w:rsidRPr="000D1620">
        <w:rPr>
          <w:b/>
          <w:sz w:val="22"/>
          <w:szCs w:val="22"/>
        </w:rPr>
        <w:t xml:space="preserve"> Спартакиады школьников </w:t>
      </w:r>
      <w:r w:rsidRPr="000D1620">
        <w:rPr>
          <w:b/>
          <w:sz w:val="22"/>
          <w:szCs w:val="22"/>
        </w:rPr>
        <w:t>Шемуршинского района н</w:t>
      </w:r>
      <w:r w:rsidR="00FD6E5A" w:rsidRPr="000D1620">
        <w:rPr>
          <w:b/>
          <w:sz w:val="22"/>
          <w:szCs w:val="22"/>
        </w:rPr>
        <w:t>а  201</w:t>
      </w:r>
      <w:r w:rsidR="00323533">
        <w:rPr>
          <w:b/>
          <w:sz w:val="22"/>
          <w:szCs w:val="22"/>
        </w:rPr>
        <w:t>8</w:t>
      </w:r>
      <w:r w:rsidR="00FD6E5A" w:rsidRPr="000D1620">
        <w:rPr>
          <w:b/>
          <w:sz w:val="22"/>
          <w:szCs w:val="22"/>
        </w:rPr>
        <w:t xml:space="preserve"> – 201</w:t>
      </w:r>
      <w:r w:rsidR="00323533">
        <w:rPr>
          <w:b/>
          <w:sz w:val="22"/>
          <w:szCs w:val="22"/>
        </w:rPr>
        <w:t>9</w:t>
      </w:r>
      <w:r w:rsidRPr="000D1620">
        <w:rPr>
          <w:b/>
          <w:sz w:val="22"/>
          <w:szCs w:val="22"/>
        </w:rPr>
        <w:t xml:space="preserve"> </w:t>
      </w:r>
      <w:r w:rsidR="00FD6E5A" w:rsidRPr="000D1620">
        <w:rPr>
          <w:b/>
          <w:sz w:val="22"/>
          <w:szCs w:val="22"/>
        </w:rPr>
        <w:t>учебный год</w:t>
      </w:r>
    </w:p>
    <w:p w:rsidR="00FD6E5A" w:rsidRPr="000D1620" w:rsidRDefault="00FD6E5A" w:rsidP="00FD6E5A">
      <w:pPr>
        <w:tabs>
          <w:tab w:val="left" w:pos="2985"/>
        </w:tabs>
        <w:rPr>
          <w:sz w:val="22"/>
          <w:szCs w:val="22"/>
        </w:rPr>
      </w:pPr>
      <w:r w:rsidRPr="000D1620">
        <w:rPr>
          <w:sz w:val="22"/>
          <w:szCs w:val="22"/>
        </w:rPr>
        <w:tab/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9"/>
        <w:gridCol w:w="436"/>
        <w:gridCol w:w="366"/>
        <w:gridCol w:w="436"/>
        <w:gridCol w:w="366"/>
        <w:gridCol w:w="436"/>
        <w:gridCol w:w="366"/>
        <w:gridCol w:w="436"/>
        <w:gridCol w:w="366"/>
        <w:gridCol w:w="326"/>
        <w:gridCol w:w="366"/>
        <w:gridCol w:w="487"/>
        <w:gridCol w:w="422"/>
        <w:gridCol w:w="567"/>
        <w:gridCol w:w="425"/>
        <w:gridCol w:w="567"/>
        <w:gridCol w:w="570"/>
        <w:gridCol w:w="555"/>
        <w:gridCol w:w="438"/>
        <w:gridCol w:w="554"/>
        <w:gridCol w:w="426"/>
        <w:gridCol w:w="567"/>
        <w:gridCol w:w="425"/>
        <w:gridCol w:w="567"/>
        <w:gridCol w:w="425"/>
        <w:gridCol w:w="992"/>
        <w:gridCol w:w="851"/>
      </w:tblGrid>
      <w:tr w:rsidR="003A258E" w:rsidRPr="000D1620" w:rsidTr="002278C9">
        <w:trPr>
          <w:cantSplit/>
          <w:trHeight w:val="1341"/>
        </w:trPr>
        <w:tc>
          <w:tcPr>
            <w:tcW w:w="3139" w:type="dxa"/>
            <w:vMerge w:val="restart"/>
          </w:tcPr>
          <w:p w:rsidR="003A258E" w:rsidRPr="000D1620" w:rsidRDefault="003A258E" w:rsidP="005953ED">
            <w:pPr>
              <w:jc w:val="center"/>
              <w:rPr>
                <w:sz w:val="22"/>
                <w:szCs w:val="22"/>
              </w:rPr>
            </w:pPr>
            <w:r w:rsidRPr="000D1620">
              <w:rPr>
                <w:sz w:val="22"/>
                <w:szCs w:val="22"/>
              </w:rPr>
              <w:t xml:space="preserve">Школы </w:t>
            </w:r>
          </w:p>
        </w:tc>
        <w:tc>
          <w:tcPr>
            <w:tcW w:w="802" w:type="dxa"/>
            <w:gridSpan w:val="2"/>
            <w:textDirection w:val="btLr"/>
          </w:tcPr>
          <w:p w:rsidR="003A258E" w:rsidRPr="000D1620" w:rsidRDefault="003A258E" w:rsidP="005F0623">
            <w:pPr>
              <w:ind w:left="113" w:right="113"/>
              <w:rPr>
                <w:b/>
                <w:sz w:val="22"/>
                <w:szCs w:val="22"/>
              </w:rPr>
            </w:pPr>
            <w:r w:rsidRPr="000D1620">
              <w:rPr>
                <w:b/>
                <w:sz w:val="22"/>
                <w:szCs w:val="22"/>
              </w:rPr>
              <w:t>Осенний кросс</w:t>
            </w:r>
          </w:p>
        </w:tc>
        <w:tc>
          <w:tcPr>
            <w:tcW w:w="802" w:type="dxa"/>
            <w:gridSpan w:val="2"/>
            <w:textDirection w:val="btLr"/>
          </w:tcPr>
          <w:p w:rsidR="003A258E" w:rsidRPr="000D1620" w:rsidRDefault="003A258E" w:rsidP="00163B8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1620">
              <w:rPr>
                <w:b/>
                <w:sz w:val="22"/>
                <w:szCs w:val="22"/>
              </w:rPr>
              <w:t>Баскетбол</w:t>
            </w:r>
          </w:p>
          <w:p w:rsidR="003A258E" w:rsidRPr="000D1620" w:rsidRDefault="003A258E" w:rsidP="005953E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extDirection w:val="btLr"/>
          </w:tcPr>
          <w:p w:rsidR="003A258E" w:rsidRPr="000D1620" w:rsidRDefault="003A258E" w:rsidP="00FD6E5A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Гиревой спорт</w:t>
            </w:r>
          </w:p>
        </w:tc>
        <w:tc>
          <w:tcPr>
            <w:tcW w:w="802" w:type="dxa"/>
            <w:gridSpan w:val="2"/>
            <w:textDirection w:val="btLr"/>
          </w:tcPr>
          <w:p w:rsidR="003A258E" w:rsidRPr="000D1620" w:rsidRDefault="003A258E" w:rsidP="00CF7C03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Лыжные гонки</w:t>
            </w:r>
          </w:p>
        </w:tc>
        <w:tc>
          <w:tcPr>
            <w:tcW w:w="692" w:type="dxa"/>
            <w:gridSpan w:val="2"/>
            <w:textDirection w:val="btLr"/>
          </w:tcPr>
          <w:p w:rsidR="003A258E" w:rsidRPr="000D1620" w:rsidRDefault="003A258E" w:rsidP="005953E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Шашки, шахматы</w:t>
            </w:r>
            <w:r w:rsidRPr="000D162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09" w:type="dxa"/>
            <w:gridSpan w:val="2"/>
            <w:textDirection w:val="btLr"/>
          </w:tcPr>
          <w:p w:rsidR="003A258E" w:rsidRPr="000D1620" w:rsidRDefault="003A258E" w:rsidP="005953E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Волейбол</w:t>
            </w:r>
          </w:p>
        </w:tc>
        <w:tc>
          <w:tcPr>
            <w:tcW w:w="992" w:type="dxa"/>
            <w:gridSpan w:val="2"/>
            <w:textDirection w:val="btLr"/>
          </w:tcPr>
          <w:p w:rsidR="003A258E" w:rsidRPr="000D1620" w:rsidRDefault="003A258E" w:rsidP="005953E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Плавание</w:t>
            </w:r>
          </w:p>
        </w:tc>
        <w:tc>
          <w:tcPr>
            <w:tcW w:w="1137" w:type="dxa"/>
            <w:gridSpan w:val="2"/>
            <w:textDirection w:val="btLr"/>
          </w:tcPr>
          <w:p w:rsidR="003A258E" w:rsidRDefault="003A258E" w:rsidP="005953E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Настольный теннис </w:t>
            </w:r>
          </w:p>
        </w:tc>
        <w:tc>
          <w:tcPr>
            <w:tcW w:w="993" w:type="dxa"/>
            <w:gridSpan w:val="2"/>
            <w:textDirection w:val="btLr"/>
          </w:tcPr>
          <w:p w:rsidR="003A258E" w:rsidRDefault="003A258E" w:rsidP="005953E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Весенний кросс</w:t>
            </w:r>
          </w:p>
        </w:tc>
        <w:tc>
          <w:tcPr>
            <w:tcW w:w="980" w:type="dxa"/>
            <w:gridSpan w:val="2"/>
            <w:textDirection w:val="btLr"/>
          </w:tcPr>
          <w:p w:rsidR="003A258E" w:rsidRDefault="003A258E" w:rsidP="005953E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Кожаный мяч</w:t>
            </w:r>
          </w:p>
        </w:tc>
        <w:tc>
          <w:tcPr>
            <w:tcW w:w="992" w:type="dxa"/>
            <w:gridSpan w:val="2"/>
            <w:textDirection w:val="btLr"/>
          </w:tcPr>
          <w:p w:rsidR="003A258E" w:rsidRDefault="003A258E" w:rsidP="005953E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Президентсостязания</w:t>
            </w:r>
          </w:p>
        </w:tc>
        <w:tc>
          <w:tcPr>
            <w:tcW w:w="992" w:type="dxa"/>
            <w:gridSpan w:val="2"/>
            <w:textDirection w:val="btLr"/>
          </w:tcPr>
          <w:p w:rsidR="003A258E" w:rsidRDefault="003A258E" w:rsidP="005953E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Президент. Спорт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и</w:t>
            </w:r>
            <w:proofErr w:type="gramEnd"/>
            <w:r>
              <w:rPr>
                <w:b/>
                <w:sz w:val="22"/>
                <w:szCs w:val="22"/>
              </w:rPr>
              <w:t>гры</w:t>
            </w:r>
          </w:p>
        </w:tc>
        <w:tc>
          <w:tcPr>
            <w:tcW w:w="992" w:type="dxa"/>
            <w:textDirection w:val="btLr"/>
          </w:tcPr>
          <w:p w:rsidR="003A258E" w:rsidRDefault="003A258E" w:rsidP="005953E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Очки</w:t>
            </w:r>
          </w:p>
        </w:tc>
        <w:tc>
          <w:tcPr>
            <w:tcW w:w="851" w:type="dxa"/>
            <w:textDirection w:val="btLr"/>
          </w:tcPr>
          <w:p w:rsidR="003A258E" w:rsidRDefault="003A258E" w:rsidP="005953E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0D1620">
              <w:rPr>
                <w:b/>
                <w:sz w:val="22"/>
                <w:szCs w:val="22"/>
              </w:rPr>
              <w:t>есто</w:t>
            </w:r>
          </w:p>
        </w:tc>
      </w:tr>
      <w:tr w:rsidR="003A258E" w:rsidRPr="000D1620" w:rsidTr="002278C9">
        <w:tc>
          <w:tcPr>
            <w:tcW w:w="3139" w:type="dxa"/>
            <w:vMerge/>
          </w:tcPr>
          <w:p w:rsidR="003A258E" w:rsidRPr="000D1620" w:rsidRDefault="003A258E" w:rsidP="00595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3A258E" w:rsidRPr="000D1620" w:rsidRDefault="003A258E" w:rsidP="005953ED">
            <w:pPr>
              <w:jc w:val="center"/>
              <w:rPr>
                <w:sz w:val="22"/>
                <w:szCs w:val="22"/>
              </w:rPr>
            </w:pPr>
            <w:r w:rsidRPr="000D1620">
              <w:rPr>
                <w:sz w:val="22"/>
                <w:szCs w:val="22"/>
              </w:rPr>
              <w:t>о</w:t>
            </w:r>
          </w:p>
        </w:tc>
        <w:tc>
          <w:tcPr>
            <w:tcW w:w="366" w:type="dxa"/>
          </w:tcPr>
          <w:p w:rsidR="003A258E" w:rsidRPr="00E76452" w:rsidRDefault="003A258E" w:rsidP="005953ED">
            <w:pPr>
              <w:jc w:val="center"/>
              <w:rPr>
                <w:b/>
                <w:sz w:val="22"/>
                <w:szCs w:val="22"/>
              </w:rPr>
            </w:pPr>
            <w:r w:rsidRPr="00E76452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436" w:type="dxa"/>
          </w:tcPr>
          <w:p w:rsidR="003A258E" w:rsidRPr="000D1620" w:rsidRDefault="003A258E" w:rsidP="005953ED">
            <w:pPr>
              <w:jc w:val="center"/>
              <w:rPr>
                <w:sz w:val="22"/>
                <w:szCs w:val="22"/>
              </w:rPr>
            </w:pPr>
            <w:r w:rsidRPr="000D1620">
              <w:rPr>
                <w:sz w:val="22"/>
                <w:szCs w:val="22"/>
              </w:rPr>
              <w:t>о</w:t>
            </w:r>
          </w:p>
        </w:tc>
        <w:tc>
          <w:tcPr>
            <w:tcW w:w="366" w:type="dxa"/>
          </w:tcPr>
          <w:p w:rsidR="003A258E" w:rsidRPr="00E76452" w:rsidRDefault="003A258E" w:rsidP="005953ED">
            <w:pPr>
              <w:jc w:val="center"/>
              <w:rPr>
                <w:b/>
                <w:sz w:val="22"/>
                <w:szCs w:val="22"/>
              </w:rPr>
            </w:pPr>
            <w:r w:rsidRPr="00E76452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436" w:type="dxa"/>
          </w:tcPr>
          <w:p w:rsidR="003A258E" w:rsidRPr="000D1620" w:rsidRDefault="003A258E" w:rsidP="005953ED">
            <w:pPr>
              <w:jc w:val="center"/>
              <w:rPr>
                <w:sz w:val="22"/>
                <w:szCs w:val="22"/>
              </w:rPr>
            </w:pPr>
            <w:r w:rsidRPr="000D1620">
              <w:rPr>
                <w:sz w:val="22"/>
                <w:szCs w:val="22"/>
              </w:rPr>
              <w:t>о</w:t>
            </w:r>
          </w:p>
        </w:tc>
        <w:tc>
          <w:tcPr>
            <w:tcW w:w="366" w:type="dxa"/>
          </w:tcPr>
          <w:p w:rsidR="003A258E" w:rsidRPr="00163B88" w:rsidRDefault="003A258E" w:rsidP="005953ED">
            <w:pPr>
              <w:jc w:val="center"/>
              <w:rPr>
                <w:b/>
                <w:sz w:val="22"/>
                <w:szCs w:val="22"/>
              </w:rPr>
            </w:pPr>
            <w:r w:rsidRPr="00163B88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436" w:type="dxa"/>
          </w:tcPr>
          <w:p w:rsidR="003A258E" w:rsidRPr="000D1620" w:rsidRDefault="003A258E" w:rsidP="00A2155F">
            <w:pPr>
              <w:jc w:val="center"/>
              <w:rPr>
                <w:sz w:val="22"/>
                <w:szCs w:val="22"/>
              </w:rPr>
            </w:pPr>
            <w:r w:rsidRPr="000D1620">
              <w:rPr>
                <w:sz w:val="22"/>
                <w:szCs w:val="22"/>
              </w:rPr>
              <w:t xml:space="preserve">о </w:t>
            </w:r>
          </w:p>
        </w:tc>
        <w:tc>
          <w:tcPr>
            <w:tcW w:w="366" w:type="dxa"/>
          </w:tcPr>
          <w:p w:rsidR="003A258E" w:rsidRPr="00163B88" w:rsidRDefault="003A258E" w:rsidP="005953ED">
            <w:pPr>
              <w:jc w:val="center"/>
              <w:rPr>
                <w:b/>
                <w:sz w:val="22"/>
                <w:szCs w:val="22"/>
              </w:rPr>
            </w:pPr>
            <w:r w:rsidRPr="00163B88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326" w:type="dxa"/>
          </w:tcPr>
          <w:p w:rsidR="003A258E" w:rsidRPr="000D1620" w:rsidRDefault="003A258E" w:rsidP="00A2155F">
            <w:pPr>
              <w:jc w:val="center"/>
              <w:rPr>
                <w:sz w:val="22"/>
                <w:szCs w:val="22"/>
              </w:rPr>
            </w:pPr>
            <w:r w:rsidRPr="000D1620">
              <w:rPr>
                <w:sz w:val="22"/>
                <w:szCs w:val="22"/>
              </w:rPr>
              <w:t xml:space="preserve">о </w:t>
            </w:r>
          </w:p>
        </w:tc>
        <w:tc>
          <w:tcPr>
            <w:tcW w:w="366" w:type="dxa"/>
          </w:tcPr>
          <w:p w:rsidR="003A258E" w:rsidRPr="00163B88" w:rsidRDefault="003A258E" w:rsidP="005953ED">
            <w:pPr>
              <w:jc w:val="center"/>
              <w:rPr>
                <w:b/>
                <w:sz w:val="22"/>
                <w:szCs w:val="22"/>
              </w:rPr>
            </w:pPr>
            <w:r w:rsidRPr="00163B88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487" w:type="dxa"/>
          </w:tcPr>
          <w:p w:rsidR="003A258E" w:rsidRPr="000D1620" w:rsidRDefault="003A258E" w:rsidP="00595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422" w:type="dxa"/>
          </w:tcPr>
          <w:p w:rsidR="003A258E" w:rsidRPr="00163B88" w:rsidRDefault="003A258E" w:rsidP="005953ED">
            <w:pPr>
              <w:jc w:val="center"/>
              <w:rPr>
                <w:b/>
                <w:sz w:val="22"/>
                <w:szCs w:val="22"/>
              </w:rPr>
            </w:pPr>
            <w:r w:rsidRPr="00163B88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567" w:type="dxa"/>
          </w:tcPr>
          <w:p w:rsidR="003A258E" w:rsidRPr="000D1620" w:rsidRDefault="003A258E" w:rsidP="00D47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425" w:type="dxa"/>
          </w:tcPr>
          <w:p w:rsidR="003A258E" w:rsidRPr="00163B88" w:rsidRDefault="003A258E" w:rsidP="00D478EF">
            <w:pPr>
              <w:jc w:val="center"/>
              <w:rPr>
                <w:b/>
                <w:sz w:val="22"/>
                <w:szCs w:val="22"/>
              </w:rPr>
            </w:pPr>
            <w:r w:rsidRPr="00163B88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567" w:type="dxa"/>
          </w:tcPr>
          <w:p w:rsidR="003A258E" w:rsidRDefault="003A258E" w:rsidP="00D47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570" w:type="dxa"/>
          </w:tcPr>
          <w:p w:rsidR="003A258E" w:rsidRPr="00163B88" w:rsidRDefault="003A258E" w:rsidP="00D478EF">
            <w:pPr>
              <w:jc w:val="center"/>
              <w:rPr>
                <w:b/>
                <w:sz w:val="22"/>
                <w:szCs w:val="22"/>
              </w:rPr>
            </w:pPr>
            <w:r w:rsidRPr="00163B88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555" w:type="dxa"/>
          </w:tcPr>
          <w:p w:rsidR="003A258E" w:rsidRDefault="003A258E" w:rsidP="00D47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438" w:type="dxa"/>
          </w:tcPr>
          <w:p w:rsidR="003A258E" w:rsidRPr="003A258E" w:rsidRDefault="003A258E" w:rsidP="00D478EF">
            <w:pPr>
              <w:jc w:val="center"/>
              <w:rPr>
                <w:b/>
                <w:sz w:val="22"/>
                <w:szCs w:val="22"/>
              </w:rPr>
            </w:pPr>
            <w:r w:rsidRPr="003A258E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554" w:type="dxa"/>
          </w:tcPr>
          <w:p w:rsidR="003A258E" w:rsidRPr="00163B88" w:rsidRDefault="003A258E" w:rsidP="00D478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A258E" w:rsidRDefault="003A258E" w:rsidP="00D47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567" w:type="dxa"/>
          </w:tcPr>
          <w:p w:rsidR="003A258E" w:rsidRPr="000D1620" w:rsidRDefault="003A258E" w:rsidP="00D47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425" w:type="dxa"/>
          </w:tcPr>
          <w:p w:rsidR="003A258E" w:rsidRPr="00163B88" w:rsidRDefault="003A258E" w:rsidP="00D478EF">
            <w:pPr>
              <w:jc w:val="center"/>
              <w:rPr>
                <w:b/>
                <w:sz w:val="22"/>
                <w:szCs w:val="22"/>
              </w:rPr>
            </w:pPr>
            <w:r w:rsidRPr="00163B88">
              <w:rPr>
                <w:b/>
                <w:sz w:val="22"/>
                <w:szCs w:val="22"/>
              </w:rPr>
              <w:t>м</w:t>
            </w:r>
          </w:p>
          <w:p w:rsidR="003A258E" w:rsidRPr="000D1620" w:rsidRDefault="003A258E" w:rsidP="00595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163B88" w:rsidRDefault="003A258E" w:rsidP="005953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425" w:type="dxa"/>
          </w:tcPr>
          <w:p w:rsidR="003A258E" w:rsidRPr="00163B88" w:rsidRDefault="003A258E" w:rsidP="005953ED">
            <w:pPr>
              <w:jc w:val="center"/>
              <w:rPr>
                <w:b/>
                <w:sz w:val="22"/>
                <w:szCs w:val="22"/>
              </w:rPr>
            </w:pPr>
            <w:r w:rsidRPr="00163B88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992" w:type="dxa"/>
          </w:tcPr>
          <w:p w:rsidR="003A258E" w:rsidRPr="000D1620" w:rsidRDefault="003A258E" w:rsidP="00595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A258E" w:rsidRPr="000D1620" w:rsidRDefault="003A258E" w:rsidP="005953ED">
            <w:pPr>
              <w:jc w:val="center"/>
              <w:rPr>
                <w:sz w:val="22"/>
                <w:szCs w:val="22"/>
              </w:rPr>
            </w:pPr>
          </w:p>
        </w:tc>
      </w:tr>
      <w:tr w:rsidR="003A258E" w:rsidRPr="000D1620" w:rsidTr="002278C9">
        <w:trPr>
          <w:trHeight w:val="515"/>
        </w:trPr>
        <w:tc>
          <w:tcPr>
            <w:tcW w:w="3139" w:type="dxa"/>
          </w:tcPr>
          <w:p w:rsidR="003A258E" w:rsidRPr="0054211C" w:rsidRDefault="003A258E" w:rsidP="00163B88">
            <w:pPr>
              <w:jc w:val="center"/>
              <w:rPr>
                <w:b/>
                <w:sz w:val="22"/>
                <w:szCs w:val="22"/>
              </w:rPr>
            </w:pPr>
            <w:r w:rsidRPr="0054211C">
              <w:rPr>
                <w:b/>
                <w:sz w:val="22"/>
                <w:szCs w:val="22"/>
              </w:rPr>
              <w:t>Бичурга-Баишевская СОШ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</w:tcPr>
          <w:p w:rsidR="003A258E" w:rsidRPr="000D1620" w:rsidRDefault="003A258E" w:rsidP="00256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6" w:type="dxa"/>
          </w:tcPr>
          <w:p w:rsidR="003A258E" w:rsidRPr="00514D06" w:rsidRDefault="003A258E" w:rsidP="002562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6" w:type="dxa"/>
          </w:tcPr>
          <w:p w:rsidR="003A258E" w:rsidRPr="006E4107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6E410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2" w:type="dxa"/>
          </w:tcPr>
          <w:p w:rsidR="003A258E" w:rsidRPr="00B70041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B700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70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5" w:type="dxa"/>
          </w:tcPr>
          <w:p w:rsidR="003A258E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</w:tcPr>
          <w:p w:rsidR="003A258E" w:rsidRPr="003A258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3A258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54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5F0623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258E" w:rsidRPr="00A3085E" w:rsidRDefault="002278C9" w:rsidP="005F5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851" w:type="dxa"/>
          </w:tcPr>
          <w:p w:rsidR="003A258E" w:rsidRPr="00A3085E" w:rsidRDefault="003A258E" w:rsidP="005953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258E" w:rsidRPr="000D1620" w:rsidTr="002278C9">
        <w:trPr>
          <w:trHeight w:val="596"/>
        </w:trPr>
        <w:tc>
          <w:tcPr>
            <w:tcW w:w="3139" w:type="dxa"/>
          </w:tcPr>
          <w:p w:rsidR="003A258E" w:rsidRPr="0054211C" w:rsidRDefault="003A258E" w:rsidP="00163B88">
            <w:pPr>
              <w:jc w:val="center"/>
              <w:rPr>
                <w:b/>
                <w:sz w:val="22"/>
                <w:szCs w:val="22"/>
              </w:rPr>
            </w:pPr>
            <w:r w:rsidRPr="0054211C">
              <w:rPr>
                <w:b/>
                <w:sz w:val="22"/>
                <w:szCs w:val="22"/>
              </w:rPr>
              <w:t>Большебуяновская ООШ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36" w:type="dxa"/>
          </w:tcPr>
          <w:p w:rsidR="003A258E" w:rsidRPr="000D1620" w:rsidRDefault="003A258E" w:rsidP="00685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" w:type="dxa"/>
          </w:tcPr>
          <w:p w:rsidR="003A258E" w:rsidRPr="00514D06" w:rsidRDefault="003A258E" w:rsidP="00685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" w:type="dxa"/>
          </w:tcPr>
          <w:p w:rsidR="003A258E" w:rsidRPr="006E4107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6E410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</w:tcPr>
          <w:p w:rsidR="003A258E" w:rsidRPr="00B70041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B700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70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55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8" w:type="dxa"/>
          </w:tcPr>
          <w:p w:rsidR="003A258E" w:rsidRPr="003A258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54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5F0623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258E" w:rsidRPr="00A3085E" w:rsidRDefault="002278C9" w:rsidP="005F5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3A258E" w:rsidRPr="00A3085E" w:rsidRDefault="003A258E" w:rsidP="005953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258E" w:rsidRPr="000D1620" w:rsidTr="002278C9">
        <w:trPr>
          <w:trHeight w:val="511"/>
        </w:trPr>
        <w:tc>
          <w:tcPr>
            <w:tcW w:w="3139" w:type="dxa"/>
          </w:tcPr>
          <w:p w:rsidR="003A258E" w:rsidRPr="0054211C" w:rsidRDefault="003A258E" w:rsidP="00163B88">
            <w:pPr>
              <w:jc w:val="center"/>
              <w:rPr>
                <w:b/>
                <w:sz w:val="22"/>
                <w:szCs w:val="22"/>
              </w:rPr>
            </w:pPr>
            <w:r w:rsidRPr="0054211C">
              <w:rPr>
                <w:b/>
                <w:sz w:val="22"/>
                <w:szCs w:val="22"/>
              </w:rPr>
              <w:t>Карабай-Шемуршинская СОШ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6" w:type="dxa"/>
          </w:tcPr>
          <w:p w:rsidR="003A258E" w:rsidRPr="000D1620" w:rsidRDefault="003A258E" w:rsidP="00E32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6" w:type="dxa"/>
          </w:tcPr>
          <w:p w:rsidR="003A258E" w:rsidRPr="00514D06" w:rsidRDefault="003A258E" w:rsidP="00E327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6" w:type="dxa"/>
          </w:tcPr>
          <w:p w:rsidR="003A258E" w:rsidRPr="006E4107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6E410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2" w:type="dxa"/>
          </w:tcPr>
          <w:p w:rsidR="003A258E" w:rsidRPr="00B70041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B7004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55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</w:tcPr>
          <w:p w:rsidR="003A258E" w:rsidRPr="003A258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4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5F0623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258E" w:rsidRPr="00A3085E" w:rsidRDefault="002278C9" w:rsidP="005F5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851" w:type="dxa"/>
          </w:tcPr>
          <w:p w:rsidR="003A258E" w:rsidRPr="00A3085E" w:rsidRDefault="003A258E" w:rsidP="005953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258E" w:rsidRPr="000D1620" w:rsidTr="002278C9">
        <w:trPr>
          <w:trHeight w:val="643"/>
        </w:trPr>
        <w:tc>
          <w:tcPr>
            <w:tcW w:w="3139" w:type="dxa"/>
          </w:tcPr>
          <w:p w:rsidR="003A258E" w:rsidRPr="0054211C" w:rsidRDefault="003A258E" w:rsidP="00163B88">
            <w:pPr>
              <w:jc w:val="center"/>
              <w:rPr>
                <w:b/>
                <w:sz w:val="22"/>
                <w:szCs w:val="22"/>
              </w:rPr>
            </w:pPr>
            <w:r w:rsidRPr="0054211C">
              <w:rPr>
                <w:b/>
                <w:sz w:val="22"/>
                <w:szCs w:val="22"/>
              </w:rPr>
              <w:t>Малобуяновская ООШ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6" w:type="dxa"/>
          </w:tcPr>
          <w:p w:rsidR="003A258E" w:rsidRPr="000D1620" w:rsidRDefault="003A258E" w:rsidP="005C2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" w:type="dxa"/>
          </w:tcPr>
          <w:p w:rsidR="003A258E" w:rsidRPr="00514D06" w:rsidRDefault="003A258E" w:rsidP="005C22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6" w:type="dxa"/>
          </w:tcPr>
          <w:p w:rsidR="003A258E" w:rsidRPr="006E4107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6E410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</w:tcPr>
          <w:p w:rsidR="003A258E" w:rsidRPr="00CD676E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</w:tcPr>
          <w:p w:rsidR="003A258E" w:rsidRPr="00B70041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B700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3A258E" w:rsidRPr="005D53CC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5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</w:tcPr>
          <w:p w:rsidR="003A258E" w:rsidRPr="003A258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4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5F0623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258E" w:rsidRPr="00A3085E" w:rsidRDefault="002278C9" w:rsidP="005F5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3A258E" w:rsidRPr="00A3085E" w:rsidRDefault="003A258E" w:rsidP="005953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258E" w:rsidRPr="000D1620" w:rsidTr="002278C9">
        <w:trPr>
          <w:trHeight w:val="595"/>
        </w:trPr>
        <w:tc>
          <w:tcPr>
            <w:tcW w:w="3139" w:type="dxa"/>
          </w:tcPr>
          <w:p w:rsidR="003A258E" w:rsidRPr="0054211C" w:rsidRDefault="003A258E" w:rsidP="0054211C">
            <w:pPr>
              <w:jc w:val="center"/>
              <w:rPr>
                <w:b/>
                <w:sz w:val="22"/>
                <w:szCs w:val="22"/>
              </w:rPr>
            </w:pPr>
            <w:r w:rsidRPr="0054211C">
              <w:rPr>
                <w:b/>
                <w:sz w:val="22"/>
                <w:szCs w:val="22"/>
              </w:rPr>
              <w:t>Старочукальская</w:t>
            </w:r>
          </w:p>
          <w:p w:rsidR="003A258E" w:rsidRPr="0054211C" w:rsidRDefault="003A258E" w:rsidP="0054211C">
            <w:pPr>
              <w:jc w:val="center"/>
              <w:rPr>
                <w:b/>
                <w:sz w:val="22"/>
                <w:szCs w:val="22"/>
              </w:rPr>
            </w:pPr>
            <w:r w:rsidRPr="0054211C">
              <w:rPr>
                <w:b/>
                <w:sz w:val="22"/>
                <w:szCs w:val="22"/>
              </w:rPr>
              <w:t>ООШ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6" w:type="dxa"/>
          </w:tcPr>
          <w:p w:rsidR="003A258E" w:rsidRPr="000D1620" w:rsidRDefault="003A258E" w:rsidP="0093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6" w:type="dxa"/>
          </w:tcPr>
          <w:p w:rsidR="003A258E" w:rsidRPr="00514D06" w:rsidRDefault="003A258E" w:rsidP="0093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6" w:type="dxa"/>
          </w:tcPr>
          <w:p w:rsidR="003A258E" w:rsidRPr="006E4107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6E410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2" w:type="dxa"/>
          </w:tcPr>
          <w:p w:rsidR="003A258E" w:rsidRPr="00B70041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B7004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70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5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</w:tcPr>
          <w:p w:rsidR="003A258E" w:rsidRPr="003A258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54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5F0623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258E" w:rsidRPr="00A3085E" w:rsidRDefault="002278C9" w:rsidP="005F5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851" w:type="dxa"/>
          </w:tcPr>
          <w:p w:rsidR="003A258E" w:rsidRPr="00A3085E" w:rsidRDefault="003A258E" w:rsidP="005953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258E" w:rsidRPr="000D1620" w:rsidTr="002278C9">
        <w:trPr>
          <w:trHeight w:val="539"/>
        </w:trPr>
        <w:tc>
          <w:tcPr>
            <w:tcW w:w="3139" w:type="dxa"/>
          </w:tcPr>
          <w:p w:rsidR="003A258E" w:rsidRPr="0054211C" w:rsidRDefault="003A258E" w:rsidP="00163B88">
            <w:pPr>
              <w:jc w:val="center"/>
              <w:rPr>
                <w:b/>
                <w:sz w:val="22"/>
                <w:szCs w:val="22"/>
              </w:rPr>
            </w:pPr>
            <w:r w:rsidRPr="0054211C">
              <w:rPr>
                <w:b/>
                <w:sz w:val="22"/>
                <w:szCs w:val="22"/>
              </w:rPr>
              <w:t>Трехбалтаевская СОШ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:rsidR="003A258E" w:rsidRPr="000D1620" w:rsidRDefault="003A258E" w:rsidP="00341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6" w:type="dxa"/>
          </w:tcPr>
          <w:p w:rsidR="003A258E" w:rsidRPr="00514D06" w:rsidRDefault="003A258E" w:rsidP="003418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6" w:type="dxa"/>
          </w:tcPr>
          <w:p w:rsidR="003A258E" w:rsidRPr="006E4107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6E410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2" w:type="dxa"/>
          </w:tcPr>
          <w:p w:rsidR="003A258E" w:rsidRPr="00B70041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B700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55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</w:tcPr>
          <w:p w:rsidR="003A258E" w:rsidRPr="003A258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54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5F0623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258E" w:rsidRPr="00A3085E" w:rsidRDefault="002278C9" w:rsidP="005F5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851" w:type="dxa"/>
          </w:tcPr>
          <w:p w:rsidR="003A258E" w:rsidRPr="00A3085E" w:rsidRDefault="003A258E" w:rsidP="005953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258E" w:rsidRPr="000D1620" w:rsidTr="002278C9">
        <w:trPr>
          <w:trHeight w:val="539"/>
        </w:trPr>
        <w:tc>
          <w:tcPr>
            <w:tcW w:w="3139" w:type="dxa"/>
          </w:tcPr>
          <w:p w:rsidR="003A258E" w:rsidRPr="0054211C" w:rsidRDefault="003A258E" w:rsidP="00163B88">
            <w:pPr>
              <w:jc w:val="center"/>
              <w:rPr>
                <w:b/>
                <w:sz w:val="22"/>
                <w:szCs w:val="22"/>
              </w:rPr>
            </w:pPr>
            <w:r w:rsidRPr="0054211C">
              <w:rPr>
                <w:b/>
                <w:sz w:val="22"/>
                <w:szCs w:val="22"/>
              </w:rPr>
              <w:t>Шемуршинская СОШ №1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6" w:type="dxa"/>
          </w:tcPr>
          <w:p w:rsidR="003A258E" w:rsidRPr="0054211C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5421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6" w:type="dxa"/>
          </w:tcPr>
          <w:p w:rsidR="003A258E" w:rsidRPr="006E4107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6E410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2" w:type="dxa"/>
          </w:tcPr>
          <w:p w:rsidR="003A258E" w:rsidRPr="00B70041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B7004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A258E" w:rsidRPr="005D53CC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70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5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</w:tcPr>
          <w:p w:rsidR="003A258E" w:rsidRPr="003A258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54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5F0623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258E" w:rsidRPr="00A3085E" w:rsidRDefault="002278C9" w:rsidP="005F5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:rsidR="003A258E" w:rsidRPr="00A3085E" w:rsidRDefault="003A258E" w:rsidP="00D478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258E" w:rsidRPr="000D1620" w:rsidTr="002278C9">
        <w:trPr>
          <w:trHeight w:val="539"/>
        </w:trPr>
        <w:tc>
          <w:tcPr>
            <w:tcW w:w="3139" w:type="dxa"/>
          </w:tcPr>
          <w:p w:rsidR="003A258E" w:rsidRPr="0054211C" w:rsidRDefault="003A258E" w:rsidP="00163B88">
            <w:pPr>
              <w:jc w:val="center"/>
              <w:rPr>
                <w:b/>
                <w:sz w:val="22"/>
                <w:szCs w:val="22"/>
              </w:rPr>
            </w:pPr>
            <w:r w:rsidRPr="0054211C">
              <w:rPr>
                <w:b/>
                <w:sz w:val="22"/>
                <w:szCs w:val="22"/>
              </w:rPr>
              <w:t>Шемуршинская СОШ №2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6" w:type="dxa"/>
          </w:tcPr>
          <w:p w:rsidR="003A258E" w:rsidRPr="0054211C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5421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6" w:type="dxa"/>
          </w:tcPr>
          <w:p w:rsidR="003A258E" w:rsidRPr="006E4107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6E410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2" w:type="dxa"/>
          </w:tcPr>
          <w:p w:rsidR="003A258E" w:rsidRPr="00B70041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B7004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70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55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</w:tcPr>
          <w:p w:rsidR="003A258E" w:rsidRPr="003A258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4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5F0623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258E" w:rsidRPr="00A3085E" w:rsidRDefault="002278C9" w:rsidP="005F5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851" w:type="dxa"/>
          </w:tcPr>
          <w:p w:rsidR="003A258E" w:rsidRPr="00A3085E" w:rsidRDefault="003A258E" w:rsidP="005953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258E" w:rsidRPr="000D1620" w:rsidTr="002278C9">
        <w:trPr>
          <w:trHeight w:val="629"/>
        </w:trPr>
        <w:tc>
          <w:tcPr>
            <w:tcW w:w="3139" w:type="dxa"/>
          </w:tcPr>
          <w:p w:rsidR="003A258E" w:rsidRPr="0054211C" w:rsidRDefault="003A258E" w:rsidP="0054211C">
            <w:pPr>
              <w:jc w:val="center"/>
              <w:rPr>
                <w:b/>
                <w:sz w:val="22"/>
                <w:szCs w:val="22"/>
              </w:rPr>
            </w:pPr>
            <w:r w:rsidRPr="0054211C">
              <w:rPr>
                <w:b/>
                <w:sz w:val="22"/>
                <w:szCs w:val="22"/>
              </w:rPr>
              <w:t>Шемуршинская СОШ №3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6" w:type="dxa"/>
          </w:tcPr>
          <w:p w:rsidR="003A258E" w:rsidRPr="0054211C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5421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dxa"/>
          </w:tcPr>
          <w:p w:rsidR="003A258E" w:rsidRPr="006E4107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6E410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</w:tcPr>
          <w:p w:rsidR="003A258E" w:rsidRPr="00CD676E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2" w:type="dxa"/>
          </w:tcPr>
          <w:p w:rsidR="003A258E" w:rsidRPr="00B70041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B7004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A258E" w:rsidRPr="005D53CC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A258E" w:rsidRPr="005F0623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0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55" w:type="dxa"/>
          </w:tcPr>
          <w:p w:rsidR="003A258E" w:rsidRPr="005F0623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</w:tcPr>
          <w:p w:rsidR="003A258E" w:rsidRPr="003A258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4" w:type="dxa"/>
          </w:tcPr>
          <w:p w:rsidR="003A258E" w:rsidRPr="005F0623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3A258E" w:rsidRPr="005F0623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5F0623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5F0623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258E" w:rsidRPr="00A3085E" w:rsidRDefault="002278C9" w:rsidP="005F5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851" w:type="dxa"/>
          </w:tcPr>
          <w:p w:rsidR="003A258E" w:rsidRPr="00A3085E" w:rsidRDefault="003A258E" w:rsidP="005953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258E" w:rsidRPr="000D1620" w:rsidTr="002278C9">
        <w:trPr>
          <w:trHeight w:val="539"/>
        </w:trPr>
        <w:tc>
          <w:tcPr>
            <w:tcW w:w="3139" w:type="dxa"/>
          </w:tcPr>
          <w:p w:rsidR="003A258E" w:rsidRPr="0054211C" w:rsidRDefault="003A258E" w:rsidP="005953ED">
            <w:pPr>
              <w:jc w:val="center"/>
              <w:rPr>
                <w:b/>
                <w:sz w:val="22"/>
                <w:szCs w:val="22"/>
              </w:rPr>
            </w:pPr>
            <w:r w:rsidRPr="0054211C">
              <w:rPr>
                <w:b/>
                <w:sz w:val="22"/>
                <w:szCs w:val="22"/>
              </w:rPr>
              <w:t>Чепкас-Никольская ООШ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6" w:type="dxa"/>
          </w:tcPr>
          <w:p w:rsidR="003A258E" w:rsidRPr="00E76452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6" w:type="dxa"/>
          </w:tcPr>
          <w:p w:rsidR="003A258E" w:rsidRPr="000D1620" w:rsidRDefault="003A258E" w:rsidP="00602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" w:type="dxa"/>
          </w:tcPr>
          <w:p w:rsidR="003A258E" w:rsidRPr="00514D06" w:rsidRDefault="003A258E" w:rsidP="006023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3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6" w:type="dxa"/>
          </w:tcPr>
          <w:p w:rsidR="003A258E" w:rsidRPr="006E4107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6E410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</w:tcPr>
          <w:p w:rsidR="003A258E" w:rsidRPr="00B70041" w:rsidRDefault="003A258E" w:rsidP="00E76452">
            <w:pPr>
              <w:jc w:val="center"/>
              <w:rPr>
                <w:sz w:val="22"/>
                <w:szCs w:val="22"/>
              </w:rPr>
            </w:pPr>
            <w:r w:rsidRPr="00B70041">
              <w:rPr>
                <w:sz w:val="22"/>
                <w:szCs w:val="22"/>
              </w:rPr>
              <w:t>12</w:t>
            </w:r>
          </w:p>
        </w:tc>
        <w:tc>
          <w:tcPr>
            <w:tcW w:w="422" w:type="dxa"/>
          </w:tcPr>
          <w:p w:rsidR="003A258E" w:rsidRPr="00B70041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B7004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70" w:type="dxa"/>
          </w:tcPr>
          <w:p w:rsidR="003A258E" w:rsidRPr="00721BC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 w:rsidRPr="00721BC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5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</w:tcPr>
          <w:p w:rsidR="003A258E" w:rsidRPr="003A258E" w:rsidRDefault="003A258E" w:rsidP="00E76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4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0D1620" w:rsidRDefault="003A258E" w:rsidP="00E7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258E" w:rsidRPr="00A3085E" w:rsidRDefault="003A258E" w:rsidP="00E764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258E" w:rsidRPr="00A3085E" w:rsidRDefault="002278C9" w:rsidP="005F5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3A258E" w:rsidRPr="00A3085E" w:rsidRDefault="003A258E" w:rsidP="005953E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D6E5A" w:rsidRPr="000D1620" w:rsidRDefault="00FD6E5A" w:rsidP="00FD6E5A">
      <w:pPr>
        <w:rPr>
          <w:sz w:val="22"/>
          <w:szCs w:val="22"/>
        </w:rPr>
      </w:pPr>
    </w:p>
    <w:p w:rsidR="007501AE" w:rsidRPr="000D1620" w:rsidRDefault="00F47B0C" w:rsidP="00FD6E5A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501AE">
        <w:rPr>
          <w:sz w:val="22"/>
          <w:szCs w:val="22"/>
        </w:rPr>
        <w:t xml:space="preserve">Директор МАУ ДО «ДЮСШ «Туслах»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="007501AE">
        <w:rPr>
          <w:sz w:val="22"/>
          <w:szCs w:val="22"/>
        </w:rPr>
        <w:t xml:space="preserve">  С.И. Измуков</w:t>
      </w:r>
    </w:p>
    <w:p w:rsidR="00FD6E5A" w:rsidRDefault="00FD6E5A" w:rsidP="004F521C">
      <w:pPr>
        <w:rPr>
          <w:sz w:val="22"/>
          <w:szCs w:val="22"/>
        </w:rPr>
      </w:pPr>
    </w:p>
    <w:sectPr w:rsidR="00FD6E5A" w:rsidSect="00FD6E5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1"/>
  <w:drawingGridVerticalSpacing w:val="181"/>
  <w:characterSpacingControl w:val="doNotCompress"/>
  <w:compat/>
  <w:rsids>
    <w:rsidRoot w:val="008A20A6"/>
    <w:rsid w:val="0003023D"/>
    <w:rsid w:val="00030874"/>
    <w:rsid w:val="00091B9F"/>
    <w:rsid w:val="000C56B6"/>
    <w:rsid w:val="000D1620"/>
    <w:rsid w:val="00116884"/>
    <w:rsid w:val="00145B4D"/>
    <w:rsid w:val="00163B88"/>
    <w:rsid w:val="001751C3"/>
    <w:rsid w:val="002278C9"/>
    <w:rsid w:val="00230655"/>
    <w:rsid w:val="002371CD"/>
    <w:rsid w:val="002435BD"/>
    <w:rsid w:val="002B2B5C"/>
    <w:rsid w:val="002E5D0F"/>
    <w:rsid w:val="00322E9A"/>
    <w:rsid w:val="00323533"/>
    <w:rsid w:val="00332B92"/>
    <w:rsid w:val="0034005A"/>
    <w:rsid w:val="00382F50"/>
    <w:rsid w:val="003A258E"/>
    <w:rsid w:val="003B027A"/>
    <w:rsid w:val="003D10D5"/>
    <w:rsid w:val="00497554"/>
    <w:rsid w:val="004D392B"/>
    <w:rsid w:val="004F521C"/>
    <w:rsid w:val="00514D06"/>
    <w:rsid w:val="0052596D"/>
    <w:rsid w:val="0054211C"/>
    <w:rsid w:val="005953ED"/>
    <w:rsid w:val="005B218B"/>
    <w:rsid w:val="005B30DA"/>
    <w:rsid w:val="005C107F"/>
    <w:rsid w:val="005C142A"/>
    <w:rsid w:val="005D53CC"/>
    <w:rsid w:val="005E04CF"/>
    <w:rsid w:val="005E7021"/>
    <w:rsid w:val="005F0623"/>
    <w:rsid w:val="00651770"/>
    <w:rsid w:val="00690BD8"/>
    <w:rsid w:val="006C2E1B"/>
    <w:rsid w:val="006E291D"/>
    <w:rsid w:val="006E4107"/>
    <w:rsid w:val="006F3F6B"/>
    <w:rsid w:val="00721BCE"/>
    <w:rsid w:val="00721D33"/>
    <w:rsid w:val="00724A70"/>
    <w:rsid w:val="00726D01"/>
    <w:rsid w:val="007373C0"/>
    <w:rsid w:val="007501AE"/>
    <w:rsid w:val="007524F8"/>
    <w:rsid w:val="007A727C"/>
    <w:rsid w:val="007C7B0E"/>
    <w:rsid w:val="00801654"/>
    <w:rsid w:val="00805C71"/>
    <w:rsid w:val="00812BFF"/>
    <w:rsid w:val="008204EC"/>
    <w:rsid w:val="00823743"/>
    <w:rsid w:val="0083008E"/>
    <w:rsid w:val="00875B28"/>
    <w:rsid w:val="008873D4"/>
    <w:rsid w:val="008A20A6"/>
    <w:rsid w:val="008B4B83"/>
    <w:rsid w:val="008D2E50"/>
    <w:rsid w:val="008E75B1"/>
    <w:rsid w:val="00901795"/>
    <w:rsid w:val="009027D6"/>
    <w:rsid w:val="00920687"/>
    <w:rsid w:val="00972DF5"/>
    <w:rsid w:val="009F73EC"/>
    <w:rsid w:val="00A2155F"/>
    <w:rsid w:val="00A3085E"/>
    <w:rsid w:val="00A80D28"/>
    <w:rsid w:val="00A82951"/>
    <w:rsid w:val="00A86DC5"/>
    <w:rsid w:val="00AA5929"/>
    <w:rsid w:val="00AA5FF1"/>
    <w:rsid w:val="00AD16BA"/>
    <w:rsid w:val="00AF539C"/>
    <w:rsid w:val="00B202DF"/>
    <w:rsid w:val="00B70041"/>
    <w:rsid w:val="00B77773"/>
    <w:rsid w:val="00B8347D"/>
    <w:rsid w:val="00BD50E9"/>
    <w:rsid w:val="00BF78C6"/>
    <w:rsid w:val="00C21BF4"/>
    <w:rsid w:val="00C60195"/>
    <w:rsid w:val="00C665A7"/>
    <w:rsid w:val="00C67FB3"/>
    <w:rsid w:val="00C8328A"/>
    <w:rsid w:val="00CD676E"/>
    <w:rsid w:val="00CF7C03"/>
    <w:rsid w:val="00D25272"/>
    <w:rsid w:val="00D415B8"/>
    <w:rsid w:val="00D478EF"/>
    <w:rsid w:val="00DA1700"/>
    <w:rsid w:val="00DB488B"/>
    <w:rsid w:val="00DE18BE"/>
    <w:rsid w:val="00DE5992"/>
    <w:rsid w:val="00E0723D"/>
    <w:rsid w:val="00E11458"/>
    <w:rsid w:val="00E1569E"/>
    <w:rsid w:val="00E37D9B"/>
    <w:rsid w:val="00E51636"/>
    <w:rsid w:val="00E76452"/>
    <w:rsid w:val="00E843BF"/>
    <w:rsid w:val="00E962E8"/>
    <w:rsid w:val="00EA2D31"/>
    <w:rsid w:val="00EA4389"/>
    <w:rsid w:val="00EB3518"/>
    <w:rsid w:val="00EC4BAE"/>
    <w:rsid w:val="00F101C5"/>
    <w:rsid w:val="00F47B0C"/>
    <w:rsid w:val="00F535F9"/>
    <w:rsid w:val="00F81468"/>
    <w:rsid w:val="00FB2E47"/>
    <w:rsid w:val="00FC172B"/>
    <w:rsid w:val="00FC6104"/>
    <w:rsid w:val="00FD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501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501A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F7C03"/>
    <w:pPr>
      <w:ind w:left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CF7C0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0241-4EE8-414E-BDC3-5A6F7E48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Наташа</cp:lastModifiedBy>
  <cp:revision>8</cp:revision>
  <cp:lastPrinted>2019-04-17T11:54:00Z</cp:lastPrinted>
  <dcterms:created xsi:type="dcterms:W3CDTF">2019-03-27T05:14:00Z</dcterms:created>
  <dcterms:modified xsi:type="dcterms:W3CDTF">2019-04-17T13:05:00Z</dcterms:modified>
</cp:coreProperties>
</file>