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7D" w:rsidRPr="00851212" w:rsidRDefault="006852CC" w:rsidP="0068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1212">
        <w:rPr>
          <w:rFonts w:ascii="Times New Roman" w:hAnsi="Times New Roman" w:cs="Times New Roman"/>
          <w:sz w:val="24"/>
          <w:szCs w:val="24"/>
        </w:rPr>
        <w:t xml:space="preserve">      </w:t>
      </w:r>
      <w:r w:rsidRPr="00851212"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</w:p>
    <w:p w:rsidR="006852CC" w:rsidRPr="00851212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города Новочебоксарска</w:t>
      </w:r>
    </w:p>
    <w:p w:rsidR="006852CC" w:rsidRPr="00851212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 _______________________________</w:t>
      </w:r>
    </w:p>
    <w:p w:rsidR="006852CC" w:rsidRPr="00851212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52CC" w:rsidRPr="00851212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 </w:t>
      </w:r>
    </w:p>
    <w:p w:rsidR="006852CC" w:rsidRPr="00851212" w:rsidRDefault="006852CC" w:rsidP="006852CC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</w:t>
      </w:r>
      <w:r w:rsidRPr="00851212">
        <w:rPr>
          <w:rFonts w:ascii="Times New Roman" w:hAnsi="Times New Roman" w:cs="Times New Roman"/>
          <w:sz w:val="24"/>
          <w:szCs w:val="24"/>
        </w:rPr>
        <w:tab/>
      </w:r>
    </w:p>
    <w:p w:rsidR="006852CC" w:rsidRPr="00851212" w:rsidRDefault="00851212" w:rsidP="00851212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6852CC" w:rsidRPr="0085121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52CC" w:rsidRPr="00851212" w:rsidRDefault="006852CC" w:rsidP="006852CC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6852CC" w:rsidRPr="00851212" w:rsidRDefault="00851212" w:rsidP="0085121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852CC" w:rsidRPr="0085121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52CC" w:rsidRPr="00851212" w:rsidRDefault="006852CC" w:rsidP="006852CC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52CC" w:rsidRDefault="00851212" w:rsidP="0085121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852CC" w:rsidRPr="0085121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1212" w:rsidRPr="00851212" w:rsidRDefault="00851212" w:rsidP="006852CC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52CC" w:rsidRDefault="00851212" w:rsidP="0085121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852CC" w:rsidRPr="0085121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1212" w:rsidRPr="00851212" w:rsidRDefault="00851212" w:rsidP="00851212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Уведомление о выборе формы получения общего образования </w:t>
      </w:r>
      <w:r w:rsidR="00FF6572" w:rsidRPr="00851212">
        <w:rPr>
          <w:rFonts w:ascii="Times New Roman" w:hAnsi="Times New Roman" w:cs="Times New Roman"/>
          <w:sz w:val="24"/>
          <w:szCs w:val="24"/>
        </w:rPr>
        <w:t>в форме семейного образования</w:t>
      </w:r>
      <w:r w:rsidR="00851212" w:rsidRPr="00851212">
        <w:rPr>
          <w:rFonts w:ascii="Times New Roman" w:hAnsi="Times New Roman" w:cs="Times New Roman"/>
          <w:sz w:val="24"/>
          <w:szCs w:val="24"/>
        </w:rPr>
        <w:t>.</w:t>
      </w:r>
    </w:p>
    <w:p w:rsidR="00851212" w:rsidRPr="00851212" w:rsidRDefault="00851212" w:rsidP="0068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5121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1212">
        <w:rPr>
          <w:rFonts w:ascii="Times New Roman" w:hAnsi="Times New Roman" w:cs="Times New Roman"/>
          <w:sz w:val="24"/>
          <w:szCs w:val="24"/>
        </w:rPr>
        <w:t xml:space="preserve"> с ч.5 ст.63 Федерального закона от 29.12.2012 года №273-ФЗ «Об образовании в Российской Федерации» информирую Вас о том, что мной как родителем (законным представителем) несовершеннолетнего </w:t>
      </w: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21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51212">
        <w:rPr>
          <w:rFonts w:ascii="Times New Roman" w:hAnsi="Times New Roman" w:cs="Times New Roman"/>
          <w:sz w:val="24"/>
          <w:szCs w:val="24"/>
        </w:rPr>
        <w:t xml:space="preserve"> (ей) по адресу ____________________________________________</w:t>
      </w: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  <w:r w:rsidR="00EF7461">
        <w:rPr>
          <w:rFonts w:ascii="Times New Roman" w:hAnsi="Times New Roman" w:cs="Times New Roman"/>
          <w:sz w:val="24"/>
          <w:szCs w:val="24"/>
        </w:rPr>
        <w:t xml:space="preserve">выбрано для (него/нее) </w:t>
      </w:r>
      <w:r w:rsidRPr="00851212">
        <w:rPr>
          <w:rFonts w:ascii="Times New Roman" w:hAnsi="Times New Roman" w:cs="Times New Roman"/>
          <w:sz w:val="24"/>
          <w:szCs w:val="24"/>
        </w:rPr>
        <w:t>полу</w:t>
      </w:r>
      <w:r w:rsidR="00EF7461">
        <w:rPr>
          <w:rFonts w:ascii="Times New Roman" w:hAnsi="Times New Roman" w:cs="Times New Roman"/>
          <w:sz w:val="24"/>
          <w:szCs w:val="24"/>
        </w:rPr>
        <w:t xml:space="preserve">чение общего образования  </w:t>
      </w:r>
      <w:r w:rsidRPr="00851212">
        <w:rPr>
          <w:rFonts w:ascii="Times New Roman" w:hAnsi="Times New Roman" w:cs="Times New Roman"/>
          <w:sz w:val="24"/>
          <w:szCs w:val="24"/>
        </w:rPr>
        <w:t>в форме семейного образования.</w:t>
      </w: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>Решение о выборе формы образования и формы обучения принято с учетом мнения ребенка.</w:t>
      </w: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>«___»______20___года</w:t>
      </w:r>
    </w:p>
    <w:p w:rsidR="00851212" w:rsidRPr="00851212" w:rsidRDefault="00851212" w:rsidP="008512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родителя____________________</w:t>
      </w:r>
    </w:p>
    <w:p w:rsidR="00851212" w:rsidRPr="00851212" w:rsidRDefault="00851212" w:rsidP="00851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851212" w:rsidRPr="00851212" w:rsidRDefault="006852CC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61" w:rsidRDefault="00851212" w:rsidP="00EF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прошу закрепить моего ребенка за общеобразовательной организацией №</w:t>
      </w:r>
      <w:r w:rsidR="00EF746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F7461" w:rsidRDefault="00EF7461" w:rsidP="00EF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61" w:rsidRDefault="00EF7461" w:rsidP="00EF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52CC" w:rsidRPr="00851212" w:rsidRDefault="006852CC" w:rsidP="00EF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>«___»______20___года</w:t>
      </w:r>
    </w:p>
    <w:p w:rsidR="00851212" w:rsidRPr="00851212" w:rsidRDefault="00851212" w:rsidP="008512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1212" w:rsidRPr="00851212" w:rsidRDefault="00851212" w:rsidP="00851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родителя____________________</w:t>
      </w:r>
    </w:p>
    <w:p w:rsidR="00851212" w:rsidRPr="00851212" w:rsidRDefault="00851212" w:rsidP="00851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851212" w:rsidRPr="00851212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1212" w:rsidRPr="006852CC" w:rsidRDefault="00851212" w:rsidP="00851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1212" w:rsidRPr="006852CC" w:rsidSect="001A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2CC"/>
    <w:rsid w:val="00030EB0"/>
    <w:rsid w:val="001A117D"/>
    <w:rsid w:val="002D5997"/>
    <w:rsid w:val="006852CC"/>
    <w:rsid w:val="00836384"/>
    <w:rsid w:val="00851212"/>
    <w:rsid w:val="00EF7461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52CC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6852CC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nowch-uo2</dc:creator>
  <cp:lastModifiedBy>nowch-uo2</cp:lastModifiedBy>
  <cp:revision>1</cp:revision>
  <cp:lastPrinted>2019-11-07T14:24:00Z</cp:lastPrinted>
  <dcterms:created xsi:type="dcterms:W3CDTF">2019-11-07T13:36:00Z</dcterms:created>
  <dcterms:modified xsi:type="dcterms:W3CDTF">2019-11-07T14:29:00Z</dcterms:modified>
</cp:coreProperties>
</file>