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09B" w:rsidRDefault="006C509B" w:rsidP="00C516FA">
      <w:pPr>
        <w:spacing w:after="0" w:line="240" w:lineRule="auto"/>
        <w:ind w:left="5245"/>
        <w:jc w:val="both"/>
        <w:rPr>
          <w:rFonts w:ascii="Times New Roman" w:hAnsi="Times New Roman" w:cs="Times New Roman"/>
          <w:sz w:val="28"/>
          <w:szCs w:val="28"/>
        </w:rPr>
      </w:pPr>
      <w:r w:rsidRPr="006C509B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 w:rsidR="00C516FA">
        <w:rPr>
          <w:rFonts w:ascii="Times New Roman" w:hAnsi="Times New Roman" w:cs="Times New Roman"/>
          <w:sz w:val="28"/>
          <w:szCs w:val="28"/>
        </w:rPr>
        <w:t>договору купли-продажи Объекта недвижимости от ______________ № Н-_______</w:t>
      </w:r>
    </w:p>
    <w:p w:rsidR="006C509B" w:rsidRDefault="006C509B" w:rsidP="006C509B">
      <w:pPr>
        <w:spacing w:after="0" w:line="240" w:lineRule="auto"/>
        <w:ind w:left="5245"/>
        <w:rPr>
          <w:rFonts w:ascii="Times New Roman" w:hAnsi="Times New Roman" w:cs="Times New Roman"/>
          <w:sz w:val="28"/>
          <w:szCs w:val="28"/>
        </w:rPr>
      </w:pPr>
    </w:p>
    <w:p w:rsidR="006C509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720180604152405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5A06FB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6FB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1892D" wp14:editId="54D850F9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74131" wp14:editId="707CBB61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D7C7C" wp14:editId="780D91D0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FC0A3" wp14:editId="7AAE1297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C21D8" wp14:editId="037B2008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88E1B" wp14:editId="02C058F3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120E2" wp14:editId="19F73B96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5A22D" wp14:editId="1F1B6EC8">
            <wp:extent cx="5940425" cy="84023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652" w:rsidRPr="006C509B" w:rsidRDefault="00B10652" w:rsidP="006C5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5A2F4" wp14:editId="0DF9629B">
            <wp:extent cx="5940425" cy="84023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71820180604152501_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0652" w:rsidRPr="006C5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9B"/>
    <w:rsid w:val="000250EA"/>
    <w:rsid w:val="001078F6"/>
    <w:rsid w:val="004B4F5B"/>
    <w:rsid w:val="005A06FB"/>
    <w:rsid w:val="006C509B"/>
    <w:rsid w:val="00A0223D"/>
    <w:rsid w:val="00B10652"/>
    <w:rsid w:val="00C516FA"/>
    <w:rsid w:val="00DB134A"/>
    <w:rsid w:val="00DC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Чебоксарское Горкомимущество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А.Н.</dc:creator>
  <cp:lastModifiedBy>Баянова Е.В.</cp:lastModifiedBy>
  <cp:revision>4</cp:revision>
  <cp:lastPrinted>2018-06-26T05:41:00Z</cp:lastPrinted>
  <dcterms:created xsi:type="dcterms:W3CDTF">2018-07-08T10:15:00Z</dcterms:created>
  <dcterms:modified xsi:type="dcterms:W3CDTF">2018-07-30T13:16:00Z</dcterms:modified>
</cp:coreProperties>
</file>