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1F" w:rsidRDefault="0033371F" w:rsidP="003337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Состоялись публичные слушания</w:t>
      </w:r>
    </w:p>
    <w:p w:rsidR="0033371F" w:rsidRDefault="0033371F" w:rsidP="003337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04 декабря 2018г в здании администрации Аттиковского сельского поселения состоялись публичные слушания по обсуждению проекта решения собрания депутатов Аттиковского сельского поселения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Собрания депутатов Аттиковского сельского поселения № 73/3 от 16.10.2008 г. </w:t>
      </w:r>
      <w:r>
        <w:rPr>
          <w:rFonts w:ascii="Times New Roman" w:hAnsi="Times New Roman" w:cs="Times New Roman"/>
          <w:sz w:val="24"/>
          <w:szCs w:val="24"/>
        </w:rPr>
        <w:t xml:space="preserve">«Правил благоустройства и санитарного содержания населенных пунктов на территории Аттиковского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Республики»»  с участием главы Аттиковского сельского поселения Тикановой Валентиной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Витальевны, депутатов собрания депутатов Аттиковского сельского поселения, работников учреждения культуры и жителями Аттиковского сельского поселения.</w:t>
      </w:r>
    </w:p>
    <w:p w:rsidR="0033371F" w:rsidRDefault="0033371F" w:rsidP="0033371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итогам окончания публичного слушания, было рекомендовано Собранию депутатов Аттиковского сельского поселения Козловского района рассмотреть проект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Собрания депутатов Аттиковского сельского поселения № 73/3 от 16.10.2008 г. </w:t>
      </w:r>
      <w:r>
        <w:rPr>
          <w:rFonts w:ascii="Times New Roman" w:hAnsi="Times New Roman" w:cs="Times New Roman"/>
          <w:sz w:val="24"/>
          <w:szCs w:val="24"/>
        </w:rPr>
        <w:t xml:space="preserve">«Правил благоустройства и санитарного содержания населенных пунктов на территории Аттиковского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Республики»» на очередном заседании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Собрания депутатов Аттиковского сельского поселения.</w:t>
      </w:r>
      <w:proofErr w:type="gramEnd"/>
    </w:p>
    <w:p w:rsidR="0033371F" w:rsidRDefault="0033371F" w:rsidP="0033371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71F" w:rsidRDefault="0033371F" w:rsidP="003337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Аттиковского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3371F" w:rsidRDefault="0033371F" w:rsidP="003337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поселения Козловского района                                                                           В.В. Тиканова</w:t>
      </w:r>
    </w:p>
    <w:p w:rsidR="0033371F" w:rsidRDefault="0033371F" w:rsidP="003337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0000" w:rsidRDefault="0033371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71F"/>
    <w:rsid w:val="0033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2018-12-06T05:23:00Z</dcterms:created>
  <dcterms:modified xsi:type="dcterms:W3CDTF">2018-12-06T05:24:00Z</dcterms:modified>
</cp:coreProperties>
</file>