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ayout w:type="fixed"/>
        <w:tblLook w:val="04A0"/>
      </w:tblPr>
      <w:tblGrid>
        <w:gridCol w:w="431"/>
        <w:gridCol w:w="1248"/>
        <w:gridCol w:w="2564"/>
        <w:gridCol w:w="1053"/>
        <w:gridCol w:w="902"/>
        <w:gridCol w:w="109"/>
        <w:gridCol w:w="1141"/>
        <w:gridCol w:w="113"/>
        <w:gridCol w:w="1196"/>
        <w:gridCol w:w="2408"/>
        <w:gridCol w:w="4449"/>
      </w:tblGrid>
      <w:tr w:rsidR="00B12840" w:rsidTr="002A0142">
        <w:trPr>
          <w:trHeight w:val="1385"/>
        </w:trPr>
        <w:tc>
          <w:tcPr>
            <w:tcW w:w="431" w:type="dxa"/>
            <w:vMerge w:val="restart"/>
          </w:tcPr>
          <w:p w:rsidR="00B12840" w:rsidRDefault="00B1284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8" w:type="dxa"/>
          </w:tcPr>
          <w:p w:rsidR="00B12840" w:rsidRDefault="00B12840"/>
        </w:tc>
        <w:tc>
          <w:tcPr>
            <w:tcW w:w="2564" w:type="dxa"/>
          </w:tcPr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</w:t>
            </w:r>
            <w:proofErr w:type="gramStart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gramEnd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  <w:p w:rsidR="00B12840" w:rsidRDefault="00B12840"/>
        </w:tc>
        <w:tc>
          <w:tcPr>
            <w:tcW w:w="4514" w:type="dxa"/>
            <w:gridSpan w:val="6"/>
          </w:tcPr>
          <w:p w:rsidR="00B12840" w:rsidRPr="00402803" w:rsidRDefault="00B12840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</w:t>
            </w:r>
          </w:p>
          <w:p w:rsidR="00B12840" w:rsidRPr="00402803" w:rsidRDefault="00B12840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</w:t>
            </w:r>
          </w:p>
          <w:p w:rsidR="00B12840" w:rsidRPr="00402803" w:rsidRDefault="00B12840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ТКО</w:t>
            </w:r>
          </w:p>
          <w:p w:rsidR="00B12840" w:rsidRDefault="00B12840" w:rsidP="00402803">
            <w:pPr>
              <w:jc w:val="center"/>
            </w:pPr>
          </w:p>
        </w:tc>
        <w:tc>
          <w:tcPr>
            <w:tcW w:w="2408" w:type="dxa"/>
            <w:vMerge w:val="restart"/>
          </w:tcPr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1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ТКО</w:t>
            </w:r>
          </w:p>
          <w:p w:rsidR="00B12840" w:rsidRDefault="00B12840"/>
        </w:tc>
        <w:tc>
          <w:tcPr>
            <w:tcW w:w="4449" w:type="dxa"/>
            <w:vMerge w:val="restart"/>
          </w:tcPr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собственниках</w:t>
            </w:r>
            <w:proofErr w:type="gramEnd"/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 накопления ТКО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ЕГРЮЛ,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 ФИО, ОГРН, адрес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– ФИО , серия,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выдачи паспорта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регистрации, </w:t>
            </w:r>
            <w:proofErr w:type="spellStart"/>
            <w:proofErr w:type="gramStart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\телефон</w:t>
            </w:r>
            <w:proofErr w:type="spellEnd"/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12840" w:rsidRDefault="00B12840"/>
        </w:tc>
      </w:tr>
      <w:tr w:rsidR="004F1A60" w:rsidTr="002A0142">
        <w:trPr>
          <w:trHeight w:val="1007"/>
        </w:trPr>
        <w:tc>
          <w:tcPr>
            <w:tcW w:w="431" w:type="dxa"/>
            <w:vMerge/>
          </w:tcPr>
          <w:p w:rsidR="004F1A60" w:rsidRDefault="004F1A60"/>
        </w:tc>
        <w:tc>
          <w:tcPr>
            <w:tcW w:w="1248" w:type="dxa"/>
            <w:vMerge w:val="restart"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</w:p>
          <w:p w:rsidR="004F1A60" w:rsidRDefault="004F1A60"/>
        </w:tc>
        <w:tc>
          <w:tcPr>
            <w:tcW w:w="2564" w:type="dxa"/>
            <w:vMerge w:val="restart"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контейнерной</w:t>
            </w:r>
          </w:p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  <w:p w:rsidR="004F1A60" w:rsidRDefault="004F1A60" w:rsidP="004F1A60"/>
        </w:tc>
        <w:tc>
          <w:tcPr>
            <w:tcW w:w="1053" w:type="dxa"/>
            <w:vMerge w:val="restart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(грунт,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бетон,</w:t>
            </w:r>
            <w:proofErr w:type="gramEnd"/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иное)</w:t>
            </w:r>
          </w:p>
          <w:p w:rsidR="004F1A60" w:rsidRDefault="004F1A60"/>
        </w:tc>
        <w:tc>
          <w:tcPr>
            <w:tcW w:w="902" w:type="dxa"/>
            <w:vMerge w:val="restart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4F1A60" w:rsidRDefault="004F1A60"/>
        </w:tc>
        <w:tc>
          <w:tcPr>
            <w:tcW w:w="2559" w:type="dxa"/>
            <w:gridSpan w:val="4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контейнеров </w:t>
            </w:r>
            <w:proofErr w:type="gramStart"/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F1A60" w:rsidRDefault="004F1A60" w:rsidP="00B12840"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объема</w:t>
            </w:r>
          </w:p>
        </w:tc>
        <w:tc>
          <w:tcPr>
            <w:tcW w:w="2408" w:type="dxa"/>
            <w:vMerge/>
          </w:tcPr>
          <w:p w:rsidR="004F1A60" w:rsidRDefault="004F1A60"/>
        </w:tc>
        <w:tc>
          <w:tcPr>
            <w:tcW w:w="4449" w:type="dxa"/>
            <w:vMerge/>
          </w:tcPr>
          <w:p w:rsidR="004F1A60" w:rsidRDefault="004F1A60"/>
        </w:tc>
      </w:tr>
      <w:tr w:rsidR="004F1A60" w:rsidTr="002A0142">
        <w:trPr>
          <w:trHeight w:val="1705"/>
        </w:trPr>
        <w:tc>
          <w:tcPr>
            <w:tcW w:w="431" w:type="dxa"/>
            <w:vMerge/>
          </w:tcPr>
          <w:p w:rsidR="004F1A60" w:rsidRDefault="004F1A60"/>
        </w:tc>
        <w:tc>
          <w:tcPr>
            <w:tcW w:w="1248" w:type="dxa"/>
            <w:vMerge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Размещенные,</w:t>
            </w:r>
          </w:p>
          <w:p w:rsidR="004F1A6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м3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размещению, </w:t>
            </w:r>
            <w:proofErr w:type="spellStart"/>
            <w:proofErr w:type="gramStart"/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</w:t>
            </w:r>
          </w:p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4F1A60" w:rsidRDefault="004F1A60"/>
        </w:tc>
        <w:tc>
          <w:tcPr>
            <w:tcW w:w="4449" w:type="dxa"/>
            <w:vMerge/>
          </w:tcPr>
          <w:p w:rsidR="004F1A60" w:rsidRDefault="004F1A60"/>
        </w:tc>
      </w:tr>
      <w:tr w:rsidR="00AE0CDA" w:rsidTr="002A0142">
        <w:tc>
          <w:tcPr>
            <w:tcW w:w="15614" w:type="dxa"/>
            <w:gridSpan w:val="11"/>
          </w:tcPr>
          <w:p w:rsidR="00AE0CDA" w:rsidRDefault="009D6597" w:rsidP="00AE0CDA">
            <w:pPr>
              <w:jc w:val="center"/>
            </w:pPr>
            <w:r>
              <w:t xml:space="preserve">Аттиковское сельское </w:t>
            </w:r>
            <w:r w:rsidR="00AE0CDA">
              <w:t>поселение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>
            <w:r>
              <w:t>1</w:t>
            </w:r>
          </w:p>
        </w:tc>
        <w:tc>
          <w:tcPr>
            <w:tcW w:w="1248" w:type="dxa"/>
          </w:tcPr>
          <w:p w:rsidR="004F1A60" w:rsidRDefault="004F1A60">
            <w:proofErr w:type="spellStart"/>
            <w:r>
              <w:t>С.Аттиково</w:t>
            </w:r>
            <w:proofErr w:type="spellEnd"/>
          </w:p>
        </w:tc>
        <w:tc>
          <w:tcPr>
            <w:tcW w:w="2564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</w:t>
            </w:r>
          </w:p>
          <w:p w:rsidR="004F1A60" w:rsidRPr="003C2EC2" w:rsidRDefault="00EE13C7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склада-арки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Петрова </w:t>
            </w:r>
          </w:p>
          <w:p w:rsidR="004F1A60" w:rsidRPr="003C2EC2" w:rsidRDefault="004F1A60" w:rsidP="00B806C9">
            <w:pPr>
              <w:ind w:right="-108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</w:t>
            </w:r>
            <w:r w:rsidR="00B806C9" w:rsidRPr="003C2EC2">
              <w:rPr>
                <w:rFonts w:ascii="Times New Roman" w:hAnsi="Times New Roman" w:cs="Times New Roman"/>
              </w:rPr>
              <w:t>1,2,2</w:t>
            </w:r>
            <w:proofErr w:type="gramStart"/>
            <w:r w:rsidR="00B806C9"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="00B806C9" w:rsidRPr="003C2EC2">
              <w:rPr>
                <w:rFonts w:ascii="Times New Roman" w:hAnsi="Times New Roman" w:cs="Times New Roman"/>
              </w:rPr>
              <w:t>,3,4,6,7,9,10,11,12,13,14,15,17,18,19,20</w:t>
            </w:r>
            <w:r w:rsidR="00B806C9">
              <w:rPr>
                <w:rFonts w:ascii="Times New Roman" w:hAnsi="Times New Roman" w:cs="Times New Roman"/>
              </w:rPr>
              <w:t>,</w:t>
            </w:r>
            <w:r w:rsidRPr="003C2EC2">
              <w:rPr>
                <w:rFonts w:ascii="Times New Roman" w:hAnsi="Times New Roman" w:cs="Times New Roman"/>
              </w:rPr>
              <w:t>21,22,23,24,25,26,27,28,30,31,32,33,34,36,40,42,44,46,48,50</w:t>
            </w:r>
          </w:p>
          <w:p w:rsidR="00B806C9" w:rsidRPr="003C2EC2" w:rsidRDefault="004F1A60" w:rsidP="00B806C9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Советская д. </w:t>
            </w:r>
            <w:r w:rsidR="00B806C9" w:rsidRPr="003C2EC2">
              <w:rPr>
                <w:rFonts w:ascii="Times New Roman" w:hAnsi="Times New Roman" w:cs="Times New Roman"/>
              </w:rPr>
              <w:t>1,2,3,4,5,6,7,8,9,10,</w:t>
            </w:r>
          </w:p>
          <w:p w:rsidR="004F1A60" w:rsidRPr="003C2EC2" w:rsidRDefault="00B806C9" w:rsidP="00B806C9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11,12,13</w:t>
            </w:r>
            <w:r>
              <w:rPr>
                <w:rFonts w:ascii="Times New Roman" w:hAnsi="Times New Roman" w:cs="Times New Roman"/>
              </w:rPr>
              <w:t>,</w:t>
            </w:r>
            <w:r w:rsidR="004F1A60" w:rsidRPr="003C2EC2">
              <w:rPr>
                <w:rFonts w:ascii="Times New Roman" w:hAnsi="Times New Roman" w:cs="Times New Roman"/>
              </w:rPr>
              <w:t>14,15,16,17,18,19,20,21,22,23,24</w:t>
            </w: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B806C9">
            <w:r>
              <w:t>2</w:t>
            </w:r>
          </w:p>
        </w:tc>
        <w:tc>
          <w:tcPr>
            <w:tcW w:w="1248" w:type="dxa"/>
          </w:tcPr>
          <w:p w:rsidR="004F1A60" w:rsidRDefault="004F1A60">
            <w:proofErr w:type="spellStart"/>
            <w:r>
              <w:t>С.Аттиково</w:t>
            </w:r>
            <w:proofErr w:type="spellEnd"/>
          </w:p>
        </w:tc>
        <w:tc>
          <w:tcPr>
            <w:tcW w:w="2564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Горчакова, д.28</w:t>
            </w:r>
            <w:r w:rsidR="00EE13C7">
              <w:rPr>
                <w:rFonts w:ascii="Times New Roman" w:hAnsi="Times New Roman" w:cs="Times New Roman"/>
              </w:rPr>
              <w:t xml:space="preserve"> рядом с автобусной остановкой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Частные домовладения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Горчакова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д.1,2,3,4,7,8,9,10,11,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13,14,15,17,18,19,20,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21,22,23,24,25,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 xml:space="preserve">Частные квартиры 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ул. Горчакова 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д.26 кв.1,д.26 кв.2, 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д26 кв.3, 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д.28 кв.1, д.28 кв.2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4A2C65">
            <w:r>
              <w:lastRenderedPageBreak/>
              <w:t>3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:rsidR="004F1A60" w:rsidRDefault="004F1A60">
            <w:proofErr w:type="spellStart"/>
            <w:r>
              <w:t>Д.Байметево</w:t>
            </w:r>
            <w:proofErr w:type="spellEnd"/>
          </w:p>
        </w:tc>
        <w:tc>
          <w:tcPr>
            <w:tcW w:w="2564" w:type="dxa"/>
            <w:tcBorders>
              <w:bottom w:val="single" w:sz="4" w:space="0" w:color="000000" w:themeColor="text1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Пролетарская, Д.5</w:t>
            </w: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Набережная д.1,2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Пролетарская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Д.2,4,5,6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</w:t>
            </w:r>
          </w:p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Д.1,4,5,11,12,16,21,22,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25,30,32,34</w:t>
            </w: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4A2C65">
            <w:r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F1A60" w:rsidRDefault="004F1A60">
            <w:proofErr w:type="spellStart"/>
            <w:r>
              <w:t>Д.Мартыново</w:t>
            </w:r>
            <w:proofErr w:type="spellEnd"/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Карла Маркса, </w:t>
            </w:r>
            <w:r w:rsidR="00EE13C7">
              <w:rPr>
                <w:rFonts w:ascii="Times New Roman" w:hAnsi="Times New Roman" w:cs="Times New Roman"/>
              </w:rPr>
              <w:t xml:space="preserve">рядом с </w:t>
            </w:r>
            <w:r w:rsidRPr="003C2EC2">
              <w:rPr>
                <w:rFonts w:ascii="Times New Roman" w:hAnsi="Times New Roman" w:cs="Times New Roman"/>
              </w:rPr>
              <w:t>д</w:t>
            </w:r>
            <w:r w:rsidR="00EE13C7">
              <w:rPr>
                <w:rFonts w:ascii="Times New Roman" w:hAnsi="Times New Roman" w:cs="Times New Roman"/>
              </w:rPr>
              <w:t>омом №</w:t>
            </w:r>
            <w:r w:rsidRPr="003C2EC2">
              <w:rPr>
                <w:rFonts w:ascii="Times New Roman" w:hAnsi="Times New Roman" w:cs="Times New Roman"/>
              </w:rPr>
              <w:t>.</w:t>
            </w:r>
            <w:r w:rsidR="00810F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Карла Маркса д.1,2,3,4,7,8,9,10,11,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12,13,14,15,16,17,19,</w:t>
            </w:r>
          </w:p>
          <w:p w:rsidR="004F1A60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20,21,22,23,24,24</w:t>
            </w:r>
            <w:proofErr w:type="gramStart"/>
            <w:r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Pr="003C2EC2">
              <w:rPr>
                <w:rFonts w:ascii="Times New Roman" w:hAnsi="Times New Roman" w:cs="Times New Roman"/>
              </w:rPr>
              <w:t>,25,</w:t>
            </w:r>
          </w:p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26,27,28,30,31</w:t>
            </w: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rPr>
          <w:trHeight w:val="2190"/>
        </w:trPr>
        <w:tc>
          <w:tcPr>
            <w:tcW w:w="431" w:type="dxa"/>
            <w:tcBorders>
              <w:bottom w:val="single" w:sz="4" w:space="0" w:color="auto"/>
            </w:tcBorders>
          </w:tcPr>
          <w:p w:rsidR="004F1A60" w:rsidRDefault="004A2C65"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4F1A60" w:rsidRDefault="00810FD6" w:rsidP="00810FD6">
            <w:proofErr w:type="spellStart"/>
            <w:r>
              <w:t>Д.Мартыново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4F1A60" w:rsidRPr="003C2EC2" w:rsidRDefault="00EE13C7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Школьная  напротив</w:t>
            </w:r>
            <w:r w:rsidR="004F1A60" w:rsidRPr="003C2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сбоку дома №</w:t>
            </w:r>
            <w:r w:rsidR="004F1A60" w:rsidRPr="003C2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Ленина д.1,2,3,</w:t>
            </w:r>
          </w:p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4,5,6,7,8,9,10,11,12,13,</w:t>
            </w:r>
          </w:p>
          <w:p w:rsidR="004F1A60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14,15,16,17,18,19,20,21,22,23,24,25,26,27,28,29,32,33,34,35,36,37</w:t>
            </w:r>
            <w:proofErr w:type="gramStart"/>
            <w:r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Pr="003C2EC2">
              <w:rPr>
                <w:rFonts w:ascii="Times New Roman" w:hAnsi="Times New Roman" w:cs="Times New Roman"/>
              </w:rPr>
              <w:t>,38,</w:t>
            </w:r>
          </w:p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39,40</w:t>
            </w:r>
            <w:proofErr w:type="gramStart"/>
            <w:r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Pr="003C2EC2">
              <w:rPr>
                <w:rFonts w:ascii="Times New Roman" w:hAnsi="Times New Roman" w:cs="Times New Roman"/>
              </w:rPr>
              <w:t>,42,43,44,45</w:t>
            </w:r>
          </w:p>
          <w:p w:rsidR="004F1A60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Николаева д.2,4,6,7</w:t>
            </w:r>
          </w:p>
          <w:p w:rsidR="00810FD6" w:rsidRPr="003C2EC2" w:rsidRDefault="00810FD6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Школьная д.1,3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FD6" w:rsidTr="002A0142">
        <w:trPr>
          <w:trHeight w:val="1350"/>
        </w:trPr>
        <w:tc>
          <w:tcPr>
            <w:tcW w:w="431" w:type="dxa"/>
            <w:tcBorders>
              <w:top w:val="single" w:sz="4" w:space="0" w:color="auto"/>
            </w:tcBorders>
          </w:tcPr>
          <w:p w:rsidR="00810FD6" w:rsidRDefault="004A2C65" w:rsidP="00810FD6"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10FD6" w:rsidRDefault="00810FD6" w:rsidP="00810FD6">
            <w:proofErr w:type="spellStart"/>
            <w:r>
              <w:t>Д.Мартыново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810FD6" w:rsidRPr="003C2EC2" w:rsidRDefault="00810FD6" w:rsidP="00EE1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ельмана</w:t>
            </w:r>
            <w:r w:rsidR="00EE13C7">
              <w:rPr>
                <w:rFonts w:ascii="Times New Roman" w:hAnsi="Times New Roman" w:cs="Times New Roman"/>
              </w:rPr>
              <w:t xml:space="preserve"> вначале улицы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10FD6" w:rsidRPr="003C2EC2" w:rsidRDefault="00810FD6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:rsidR="00810FD6" w:rsidRPr="003C2EC2" w:rsidRDefault="00810FD6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810FD6" w:rsidRPr="003C2EC2" w:rsidRDefault="00810FD6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810FD6" w:rsidRPr="003C2EC2" w:rsidRDefault="00810FD6" w:rsidP="00810FD6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810FD6" w:rsidRPr="003C2EC2" w:rsidRDefault="00810FD6" w:rsidP="0081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810FD6" w:rsidRPr="003C2EC2" w:rsidRDefault="00810FD6" w:rsidP="0081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FD6" w:rsidRPr="003C2EC2" w:rsidRDefault="00810FD6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10FD6" w:rsidRDefault="00810FD6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Тельмана д.2,3,4,5,6,7,8,9,11,12,</w:t>
            </w:r>
          </w:p>
          <w:p w:rsidR="00810FD6" w:rsidRPr="003C2EC2" w:rsidRDefault="00810FD6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13,16,17,18,19,20,21,22,24</w:t>
            </w:r>
          </w:p>
          <w:p w:rsidR="00810FD6" w:rsidRPr="003C2EC2" w:rsidRDefault="00810FD6" w:rsidP="008D7462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810FD6" w:rsidRPr="003C2EC2" w:rsidRDefault="00810FD6" w:rsidP="00810FD6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810FD6" w:rsidRPr="003C2EC2" w:rsidRDefault="00810FD6" w:rsidP="00810FD6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810FD6" w:rsidRPr="003C2EC2" w:rsidRDefault="00810FD6" w:rsidP="00810FD6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810FD6" w:rsidRPr="003C2EC2" w:rsidRDefault="00810FD6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4A2C65">
            <w:r>
              <w:t>7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4F1A60" w:rsidRDefault="004F1A60">
            <w:r>
              <w:t xml:space="preserve">Д.Нижнее </w:t>
            </w:r>
            <w:proofErr w:type="spellStart"/>
            <w:r>
              <w:t>Анчиково</w:t>
            </w:r>
            <w:proofErr w:type="spellEnd"/>
          </w:p>
        </w:tc>
        <w:tc>
          <w:tcPr>
            <w:tcW w:w="2564" w:type="dxa"/>
          </w:tcPr>
          <w:p w:rsidR="004F1A60" w:rsidRPr="003C2EC2" w:rsidRDefault="00EE13C7" w:rsidP="00EE1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Бутякова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рядом</w:t>
            </w:r>
            <w:r w:rsidR="004F1A60" w:rsidRPr="003C2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4F1A60" w:rsidRPr="003C2E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омом №</w:t>
            </w:r>
            <w:r w:rsidR="004F1A60" w:rsidRPr="003C2EC2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F1A60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C2EC2">
              <w:rPr>
                <w:rFonts w:ascii="Times New Roman" w:hAnsi="Times New Roman" w:cs="Times New Roman"/>
              </w:rPr>
              <w:t>Бутякова</w:t>
            </w:r>
            <w:proofErr w:type="spellEnd"/>
            <w:r w:rsidRPr="003C2EC2">
              <w:rPr>
                <w:rFonts w:ascii="Times New Roman" w:hAnsi="Times New Roman" w:cs="Times New Roman"/>
              </w:rPr>
              <w:t xml:space="preserve"> д.1,2,3,4,5,7,8,9,10,11,</w:t>
            </w:r>
          </w:p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13,14,15,16,20,21,22,23,24,25,26,28,29,30,33,34,</w:t>
            </w:r>
            <w:r w:rsidRPr="003C2EC2">
              <w:rPr>
                <w:rFonts w:ascii="Times New Roman" w:hAnsi="Times New Roman" w:cs="Times New Roman"/>
              </w:rPr>
              <w:lastRenderedPageBreak/>
              <w:t>35,36,37,38,39,40,41,42,43,44,45,46,47</w:t>
            </w:r>
          </w:p>
          <w:p w:rsidR="004F1A60" w:rsidRPr="003C2EC2" w:rsidRDefault="004F1A60" w:rsidP="008D7462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Ключевая д.1,1</w:t>
            </w:r>
            <w:proofErr w:type="gramStart"/>
            <w:r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Pr="003C2EC2">
              <w:rPr>
                <w:rFonts w:ascii="Times New Roman" w:hAnsi="Times New Roman" w:cs="Times New Roman"/>
              </w:rPr>
              <w:t>,2,3,4,5,6,7</w:t>
            </w: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4A2C65">
            <w:r>
              <w:lastRenderedPageBreak/>
              <w:t>8</w:t>
            </w:r>
          </w:p>
        </w:tc>
        <w:tc>
          <w:tcPr>
            <w:tcW w:w="1248" w:type="dxa"/>
          </w:tcPr>
          <w:p w:rsidR="004F1A60" w:rsidRDefault="004F1A60">
            <w:r>
              <w:t xml:space="preserve">Д.Верхнее </w:t>
            </w:r>
            <w:proofErr w:type="spellStart"/>
            <w:r>
              <w:t>Анчиково</w:t>
            </w:r>
            <w:proofErr w:type="spellEnd"/>
          </w:p>
        </w:tc>
        <w:tc>
          <w:tcPr>
            <w:tcW w:w="2564" w:type="dxa"/>
          </w:tcPr>
          <w:p w:rsidR="004F1A60" w:rsidRPr="003C2EC2" w:rsidRDefault="004F1A60" w:rsidP="00EE13C7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C2EC2">
              <w:rPr>
                <w:rFonts w:ascii="Times New Roman" w:hAnsi="Times New Roman" w:cs="Times New Roman"/>
              </w:rPr>
              <w:t>К.Маркса</w:t>
            </w:r>
            <w:r w:rsidR="00EE13C7">
              <w:rPr>
                <w:rFonts w:ascii="Times New Roman" w:hAnsi="Times New Roman" w:cs="Times New Roman"/>
              </w:rPr>
              <w:t>рядом</w:t>
            </w:r>
            <w:proofErr w:type="spellEnd"/>
            <w:r w:rsidR="00EE13C7">
              <w:rPr>
                <w:rFonts w:ascii="Times New Roman" w:hAnsi="Times New Roman" w:cs="Times New Roman"/>
              </w:rPr>
              <w:t xml:space="preserve"> с </w:t>
            </w:r>
            <w:r w:rsidRPr="003C2EC2">
              <w:rPr>
                <w:rFonts w:ascii="Times New Roman" w:hAnsi="Times New Roman" w:cs="Times New Roman"/>
              </w:rPr>
              <w:t>д</w:t>
            </w:r>
            <w:r w:rsidR="00EE13C7">
              <w:rPr>
                <w:rFonts w:ascii="Times New Roman" w:hAnsi="Times New Roman" w:cs="Times New Roman"/>
              </w:rPr>
              <w:t>омом №</w:t>
            </w:r>
            <w:r w:rsidRPr="003C2E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Карла Маркса д.1,2,2</w:t>
            </w:r>
            <w:proofErr w:type="gramStart"/>
            <w:r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Pr="003C2EC2">
              <w:rPr>
                <w:rFonts w:ascii="Times New Roman" w:hAnsi="Times New Roman" w:cs="Times New Roman"/>
              </w:rPr>
              <w:t>,3,4,7,</w:t>
            </w:r>
            <w:r>
              <w:rPr>
                <w:rFonts w:ascii="Times New Roman" w:hAnsi="Times New Roman" w:cs="Times New Roman"/>
              </w:rPr>
              <w:t>9,13,14,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17,20,21,22</w:t>
            </w: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4A2C65">
            <w:r>
              <w:t>9</w:t>
            </w:r>
          </w:p>
        </w:tc>
        <w:tc>
          <w:tcPr>
            <w:tcW w:w="1248" w:type="dxa"/>
          </w:tcPr>
          <w:p w:rsidR="004F1A60" w:rsidRDefault="004F1A60">
            <w:proofErr w:type="spellStart"/>
            <w:r>
              <w:t>Д.Казаково</w:t>
            </w:r>
            <w:proofErr w:type="spellEnd"/>
          </w:p>
        </w:tc>
        <w:tc>
          <w:tcPr>
            <w:tcW w:w="2564" w:type="dxa"/>
          </w:tcPr>
          <w:p w:rsidR="004F1A60" w:rsidRPr="003C2EC2" w:rsidRDefault="00EE13C7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Клубная рядом с </w:t>
            </w:r>
            <w:r w:rsidR="004F1A60" w:rsidRPr="003C2EC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омом № 23</w:t>
            </w: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Клубная д.1А,2,3,4,5,6,8,10,11,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12,13,14,15,16,17,18,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19,23,24,25,26,27,29,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30,31,33,35,36,37,38,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41,42,43,45,46,47,53,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55,57,58,59,60,62,63,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64,65,66,67,68</w:t>
            </w:r>
          </w:p>
          <w:p w:rsidR="004F1A60" w:rsidRDefault="004F1A60" w:rsidP="008D7462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Ключевая д.1,2,3,4,5,11,12,13,16,</w:t>
            </w:r>
          </w:p>
          <w:p w:rsidR="004F1A60" w:rsidRPr="003C2EC2" w:rsidRDefault="004F1A60" w:rsidP="008D7462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17, 9,20,21,22,23,24,25,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 д.1,2,3,4,5,6,7,8,9,11,</w:t>
            </w:r>
          </w:p>
          <w:p w:rsidR="004F1A60" w:rsidRPr="003C2EC2" w:rsidRDefault="004F1A60" w:rsidP="008D7462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12,13,13</w:t>
            </w:r>
            <w:proofErr w:type="gramStart"/>
            <w:r w:rsidRPr="003C2EC2">
              <w:rPr>
                <w:rFonts w:ascii="Times New Roman" w:hAnsi="Times New Roman" w:cs="Times New Roman"/>
              </w:rPr>
              <w:t>А</w:t>
            </w:r>
            <w:proofErr w:type="gramEnd"/>
            <w:r w:rsidRPr="003C2EC2">
              <w:rPr>
                <w:rFonts w:ascii="Times New Roman" w:hAnsi="Times New Roman" w:cs="Times New Roman"/>
              </w:rPr>
              <w:t>,14,15,16,18,</w:t>
            </w:r>
          </w:p>
          <w:p w:rsidR="004F1A60" w:rsidRPr="003C2EC2" w:rsidRDefault="004F1A60" w:rsidP="008D7462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c>
          <w:tcPr>
            <w:tcW w:w="431" w:type="dxa"/>
          </w:tcPr>
          <w:p w:rsidR="004F1A60" w:rsidRDefault="004A2C65">
            <w:r>
              <w:t>10</w:t>
            </w:r>
          </w:p>
        </w:tc>
        <w:tc>
          <w:tcPr>
            <w:tcW w:w="1248" w:type="dxa"/>
          </w:tcPr>
          <w:p w:rsidR="004F1A60" w:rsidRDefault="004F1A60">
            <w:r>
              <w:t>Д.Решетниково</w:t>
            </w:r>
          </w:p>
        </w:tc>
        <w:tc>
          <w:tcPr>
            <w:tcW w:w="2564" w:type="dxa"/>
          </w:tcPr>
          <w:p w:rsidR="004F1A60" w:rsidRPr="003C2EC2" w:rsidRDefault="00EE13C7" w:rsidP="00EE1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 рядом с автобусной остановкой</w:t>
            </w:r>
            <w:r w:rsidR="004F1A60" w:rsidRPr="003C2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000000" w:themeColor="text1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Ленина д.1,2,3,4,5,6,7,8,9,10,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11,12,13,14,15,16,18,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19,20,21,22,23,24,25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Октябрьская д.1,2,3,4,5,6,7,8,9,10,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11,12,13,14,15,17,18,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65" w:rsidTr="002A0142">
        <w:trPr>
          <w:trHeight w:val="423"/>
        </w:trPr>
        <w:tc>
          <w:tcPr>
            <w:tcW w:w="431" w:type="dxa"/>
            <w:vMerge w:val="restart"/>
          </w:tcPr>
          <w:p w:rsidR="004A2C65" w:rsidRDefault="004A2C65">
            <w:r>
              <w:t>11</w:t>
            </w:r>
          </w:p>
          <w:p w:rsidR="004A2C65" w:rsidRDefault="004A2C65"/>
          <w:p w:rsidR="004A2C65" w:rsidRDefault="004A2C65"/>
          <w:p w:rsidR="004A2C65" w:rsidRDefault="004A2C65"/>
          <w:p w:rsidR="004A2C65" w:rsidRDefault="004A2C65"/>
          <w:p w:rsidR="004A2C65" w:rsidRDefault="004A2C65"/>
          <w:p w:rsidR="004A2C65" w:rsidRDefault="004A2C65"/>
          <w:p w:rsidR="004A2C65" w:rsidRDefault="004A2C65">
            <w:r>
              <w:t>12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A2C65" w:rsidRDefault="004A2C65">
            <w:proofErr w:type="spellStart"/>
            <w:r>
              <w:lastRenderedPageBreak/>
              <w:t>С.Тоганашево</w:t>
            </w:r>
            <w:proofErr w:type="spellEnd"/>
          </w:p>
          <w:p w:rsidR="004A2C65" w:rsidRDefault="004A2C65"/>
          <w:p w:rsidR="004A2C65" w:rsidRDefault="004A2C65"/>
          <w:p w:rsidR="004A2C65" w:rsidRDefault="004A2C65"/>
          <w:p w:rsidR="004A2C65" w:rsidRDefault="004A2C65"/>
          <w:p w:rsidR="004A2C65" w:rsidRDefault="004A2C65"/>
          <w:p w:rsidR="004A2C65" w:rsidRDefault="004A2C65" w:rsidP="004A2C65"/>
        </w:tc>
        <w:tc>
          <w:tcPr>
            <w:tcW w:w="2564" w:type="dxa"/>
            <w:tcBorders>
              <w:bottom w:val="single" w:sz="4" w:space="0" w:color="auto"/>
            </w:tcBorders>
          </w:tcPr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впереди дома №2 (бывшее здание </w:t>
            </w:r>
            <w:proofErr w:type="spellStart"/>
            <w:r>
              <w:rPr>
                <w:rFonts w:ascii="Times New Roman" w:hAnsi="Times New Roman" w:cs="Times New Roman"/>
              </w:rPr>
              <w:t>Тоганашевского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СДК))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2EC2">
              <w:rPr>
                <w:rFonts w:ascii="Times New Roman" w:hAnsi="Times New Roman" w:cs="Times New Roman"/>
              </w:rPr>
              <w:t xml:space="preserve">шт, </w:t>
            </w:r>
          </w:p>
          <w:p w:rsidR="004A2C65" w:rsidRPr="003C2EC2" w:rsidRDefault="004A2C65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Школьная д.1,5,7,9,10,12,13,14,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15,16,17;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Николаева д.1,2,4,6,7,9,11,12,13.</w:t>
            </w:r>
          </w:p>
          <w:p w:rsidR="004A2C65" w:rsidRPr="003C2EC2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14,15,17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Администрация Аттиковского сельского поселения</w:t>
            </w:r>
          </w:p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65" w:rsidTr="002A0142">
        <w:trPr>
          <w:trHeight w:val="3409"/>
        </w:trPr>
        <w:tc>
          <w:tcPr>
            <w:tcW w:w="431" w:type="dxa"/>
            <w:vMerge/>
          </w:tcPr>
          <w:p w:rsidR="004A2C65" w:rsidRDefault="004A2C65"/>
        </w:tc>
        <w:tc>
          <w:tcPr>
            <w:tcW w:w="1248" w:type="dxa"/>
            <w:tcBorders>
              <w:top w:val="single" w:sz="4" w:space="0" w:color="auto"/>
            </w:tcBorders>
          </w:tcPr>
          <w:p w:rsidR="004A2C65" w:rsidRDefault="004A2C65" w:rsidP="004A2C65">
            <w:proofErr w:type="spellStart"/>
            <w:r>
              <w:t>С.Тоганаш</w:t>
            </w:r>
            <w:proofErr w:type="spellEnd"/>
            <w:r>
              <w:t xml:space="preserve"> </w:t>
            </w:r>
            <w:proofErr w:type="spellStart"/>
            <w:r>
              <w:t>ево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ул.К. Иванова рядом с домом №36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4A2C65" w:rsidRPr="003C2EC2" w:rsidRDefault="004A2C65" w:rsidP="004A2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2EC2">
              <w:rPr>
                <w:rFonts w:ascii="Times New Roman" w:hAnsi="Times New Roman" w:cs="Times New Roman"/>
              </w:rPr>
              <w:t xml:space="preserve">шт, </w:t>
            </w:r>
          </w:p>
          <w:p w:rsidR="004A2C65" w:rsidRPr="003C2EC2" w:rsidRDefault="004A2C65" w:rsidP="004A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A2C65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Pr="003C2EC2" w:rsidRDefault="004A2C65" w:rsidP="004A2C6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Николаева д.20,22;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Овражная д.1,2,3,4,5,6,7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К. Иванова д.1,3,4,5,7,9,10,12,13,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14,15,17,19,20,21,23,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24,26,27,29,29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,30,31,32,36,37,38,40,41,42,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43,44,45,46,47,49,50,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51,52,53,54,55,56,57,</w:t>
            </w:r>
          </w:p>
          <w:p w:rsidR="004A2C65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58,59,60,61,62,63,65,</w:t>
            </w:r>
          </w:p>
          <w:p w:rsidR="004A2C65" w:rsidRPr="003C2EC2" w:rsidRDefault="004A2C65" w:rsidP="004A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66,67,69,71,72,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4A2C65" w:rsidRPr="003C2EC2" w:rsidRDefault="004A2C65" w:rsidP="004A2C6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A2C65" w:rsidRPr="003C2EC2" w:rsidRDefault="004A2C65" w:rsidP="004A2C6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A2C65" w:rsidRPr="003C2EC2" w:rsidRDefault="004A2C65" w:rsidP="004A2C6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60" w:rsidTr="002A0142">
        <w:trPr>
          <w:trHeight w:val="2160"/>
        </w:trPr>
        <w:tc>
          <w:tcPr>
            <w:tcW w:w="431" w:type="dxa"/>
            <w:tcBorders>
              <w:bottom w:val="single" w:sz="4" w:space="0" w:color="auto"/>
            </w:tcBorders>
          </w:tcPr>
          <w:p w:rsidR="004F1A60" w:rsidRDefault="004A2C65">
            <w:r>
              <w:t>13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F1A60" w:rsidRDefault="004F1A60" w:rsidP="008D7462">
            <w:proofErr w:type="spellStart"/>
            <w:r>
              <w:t>Д.Чешлама</w:t>
            </w:r>
            <w:proofErr w:type="spellEnd"/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F1A60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улицами </w:t>
            </w:r>
            <w:proofErr w:type="gramStart"/>
            <w:r>
              <w:rPr>
                <w:rFonts w:ascii="Times New Roman" w:hAnsi="Times New Roman" w:cs="Times New Roman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Ленина (переулке)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4F1A60" w:rsidRPr="003C2EC2" w:rsidRDefault="004F1A60" w:rsidP="008D7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3C2EC2" w:rsidRDefault="004F1A60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Советская д.2,3,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4,5,6,8,9,10,11,12,14,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15,16,17,19,20,21,23,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25,28,29,33,34,35,37,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39,41,42,43,44,45,48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д.38кв1.</w:t>
            </w:r>
          </w:p>
          <w:p w:rsidR="004F1A60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д.38кв.2</w:t>
            </w:r>
          </w:p>
          <w:p w:rsidR="004F1A60" w:rsidRPr="003C2EC2" w:rsidRDefault="004F1A60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 д.1,</w:t>
            </w:r>
            <w:r w:rsidR="001F4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</w:tcBorders>
          </w:tcPr>
          <w:p w:rsidR="004F1A60" w:rsidRPr="003C2EC2" w:rsidRDefault="004F1A60" w:rsidP="00007D81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4F1A60" w:rsidRPr="003C2EC2" w:rsidRDefault="004F1A60" w:rsidP="00007D81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4F1A60" w:rsidRPr="003C2EC2" w:rsidRDefault="004F1A60" w:rsidP="00007D81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F1A60" w:rsidRPr="003C2EC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65" w:rsidTr="002A0142">
        <w:trPr>
          <w:trHeight w:val="3304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Default="004A2C65" w:rsidP="004A2C65">
            <w:r>
              <w:t>14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Default="004A2C65" w:rsidP="008D7462">
            <w:proofErr w:type="spellStart"/>
            <w:r>
              <w:t>Д.Чешлама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  <w:r w:rsidR="001F4AD3">
              <w:rPr>
                <w:rFonts w:ascii="Times New Roman" w:hAnsi="Times New Roman" w:cs="Times New Roman"/>
              </w:rPr>
              <w:t xml:space="preserve">напротив </w:t>
            </w:r>
            <w:r>
              <w:rPr>
                <w:rFonts w:ascii="Times New Roman" w:hAnsi="Times New Roman" w:cs="Times New Roman"/>
              </w:rPr>
              <w:t>д</w:t>
            </w:r>
            <w:r w:rsidR="001F4AD3">
              <w:rPr>
                <w:rFonts w:ascii="Times New Roman" w:hAnsi="Times New Roman" w:cs="Times New Roman"/>
              </w:rPr>
              <w:t>ома №59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Pr="003C2EC2" w:rsidRDefault="001F4AD3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AD3" w:rsidRPr="003C2EC2" w:rsidRDefault="001F4AD3" w:rsidP="001F4AD3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1F4AD3" w:rsidRPr="003C2EC2" w:rsidRDefault="001F4AD3" w:rsidP="001F4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Ленина д.26,27,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28,29,30,31,32,34,37,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38,39,41,42,43,44,45,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46,47,48,49,51,52,53,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54,55,56,57,59,60,62,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63,64,65;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 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,2,4,5,6,7,8,9,10,11,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12,13,14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Ленина д.1,2,3</w:t>
            </w:r>
          </w:p>
          <w:p w:rsidR="004A2C65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6,7,9,11,12,13,14,15,16,18,19,20,21,23,24,25,</w:t>
            </w:r>
          </w:p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Разъездная д.1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F4AD3" w:rsidRPr="003C2EC2" w:rsidRDefault="001F4AD3" w:rsidP="001F4AD3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1F4AD3" w:rsidRPr="003C2EC2" w:rsidRDefault="001F4AD3" w:rsidP="001F4AD3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1F4AD3" w:rsidRPr="003C2EC2" w:rsidRDefault="001F4AD3" w:rsidP="001F4AD3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65" w:rsidTr="002A0142">
        <w:trPr>
          <w:trHeight w:val="910"/>
        </w:trPr>
        <w:tc>
          <w:tcPr>
            <w:tcW w:w="431" w:type="dxa"/>
            <w:tcBorders>
              <w:top w:val="single" w:sz="4" w:space="0" w:color="auto"/>
            </w:tcBorders>
          </w:tcPr>
          <w:p w:rsidR="004A2C65" w:rsidRDefault="004A2C65" w:rsidP="004A2C65">
            <w:r>
              <w:lastRenderedPageBreak/>
              <w:t>15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4A2C65" w:rsidRDefault="001F4AD3" w:rsidP="008D7462">
            <w:proofErr w:type="spellStart"/>
            <w:r>
              <w:t>Д.Чешлама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2C65" w:rsidRDefault="004A2C65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F4AD3">
              <w:rPr>
                <w:rFonts w:ascii="Times New Roman" w:hAnsi="Times New Roman" w:cs="Times New Roman"/>
              </w:rPr>
              <w:t>Ш</w:t>
            </w:r>
            <w:proofErr w:type="gramEnd"/>
            <w:r w:rsidR="001F4AD3">
              <w:rPr>
                <w:rFonts w:ascii="Times New Roman" w:hAnsi="Times New Roman" w:cs="Times New Roman"/>
              </w:rPr>
              <w:t>кольная сбоку дома №1 (вначале улицы)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A2C65" w:rsidRPr="003C2EC2" w:rsidRDefault="001F4AD3" w:rsidP="008D7462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1F4AD3" w:rsidRPr="003C2EC2" w:rsidRDefault="001F4AD3" w:rsidP="001F4AD3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1F4AD3" w:rsidRPr="003C2EC2" w:rsidRDefault="001F4AD3" w:rsidP="001F4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A2C65" w:rsidRPr="003C2EC2" w:rsidRDefault="004A2C65" w:rsidP="008D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1F4AD3" w:rsidRPr="003C2EC2" w:rsidRDefault="001F4AD3" w:rsidP="001F4AD3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Красная д.6,7,8,9,10,11,12,13,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14,15,16,17,18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Школьная д.1,2,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3,5,6,7,8,10,11,12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Совхозная д.1.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2,3,4,5,6,7,8,9,12,13,14,15,16,17,18,19,20,21,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22,23,24,25,26,27,28,</w:t>
            </w:r>
          </w:p>
          <w:p w:rsidR="001F4AD3" w:rsidRDefault="001F4AD3" w:rsidP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32,33,34,35</w:t>
            </w:r>
          </w:p>
          <w:p w:rsidR="004A2C65" w:rsidRPr="003C2EC2" w:rsidRDefault="004A2C6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1F4AD3" w:rsidRPr="003C2EC2" w:rsidRDefault="001F4AD3" w:rsidP="001F4AD3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1F4AD3" w:rsidRPr="003C2EC2" w:rsidRDefault="001F4AD3" w:rsidP="001F4AD3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1F4AD3" w:rsidRPr="003C2EC2" w:rsidRDefault="001F4AD3" w:rsidP="001F4AD3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4A2C65" w:rsidRPr="003C2EC2" w:rsidRDefault="004A2C65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81" w:rsidTr="002A0142">
        <w:tc>
          <w:tcPr>
            <w:tcW w:w="431" w:type="dxa"/>
          </w:tcPr>
          <w:p w:rsidR="00007D81" w:rsidRDefault="00007D81"/>
        </w:tc>
        <w:tc>
          <w:tcPr>
            <w:tcW w:w="15183" w:type="dxa"/>
            <w:gridSpan w:val="10"/>
          </w:tcPr>
          <w:p w:rsidR="00007D81" w:rsidRPr="003C2EC2" w:rsidRDefault="00007D81" w:rsidP="00007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Андреево-Базарское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proofErr w:type="gram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около дома №1</w:t>
            </w:r>
          </w:p>
        </w:tc>
        <w:tc>
          <w:tcPr>
            <w:tcW w:w="1053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шт., 2,25 м3</w:t>
            </w: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 дома №1,2,4-9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proofErr w:type="gram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около дома №3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шт., 1,50 м3</w:t>
            </w: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дом №3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proofErr w:type="gram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сзади кафе «Русь»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дома 10-39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proofErr w:type="gram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напротив дома № 4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0B49A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дома </w:t>
            </w:r>
            <w:r w:rsidRPr="000B49AE">
              <w:rPr>
                <w:rFonts w:ascii="Times New Roman" w:eastAsia="Calibri" w:hAnsi="Times New Roman" w:cs="Times New Roman"/>
              </w:rPr>
              <w:t xml:space="preserve">1 по №35, </w:t>
            </w:r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>ул. В.Г. Егорова</w:t>
            </w:r>
            <w:r w:rsidRPr="000B49AE">
              <w:rPr>
                <w:rFonts w:ascii="Times New Roman" w:eastAsia="Calibri" w:hAnsi="Times New Roman" w:cs="Times New Roman"/>
                <w:color w:val="000000"/>
              </w:rPr>
              <w:t xml:space="preserve"> дома с №1 по №37</w:t>
            </w:r>
          </w:p>
        </w:tc>
        <w:tc>
          <w:tcPr>
            <w:tcW w:w="4449" w:type="dxa"/>
          </w:tcPr>
          <w:p w:rsidR="004F1A60" w:rsidRPr="000B49A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0B49A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B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proofErr w:type="gram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напротив дома №1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9AE">
              <w:rPr>
                <w:rFonts w:ascii="Times New Roman" w:eastAsia="Calibri" w:hAnsi="Times New Roman" w:cs="Times New Roman"/>
              </w:rPr>
              <w:t>дома с №1 по №18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proofErr w:type="gram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 напротив дома № 3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B49AE">
              <w:rPr>
                <w:rFonts w:ascii="Times New Roman" w:eastAsia="Calibri" w:hAnsi="Times New Roman" w:cs="Times New Roman"/>
              </w:rPr>
              <w:t>дома с №1 по №42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Аблязово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Н.М.Николаева, рядом с автобусной остановкой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Н.М.Николаева, </w:t>
            </w:r>
            <w:r w:rsidRPr="000B49AE">
              <w:rPr>
                <w:rFonts w:ascii="Times New Roman" w:eastAsia="Calibri" w:hAnsi="Times New Roman" w:cs="Times New Roman"/>
              </w:rPr>
              <w:t>дома с №1 по №49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Айдарово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рядом с домом №1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6C06">
              <w:rPr>
                <w:rFonts w:ascii="Times New Roman" w:eastAsia="Calibri" w:hAnsi="Times New Roman" w:cs="Times New Roman"/>
              </w:rPr>
              <w:t>дома с №1 по №42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Калугино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Нагорная, рядом с д.№1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224B">
              <w:rPr>
                <w:rFonts w:ascii="Calibri" w:eastAsia="Calibri" w:hAnsi="Calibri" w:cs="Times New Roman"/>
              </w:rPr>
              <w:t xml:space="preserve"> </w:t>
            </w:r>
            <w:r w:rsidRPr="00D06C06">
              <w:rPr>
                <w:rFonts w:ascii="Times New Roman" w:eastAsia="Calibri" w:hAnsi="Times New Roman" w:cs="Times New Roman"/>
              </w:rPr>
              <w:t>дома с № по №33</w:t>
            </w: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Кудемеры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П.Осипова, рядом с автобусной остановкой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Осипова, </w:t>
            </w:r>
            <w:r w:rsidRPr="00D06C06">
              <w:rPr>
                <w:rFonts w:ascii="Times New Roman" w:eastAsia="Calibri" w:hAnsi="Times New Roman" w:cs="Times New Roman"/>
              </w:rPr>
              <w:t>дома с №1 по №37,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Восточная</w:t>
            </w:r>
            <w:r w:rsidRPr="00AA224B">
              <w:rPr>
                <w:rFonts w:ascii="Calibri" w:eastAsia="Calibri" w:hAnsi="Calibri" w:cs="Times New Roman"/>
              </w:rPr>
              <w:t xml:space="preserve"> </w:t>
            </w:r>
            <w:r w:rsidRPr="00D06C06">
              <w:rPr>
                <w:rFonts w:ascii="Times New Roman" w:eastAsia="Calibri" w:hAnsi="Times New Roman" w:cs="Times New Roman"/>
              </w:rPr>
              <w:t>дома с №1 по №21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Шутнерово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рядом с д.№2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6C06">
              <w:rPr>
                <w:rFonts w:ascii="Times New Roman" w:eastAsia="Calibri" w:hAnsi="Times New Roman" w:cs="Times New Roman"/>
              </w:rPr>
              <w:t>дома с №1 по №27</w:t>
            </w:r>
            <w:r>
              <w:rPr>
                <w:rFonts w:ascii="Calibri" w:eastAsia="Calibri" w:hAnsi="Calibri" w:cs="Times New Roma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D0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6C06">
              <w:rPr>
                <w:rFonts w:ascii="Times New Roman" w:eastAsia="Calibri" w:hAnsi="Times New Roman" w:cs="Times New Roman"/>
              </w:rPr>
              <w:t>дома с №1 по №34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06C06">
              <w:rPr>
                <w:rFonts w:ascii="Times New Roman" w:eastAsia="Calibri" w:hAnsi="Times New Roman" w:cs="Times New Roman"/>
              </w:rPr>
              <w:t>дома с №1 по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Шоссейная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06C06">
              <w:rPr>
                <w:rFonts w:ascii="Times New Roman" w:eastAsia="Calibri" w:hAnsi="Times New Roman" w:cs="Times New Roman"/>
              </w:rPr>
              <w:t>дома с №1 по №10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Олмалуй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Речная, напротив д. №16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Речная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6C06">
              <w:rPr>
                <w:rFonts w:ascii="Times New Roman" w:eastAsia="Calibri" w:hAnsi="Times New Roman" w:cs="Times New Roman"/>
              </w:rPr>
              <w:t>дома №1 по №31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Пиженькасы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Овражная, напротив д. №35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D06C06" w:rsidRDefault="004F1A60" w:rsidP="008D7462">
            <w:pPr>
              <w:rPr>
                <w:rFonts w:ascii="Calibri" w:eastAsia="Calibri" w:hAnsi="Calibri" w:cs="Times New Roman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Овражная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6C06">
              <w:rPr>
                <w:rFonts w:ascii="Times New Roman" w:eastAsia="Calibri" w:hAnsi="Times New Roman" w:cs="Times New Roman"/>
              </w:rPr>
              <w:t>дома с №1 по №57,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6C06">
              <w:rPr>
                <w:rFonts w:ascii="Times New Roman" w:eastAsia="Calibri" w:hAnsi="Times New Roman" w:cs="Times New Roman"/>
              </w:rPr>
              <w:t>Заовражная</w:t>
            </w:r>
            <w:proofErr w:type="spellEnd"/>
            <w:r w:rsidRPr="00D06C06">
              <w:rPr>
                <w:rFonts w:ascii="Times New Roman" w:eastAsia="Calibri" w:hAnsi="Times New Roman" w:cs="Times New Roman"/>
              </w:rPr>
              <w:t xml:space="preserve">  дома с №1 по № 13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Чувашское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Исенево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Степная, рядом с д. №26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6C06">
              <w:rPr>
                <w:rFonts w:ascii="Times New Roman" w:eastAsia="Calibri" w:hAnsi="Times New Roman" w:cs="Times New Roman"/>
              </w:rPr>
              <w:t>дома с №1 по №32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Шималахово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Овражная, рядом с д.3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Овражная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6C06">
              <w:rPr>
                <w:rFonts w:ascii="Times New Roman" w:eastAsia="Calibri" w:hAnsi="Times New Roman" w:cs="Times New Roman"/>
              </w:rPr>
              <w:t>дома с №1 по №27</w:t>
            </w:r>
            <w:r w:rsidRPr="00AA224B">
              <w:rPr>
                <w:rFonts w:ascii="Calibri" w:eastAsia="Calibri" w:hAnsi="Calibri" w:cs="Times New Roman"/>
              </w:rPr>
              <w:t>;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Шутнерово</w:t>
            </w:r>
            <w:proofErr w:type="spellEnd"/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, рядом с клубом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A9368D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9368D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A9368D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Pr="00A9368D">
              <w:rPr>
                <w:rFonts w:ascii="Times New Roman" w:eastAsia="Calibri" w:hAnsi="Times New Roman" w:cs="Times New Roman"/>
              </w:rPr>
              <w:t>, дома с №1 по №45</w:t>
            </w:r>
            <w:r w:rsidRPr="00A93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Центральная,</w:t>
            </w:r>
            <w:r w:rsidRPr="00A9368D">
              <w:rPr>
                <w:rFonts w:ascii="Times New Roman" w:eastAsia="Calibri" w:hAnsi="Times New Roman" w:cs="Times New Roman"/>
              </w:rPr>
              <w:t xml:space="preserve"> дома с №1 по №27,</w:t>
            </w:r>
            <w:r w:rsidRPr="00A93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Молодежная, </w:t>
            </w:r>
            <w:r w:rsidRPr="00A9368D">
              <w:rPr>
                <w:rFonts w:ascii="Times New Roman" w:eastAsia="Calibri" w:hAnsi="Times New Roman" w:cs="Times New Roman"/>
              </w:rPr>
              <w:t>дома с№1 по №16,</w:t>
            </w:r>
            <w:r w:rsidRPr="00A9368D">
              <w:rPr>
                <w:rFonts w:ascii="Times New Roman" w:eastAsia="Calibri" w:hAnsi="Times New Roman" w:cs="Times New Roman"/>
                <w:sz w:val="24"/>
                <w:szCs w:val="24"/>
              </w:rPr>
              <w:t>ул. Озерная</w:t>
            </w:r>
            <w:r w:rsidRPr="00A9368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9368D">
              <w:rPr>
                <w:rFonts w:ascii="Times New Roman" w:eastAsia="Calibri" w:hAnsi="Times New Roman" w:cs="Times New Roman"/>
              </w:rPr>
              <w:t>дома с №1 по №10, ул. Степная, дома с №1 по №3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д. Янтиково</w:t>
            </w:r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напротив д. №23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9368D">
              <w:rPr>
                <w:rFonts w:ascii="Times New Roman" w:eastAsia="Calibri" w:hAnsi="Times New Roman" w:cs="Times New Roman"/>
              </w:rPr>
              <w:t>дома №1 по №40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д. Янтиково</w:t>
            </w:r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рядом с бывшим </w:t>
            </w:r>
            <w:proofErr w:type="spell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машино-тракторным</w:t>
            </w:r>
            <w:proofErr w:type="spell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парком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9368D">
              <w:rPr>
                <w:rFonts w:ascii="Times New Roman" w:eastAsia="Calibri" w:hAnsi="Times New Roman" w:cs="Times New Roman"/>
              </w:rPr>
              <w:t>дома с №1 по №20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4F1A60" w:rsidTr="002A0142">
        <w:tc>
          <w:tcPr>
            <w:tcW w:w="431" w:type="dxa"/>
          </w:tcPr>
          <w:p w:rsidR="004F1A60" w:rsidRDefault="004F1A60"/>
        </w:tc>
        <w:tc>
          <w:tcPr>
            <w:tcW w:w="124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д. Янтиково</w:t>
            </w:r>
          </w:p>
        </w:tc>
        <w:tc>
          <w:tcPr>
            <w:tcW w:w="2564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ул. Шоссейная, рядом с д. № 1</w:t>
            </w:r>
          </w:p>
        </w:tc>
        <w:tc>
          <w:tcPr>
            <w:tcW w:w="1053" w:type="dxa"/>
          </w:tcPr>
          <w:p w:rsidR="004F1A60" w:rsidRDefault="004F1A60" w:rsidP="008D7462">
            <w:pPr>
              <w:rPr>
                <w:rFonts w:ascii="Calibri" w:eastAsia="Calibri" w:hAnsi="Calibri" w:cs="Times New Roman"/>
              </w:rPr>
            </w:pPr>
            <w:r w:rsidRPr="00C112E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</w:tcPr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88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9368D">
              <w:rPr>
                <w:rFonts w:ascii="Times New Roman" w:eastAsia="Calibri" w:hAnsi="Times New Roman" w:cs="Times New Roman"/>
              </w:rPr>
              <w:t>дома №1 по №94</w:t>
            </w:r>
          </w:p>
        </w:tc>
        <w:tc>
          <w:tcPr>
            <w:tcW w:w="4449" w:type="dxa"/>
          </w:tcPr>
          <w:p w:rsidR="004F1A60" w:rsidRPr="00B71A3B" w:rsidRDefault="004F1A60" w:rsidP="008D7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Андреево-Базарского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1A60" w:rsidRPr="00882F0E" w:rsidRDefault="004F1A60" w:rsidP="008D7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ОГРН1052137022522, Адрес: Чувашская </w:t>
            </w:r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Республика, Козловский район, д. </w:t>
            </w:r>
            <w:proofErr w:type="spell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spell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Егорова, д.7</w:t>
            </w:r>
          </w:p>
        </w:tc>
      </w:tr>
      <w:tr w:rsidR="008701A2" w:rsidTr="002A0142">
        <w:tc>
          <w:tcPr>
            <w:tcW w:w="431" w:type="dxa"/>
          </w:tcPr>
          <w:p w:rsidR="008701A2" w:rsidRDefault="008701A2"/>
        </w:tc>
        <w:tc>
          <w:tcPr>
            <w:tcW w:w="15183" w:type="dxa"/>
            <w:gridSpan w:val="10"/>
          </w:tcPr>
          <w:p w:rsidR="008701A2" w:rsidRPr="00B71A3B" w:rsidRDefault="008701A2" w:rsidP="00870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proofErr w:type="spellStart"/>
            <w:r w:rsidRPr="008701A2">
              <w:rPr>
                <w:rFonts w:ascii="Times New Roman" w:hAnsi="Times New Roman" w:cs="Times New Roman"/>
              </w:rPr>
              <w:t>с</w:t>
            </w:r>
            <w:proofErr w:type="gramStart"/>
            <w:r w:rsidRPr="008701A2">
              <w:rPr>
                <w:rFonts w:ascii="Times New Roman" w:hAnsi="Times New Roman" w:cs="Times New Roman"/>
              </w:rPr>
              <w:t>.Б</w:t>
            </w:r>
            <w:proofErr w:type="gramEnd"/>
            <w:r w:rsidRPr="008701A2">
              <w:rPr>
                <w:rFonts w:ascii="Times New Roman" w:hAnsi="Times New Roman" w:cs="Times New Roman"/>
              </w:rPr>
              <w:t>айгулово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1.улица Новая на перекрестке дома № 13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.Т</w:t>
            </w:r>
            <w:proofErr w:type="gramEnd"/>
            <w:r w:rsidRPr="008701A2">
              <w:rPr>
                <w:rFonts w:ascii="Times New Roman" w:hAnsi="Times New Roman" w:cs="Times New Roman"/>
              </w:rPr>
              <w:t>угай,на перекрестке напротив дома № 30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3.ул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.У</w:t>
            </w:r>
            <w:proofErr w:type="gramEnd"/>
            <w:r w:rsidRPr="008701A2">
              <w:rPr>
                <w:rFonts w:ascii="Times New Roman" w:hAnsi="Times New Roman" w:cs="Times New Roman"/>
              </w:rPr>
              <w:t>чительская,около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магазина «Росинка»,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4.ул.М.Трубиной</w:t>
            </w:r>
            <w:proofErr w:type="gramStart"/>
            <w:r w:rsidRPr="008701A2">
              <w:rPr>
                <w:rFonts w:ascii="Times New Roman" w:hAnsi="Times New Roman" w:cs="Times New Roman"/>
              </w:rPr>
              <w:t>,р</w:t>
            </w:r>
            <w:proofErr w:type="gramEnd"/>
            <w:r w:rsidRPr="008701A2">
              <w:rPr>
                <w:rFonts w:ascii="Times New Roman" w:hAnsi="Times New Roman" w:cs="Times New Roman"/>
              </w:rPr>
              <w:t>ядом с домом 9 «Б»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5.ул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.Ц</w:t>
            </w:r>
            <w:proofErr w:type="gramEnd"/>
            <w:r w:rsidRPr="008701A2">
              <w:rPr>
                <w:rFonts w:ascii="Times New Roman" w:hAnsi="Times New Roman" w:cs="Times New Roman"/>
              </w:rPr>
              <w:t>ентральная рядом с домом № 40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6.ул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.С</w:t>
            </w:r>
            <w:proofErr w:type="gramEnd"/>
            <w:r w:rsidRPr="008701A2">
              <w:rPr>
                <w:rFonts w:ascii="Times New Roman" w:hAnsi="Times New Roman" w:cs="Times New Roman"/>
              </w:rPr>
              <w:t>оветская напротив дома № 11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7.ул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  <w:r w:rsidRPr="008701A2">
              <w:rPr>
                <w:rFonts w:ascii="Times New Roman" w:hAnsi="Times New Roman" w:cs="Times New Roman"/>
              </w:rPr>
              <w:t>олодежная рядом с домом № 46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8.ул.70 лет Октября напротив дома 1 кв.1,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9.ул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  <w:r w:rsidRPr="008701A2">
              <w:rPr>
                <w:rFonts w:ascii="Times New Roman" w:hAnsi="Times New Roman" w:cs="Times New Roman"/>
              </w:rPr>
              <w:t>олодежная рядом домом № 14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10.пер</w:t>
            </w:r>
            <w:proofErr w:type="gramStart"/>
            <w:r w:rsidRPr="008701A2">
              <w:rPr>
                <w:rFonts w:ascii="Times New Roman" w:hAnsi="Times New Roman" w:cs="Times New Roman"/>
              </w:rPr>
              <w:t>.Ц</w:t>
            </w:r>
            <w:proofErr w:type="gramEnd"/>
            <w:r w:rsidRPr="008701A2">
              <w:rPr>
                <w:rFonts w:ascii="Times New Roman" w:hAnsi="Times New Roman" w:cs="Times New Roman"/>
              </w:rPr>
              <w:t>ерковный возле дома № 9</w:t>
            </w:r>
          </w:p>
        </w:tc>
        <w:tc>
          <w:tcPr>
            <w:tcW w:w="1053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Новая, </w:t>
            </w:r>
            <w:proofErr w:type="spellStart"/>
            <w:r>
              <w:rPr>
                <w:rFonts w:ascii="Times New Roman" w:hAnsi="Times New Roman" w:cs="Times New Roman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</w:rPr>
              <w:t>, Учительская, М.Трубиной, Центральная, Советская, Молодежная, 70 лет Октября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701A2">
              <w:rPr>
                <w:rFonts w:ascii="Times New Roman" w:hAnsi="Times New Roman" w:cs="Times New Roman"/>
              </w:rPr>
              <w:t>Байгуловского</w:t>
            </w:r>
            <w:proofErr w:type="spellEnd"/>
            <w:r w:rsidRPr="008701A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F1A60" w:rsidRPr="008701A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4F1A60" w:rsidRPr="008701A2" w:rsidRDefault="004F1A60" w:rsidP="008D746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1052137022497</w:t>
            </w: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дер</w:t>
            </w:r>
            <w:proofErr w:type="gramStart"/>
            <w:r w:rsidRPr="008701A2">
              <w:rPr>
                <w:rFonts w:ascii="Times New Roman" w:hAnsi="Times New Roman" w:cs="Times New Roman"/>
              </w:rPr>
              <w:t>.В</w:t>
            </w:r>
            <w:proofErr w:type="gramEnd"/>
            <w:r w:rsidRPr="008701A2">
              <w:rPr>
                <w:rFonts w:ascii="Times New Roman" w:hAnsi="Times New Roman" w:cs="Times New Roman"/>
              </w:rPr>
              <w:t xml:space="preserve">ерхнее </w:t>
            </w:r>
            <w:proofErr w:type="spellStart"/>
            <w:r w:rsidRPr="008701A2">
              <w:rPr>
                <w:rFonts w:ascii="Times New Roman" w:hAnsi="Times New Roman" w:cs="Times New Roman"/>
              </w:rPr>
              <w:t>Байгулово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11.ул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.Б</w:t>
            </w:r>
            <w:proofErr w:type="gramEnd"/>
            <w:r w:rsidRPr="008701A2">
              <w:rPr>
                <w:rFonts w:ascii="Times New Roman" w:hAnsi="Times New Roman" w:cs="Times New Roman"/>
              </w:rPr>
              <w:t>утякова на перекрестке около дома № 14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12.ул</w:t>
            </w:r>
            <w:proofErr w:type="gramStart"/>
            <w:r w:rsidRPr="008701A2">
              <w:rPr>
                <w:rFonts w:ascii="Times New Roman" w:hAnsi="Times New Roman" w:cs="Times New Roman"/>
              </w:rPr>
              <w:t>.Б</w:t>
            </w:r>
            <w:proofErr w:type="gramEnd"/>
            <w:r w:rsidRPr="008701A2">
              <w:rPr>
                <w:rFonts w:ascii="Times New Roman" w:hAnsi="Times New Roman" w:cs="Times New Roman"/>
              </w:rPr>
              <w:t>утякова около дома № 46</w:t>
            </w:r>
          </w:p>
        </w:tc>
        <w:tc>
          <w:tcPr>
            <w:tcW w:w="1053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8701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701A2">
              <w:rPr>
                <w:rFonts w:ascii="Times New Roman" w:hAnsi="Times New Roman" w:cs="Times New Roman"/>
              </w:rPr>
              <w:t>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</w:t>
            </w:r>
            <w:proofErr w:type="gramStart"/>
            <w:r w:rsidRPr="008701A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701A2" w:rsidRPr="008701A2" w:rsidTr="002A0142">
        <w:tc>
          <w:tcPr>
            <w:tcW w:w="431" w:type="dxa"/>
          </w:tcPr>
          <w:p w:rsidR="008701A2" w:rsidRPr="008701A2" w:rsidRDefault="00870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8701A2" w:rsidRPr="008701A2" w:rsidRDefault="008701A2" w:rsidP="008701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01A2">
              <w:rPr>
                <w:rFonts w:ascii="Times New Roman" w:hAnsi="Times New Roman" w:cs="Times New Roman"/>
                <w:b/>
              </w:rPr>
              <w:t>Еметкинское</w:t>
            </w:r>
            <w:proofErr w:type="spellEnd"/>
            <w:r w:rsidRPr="008701A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.Е</w:t>
            </w:r>
            <w:proofErr w:type="gramEnd"/>
            <w:r w:rsidRPr="008701A2">
              <w:rPr>
                <w:rFonts w:ascii="Times New Roman" w:hAnsi="Times New Roman" w:cs="Times New Roman"/>
              </w:rPr>
              <w:t>меткино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50 лет Победы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4F1A60" w:rsidRPr="008701A2" w:rsidRDefault="0054557C" w:rsidP="008D7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="004F1A60" w:rsidRPr="008701A2">
              <w:rPr>
                <w:rFonts w:ascii="Times New Roman" w:hAnsi="Times New Roman" w:cs="Times New Roman"/>
              </w:rPr>
              <w:t>1</w:t>
            </w:r>
            <w:r w:rsidR="004F1A60"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Частные домовладения (около </w:t>
            </w:r>
            <w:proofErr w:type="spellStart"/>
            <w:r w:rsidRPr="008701A2">
              <w:rPr>
                <w:rFonts w:ascii="Times New Roman" w:hAnsi="Times New Roman" w:cs="Times New Roman"/>
              </w:rPr>
              <w:t>Еметкинского</w:t>
            </w:r>
            <w:proofErr w:type="spellEnd"/>
            <w:r w:rsidRPr="008701A2">
              <w:rPr>
                <w:rFonts w:ascii="Times New Roman" w:hAnsi="Times New Roman" w:cs="Times New Roman"/>
              </w:rPr>
              <w:t xml:space="preserve"> дома ветеранов)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4F1A60" w:rsidRPr="008701A2" w:rsidRDefault="004F1A60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701A2">
              <w:rPr>
                <w:rFonts w:ascii="Times New Roman" w:hAnsi="Times New Roman" w:cs="Times New Roman"/>
              </w:rPr>
              <w:t>Еметкинского</w:t>
            </w:r>
            <w:proofErr w:type="spellEnd"/>
            <w:r w:rsidRPr="008701A2">
              <w:rPr>
                <w:rFonts w:ascii="Times New Roman" w:hAnsi="Times New Roman" w:cs="Times New Roman"/>
              </w:rPr>
              <w:t xml:space="preserve"> сельского поселения ЕГРЮЛ</w:t>
            </w:r>
          </w:p>
          <w:p w:rsidR="004F1A60" w:rsidRPr="008701A2" w:rsidRDefault="004F1A60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4F1A60" w:rsidRPr="008701A2" w:rsidRDefault="004F1A60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.Е</w:t>
            </w:r>
            <w:proofErr w:type="gramEnd"/>
            <w:r w:rsidRPr="008701A2">
              <w:rPr>
                <w:rFonts w:ascii="Times New Roman" w:hAnsi="Times New Roman" w:cs="Times New Roman"/>
              </w:rPr>
              <w:t>меткино, ул.Советская, 39  Б,</w:t>
            </w:r>
          </w:p>
          <w:p w:rsidR="004F1A60" w:rsidRPr="008701A2" w:rsidRDefault="004F1A60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.Е</w:t>
            </w:r>
            <w:proofErr w:type="gramEnd"/>
            <w:r w:rsidRPr="008701A2">
              <w:rPr>
                <w:rFonts w:ascii="Times New Roman" w:hAnsi="Times New Roman" w:cs="Times New Roman"/>
              </w:rPr>
              <w:t>меткино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улица Братьев </w:t>
            </w:r>
            <w:proofErr w:type="spellStart"/>
            <w:r w:rsidRPr="008701A2">
              <w:rPr>
                <w:rFonts w:ascii="Times New Roman" w:hAnsi="Times New Roman" w:cs="Times New Roman"/>
              </w:rPr>
              <w:t>Шулаевых</w:t>
            </w:r>
            <w:proofErr w:type="spellEnd"/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напротив дома №43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.Е</w:t>
            </w:r>
            <w:proofErr w:type="gramEnd"/>
            <w:r w:rsidRPr="008701A2">
              <w:rPr>
                <w:rFonts w:ascii="Times New Roman" w:hAnsi="Times New Roman" w:cs="Times New Roman"/>
              </w:rPr>
              <w:t>меткино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Молодежная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рядом с домом  №5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.Е</w:t>
            </w:r>
            <w:proofErr w:type="gramEnd"/>
            <w:r w:rsidRPr="008701A2">
              <w:rPr>
                <w:rFonts w:ascii="Times New Roman" w:hAnsi="Times New Roman" w:cs="Times New Roman"/>
              </w:rPr>
              <w:t>меткино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Горная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напротив дома №1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.О</w:t>
            </w:r>
            <w:proofErr w:type="gramEnd"/>
            <w:r w:rsidRPr="008701A2">
              <w:rPr>
                <w:rFonts w:ascii="Times New Roman" w:hAnsi="Times New Roman" w:cs="Times New Roman"/>
              </w:rPr>
              <w:t>синово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Почтовая,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напротив  дома №2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.О</w:t>
            </w:r>
            <w:proofErr w:type="gramEnd"/>
            <w:r w:rsidRPr="008701A2">
              <w:rPr>
                <w:rFonts w:ascii="Times New Roman" w:hAnsi="Times New Roman" w:cs="Times New Roman"/>
              </w:rPr>
              <w:t>синово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Школьная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напротив дома №22 а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proofErr w:type="spellStart"/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.К</w:t>
            </w:r>
            <w:proofErr w:type="gramEnd"/>
            <w:r w:rsidRPr="008701A2">
              <w:rPr>
                <w:rFonts w:ascii="Times New Roman" w:hAnsi="Times New Roman" w:cs="Times New Roman"/>
              </w:rPr>
              <w:t>атергино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 Братьев Николаевых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 разворотной площадке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rPr>
          <w:trHeight w:val="1103"/>
        </w:trPr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proofErr w:type="spellStart"/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.Б</w:t>
            </w:r>
            <w:proofErr w:type="gramEnd"/>
            <w:r w:rsidRPr="008701A2">
              <w:rPr>
                <w:rFonts w:ascii="Times New Roman" w:hAnsi="Times New Roman" w:cs="Times New Roman"/>
              </w:rPr>
              <w:t>ишево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Механизаторская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 разворотной площадке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proofErr w:type="spellStart"/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.Б</w:t>
            </w:r>
            <w:proofErr w:type="gramEnd"/>
            <w:r w:rsidRPr="008701A2">
              <w:rPr>
                <w:rFonts w:ascii="Times New Roman" w:hAnsi="Times New Roman" w:cs="Times New Roman"/>
              </w:rPr>
              <w:t>ишево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Частные домовладения, сзади   магазина </w:t>
            </w:r>
            <w:proofErr w:type="spellStart"/>
            <w:r w:rsidRPr="008701A2">
              <w:rPr>
                <w:rFonts w:ascii="Times New Roman" w:hAnsi="Times New Roman" w:cs="Times New Roman"/>
              </w:rPr>
              <w:t>Бишевского</w:t>
            </w:r>
            <w:proofErr w:type="spellEnd"/>
            <w:r w:rsidRPr="008701A2">
              <w:rPr>
                <w:rFonts w:ascii="Times New Roman" w:hAnsi="Times New Roman" w:cs="Times New Roman"/>
              </w:rPr>
              <w:t xml:space="preserve"> ТПС  ООО «</w:t>
            </w:r>
            <w:proofErr w:type="spellStart"/>
            <w:r w:rsidRPr="008701A2">
              <w:rPr>
                <w:rFonts w:ascii="Times New Roman" w:hAnsi="Times New Roman" w:cs="Times New Roman"/>
              </w:rPr>
              <w:t>Чебоксарская</w:t>
            </w:r>
            <w:proofErr w:type="spellEnd"/>
            <w:r w:rsidRPr="008701A2">
              <w:rPr>
                <w:rFonts w:ascii="Times New Roman" w:hAnsi="Times New Roman" w:cs="Times New Roman"/>
              </w:rPr>
              <w:t xml:space="preserve"> УНБ»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proofErr w:type="spellStart"/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.С</w:t>
            </w:r>
            <w:proofErr w:type="gramEnd"/>
            <w:r w:rsidRPr="008701A2">
              <w:rPr>
                <w:rFonts w:ascii="Times New Roman" w:hAnsi="Times New Roman" w:cs="Times New Roman"/>
              </w:rPr>
              <w:t>ирекли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 Мира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Частные домовладения, 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около земельного участка №21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proofErr w:type="spellStart"/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.В</w:t>
            </w:r>
            <w:proofErr w:type="gramEnd"/>
            <w:r w:rsidRPr="008701A2">
              <w:rPr>
                <w:rFonts w:ascii="Times New Roman" w:hAnsi="Times New Roman" w:cs="Times New Roman"/>
              </w:rPr>
              <w:t>урманкассы</w:t>
            </w:r>
            <w:proofErr w:type="spellEnd"/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 разворотной площадке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.Л</w:t>
            </w:r>
            <w:proofErr w:type="gramEnd"/>
            <w:r w:rsidRPr="008701A2">
              <w:rPr>
                <w:rFonts w:ascii="Times New Roman" w:hAnsi="Times New Roman" w:cs="Times New Roman"/>
              </w:rPr>
              <w:t>ипово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Шоссейная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напротив дома №21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.Л</w:t>
            </w:r>
            <w:proofErr w:type="gramEnd"/>
            <w:r w:rsidRPr="008701A2">
              <w:rPr>
                <w:rFonts w:ascii="Times New Roman" w:hAnsi="Times New Roman" w:cs="Times New Roman"/>
              </w:rPr>
              <w:t>ипово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Шоссейная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около дома №65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.Г</w:t>
            </w:r>
            <w:proofErr w:type="gramEnd"/>
            <w:r w:rsidRPr="008701A2">
              <w:rPr>
                <w:rFonts w:ascii="Times New Roman" w:hAnsi="Times New Roman" w:cs="Times New Roman"/>
              </w:rPr>
              <w:t>ришкино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Николаева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на разворотной площадке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</w:t>
            </w:r>
            <w:proofErr w:type="gramStart"/>
            <w:r w:rsidRPr="008701A2">
              <w:rPr>
                <w:rFonts w:ascii="Times New Roman" w:hAnsi="Times New Roman" w:cs="Times New Roman"/>
              </w:rPr>
              <w:t>.Н</w:t>
            </w:r>
            <w:proofErr w:type="gramEnd"/>
            <w:r w:rsidRPr="008701A2">
              <w:rPr>
                <w:rFonts w:ascii="Times New Roman" w:hAnsi="Times New Roman" w:cs="Times New Roman"/>
              </w:rPr>
              <w:t>овая Деревня</w:t>
            </w:r>
          </w:p>
        </w:tc>
        <w:tc>
          <w:tcPr>
            <w:tcW w:w="2564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1053" w:type="dxa"/>
          </w:tcPr>
          <w:p w:rsidR="004F1A60" w:rsidRPr="008701A2" w:rsidRDefault="004F1A60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F1A60" w:rsidRPr="008701A2" w:rsidRDefault="004F1A60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Частные домовладения, около дома №26 </w:t>
            </w:r>
          </w:p>
        </w:tc>
        <w:tc>
          <w:tcPr>
            <w:tcW w:w="4449" w:type="dxa"/>
          </w:tcPr>
          <w:p w:rsidR="004F1A60" w:rsidRPr="008701A2" w:rsidRDefault="004F1A60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701A2" w:rsidRPr="008701A2" w:rsidTr="002A0142">
        <w:tc>
          <w:tcPr>
            <w:tcW w:w="431" w:type="dxa"/>
          </w:tcPr>
          <w:p w:rsidR="008701A2" w:rsidRPr="008701A2" w:rsidRDefault="00870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8701A2" w:rsidRPr="008701A2" w:rsidRDefault="008701A2" w:rsidP="008701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Карачевское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8D7462" w:rsidRPr="008701A2" w:rsidTr="002A0142">
        <w:tc>
          <w:tcPr>
            <w:tcW w:w="431" w:type="dxa"/>
          </w:tcPr>
          <w:p w:rsidR="008D7462" w:rsidRPr="008701A2" w:rsidRDefault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8D7462" w:rsidRPr="008701A2" w:rsidRDefault="008D7462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8D7462" w:rsidRPr="008701A2" w:rsidRDefault="008D7462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4F1A60" w:rsidRPr="008701A2" w:rsidTr="002A0142">
        <w:tc>
          <w:tcPr>
            <w:tcW w:w="431" w:type="dxa"/>
          </w:tcPr>
          <w:p w:rsidR="004F1A60" w:rsidRPr="008701A2" w:rsidRDefault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4F1A60" w:rsidRPr="004F1A60" w:rsidRDefault="004F1A60" w:rsidP="004F1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1A60">
              <w:rPr>
                <w:rFonts w:ascii="Times New Roman" w:hAnsi="Times New Roman" w:cs="Times New Roman"/>
                <w:b/>
              </w:rPr>
              <w:t>Карамышевское</w:t>
            </w:r>
            <w:proofErr w:type="spellEnd"/>
            <w:r w:rsidRPr="004F1A6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с. Карамышево</w:t>
            </w:r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Молодежная,  </w:t>
            </w:r>
            <w:proofErr w:type="gramStart"/>
            <w:r w:rsidRPr="0054557C">
              <w:rPr>
                <w:rFonts w:ascii="Times New Roman" w:hAnsi="Times New Roman" w:cs="Times New Roman"/>
              </w:rPr>
              <w:t>на против</w:t>
            </w:r>
            <w:proofErr w:type="gramEnd"/>
            <w:r w:rsidRPr="0054557C">
              <w:rPr>
                <w:rFonts w:ascii="Times New Roman" w:hAnsi="Times New Roman" w:cs="Times New Roman"/>
              </w:rPr>
              <w:t xml:space="preserve"> магазина ООО «</w:t>
            </w:r>
            <w:proofErr w:type="spellStart"/>
            <w:r w:rsidRPr="0054557C">
              <w:rPr>
                <w:rFonts w:ascii="Times New Roman" w:hAnsi="Times New Roman" w:cs="Times New Roman"/>
              </w:rPr>
              <w:t>Чебоксарская</w:t>
            </w:r>
            <w:proofErr w:type="spellEnd"/>
            <w:r w:rsidRPr="00545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57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545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4557C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4557C">
              <w:rPr>
                <w:rFonts w:ascii="Times New Roman" w:hAnsi="Times New Roman" w:cs="Times New Roman"/>
              </w:rPr>
              <w:t>, возле магазина ООО «Континент»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810FD6"/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Картлуево</w:t>
            </w:r>
            <w:proofErr w:type="spellEnd"/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Лесная, рядом с д. 56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810FD6"/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На перекрестке ул. </w:t>
            </w:r>
            <w:proofErr w:type="gramStart"/>
            <w:r w:rsidRPr="0054557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54557C">
              <w:rPr>
                <w:rFonts w:ascii="Times New Roman" w:hAnsi="Times New Roman" w:cs="Times New Roman"/>
              </w:rPr>
              <w:t xml:space="preserve"> и ул. Школьная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810FD6"/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Кинеры</w:t>
            </w:r>
            <w:proofErr w:type="spellEnd"/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Элеша</w:t>
            </w:r>
            <w:proofErr w:type="spellEnd"/>
            <w:r w:rsidRPr="0054557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4557C">
              <w:rPr>
                <w:rFonts w:ascii="Times New Roman" w:hAnsi="Times New Roman" w:cs="Times New Roman"/>
              </w:rPr>
              <w:t>на против</w:t>
            </w:r>
            <w:proofErr w:type="gramEnd"/>
            <w:r w:rsidRPr="0054557C">
              <w:rPr>
                <w:rFonts w:ascii="Times New Roman" w:hAnsi="Times New Roman" w:cs="Times New Roman"/>
              </w:rPr>
              <w:t xml:space="preserve"> дома  № 45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Криуши</w:t>
            </w:r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4557C">
              <w:rPr>
                <w:rFonts w:ascii="Times New Roman" w:hAnsi="Times New Roman" w:cs="Times New Roman"/>
              </w:rPr>
              <w:t>Новая</w:t>
            </w:r>
            <w:proofErr w:type="gramEnd"/>
            <w:r w:rsidRPr="0054557C">
              <w:rPr>
                <w:rFonts w:ascii="Times New Roman" w:hAnsi="Times New Roman" w:cs="Times New Roman"/>
              </w:rPr>
              <w:t>, радом с магазином  ООО «</w:t>
            </w:r>
            <w:proofErr w:type="spellStart"/>
            <w:r w:rsidRPr="0054557C">
              <w:rPr>
                <w:rFonts w:ascii="Times New Roman" w:hAnsi="Times New Roman" w:cs="Times New Roman"/>
              </w:rPr>
              <w:t>Чебоксарская</w:t>
            </w:r>
            <w:proofErr w:type="spellEnd"/>
            <w:r w:rsidRPr="00545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57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545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Можары</w:t>
            </w:r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Коричева</w:t>
            </w:r>
            <w:proofErr w:type="spellEnd"/>
            <w:r w:rsidRPr="0054557C">
              <w:rPr>
                <w:rFonts w:ascii="Times New Roman" w:hAnsi="Times New Roman" w:cs="Times New Roman"/>
              </w:rPr>
              <w:t>, рядом с домом №  72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Школьная, рядом с магазином «Анастасия»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Мурзаево</w:t>
            </w:r>
            <w:proofErr w:type="spellEnd"/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Мурзаевская</w:t>
            </w:r>
            <w:proofErr w:type="spellEnd"/>
            <w:r w:rsidRPr="0054557C">
              <w:rPr>
                <w:rFonts w:ascii="Times New Roman" w:hAnsi="Times New Roman" w:cs="Times New Roman"/>
              </w:rPr>
              <w:t>, въезд в деревню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Шименеево</w:t>
            </w:r>
            <w:proofErr w:type="spellEnd"/>
          </w:p>
        </w:tc>
        <w:tc>
          <w:tcPr>
            <w:tcW w:w="2564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557C">
              <w:rPr>
                <w:rFonts w:ascii="Times New Roman" w:hAnsi="Times New Roman" w:cs="Times New Roman"/>
              </w:rPr>
              <w:t>Шименеевская</w:t>
            </w:r>
            <w:proofErr w:type="spellEnd"/>
            <w:r w:rsidRPr="0054557C">
              <w:rPr>
                <w:rFonts w:ascii="Times New Roman" w:hAnsi="Times New Roman" w:cs="Times New Roman"/>
              </w:rPr>
              <w:t>, рядом с д. № 44</w:t>
            </w:r>
          </w:p>
        </w:tc>
        <w:tc>
          <w:tcPr>
            <w:tcW w:w="1053" w:type="dxa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54557C" w:rsidRDefault="0054557C" w:rsidP="00810FD6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54557C" w:rsidRDefault="0054557C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54557C" w:rsidRPr="0054557C" w:rsidRDefault="0054557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5455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4557C">
              <w:rPr>
                <w:rFonts w:ascii="Times New Roman" w:hAnsi="Times New Roman" w:cs="Times New Roman"/>
              </w:rPr>
              <w:t xml:space="preserve">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54557C" w:rsidRPr="00A0712E" w:rsidRDefault="0054557C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54557C" w:rsidRPr="00A0712E" w:rsidRDefault="0054557C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Солдыбаевское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D07C45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7C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7C45">
              <w:rPr>
                <w:rFonts w:ascii="Times New Roman" w:hAnsi="Times New Roman" w:cs="Times New Roman"/>
              </w:rPr>
              <w:t>Солдыбаево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Улица  Верхняя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Частные домовладения</w:t>
            </w:r>
          </w:p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Верхняя </w:t>
            </w:r>
            <w:r w:rsidRPr="00D07C45">
              <w:rPr>
                <w:rFonts w:ascii="Times New Roman" w:hAnsi="Times New Roman" w:cs="Times New Roman"/>
              </w:rPr>
              <w:t>д.№</w:t>
            </w:r>
            <w:r>
              <w:rPr>
                <w:rFonts w:ascii="Times New Roman" w:hAnsi="Times New Roman" w:cs="Times New Roman"/>
              </w:rPr>
              <w:t>1-66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54557C" w:rsidRDefault="0054557C" w:rsidP="00810FD6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54557C" w:rsidRPr="00D07C45" w:rsidRDefault="0054557C" w:rsidP="00810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</w:t>
            </w:r>
            <w:proofErr w:type="spellStart"/>
            <w:r>
              <w:rPr>
                <w:rFonts w:ascii="Times New Roman" w:hAnsi="Times New Roman" w:cs="Times New Roman"/>
              </w:rPr>
              <w:t>Солдыбаево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Новая д.1 </w:t>
            </w:r>
          </w:p>
          <w:p w:rsidR="0054557C" w:rsidRPr="00D07C45" w:rsidRDefault="0054557C" w:rsidP="00810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r w:rsidRPr="00506D3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6D30">
              <w:rPr>
                <w:rFonts w:ascii="Times New Roman" w:hAnsi="Times New Roman" w:cs="Times New Roman"/>
              </w:rPr>
              <w:t>Солдыбаево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Улица  </w:t>
            </w:r>
            <w:r>
              <w:rPr>
                <w:rFonts w:ascii="Times New Roman" w:hAnsi="Times New Roman" w:cs="Times New Roman"/>
              </w:rPr>
              <w:t>Нижняя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около дома №28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Нижняя№20-55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r w:rsidRPr="00506D3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6D30">
              <w:rPr>
                <w:rFonts w:ascii="Times New Roman" w:hAnsi="Times New Roman" w:cs="Times New Roman"/>
              </w:rPr>
              <w:t>Солдыбаево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Нижняя, около дома № 84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Нижняя№56-89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506D30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Солдыбаево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около дома №4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Верхняя </w:t>
            </w:r>
            <w:r w:rsidRPr="00D07C45">
              <w:rPr>
                <w:rFonts w:ascii="Times New Roman" w:hAnsi="Times New Roman" w:cs="Times New Roman"/>
              </w:rPr>
              <w:t>д.№</w:t>
            </w:r>
            <w:r>
              <w:rPr>
                <w:rFonts w:ascii="Times New Roman" w:hAnsi="Times New Roman" w:cs="Times New Roman"/>
              </w:rPr>
              <w:t>67-112</w:t>
            </w:r>
          </w:p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1-7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Солдыбаево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около дома №18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8-18  улица Нижняя 1-20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Дятлино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рядом с домом  № 11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Краснознаменная </w:t>
            </w:r>
          </w:p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№1-30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Дятлино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около дома № 70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 31-88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Дятлино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Краснознаменная, около дома №105 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 32-130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Дятлино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 Мая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рядом с домом №22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1Мая №1-59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Дятлино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Коммуны, около дома №4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 №1-22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Дятлино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Коммуны, около дома №29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Парижской Коммуны №23-63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Пиндиков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Улица Овражная, напротив дома №18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Овражная №1-63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Пиниково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Полевая, рядом с домом №2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  №1-40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Пиниково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Полевая, рядом с домом №53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  №41-75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Токташево</w:t>
            </w:r>
            <w:proofErr w:type="spellEnd"/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Токташевская</w:t>
            </w:r>
            <w:proofErr w:type="spellEnd"/>
            <w:r>
              <w:rPr>
                <w:rFonts w:ascii="Times New Roman" w:hAnsi="Times New Roman" w:cs="Times New Roman"/>
              </w:rPr>
              <w:t>, около дома №51</w:t>
            </w:r>
          </w:p>
        </w:tc>
        <w:tc>
          <w:tcPr>
            <w:tcW w:w="1053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8" w:type="dxa"/>
          </w:tcPr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Токташевская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№1-56</w:t>
            </w:r>
          </w:p>
          <w:p w:rsidR="0054557C" w:rsidRDefault="0054557C" w:rsidP="0081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  №1-15</w:t>
            </w:r>
          </w:p>
        </w:tc>
        <w:tc>
          <w:tcPr>
            <w:tcW w:w="4449" w:type="dxa"/>
          </w:tcPr>
          <w:p w:rsidR="0054557C" w:rsidRPr="00D07C45" w:rsidRDefault="0054557C" w:rsidP="00810FD6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54557C" w:rsidRPr="00A0712E" w:rsidRDefault="0054557C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Тюрлеминское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54557C" w:rsidRPr="00A0712E" w:rsidRDefault="0054557C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Янгильдинское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54557C" w:rsidRPr="008701A2" w:rsidTr="002A0142">
        <w:tc>
          <w:tcPr>
            <w:tcW w:w="431" w:type="dxa"/>
          </w:tcPr>
          <w:p w:rsidR="0054557C" w:rsidRPr="008701A2" w:rsidRDefault="0054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4557C" w:rsidRPr="008701A2" w:rsidRDefault="0054557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54557C" w:rsidRPr="008701A2" w:rsidRDefault="0054557C" w:rsidP="008D7462">
            <w:pPr>
              <w:rPr>
                <w:rFonts w:ascii="Times New Roman" w:hAnsi="Times New Roman" w:cs="Times New Roman"/>
              </w:rPr>
            </w:pPr>
          </w:p>
        </w:tc>
      </w:tr>
    </w:tbl>
    <w:p w:rsidR="004A2C65" w:rsidRDefault="004A2C65">
      <w:pPr>
        <w:rPr>
          <w:rFonts w:ascii="Times New Roman" w:hAnsi="Times New Roman" w:cs="Times New Roman"/>
        </w:rPr>
      </w:pPr>
    </w:p>
    <w:p w:rsidR="004A2C65" w:rsidRDefault="004A2C65">
      <w:pPr>
        <w:rPr>
          <w:rFonts w:ascii="Times New Roman" w:hAnsi="Times New Roman" w:cs="Times New Roman"/>
        </w:rPr>
      </w:pPr>
    </w:p>
    <w:p w:rsidR="00EE13C7" w:rsidRDefault="00EE13C7">
      <w:pPr>
        <w:rPr>
          <w:rFonts w:ascii="Times New Roman" w:hAnsi="Times New Roman" w:cs="Times New Roman"/>
        </w:rPr>
      </w:pPr>
    </w:p>
    <w:p w:rsidR="00DA3879" w:rsidRPr="008701A2" w:rsidRDefault="00DA3879">
      <w:pPr>
        <w:rPr>
          <w:rFonts w:ascii="Times New Roman" w:hAnsi="Times New Roman" w:cs="Times New Roman"/>
        </w:rPr>
      </w:pPr>
    </w:p>
    <w:sectPr w:rsidR="00DA3879" w:rsidRPr="008701A2" w:rsidSect="005B46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803"/>
    <w:rsid w:val="00007D81"/>
    <w:rsid w:val="0003228F"/>
    <w:rsid w:val="00195273"/>
    <w:rsid w:val="001C0029"/>
    <w:rsid w:val="001C6A12"/>
    <w:rsid w:val="001F4AD3"/>
    <w:rsid w:val="002A0142"/>
    <w:rsid w:val="00390A97"/>
    <w:rsid w:val="00402803"/>
    <w:rsid w:val="004A2C65"/>
    <w:rsid w:val="004F1A60"/>
    <w:rsid w:val="0054557C"/>
    <w:rsid w:val="005B466F"/>
    <w:rsid w:val="007C5940"/>
    <w:rsid w:val="00810FD6"/>
    <w:rsid w:val="00847A9D"/>
    <w:rsid w:val="008701A2"/>
    <w:rsid w:val="00887E92"/>
    <w:rsid w:val="008D2A40"/>
    <w:rsid w:val="008D7462"/>
    <w:rsid w:val="009D6597"/>
    <w:rsid w:val="00A0712E"/>
    <w:rsid w:val="00A52B93"/>
    <w:rsid w:val="00AE0CDA"/>
    <w:rsid w:val="00B12840"/>
    <w:rsid w:val="00B47DC0"/>
    <w:rsid w:val="00B806C9"/>
    <w:rsid w:val="00C544D8"/>
    <w:rsid w:val="00D2075B"/>
    <w:rsid w:val="00DA3879"/>
    <w:rsid w:val="00E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KOZ-SELHOZ</dc:creator>
  <cp:lastModifiedBy>1</cp:lastModifiedBy>
  <cp:revision>20</cp:revision>
  <dcterms:created xsi:type="dcterms:W3CDTF">2019-04-05T08:51:00Z</dcterms:created>
  <dcterms:modified xsi:type="dcterms:W3CDTF">2019-06-25T07:25:00Z</dcterms:modified>
</cp:coreProperties>
</file>