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F" w:rsidRPr="00A53C39" w:rsidRDefault="00A53C39" w:rsidP="00A53C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C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3E1A" w:rsidRPr="00A53C39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спортивных мероприятий, проводимых </w:t>
      </w:r>
      <w:r w:rsidR="00303E1A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386598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06FC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BE164E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E906FC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386598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164E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="00A86CF5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209C" w:rsidRPr="00A53C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E1A" w:rsidRPr="00A53C39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tbl>
      <w:tblPr>
        <w:tblW w:w="109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409"/>
        <w:gridCol w:w="2410"/>
        <w:gridCol w:w="2126"/>
      </w:tblGrid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A04776" w:rsidRDefault="00A53C39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A53C39" w:rsidRPr="00A04776" w:rsidRDefault="00A53C39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A53C39" w:rsidRPr="00A04776" w:rsidRDefault="00A53C39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A04776" w:rsidRDefault="00A53C39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Соревнования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16 апреля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br/>
              <w:t>начало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спортзал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 </w:t>
            </w:r>
            <w:r w:rsidRPr="00F3670E">
              <w:rPr>
                <w:rFonts w:ascii="Times New Roman" w:hAnsi="Times New Roman"/>
              </w:rPr>
              <w:t>ФСК «Восток»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Военизированная игра «Зарница – школа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16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>Гимназия № 5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Соревнования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</w:t>
            </w:r>
            <w:proofErr w:type="spellStart"/>
            <w:r w:rsidRPr="00F3670E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17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 ЧГУ (медфак)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Соревнования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17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 ЧМТТ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Соревнования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17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стадион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СОШ №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Соревнования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18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br/>
              <w:t>начало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СОШ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Соревнования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18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Спортплощадка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 xml:space="preserve"> СОШ № 41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Товарищеская игра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</w:t>
            </w:r>
            <w:r w:rsidRPr="00F3670E">
              <w:rPr>
                <w:rFonts w:ascii="Times New Roman" w:hAnsi="Times New Roman"/>
              </w:rPr>
              <w:br/>
              <w:t>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18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 ЧГСХА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Соревнования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18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>СОШ № 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Соревнования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18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зал ЧТСГХ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Турнир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19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>Лицей № 44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Товарищеская встреча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хоккею с шайбой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19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Каток</w:t>
            </w:r>
            <w:r w:rsidRPr="00F3670E"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>Новое поколение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Приём нормативов Всероссийского физкультурно-спортивного комплекса </w:t>
            </w:r>
          </w:p>
          <w:p w:rsidR="00A53C39" w:rsidRPr="00F3670E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«Готов к труду и обороне» (стрельба)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19 апреля</w:t>
            </w:r>
          </w:p>
          <w:p w:rsidR="00A53C39" w:rsidRPr="00F3670E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3C39" w:rsidRPr="00F3670E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Президентский бульвар,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A01A0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Соревнование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мини футболу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среди дворовых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20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ортивная универсальная площадка по</w:t>
            </w:r>
            <w:r w:rsidRPr="00F3670E">
              <w:rPr>
                <w:rFonts w:ascii="Times New Roman" w:hAnsi="Times New Roman"/>
              </w:rPr>
              <w:t xml:space="preserve"> Эгерск</w:t>
            </w:r>
            <w:r>
              <w:rPr>
                <w:rFonts w:ascii="Times New Roman" w:hAnsi="Times New Roman"/>
              </w:rPr>
              <w:t xml:space="preserve">ому </w:t>
            </w:r>
            <w:r w:rsidRPr="00F3670E">
              <w:rPr>
                <w:rFonts w:ascii="Times New Roman" w:hAnsi="Times New Roman"/>
              </w:rPr>
              <w:t>бульвар</w:t>
            </w:r>
            <w:r>
              <w:rPr>
                <w:rFonts w:ascii="Times New Roman" w:hAnsi="Times New Roman"/>
              </w:rPr>
              <w:t>у,</w:t>
            </w:r>
            <w:r w:rsidRPr="00F3670E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Турнир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баскетболу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20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3670E">
              <w:rPr>
                <w:rFonts w:ascii="Times New Roman" w:hAnsi="Times New Roman"/>
              </w:rPr>
              <w:t>СОШ № 60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Товарищеский матч 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по футболу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между командами </w:t>
            </w:r>
            <w:r w:rsidRPr="00F3670E">
              <w:rPr>
                <w:rFonts w:ascii="Times New Roman" w:hAnsi="Times New Roman"/>
              </w:rPr>
              <w:lastRenderedPageBreak/>
              <w:t>«Октябрьский» и «Санаторий»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lastRenderedPageBreak/>
              <w:t>20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Спортзал «</w:t>
            </w:r>
            <w:proofErr w:type="gramStart"/>
            <w:r w:rsidRPr="00F3670E">
              <w:rPr>
                <w:rFonts w:ascii="Times New Roman" w:hAnsi="Times New Roman"/>
              </w:rPr>
              <w:t>Заволжск</w:t>
            </w:r>
            <w:r>
              <w:rPr>
                <w:rFonts w:ascii="Times New Roman" w:hAnsi="Times New Roman"/>
              </w:rPr>
              <w:t>ая</w:t>
            </w:r>
            <w:proofErr w:type="gramEnd"/>
            <w:r w:rsidRPr="00F3670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Соревнование 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по мини-футболу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среди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21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Спортплощадка Ленинского Комсомола, 27/1, Микрорайон «Кувшинка»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АУ «ФСК «Восток»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Открытый чемпионат города Чебоксары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по спортивной гимнастике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19-20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Спортивный зал БУ «СШОР № 6» (Энгельса, 10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  <w:r w:rsidRPr="00F3670E">
              <w:rPr>
                <w:rFonts w:ascii="Times New Roman" w:hAnsi="Times New Roman"/>
              </w:rPr>
              <w:t xml:space="preserve">, 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БУ «СШОР № 6»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Чемпионат и первенство города Чебоксары 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по велосипедному спорту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в дисциплине «</w:t>
            </w:r>
            <w:proofErr w:type="gramStart"/>
            <w:r w:rsidRPr="00F3670E">
              <w:rPr>
                <w:rFonts w:ascii="Times New Roman" w:hAnsi="Times New Roman"/>
              </w:rPr>
              <w:t>шоссе-индивидуальная</w:t>
            </w:r>
            <w:proofErr w:type="gramEnd"/>
            <w:r w:rsidRPr="00F3670E">
              <w:rPr>
                <w:rFonts w:ascii="Times New Roman" w:hAnsi="Times New Roman"/>
              </w:rPr>
              <w:t xml:space="preserve"> гонка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с раздельного старта»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20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ПКиО</w:t>
            </w:r>
            <w:proofErr w:type="spellEnd"/>
            <w:r w:rsidRPr="00F3670E">
              <w:rPr>
                <w:rFonts w:ascii="Times New Roman" w:hAnsi="Times New Roman"/>
              </w:rPr>
              <w:t xml:space="preserve"> имени</w:t>
            </w:r>
          </w:p>
          <w:p w:rsidR="00A53C39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500-летия</w:t>
            </w:r>
          </w:p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r w:rsidRPr="00F3670E">
              <w:rPr>
                <w:rFonts w:ascii="Times New Roman" w:hAnsi="Times New Roman"/>
              </w:rPr>
              <w:t xml:space="preserve"> 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70E">
              <w:rPr>
                <w:rFonts w:ascii="Times New Roman" w:hAnsi="Times New Roman"/>
              </w:rPr>
              <w:t>УФКиС</w:t>
            </w:r>
            <w:proofErr w:type="spellEnd"/>
            <w:r w:rsidRPr="00F3670E">
              <w:rPr>
                <w:rFonts w:ascii="Times New Roman" w:hAnsi="Times New Roman"/>
              </w:rPr>
              <w:t>, федерация велосипедного спорта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Первенство города Чебоксары по бадминтону среди юношей и девушек 2009 г.р. и моложе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19-21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начало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МБУ «СШ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Федерация бадминтона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Открытый городской турнир по дзюдо</w:t>
            </w:r>
          </w:p>
          <w:p w:rsidR="00A53C39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 «Кубок Спартака» среди мальчиков и девочек </w:t>
            </w: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2007-2008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21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A53C39" w:rsidRPr="00A04776" w:rsidTr="00A53C39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39" w:rsidRPr="00DF4528" w:rsidRDefault="00A53C39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Универсиада среди высших учебных заведений по </w:t>
            </w:r>
            <w:proofErr w:type="gramStart"/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фитнес-аэробике</w:t>
            </w:r>
            <w:proofErr w:type="gramEnd"/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 на 2018-2019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21 апреля</w:t>
            </w: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 xml:space="preserve">ДК им. Я. </w:t>
            </w:r>
            <w:proofErr w:type="spellStart"/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Ухсая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9" w:rsidRPr="00F3670E" w:rsidRDefault="00A53C39" w:rsidP="00F3670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F3670E">
              <w:rPr>
                <w:rFonts w:ascii="Times New Roman" w:eastAsia="Times New Roman" w:hAnsi="Times New Roman"/>
                <w:bCs/>
                <w:lang w:eastAsia="ar-SA"/>
              </w:rPr>
              <w:t>, ЧРОО «Студенческий спортивный союз»</w:t>
            </w:r>
          </w:p>
        </w:tc>
      </w:tr>
    </w:tbl>
    <w:p w:rsidR="00642124" w:rsidRPr="00835B1C" w:rsidRDefault="00642124" w:rsidP="00C9709E">
      <w:bookmarkStart w:id="0" w:name="_GoBack"/>
      <w:bookmarkEnd w:id="0"/>
    </w:p>
    <w:sectPr w:rsidR="00642124" w:rsidRPr="00835B1C" w:rsidSect="00A53C39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54" w:rsidRDefault="00212E54" w:rsidP="00EC1AEE">
      <w:r>
        <w:separator/>
      </w:r>
    </w:p>
  </w:endnote>
  <w:endnote w:type="continuationSeparator" w:id="0">
    <w:p w:rsidR="00212E54" w:rsidRDefault="00212E54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54" w:rsidRDefault="00212E54" w:rsidP="00EC1AEE">
      <w:r>
        <w:separator/>
      </w:r>
    </w:p>
  </w:footnote>
  <w:footnote w:type="continuationSeparator" w:id="0">
    <w:p w:rsidR="00212E54" w:rsidRDefault="00212E54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E06A0"/>
    <w:rsid w:val="000E3185"/>
    <w:rsid w:val="000F13DC"/>
    <w:rsid w:val="00111FA7"/>
    <w:rsid w:val="00112FB5"/>
    <w:rsid w:val="00114567"/>
    <w:rsid w:val="00115032"/>
    <w:rsid w:val="00120F0D"/>
    <w:rsid w:val="00131DA0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87A89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2E54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470B0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4BE9"/>
    <w:rsid w:val="00356736"/>
    <w:rsid w:val="00361D02"/>
    <w:rsid w:val="00362979"/>
    <w:rsid w:val="003771A3"/>
    <w:rsid w:val="00380695"/>
    <w:rsid w:val="00380D18"/>
    <w:rsid w:val="00386598"/>
    <w:rsid w:val="003956A2"/>
    <w:rsid w:val="00395E71"/>
    <w:rsid w:val="003974B1"/>
    <w:rsid w:val="003A1491"/>
    <w:rsid w:val="003C08E1"/>
    <w:rsid w:val="003C549F"/>
    <w:rsid w:val="003D4074"/>
    <w:rsid w:val="003E0FF3"/>
    <w:rsid w:val="003E5719"/>
    <w:rsid w:val="003F4DCF"/>
    <w:rsid w:val="004004A7"/>
    <w:rsid w:val="004006BF"/>
    <w:rsid w:val="00400883"/>
    <w:rsid w:val="00411564"/>
    <w:rsid w:val="004122BE"/>
    <w:rsid w:val="004246FF"/>
    <w:rsid w:val="00426A84"/>
    <w:rsid w:val="00435796"/>
    <w:rsid w:val="00437D6A"/>
    <w:rsid w:val="0044202E"/>
    <w:rsid w:val="00442CA3"/>
    <w:rsid w:val="00443079"/>
    <w:rsid w:val="00456AFF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A3E4D"/>
    <w:rsid w:val="004B23AA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361E6"/>
    <w:rsid w:val="00542380"/>
    <w:rsid w:val="00544E1D"/>
    <w:rsid w:val="005459FF"/>
    <w:rsid w:val="0054741A"/>
    <w:rsid w:val="0055560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17B3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31C2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5B1C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419C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14B0F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20FC"/>
    <w:rsid w:val="00A34EAF"/>
    <w:rsid w:val="00A35854"/>
    <w:rsid w:val="00A37B32"/>
    <w:rsid w:val="00A44B09"/>
    <w:rsid w:val="00A44F3B"/>
    <w:rsid w:val="00A47074"/>
    <w:rsid w:val="00A53C13"/>
    <w:rsid w:val="00A53C39"/>
    <w:rsid w:val="00A54D58"/>
    <w:rsid w:val="00A565BB"/>
    <w:rsid w:val="00A57711"/>
    <w:rsid w:val="00A60252"/>
    <w:rsid w:val="00A65D5F"/>
    <w:rsid w:val="00A66C2D"/>
    <w:rsid w:val="00A768D7"/>
    <w:rsid w:val="00A80B66"/>
    <w:rsid w:val="00A81315"/>
    <w:rsid w:val="00A86CF5"/>
    <w:rsid w:val="00A90C16"/>
    <w:rsid w:val="00AA57A4"/>
    <w:rsid w:val="00AA773A"/>
    <w:rsid w:val="00AA79EB"/>
    <w:rsid w:val="00AB317D"/>
    <w:rsid w:val="00AB413C"/>
    <w:rsid w:val="00AB7749"/>
    <w:rsid w:val="00AC11EE"/>
    <w:rsid w:val="00AC6C6E"/>
    <w:rsid w:val="00AD24FD"/>
    <w:rsid w:val="00AD39FD"/>
    <w:rsid w:val="00AD3F42"/>
    <w:rsid w:val="00AD5DD7"/>
    <w:rsid w:val="00AE0E40"/>
    <w:rsid w:val="00AF2AC3"/>
    <w:rsid w:val="00AF540D"/>
    <w:rsid w:val="00B0291F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132"/>
    <w:rsid w:val="00B73DFC"/>
    <w:rsid w:val="00B80297"/>
    <w:rsid w:val="00B80CC3"/>
    <w:rsid w:val="00B9260B"/>
    <w:rsid w:val="00B9532D"/>
    <w:rsid w:val="00BB2B39"/>
    <w:rsid w:val="00BB34AC"/>
    <w:rsid w:val="00BB5A5E"/>
    <w:rsid w:val="00BC1B0B"/>
    <w:rsid w:val="00BC59BD"/>
    <w:rsid w:val="00BD209C"/>
    <w:rsid w:val="00BD6A8E"/>
    <w:rsid w:val="00BD7DAB"/>
    <w:rsid w:val="00BE164E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3B0D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A4DFA"/>
    <w:rsid w:val="00CB1DBD"/>
    <w:rsid w:val="00CB7817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453C1"/>
    <w:rsid w:val="00D5172F"/>
    <w:rsid w:val="00D63857"/>
    <w:rsid w:val="00D653AC"/>
    <w:rsid w:val="00D719A5"/>
    <w:rsid w:val="00D7458C"/>
    <w:rsid w:val="00D86049"/>
    <w:rsid w:val="00D94721"/>
    <w:rsid w:val="00DB348C"/>
    <w:rsid w:val="00DC1AA9"/>
    <w:rsid w:val="00DC6FE0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640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7534A"/>
    <w:rsid w:val="00E823F4"/>
    <w:rsid w:val="00E84333"/>
    <w:rsid w:val="00E8565E"/>
    <w:rsid w:val="00E86F5B"/>
    <w:rsid w:val="00E906FC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5311"/>
    <w:rsid w:val="00F31C02"/>
    <w:rsid w:val="00F3224C"/>
    <w:rsid w:val="00F3354E"/>
    <w:rsid w:val="00F354A1"/>
    <w:rsid w:val="00F35C49"/>
    <w:rsid w:val="00F3670E"/>
    <w:rsid w:val="00F40181"/>
    <w:rsid w:val="00F402C9"/>
    <w:rsid w:val="00F4152A"/>
    <w:rsid w:val="00F44453"/>
    <w:rsid w:val="00F5275D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22A0"/>
    <w:rsid w:val="00FA4496"/>
    <w:rsid w:val="00FA6974"/>
    <w:rsid w:val="00FA6B61"/>
    <w:rsid w:val="00FA6CD5"/>
    <w:rsid w:val="00FA752A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ABD3-11FA-4DDE-91C2-3E97540B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Fizcult4</cp:lastModifiedBy>
  <cp:revision>36</cp:revision>
  <cp:lastPrinted>2018-06-07T11:44:00Z</cp:lastPrinted>
  <dcterms:created xsi:type="dcterms:W3CDTF">2018-12-20T05:46:00Z</dcterms:created>
  <dcterms:modified xsi:type="dcterms:W3CDTF">2019-04-16T10:51:00Z</dcterms:modified>
</cp:coreProperties>
</file>