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F" w:rsidRDefault="00B82E2F" w:rsidP="00B82E2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DD6">
        <w:rPr>
          <w:rFonts w:ascii="Times New Roman" w:hAnsi="Times New Roman" w:cs="Times New Roman"/>
          <w:sz w:val="24"/>
          <w:szCs w:val="24"/>
        </w:rPr>
        <w:t>Список победителей и призеров</w:t>
      </w:r>
      <w:r w:rsidRPr="00837DD6">
        <w:rPr>
          <w:rFonts w:ascii="Times New Roman" w:eastAsia="SimSun" w:hAnsi="Times New Roman" w:cs="Times New Roman"/>
          <w:b/>
          <w:bCs/>
          <w:color w:val="000000"/>
          <w:kern w:val="1"/>
          <w:sz w:val="30"/>
          <w:szCs w:val="30"/>
          <w:lang w:eastAsia="zh-CN" w:bidi="hi-IN"/>
        </w:rPr>
        <w:t xml:space="preserve"> </w:t>
      </w:r>
      <w:r w:rsidRPr="00837DD6">
        <w:rPr>
          <w:rFonts w:ascii="Times New Roman" w:hAnsi="Times New Roman" w:cs="Times New Roman"/>
          <w:bCs/>
          <w:sz w:val="24"/>
          <w:szCs w:val="24"/>
        </w:rPr>
        <w:t>ΙΙ городской устной математической олимпиады «КВАДРАТ»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82E2F" w:rsidRPr="00837DD6" w:rsidRDefault="00B82E2F" w:rsidP="00B8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5 классов</w:t>
      </w:r>
    </w:p>
    <w:tbl>
      <w:tblPr>
        <w:tblW w:w="10091" w:type="dxa"/>
        <w:tblInd w:w="93" w:type="dxa"/>
        <w:tblLook w:val="04A0" w:firstRow="1" w:lastRow="0" w:firstColumn="1" w:lastColumn="0" w:noHBand="0" w:noVBand="1"/>
      </w:tblPr>
      <w:tblGrid>
        <w:gridCol w:w="680"/>
        <w:gridCol w:w="2170"/>
        <w:gridCol w:w="2554"/>
        <w:gridCol w:w="3400"/>
        <w:gridCol w:w="1287"/>
      </w:tblGrid>
      <w:tr w:rsidR="00B82E2F" w:rsidRPr="00AE199D" w:rsidTr="001C40C2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участников (полностью)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организация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(ФИО, должность)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Сидоров Михаил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39»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5»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Алексей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22»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Шестакова Н.И. директор, </w:t>
            </w: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11»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Яркина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Салдыркина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27»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39»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Мрелькина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39»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 П. С.,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Иван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47»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«Гимназия № 5»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Шангараев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36»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Ижутова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Захар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Мария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5»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5»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 Клим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 44»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Федоров Егор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27»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«Гимназия № 5»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 Илья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 44»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 Иван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«Лицей № 44»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Васильев Иван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27»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31»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Такмакова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47»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Т. А.,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Роман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53»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</w:tbl>
    <w:p w:rsidR="00B82E2F" w:rsidRDefault="00B82E2F" w:rsidP="00B82E2F"/>
    <w:p w:rsidR="00B82E2F" w:rsidRPr="00837DD6" w:rsidRDefault="00B82E2F" w:rsidP="00B8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6 классов</w:t>
      </w:r>
    </w:p>
    <w:tbl>
      <w:tblPr>
        <w:tblW w:w="10133" w:type="dxa"/>
        <w:tblInd w:w="93" w:type="dxa"/>
        <w:tblLook w:val="04A0" w:firstRow="1" w:lastRow="0" w:firstColumn="1" w:lastColumn="0" w:noHBand="0" w:noVBand="1"/>
      </w:tblPr>
      <w:tblGrid>
        <w:gridCol w:w="640"/>
        <w:gridCol w:w="2069"/>
        <w:gridCol w:w="2551"/>
        <w:gridCol w:w="766"/>
        <w:gridCol w:w="2747"/>
        <w:gridCol w:w="1360"/>
      </w:tblGrid>
      <w:tr w:rsidR="00B82E2F" w:rsidRPr="00AE199D" w:rsidTr="001C40C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участников (полностью)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организация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(ФИО, должность)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«СОШ № 61»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Рафаэль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«Кадетская школа» г. Чебоксары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учитель математики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Плотников Дмитрий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«Лицей № 44»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 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«СОШ № 61»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Дмитриева Полина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27»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Яковлева 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27»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36»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Ятрышева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Егор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43»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Константин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5»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Фёдорова Юлия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5»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№ 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53»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«Кадетская школа» г. Чебоксары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учитель математики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12»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Рыжанкова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24»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 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 Аделаида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85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Мария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12»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Рыжанкова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Лапшин Никита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27» 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Дарья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47»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 Михаил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09»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Штырова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12»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12»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Рыжанкова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Даниил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36»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Ятрышева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53»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Систейкина</w:t>
            </w:r>
            <w:proofErr w:type="spellEnd"/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B82E2F" w:rsidRPr="00AE199D" w:rsidTr="001C40C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Артем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53»</w:t>
            </w:r>
          </w:p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В.</w:t>
            </w: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2F" w:rsidRPr="00AE199D" w:rsidRDefault="00B82E2F" w:rsidP="001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</w:tbl>
    <w:p w:rsidR="009270DF" w:rsidRDefault="009270DF">
      <w:bookmarkStart w:id="0" w:name="_GoBack"/>
      <w:bookmarkEnd w:id="0"/>
    </w:p>
    <w:sectPr w:rsidR="009270DF" w:rsidSect="00AE19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2F"/>
    <w:rsid w:val="009270DF"/>
    <w:rsid w:val="00A87A94"/>
    <w:rsid w:val="00B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For_all</dc:creator>
  <cp:lastModifiedBy>For_all</cp:lastModifiedBy>
  <cp:revision>3</cp:revision>
  <dcterms:created xsi:type="dcterms:W3CDTF">2019-03-29T12:21:00Z</dcterms:created>
  <dcterms:modified xsi:type="dcterms:W3CDTF">2019-03-29T12:23:00Z</dcterms:modified>
</cp:coreProperties>
</file>