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FC" w:rsidRDefault="00FE02FC" w:rsidP="00667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70A" w:rsidRPr="00667AB5" w:rsidRDefault="0092370A" w:rsidP="00667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B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2370A" w:rsidRPr="00667AB5" w:rsidRDefault="0092370A" w:rsidP="00667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B5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BB7D2C" w:rsidRPr="00667AB5">
        <w:rPr>
          <w:rFonts w:ascii="Times New Roman" w:hAnsi="Times New Roman" w:cs="Times New Roman"/>
          <w:b/>
          <w:bCs/>
          <w:sz w:val="28"/>
          <w:szCs w:val="28"/>
        </w:rPr>
        <w:t>закона</w:t>
      </w:r>
      <w:r w:rsidRPr="00667AB5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BB7D2C" w:rsidRPr="00667AB5" w:rsidRDefault="0092370A" w:rsidP="00667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A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160A" w:rsidRPr="00667AB5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C0608F" w:rsidRPr="00667AB5">
        <w:rPr>
          <w:rFonts w:ascii="Times New Roman" w:hAnsi="Times New Roman"/>
          <w:b/>
          <w:bCs/>
          <w:sz w:val="28"/>
          <w:szCs w:val="28"/>
        </w:rPr>
        <w:t>й</w:t>
      </w:r>
      <w:r w:rsidR="0017160A" w:rsidRPr="00667AB5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612E5D" w:rsidRPr="00667AB5">
        <w:rPr>
          <w:rFonts w:ascii="Times New Roman" w:hAnsi="Times New Roman"/>
          <w:b/>
          <w:bCs/>
          <w:sz w:val="28"/>
          <w:szCs w:val="28"/>
        </w:rPr>
        <w:t xml:space="preserve">статьи 5 и 24 </w:t>
      </w:r>
      <w:r w:rsidR="00BB7D2C" w:rsidRPr="00667AB5">
        <w:rPr>
          <w:rFonts w:ascii="Times New Roman" w:hAnsi="Times New Roman"/>
          <w:b/>
          <w:bCs/>
          <w:sz w:val="28"/>
          <w:szCs w:val="28"/>
        </w:rPr>
        <w:t>Закон</w:t>
      </w:r>
      <w:r w:rsidR="00612E5D" w:rsidRPr="00667AB5">
        <w:rPr>
          <w:rFonts w:ascii="Times New Roman" w:hAnsi="Times New Roman"/>
          <w:b/>
          <w:bCs/>
          <w:sz w:val="28"/>
          <w:szCs w:val="28"/>
        </w:rPr>
        <w:t>а</w:t>
      </w:r>
      <w:r w:rsidR="00BB7D2C" w:rsidRPr="00667AB5">
        <w:rPr>
          <w:rFonts w:ascii="Times New Roman" w:hAnsi="Times New Roman"/>
          <w:b/>
          <w:bCs/>
          <w:sz w:val="28"/>
          <w:szCs w:val="28"/>
        </w:rPr>
        <w:t xml:space="preserve"> Чувашской Республики </w:t>
      </w:r>
    </w:p>
    <w:p w:rsidR="0092370A" w:rsidRPr="00667AB5" w:rsidRDefault="00BB7D2C" w:rsidP="00667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B5">
        <w:rPr>
          <w:rFonts w:ascii="Times New Roman" w:hAnsi="Times New Roman"/>
          <w:b/>
          <w:bCs/>
          <w:sz w:val="28"/>
          <w:szCs w:val="28"/>
        </w:rPr>
        <w:t>«Об образовании в Чувашской Республике</w:t>
      </w:r>
      <w:r w:rsidR="0092370A" w:rsidRPr="00667A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39DB" w:rsidRPr="00667AB5" w:rsidRDefault="00E939DB" w:rsidP="0066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B7" w:rsidRPr="00667AB5" w:rsidRDefault="0004280F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>Настоящий п</w:t>
      </w:r>
      <w:r w:rsidR="0092370A" w:rsidRPr="00667AB5">
        <w:rPr>
          <w:rFonts w:ascii="Times New Roman" w:hAnsi="Times New Roman"/>
          <w:sz w:val="28"/>
          <w:szCs w:val="28"/>
        </w:rPr>
        <w:t xml:space="preserve">роект </w:t>
      </w:r>
      <w:r w:rsidR="00BB7D2C" w:rsidRPr="00667AB5">
        <w:rPr>
          <w:rFonts w:ascii="Times New Roman" w:hAnsi="Times New Roman"/>
          <w:sz w:val="28"/>
          <w:szCs w:val="28"/>
        </w:rPr>
        <w:t xml:space="preserve">закона </w:t>
      </w:r>
      <w:r w:rsidR="0092370A" w:rsidRPr="00667AB5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Pr="00667AB5">
        <w:rPr>
          <w:rFonts w:ascii="Times New Roman" w:hAnsi="Times New Roman"/>
          <w:sz w:val="28"/>
          <w:szCs w:val="28"/>
        </w:rPr>
        <w:t xml:space="preserve">разработан в целях приведения </w:t>
      </w:r>
      <w:r w:rsidR="002D7DD8" w:rsidRPr="00667AB5">
        <w:rPr>
          <w:rFonts w:ascii="Times New Roman" w:hAnsi="Times New Roman"/>
          <w:sz w:val="28"/>
          <w:szCs w:val="28"/>
        </w:rPr>
        <w:t xml:space="preserve">отдельных положений </w:t>
      </w:r>
      <w:r w:rsidRPr="00667AB5">
        <w:rPr>
          <w:rFonts w:ascii="Times New Roman" w:hAnsi="Times New Roman"/>
          <w:sz w:val="28"/>
          <w:szCs w:val="28"/>
        </w:rPr>
        <w:t>Закона Чувашской Республики от 30 июля 2013 г. № 50 «Об образовании в Чувашской Республике»</w:t>
      </w:r>
      <w:r w:rsidR="006E485F" w:rsidRPr="00667AB5">
        <w:rPr>
          <w:rFonts w:ascii="Times New Roman" w:hAnsi="Times New Roman"/>
          <w:sz w:val="28"/>
          <w:szCs w:val="28"/>
        </w:rPr>
        <w:t xml:space="preserve"> (далее – Закон Чува</w:t>
      </w:r>
      <w:r w:rsidR="006E485F" w:rsidRPr="00667AB5">
        <w:rPr>
          <w:rFonts w:ascii="Times New Roman" w:hAnsi="Times New Roman"/>
          <w:sz w:val="28"/>
          <w:szCs w:val="28"/>
        </w:rPr>
        <w:t>ш</w:t>
      </w:r>
      <w:r w:rsidR="006E485F" w:rsidRPr="00667AB5">
        <w:rPr>
          <w:rFonts w:ascii="Times New Roman" w:hAnsi="Times New Roman"/>
          <w:sz w:val="28"/>
          <w:szCs w:val="28"/>
        </w:rPr>
        <w:t>ской Республики «Об образовании в Чувашской Республике»)</w:t>
      </w:r>
      <w:r w:rsidR="002D7DD8" w:rsidRPr="00667AB5">
        <w:rPr>
          <w:rFonts w:ascii="Times New Roman" w:hAnsi="Times New Roman"/>
          <w:sz w:val="28"/>
          <w:szCs w:val="28"/>
        </w:rPr>
        <w:t xml:space="preserve"> в соответствие </w:t>
      </w:r>
      <w:r w:rsidR="00667AB5">
        <w:rPr>
          <w:rFonts w:ascii="Times New Roman" w:hAnsi="Times New Roman"/>
          <w:sz w:val="28"/>
          <w:szCs w:val="28"/>
        </w:rPr>
        <w:br/>
      </w:r>
      <w:r w:rsidR="002D7DD8" w:rsidRPr="00667AB5">
        <w:rPr>
          <w:rFonts w:ascii="Times New Roman" w:hAnsi="Times New Roman"/>
          <w:sz w:val="28"/>
          <w:szCs w:val="28"/>
        </w:rPr>
        <w:t xml:space="preserve">с Федеральным законом от 29 декабря 2012 г. № 273-ФЗ «Об образовании </w:t>
      </w:r>
      <w:r w:rsidR="00667AB5">
        <w:rPr>
          <w:rFonts w:ascii="Times New Roman" w:hAnsi="Times New Roman"/>
          <w:sz w:val="28"/>
          <w:szCs w:val="28"/>
        </w:rPr>
        <w:br/>
      </w:r>
      <w:r w:rsidR="002D7DD8" w:rsidRPr="00667AB5">
        <w:rPr>
          <w:rFonts w:ascii="Times New Roman" w:hAnsi="Times New Roman"/>
          <w:sz w:val="28"/>
          <w:szCs w:val="28"/>
        </w:rPr>
        <w:t>в Российской Федерации».</w:t>
      </w:r>
    </w:p>
    <w:p w:rsidR="006E485F" w:rsidRPr="00667AB5" w:rsidRDefault="00DF44DC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AB5">
        <w:rPr>
          <w:rFonts w:ascii="Times New Roman" w:hAnsi="Times New Roman"/>
          <w:sz w:val="28"/>
          <w:szCs w:val="28"/>
        </w:rPr>
        <w:t xml:space="preserve">В частности, </w:t>
      </w:r>
      <w:r w:rsidR="006E485F" w:rsidRPr="00667AB5">
        <w:rPr>
          <w:rFonts w:ascii="Times New Roman" w:hAnsi="Times New Roman"/>
          <w:sz w:val="28"/>
          <w:szCs w:val="28"/>
        </w:rPr>
        <w:t>Закон Чувашской Республики «Об образовании в Чувашской Республике»</w:t>
      </w:r>
      <w:r w:rsidR="005122D9" w:rsidRPr="00667AB5">
        <w:rPr>
          <w:rFonts w:ascii="Times New Roman" w:hAnsi="Times New Roman"/>
          <w:sz w:val="28"/>
          <w:szCs w:val="28"/>
        </w:rPr>
        <w:t xml:space="preserve"> </w:t>
      </w:r>
      <w:r w:rsidR="006E485F" w:rsidRPr="00667AB5">
        <w:rPr>
          <w:rFonts w:ascii="Times New Roman" w:hAnsi="Times New Roman"/>
          <w:sz w:val="28"/>
          <w:szCs w:val="28"/>
        </w:rPr>
        <w:t xml:space="preserve">дополняется положениями, предусматривающими свободный </w:t>
      </w:r>
      <w:r w:rsidR="00667AB5">
        <w:rPr>
          <w:rFonts w:ascii="Times New Roman" w:hAnsi="Times New Roman"/>
          <w:sz w:val="28"/>
          <w:szCs w:val="28"/>
        </w:rPr>
        <w:br/>
      </w:r>
      <w:r w:rsidR="006E485F" w:rsidRPr="00667AB5">
        <w:rPr>
          <w:rFonts w:ascii="Times New Roman" w:hAnsi="Times New Roman"/>
          <w:sz w:val="28"/>
          <w:szCs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</w:t>
      </w:r>
      <w:r w:rsidR="006E485F" w:rsidRPr="00667AB5">
        <w:rPr>
          <w:rFonts w:ascii="Times New Roman" w:hAnsi="Times New Roman"/>
          <w:sz w:val="28"/>
          <w:szCs w:val="28"/>
        </w:rPr>
        <w:t>у</w:t>
      </w:r>
      <w:r w:rsidR="006E485F" w:rsidRPr="00667AB5">
        <w:rPr>
          <w:rFonts w:ascii="Times New Roman" w:hAnsi="Times New Roman"/>
          <w:sz w:val="28"/>
          <w:szCs w:val="28"/>
        </w:rPr>
        <w:t>дарственных языков Чувашской Республики по заявлениям родителей (зако</w:t>
      </w:r>
      <w:r w:rsidR="006E485F" w:rsidRPr="00667AB5">
        <w:rPr>
          <w:rFonts w:ascii="Times New Roman" w:hAnsi="Times New Roman"/>
          <w:sz w:val="28"/>
          <w:szCs w:val="28"/>
        </w:rPr>
        <w:t>н</w:t>
      </w:r>
      <w:r w:rsidR="006E485F" w:rsidRPr="00667AB5">
        <w:rPr>
          <w:rFonts w:ascii="Times New Roman" w:hAnsi="Times New Roman"/>
          <w:sz w:val="28"/>
          <w:szCs w:val="28"/>
        </w:rPr>
        <w:t>ных представителей) несовершеннолетних обучающихся при приеме (переводе) на обучение по образовательным программам дошкольного образования, им</w:t>
      </w:r>
      <w:r w:rsidR="006E485F" w:rsidRPr="00667AB5">
        <w:rPr>
          <w:rFonts w:ascii="Times New Roman" w:hAnsi="Times New Roman"/>
          <w:sz w:val="28"/>
          <w:szCs w:val="28"/>
        </w:rPr>
        <w:t>е</w:t>
      </w:r>
      <w:r w:rsidR="006E485F" w:rsidRPr="00667AB5">
        <w:rPr>
          <w:rFonts w:ascii="Times New Roman" w:hAnsi="Times New Roman"/>
          <w:sz w:val="28"/>
          <w:szCs w:val="28"/>
        </w:rPr>
        <w:t>ющим государственную аккредитацию образовательным программам</w:t>
      </w:r>
      <w:proofErr w:type="gramEnd"/>
      <w:r w:rsidR="006E485F" w:rsidRPr="00667AB5">
        <w:rPr>
          <w:rFonts w:ascii="Times New Roman" w:hAnsi="Times New Roman"/>
          <w:sz w:val="28"/>
          <w:szCs w:val="28"/>
        </w:rPr>
        <w:t xml:space="preserve"> начал</w:t>
      </w:r>
      <w:r w:rsidR="006E485F" w:rsidRPr="00667AB5">
        <w:rPr>
          <w:rFonts w:ascii="Times New Roman" w:hAnsi="Times New Roman"/>
          <w:sz w:val="28"/>
          <w:szCs w:val="28"/>
        </w:rPr>
        <w:t>ь</w:t>
      </w:r>
      <w:r w:rsidR="006E485F" w:rsidRPr="00667AB5">
        <w:rPr>
          <w:rFonts w:ascii="Times New Roman" w:hAnsi="Times New Roman"/>
          <w:sz w:val="28"/>
          <w:szCs w:val="28"/>
        </w:rPr>
        <w:t>ного общего и основного общего образования.</w:t>
      </w:r>
    </w:p>
    <w:p w:rsidR="0004280F" w:rsidRPr="00667AB5" w:rsidRDefault="009345F3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AB5">
        <w:rPr>
          <w:rFonts w:ascii="Times New Roman" w:hAnsi="Times New Roman"/>
          <w:sz w:val="28"/>
          <w:szCs w:val="28"/>
        </w:rPr>
        <w:t>Кроме того, в</w:t>
      </w:r>
      <w:r w:rsidR="003D206B" w:rsidRPr="00667AB5">
        <w:rPr>
          <w:rFonts w:ascii="Times New Roman" w:hAnsi="Times New Roman"/>
          <w:sz w:val="28"/>
          <w:szCs w:val="28"/>
        </w:rPr>
        <w:t xml:space="preserve"> связи с принятием Федерального закона от 3 июля 2018 г. </w:t>
      </w:r>
      <w:r w:rsidR="00852950" w:rsidRPr="00667AB5">
        <w:rPr>
          <w:rFonts w:ascii="Times New Roman" w:hAnsi="Times New Roman"/>
          <w:sz w:val="28"/>
          <w:szCs w:val="28"/>
        </w:rPr>
        <w:t xml:space="preserve">           </w:t>
      </w:r>
      <w:r w:rsidR="003D206B" w:rsidRPr="00667AB5">
        <w:rPr>
          <w:rFonts w:ascii="Times New Roman" w:hAnsi="Times New Roman"/>
          <w:sz w:val="28"/>
          <w:szCs w:val="28"/>
        </w:rPr>
        <w:t>№ 188-ФЗ «О внесении изменения в статью 47 Федерального закона «Об обр</w:t>
      </w:r>
      <w:r w:rsidR="003D206B" w:rsidRPr="00667AB5">
        <w:rPr>
          <w:rFonts w:ascii="Times New Roman" w:hAnsi="Times New Roman"/>
          <w:sz w:val="28"/>
          <w:szCs w:val="28"/>
        </w:rPr>
        <w:t>а</w:t>
      </w:r>
      <w:r w:rsidR="003D206B" w:rsidRPr="00667AB5">
        <w:rPr>
          <w:rFonts w:ascii="Times New Roman" w:hAnsi="Times New Roman"/>
          <w:sz w:val="28"/>
          <w:szCs w:val="28"/>
        </w:rPr>
        <w:t>зовании в Российской Федерации» проектом закона</w:t>
      </w:r>
      <w:r w:rsidR="00852950" w:rsidRPr="00667AB5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3D206B" w:rsidRPr="00667AB5">
        <w:rPr>
          <w:rFonts w:ascii="Times New Roman" w:hAnsi="Times New Roman"/>
          <w:sz w:val="28"/>
          <w:szCs w:val="28"/>
        </w:rPr>
        <w:t xml:space="preserve"> предусмотрено предоставление гарантий и компенсаций</w:t>
      </w:r>
      <w:r w:rsidR="0004280F" w:rsidRPr="00667AB5">
        <w:rPr>
          <w:rFonts w:ascii="Times New Roman" w:hAnsi="Times New Roman"/>
          <w:sz w:val="28"/>
          <w:szCs w:val="28"/>
        </w:rPr>
        <w:t>, установленных труд</w:t>
      </w:r>
      <w:r w:rsidR="0004280F" w:rsidRPr="00667AB5">
        <w:rPr>
          <w:rFonts w:ascii="Times New Roman" w:hAnsi="Times New Roman"/>
          <w:sz w:val="28"/>
          <w:szCs w:val="28"/>
        </w:rPr>
        <w:t>о</w:t>
      </w:r>
      <w:r w:rsidR="0004280F" w:rsidRPr="00667AB5">
        <w:rPr>
          <w:rFonts w:ascii="Times New Roman" w:hAnsi="Times New Roman"/>
          <w:sz w:val="28"/>
          <w:szCs w:val="28"/>
        </w:rPr>
        <w:t>вым законодательством и иными актами, содержащими нормы трудового права,</w:t>
      </w:r>
      <w:r w:rsidR="003D206B" w:rsidRPr="00667AB5">
        <w:rPr>
          <w:rFonts w:ascii="Times New Roman" w:hAnsi="Times New Roman"/>
          <w:sz w:val="28"/>
          <w:szCs w:val="28"/>
        </w:rPr>
        <w:t xml:space="preserve"> не только в отношении педагогических работников, участвующих в проведении </w:t>
      </w:r>
      <w:r w:rsidR="0004280F" w:rsidRPr="00667AB5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="003D206B" w:rsidRPr="00667AB5">
        <w:rPr>
          <w:rFonts w:ascii="Times New Roman" w:hAnsi="Times New Roman"/>
          <w:sz w:val="28"/>
          <w:szCs w:val="28"/>
        </w:rPr>
        <w:t>, а в</w:t>
      </w:r>
      <w:proofErr w:type="gramEnd"/>
      <w:r w:rsidR="003D206B" w:rsidRPr="00667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206B" w:rsidRPr="00667AB5">
        <w:rPr>
          <w:rFonts w:ascii="Times New Roman" w:hAnsi="Times New Roman"/>
          <w:sz w:val="28"/>
          <w:szCs w:val="28"/>
        </w:rPr>
        <w:t>целом</w:t>
      </w:r>
      <w:proofErr w:type="gramEnd"/>
      <w:r w:rsidR="003D206B" w:rsidRPr="00667AB5">
        <w:rPr>
          <w:rFonts w:ascii="Times New Roman" w:hAnsi="Times New Roman"/>
          <w:sz w:val="28"/>
          <w:szCs w:val="28"/>
        </w:rPr>
        <w:t xml:space="preserve"> в проведении </w:t>
      </w:r>
      <w:r w:rsidR="0004280F" w:rsidRPr="00667AB5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3D206B" w:rsidRPr="00667AB5">
        <w:rPr>
          <w:rFonts w:ascii="Times New Roman" w:hAnsi="Times New Roman"/>
          <w:sz w:val="28"/>
          <w:szCs w:val="28"/>
        </w:rPr>
        <w:t xml:space="preserve"> </w:t>
      </w:r>
      <w:r w:rsidR="0004280F" w:rsidRPr="00667AB5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</w:t>
      </w:r>
      <w:r w:rsidR="00667AB5">
        <w:rPr>
          <w:rFonts w:ascii="Times New Roman" w:hAnsi="Times New Roman"/>
          <w:sz w:val="28"/>
          <w:szCs w:val="28"/>
        </w:rPr>
        <w:br/>
      </w:r>
      <w:r w:rsidR="0004280F" w:rsidRPr="00667AB5">
        <w:rPr>
          <w:rFonts w:ascii="Times New Roman" w:hAnsi="Times New Roman"/>
          <w:sz w:val="28"/>
          <w:szCs w:val="28"/>
        </w:rPr>
        <w:t xml:space="preserve">и среднего общего образования. Указанная </w:t>
      </w:r>
      <w:r w:rsidR="00852950" w:rsidRPr="00667AB5">
        <w:rPr>
          <w:rFonts w:ascii="Times New Roman" w:hAnsi="Times New Roman"/>
          <w:sz w:val="28"/>
          <w:szCs w:val="28"/>
        </w:rPr>
        <w:t xml:space="preserve">правовая </w:t>
      </w:r>
      <w:r w:rsidR="0004280F" w:rsidRPr="00667AB5">
        <w:rPr>
          <w:rFonts w:ascii="Times New Roman" w:hAnsi="Times New Roman"/>
          <w:sz w:val="28"/>
          <w:szCs w:val="28"/>
        </w:rPr>
        <w:t xml:space="preserve">норма вступит в силу </w:t>
      </w:r>
      <w:r w:rsidR="00667AB5">
        <w:rPr>
          <w:rFonts w:ascii="Times New Roman" w:hAnsi="Times New Roman"/>
          <w:sz w:val="28"/>
          <w:szCs w:val="28"/>
        </w:rPr>
        <w:br/>
      </w:r>
      <w:r w:rsidR="0004280F" w:rsidRPr="00667AB5">
        <w:rPr>
          <w:rFonts w:ascii="Times New Roman" w:hAnsi="Times New Roman"/>
          <w:sz w:val="28"/>
          <w:szCs w:val="28"/>
        </w:rPr>
        <w:t>с 1 января 2019 года.</w:t>
      </w:r>
    </w:p>
    <w:p w:rsidR="00C52182" w:rsidRPr="00667AB5" w:rsidRDefault="001E3D49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AB5">
        <w:rPr>
          <w:rFonts w:ascii="Times New Roman" w:hAnsi="Times New Roman"/>
          <w:sz w:val="28"/>
          <w:szCs w:val="28"/>
        </w:rPr>
        <w:t xml:space="preserve">Проект </w:t>
      </w:r>
      <w:r w:rsidR="00B875BA" w:rsidRPr="00667AB5">
        <w:rPr>
          <w:rFonts w:ascii="Times New Roman" w:hAnsi="Times New Roman"/>
          <w:sz w:val="28"/>
          <w:szCs w:val="28"/>
        </w:rPr>
        <w:t>закона</w:t>
      </w:r>
      <w:r w:rsidR="00852950" w:rsidRPr="00667AB5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B875BA" w:rsidRPr="00667AB5">
        <w:rPr>
          <w:rFonts w:ascii="Times New Roman" w:hAnsi="Times New Roman"/>
          <w:sz w:val="28"/>
          <w:szCs w:val="28"/>
        </w:rPr>
        <w:t xml:space="preserve"> </w:t>
      </w:r>
      <w:r w:rsidRPr="00667AB5">
        <w:rPr>
          <w:rFonts w:ascii="Times New Roman" w:hAnsi="Times New Roman"/>
          <w:sz w:val="28"/>
          <w:szCs w:val="28"/>
        </w:rPr>
        <w:t xml:space="preserve">не потребует проведения оценки регулирующего воздействия в соответствии с Законом Чувашской Республики от 4 марта 2016 г. </w:t>
      </w:r>
      <w:proofErr w:type="gramEnd"/>
      <w:r w:rsidRPr="00667AB5">
        <w:rPr>
          <w:rFonts w:ascii="Times New Roman" w:hAnsi="Times New Roman"/>
          <w:sz w:val="28"/>
          <w:szCs w:val="28"/>
        </w:rPr>
        <w:t>№ 4 «О проведении оценки регулирующего воздействия пр</w:t>
      </w:r>
      <w:r w:rsidRPr="00667AB5">
        <w:rPr>
          <w:rFonts w:ascii="Times New Roman" w:hAnsi="Times New Roman"/>
          <w:sz w:val="28"/>
          <w:szCs w:val="28"/>
        </w:rPr>
        <w:t>о</w:t>
      </w:r>
      <w:r w:rsidRPr="00667AB5">
        <w:rPr>
          <w:rFonts w:ascii="Times New Roman" w:hAnsi="Times New Roman"/>
          <w:sz w:val="28"/>
          <w:szCs w:val="28"/>
        </w:rPr>
        <w:t>ектов нормативных правовых актов Чувашской Республики и экспертизы но</w:t>
      </w:r>
      <w:r w:rsidRPr="00667AB5">
        <w:rPr>
          <w:rFonts w:ascii="Times New Roman" w:hAnsi="Times New Roman"/>
          <w:sz w:val="28"/>
          <w:szCs w:val="28"/>
        </w:rPr>
        <w:t>р</w:t>
      </w:r>
      <w:r w:rsidRPr="00667AB5">
        <w:rPr>
          <w:rFonts w:ascii="Times New Roman" w:hAnsi="Times New Roman"/>
          <w:sz w:val="28"/>
          <w:szCs w:val="28"/>
        </w:rPr>
        <w:t>мативных правовых актов Чувашской Республики»</w:t>
      </w:r>
      <w:bookmarkStart w:id="0" w:name="_GoBack"/>
      <w:bookmarkEnd w:id="0"/>
      <w:r w:rsidR="00CD1A51" w:rsidRPr="00667AB5">
        <w:rPr>
          <w:rFonts w:ascii="Times New Roman" w:hAnsi="Times New Roman"/>
          <w:sz w:val="28"/>
          <w:szCs w:val="28"/>
        </w:rPr>
        <w:t>,</w:t>
      </w:r>
      <w:r w:rsidRPr="00667AB5">
        <w:rPr>
          <w:rFonts w:ascii="Times New Roman" w:hAnsi="Times New Roman"/>
          <w:sz w:val="28"/>
          <w:szCs w:val="28"/>
        </w:rPr>
        <w:t xml:space="preserve"> так как не содержит нового правового регулирования в сфере предпринимательской и инвестиционной де</w:t>
      </w:r>
      <w:r w:rsidRPr="00667AB5">
        <w:rPr>
          <w:rFonts w:ascii="Times New Roman" w:hAnsi="Times New Roman"/>
          <w:sz w:val="28"/>
          <w:szCs w:val="28"/>
        </w:rPr>
        <w:t>я</w:t>
      </w:r>
      <w:r w:rsidRPr="00667AB5">
        <w:rPr>
          <w:rFonts w:ascii="Times New Roman" w:hAnsi="Times New Roman"/>
          <w:sz w:val="28"/>
          <w:szCs w:val="28"/>
        </w:rPr>
        <w:t>тельности.</w:t>
      </w:r>
    </w:p>
    <w:p w:rsidR="00E939DB" w:rsidRPr="00667AB5" w:rsidRDefault="00B475B7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>Реализация Закона Чувашской Республики «О внесении изменени</w:t>
      </w:r>
      <w:r w:rsidR="00612E5D" w:rsidRPr="00667AB5">
        <w:rPr>
          <w:rFonts w:ascii="Times New Roman" w:hAnsi="Times New Roman"/>
          <w:sz w:val="28"/>
          <w:szCs w:val="28"/>
        </w:rPr>
        <w:t>й</w:t>
      </w:r>
      <w:r w:rsidRPr="00667AB5">
        <w:rPr>
          <w:rFonts w:ascii="Times New Roman" w:hAnsi="Times New Roman"/>
          <w:sz w:val="28"/>
          <w:szCs w:val="28"/>
        </w:rPr>
        <w:t xml:space="preserve"> в ст</w:t>
      </w:r>
      <w:r w:rsidRPr="00667AB5">
        <w:rPr>
          <w:rFonts w:ascii="Times New Roman" w:hAnsi="Times New Roman"/>
          <w:sz w:val="28"/>
          <w:szCs w:val="28"/>
        </w:rPr>
        <w:t>а</w:t>
      </w:r>
      <w:r w:rsidRPr="00667AB5">
        <w:rPr>
          <w:rFonts w:ascii="Times New Roman" w:hAnsi="Times New Roman"/>
          <w:sz w:val="28"/>
          <w:szCs w:val="28"/>
        </w:rPr>
        <w:t>ть</w:t>
      </w:r>
      <w:r w:rsidR="00612E5D" w:rsidRPr="00667AB5">
        <w:rPr>
          <w:rFonts w:ascii="Times New Roman" w:hAnsi="Times New Roman"/>
          <w:sz w:val="28"/>
          <w:szCs w:val="28"/>
        </w:rPr>
        <w:t>и</w:t>
      </w:r>
      <w:r w:rsidRPr="00667AB5">
        <w:rPr>
          <w:rFonts w:ascii="Times New Roman" w:hAnsi="Times New Roman"/>
          <w:sz w:val="28"/>
          <w:szCs w:val="28"/>
        </w:rPr>
        <w:t xml:space="preserve"> </w:t>
      </w:r>
      <w:r w:rsidR="00612E5D" w:rsidRPr="00667AB5">
        <w:rPr>
          <w:rFonts w:ascii="Times New Roman" w:hAnsi="Times New Roman"/>
          <w:sz w:val="28"/>
          <w:szCs w:val="28"/>
        </w:rPr>
        <w:t>5 и 24</w:t>
      </w:r>
      <w:r w:rsidRPr="00667AB5">
        <w:rPr>
          <w:rFonts w:ascii="Times New Roman" w:hAnsi="Times New Roman"/>
          <w:sz w:val="28"/>
          <w:szCs w:val="28"/>
        </w:rPr>
        <w:t xml:space="preserve"> Закона Чувашской Республики «Об образовании в Чувашской Ре</w:t>
      </w:r>
      <w:r w:rsidRPr="00667AB5">
        <w:rPr>
          <w:rFonts w:ascii="Times New Roman" w:hAnsi="Times New Roman"/>
          <w:sz w:val="28"/>
          <w:szCs w:val="28"/>
        </w:rPr>
        <w:t>с</w:t>
      </w:r>
      <w:r w:rsidRPr="00667AB5">
        <w:rPr>
          <w:rFonts w:ascii="Times New Roman" w:hAnsi="Times New Roman"/>
          <w:sz w:val="28"/>
          <w:szCs w:val="28"/>
        </w:rPr>
        <w:t>публике» не потребует дополнительного финансирования из республиканского бюджета Чувашской Республики.</w:t>
      </w:r>
    </w:p>
    <w:p w:rsidR="00BA4687" w:rsidRPr="00667AB5" w:rsidRDefault="00BA4687" w:rsidP="00667AB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A4687" w:rsidRPr="00667AB5" w:rsidSect="00BA4687">
      <w:headerReference w:type="default" r:id="rId8"/>
      <w:headerReference w:type="first" r:id="rId9"/>
      <w:pgSz w:w="11906" w:h="16838"/>
      <w:pgMar w:top="24" w:right="567" w:bottom="284" w:left="1701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0E" w:rsidRDefault="006D6B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B0E" w:rsidRDefault="006D6B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0E" w:rsidRDefault="006D6B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B0E" w:rsidRDefault="006D6B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77735"/>
      <w:docPartObj>
        <w:docPartGallery w:val="Page Numbers (Top of Page)"/>
        <w:docPartUnique/>
      </w:docPartObj>
    </w:sdtPr>
    <w:sdtEndPr/>
    <w:sdtContent>
      <w:p w:rsidR="002333C3" w:rsidRDefault="00813277">
        <w:pPr>
          <w:pStyle w:val="a3"/>
          <w:jc w:val="center"/>
        </w:pPr>
        <w:r>
          <w:fldChar w:fldCharType="begin"/>
        </w:r>
        <w:r w:rsidR="002E5F36">
          <w:instrText xml:space="preserve"> PAGE   \* MERGEFORMAT </w:instrText>
        </w:r>
        <w:r>
          <w:fldChar w:fldCharType="separate"/>
        </w:r>
        <w:r w:rsidR="00FE0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3C3" w:rsidRDefault="002333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C3" w:rsidRDefault="00E939DB" w:rsidP="00BA4687">
    <w:pPr>
      <w:pStyle w:val="a3"/>
      <w:tabs>
        <w:tab w:val="clear" w:pos="4677"/>
        <w:tab w:val="clear" w:pos="9355"/>
        <w:tab w:val="left" w:pos="1368"/>
        <w:tab w:val="left" w:pos="2867"/>
      </w:tabs>
    </w:pPr>
    <w:r>
      <w:tab/>
    </w:r>
    <w:r w:rsidR="00BA46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16A"/>
    <w:multiLevelType w:val="hybridMultilevel"/>
    <w:tmpl w:val="B9CE9C62"/>
    <w:lvl w:ilvl="0" w:tplc="75B28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B6"/>
    <w:rsid w:val="00001477"/>
    <w:rsid w:val="00002FDA"/>
    <w:rsid w:val="0000374E"/>
    <w:rsid w:val="00003AAE"/>
    <w:rsid w:val="00004C49"/>
    <w:rsid w:val="00004D24"/>
    <w:rsid w:val="0000594A"/>
    <w:rsid w:val="00007733"/>
    <w:rsid w:val="00007B69"/>
    <w:rsid w:val="0001033C"/>
    <w:rsid w:val="00010EDB"/>
    <w:rsid w:val="0001173E"/>
    <w:rsid w:val="000124DD"/>
    <w:rsid w:val="00012715"/>
    <w:rsid w:val="00013027"/>
    <w:rsid w:val="000136B0"/>
    <w:rsid w:val="0001395D"/>
    <w:rsid w:val="00014E83"/>
    <w:rsid w:val="00015FDF"/>
    <w:rsid w:val="0001627C"/>
    <w:rsid w:val="00020399"/>
    <w:rsid w:val="00021063"/>
    <w:rsid w:val="00021536"/>
    <w:rsid w:val="00021631"/>
    <w:rsid w:val="0002214E"/>
    <w:rsid w:val="00022A15"/>
    <w:rsid w:val="000234E6"/>
    <w:rsid w:val="00023849"/>
    <w:rsid w:val="00023F6C"/>
    <w:rsid w:val="000248A4"/>
    <w:rsid w:val="0002521B"/>
    <w:rsid w:val="000269D6"/>
    <w:rsid w:val="00027347"/>
    <w:rsid w:val="0003077F"/>
    <w:rsid w:val="000315BF"/>
    <w:rsid w:val="000316E4"/>
    <w:rsid w:val="00031757"/>
    <w:rsid w:val="00032ACB"/>
    <w:rsid w:val="00032E3C"/>
    <w:rsid w:val="00036065"/>
    <w:rsid w:val="00041187"/>
    <w:rsid w:val="00041575"/>
    <w:rsid w:val="0004280F"/>
    <w:rsid w:val="00042D2B"/>
    <w:rsid w:val="000432CF"/>
    <w:rsid w:val="00044D69"/>
    <w:rsid w:val="0004579A"/>
    <w:rsid w:val="00045F28"/>
    <w:rsid w:val="00046444"/>
    <w:rsid w:val="00046BB0"/>
    <w:rsid w:val="000501E0"/>
    <w:rsid w:val="0005201B"/>
    <w:rsid w:val="00052818"/>
    <w:rsid w:val="000531E5"/>
    <w:rsid w:val="0005493B"/>
    <w:rsid w:val="00056D0F"/>
    <w:rsid w:val="000579FC"/>
    <w:rsid w:val="0006017E"/>
    <w:rsid w:val="0006068B"/>
    <w:rsid w:val="00060785"/>
    <w:rsid w:val="00062493"/>
    <w:rsid w:val="0006266B"/>
    <w:rsid w:val="00062F66"/>
    <w:rsid w:val="00063BF3"/>
    <w:rsid w:val="00064AC8"/>
    <w:rsid w:val="00065704"/>
    <w:rsid w:val="00067C25"/>
    <w:rsid w:val="00070492"/>
    <w:rsid w:val="000720E1"/>
    <w:rsid w:val="000737A8"/>
    <w:rsid w:val="00073EAF"/>
    <w:rsid w:val="00074565"/>
    <w:rsid w:val="00075E57"/>
    <w:rsid w:val="00076C0E"/>
    <w:rsid w:val="00081B2F"/>
    <w:rsid w:val="00081BE4"/>
    <w:rsid w:val="0008263D"/>
    <w:rsid w:val="0008291A"/>
    <w:rsid w:val="00084C8F"/>
    <w:rsid w:val="0009061E"/>
    <w:rsid w:val="00091A4F"/>
    <w:rsid w:val="00093066"/>
    <w:rsid w:val="00093375"/>
    <w:rsid w:val="000934B7"/>
    <w:rsid w:val="00093BFF"/>
    <w:rsid w:val="00093D36"/>
    <w:rsid w:val="00095280"/>
    <w:rsid w:val="0009671D"/>
    <w:rsid w:val="000A0EA8"/>
    <w:rsid w:val="000A1720"/>
    <w:rsid w:val="000A1B5C"/>
    <w:rsid w:val="000A2C8F"/>
    <w:rsid w:val="000A2DAD"/>
    <w:rsid w:val="000A336C"/>
    <w:rsid w:val="000A353A"/>
    <w:rsid w:val="000A3A84"/>
    <w:rsid w:val="000A4165"/>
    <w:rsid w:val="000A4562"/>
    <w:rsid w:val="000A47D4"/>
    <w:rsid w:val="000A50A2"/>
    <w:rsid w:val="000A53E6"/>
    <w:rsid w:val="000A616E"/>
    <w:rsid w:val="000A6AF0"/>
    <w:rsid w:val="000A7807"/>
    <w:rsid w:val="000B0E49"/>
    <w:rsid w:val="000B0FB4"/>
    <w:rsid w:val="000B7011"/>
    <w:rsid w:val="000C06E4"/>
    <w:rsid w:val="000C0774"/>
    <w:rsid w:val="000C1321"/>
    <w:rsid w:val="000C1E22"/>
    <w:rsid w:val="000C1FAE"/>
    <w:rsid w:val="000C2E51"/>
    <w:rsid w:val="000C3B37"/>
    <w:rsid w:val="000C53F1"/>
    <w:rsid w:val="000C5665"/>
    <w:rsid w:val="000C57E3"/>
    <w:rsid w:val="000C5F4A"/>
    <w:rsid w:val="000C5F56"/>
    <w:rsid w:val="000C63D4"/>
    <w:rsid w:val="000D2279"/>
    <w:rsid w:val="000D308E"/>
    <w:rsid w:val="000D3208"/>
    <w:rsid w:val="000D54C7"/>
    <w:rsid w:val="000D5AFC"/>
    <w:rsid w:val="000D7AFA"/>
    <w:rsid w:val="000D7BA8"/>
    <w:rsid w:val="000E0237"/>
    <w:rsid w:val="000E05E1"/>
    <w:rsid w:val="000E1D5E"/>
    <w:rsid w:val="000E2146"/>
    <w:rsid w:val="000E2181"/>
    <w:rsid w:val="000E2A5C"/>
    <w:rsid w:val="000E36B2"/>
    <w:rsid w:val="000E38FB"/>
    <w:rsid w:val="000E51BB"/>
    <w:rsid w:val="000E5435"/>
    <w:rsid w:val="000E5561"/>
    <w:rsid w:val="000F029C"/>
    <w:rsid w:val="000F0AA0"/>
    <w:rsid w:val="000F175A"/>
    <w:rsid w:val="000F4826"/>
    <w:rsid w:val="000F4867"/>
    <w:rsid w:val="000F5516"/>
    <w:rsid w:val="000F6E03"/>
    <w:rsid w:val="000F7785"/>
    <w:rsid w:val="001004CA"/>
    <w:rsid w:val="00100F42"/>
    <w:rsid w:val="0010311C"/>
    <w:rsid w:val="001033BB"/>
    <w:rsid w:val="001052C9"/>
    <w:rsid w:val="00106622"/>
    <w:rsid w:val="0010726D"/>
    <w:rsid w:val="0010783B"/>
    <w:rsid w:val="001078C5"/>
    <w:rsid w:val="00107BDE"/>
    <w:rsid w:val="00107C86"/>
    <w:rsid w:val="001105FE"/>
    <w:rsid w:val="00110678"/>
    <w:rsid w:val="00111341"/>
    <w:rsid w:val="00112BFD"/>
    <w:rsid w:val="001135C7"/>
    <w:rsid w:val="00113988"/>
    <w:rsid w:val="00114533"/>
    <w:rsid w:val="00115298"/>
    <w:rsid w:val="00116F5C"/>
    <w:rsid w:val="0011714B"/>
    <w:rsid w:val="0011731B"/>
    <w:rsid w:val="001176B1"/>
    <w:rsid w:val="00120B05"/>
    <w:rsid w:val="001215D4"/>
    <w:rsid w:val="00121656"/>
    <w:rsid w:val="001255C6"/>
    <w:rsid w:val="00126C18"/>
    <w:rsid w:val="0012742D"/>
    <w:rsid w:val="0012794D"/>
    <w:rsid w:val="00130FD4"/>
    <w:rsid w:val="00131358"/>
    <w:rsid w:val="00131452"/>
    <w:rsid w:val="00131FCC"/>
    <w:rsid w:val="0013228B"/>
    <w:rsid w:val="00132FBC"/>
    <w:rsid w:val="00134F98"/>
    <w:rsid w:val="00135AE3"/>
    <w:rsid w:val="00135CF3"/>
    <w:rsid w:val="00136413"/>
    <w:rsid w:val="00136914"/>
    <w:rsid w:val="00136B3D"/>
    <w:rsid w:val="00136D48"/>
    <w:rsid w:val="00136D5B"/>
    <w:rsid w:val="00141593"/>
    <w:rsid w:val="00141C6F"/>
    <w:rsid w:val="00141D52"/>
    <w:rsid w:val="001424B3"/>
    <w:rsid w:val="00142563"/>
    <w:rsid w:val="001429A6"/>
    <w:rsid w:val="00143F67"/>
    <w:rsid w:val="00144765"/>
    <w:rsid w:val="0014518C"/>
    <w:rsid w:val="001454C1"/>
    <w:rsid w:val="001459BF"/>
    <w:rsid w:val="00145D87"/>
    <w:rsid w:val="001467AA"/>
    <w:rsid w:val="0014721C"/>
    <w:rsid w:val="0014737A"/>
    <w:rsid w:val="001518D4"/>
    <w:rsid w:val="00152417"/>
    <w:rsid w:val="00153131"/>
    <w:rsid w:val="00154A10"/>
    <w:rsid w:val="00156123"/>
    <w:rsid w:val="00156C53"/>
    <w:rsid w:val="00156F2D"/>
    <w:rsid w:val="00160081"/>
    <w:rsid w:val="0016026A"/>
    <w:rsid w:val="0016093A"/>
    <w:rsid w:val="00160977"/>
    <w:rsid w:val="00162090"/>
    <w:rsid w:val="001627E2"/>
    <w:rsid w:val="00162982"/>
    <w:rsid w:val="00162E17"/>
    <w:rsid w:val="001633E2"/>
    <w:rsid w:val="00164768"/>
    <w:rsid w:val="00164876"/>
    <w:rsid w:val="001649FC"/>
    <w:rsid w:val="00165F3F"/>
    <w:rsid w:val="00165FE9"/>
    <w:rsid w:val="001663E4"/>
    <w:rsid w:val="00166793"/>
    <w:rsid w:val="00166E03"/>
    <w:rsid w:val="0016770A"/>
    <w:rsid w:val="001677E6"/>
    <w:rsid w:val="00167AE4"/>
    <w:rsid w:val="00170144"/>
    <w:rsid w:val="001706DA"/>
    <w:rsid w:val="001708C0"/>
    <w:rsid w:val="00171236"/>
    <w:rsid w:val="001714FB"/>
    <w:rsid w:val="0017160A"/>
    <w:rsid w:val="00172612"/>
    <w:rsid w:val="00173614"/>
    <w:rsid w:val="00173CE5"/>
    <w:rsid w:val="0017435D"/>
    <w:rsid w:val="001745F1"/>
    <w:rsid w:val="0017546B"/>
    <w:rsid w:val="00175744"/>
    <w:rsid w:val="0017604B"/>
    <w:rsid w:val="00177ADF"/>
    <w:rsid w:val="0018136B"/>
    <w:rsid w:val="001815AB"/>
    <w:rsid w:val="001824D9"/>
    <w:rsid w:val="00182A8A"/>
    <w:rsid w:val="00182F56"/>
    <w:rsid w:val="00184516"/>
    <w:rsid w:val="001865AC"/>
    <w:rsid w:val="001869AA"/>
    <w:rsid w:val="001877C2"/>
    <w:rsid w:val="00187B84"/>
    <w:rsid w:val="0019037C"/>
    <w:rsid w:val="0019171F"/>
    <w:rsid w:val="0019185F"/>
    <w:rsid w:val="00192D9C"/>
    <w:rsid w:val="00193F0F"/>
    <w:rsid w:val="00194614"/>
    <w:rsid w:val="001947FE"/>
    <w:rsid w:val="0019480E"/>
    <w:rsid w:val="00195453"/>
    <w:rsid w:val="0019546C"/>
    <w:rsid w:val="0019633D"/>
    <w:rsid w:val="00196803"/>
    <w:rsid w:val="00197B19"/>
    <w:rsid w:val="00197E79"/>
    <w:rsid w:val="001A075A"/>
    <w:rsid w:val="001A1850"/>
    <w:rsid w:val="001A239E"/>
    <w:rsid w:val="001A3A86"/>
    <w:rsid w:val="001A43E1"/>
    <w:rsid w:val="001A60BA"/>
    <w:rsid w:val="001A70D3"/>
    <w:rsid w:val="001A7566"/>
    <w:rsid w:val="001B1DFC"/>
    <w:rsid w:val="001B23DC"/>
    <w:rsid w:val="001B30B6"/>
    <w:rsid w:val="001B32B3"/>
    <w:rsid w:val="001B34EA"/>
    <w:rsid w:val="001B3F83"/>
    <w:rsid w:val="001B4AF3"/>
    <w:rsid w:val="001B5B71"/>
    <w:rsid w:val="001B5DAA"/>
    <w:rsid w:val="001B6077"/>
    <w:rsid w:val="001B60B2"/>
    <w:rsid w:val="001B6CD1"/>
    <w:rsid w:val="001B7782"/>
    <w:rsid w:val="001B7FDD"/>
    <w:rsid w:val="001C0B92"/>
    <w:rsid w:val="001C19CB"/>
    <w:rsid w:val="001C1D61"/>
    <w:rsid w:val="001C2CC5"/>
    <w:rsid w:val="001C2EBB"/>
    <w:rsid w:val="001C3120"/>
    <w:rsid w:val="001C41E2"/>
    <w:rsid w:val="001C5325"/>
    <w:rsid w:val="001C5EAA"/>
    <w:rsid w:val="001C5F3F"/>
    <w:rsid w:val="001C6749"/>
    <w:rsid w:val="001C69B5"/>
    <w:rsid w:val="001C71A7"/>
    <w:rsid w:val="001C7E06"/>
    <w:rsid w:val="001D05F7"/>
    <w:rsid w:val="001D136F"/>
    <w:rsid w:val="001D25A7"/>
    <w:rsid w:val="001D2B5B"/>
    <w:rsid w:val="001D3B90"/>
    <w:rsid w:val="001D50C8"/>
    <w:rsid w:val="001D57FE"/>
    <w:rsid w:val="001D6867"/>
    <w:rsid w:val="001D7593"/>
    <w:rsid w:val="001D7EC9"/>
    <w:rsid w:val="001E1407"/>
    <w:rsid w:val="001E221A"/>
    <w:rsid w:val="001E2BC6"/>
    <w:rsid w:val="001E2E27"/>
    <w:rsid w:val="001E3079"/>
    <w:rsid w:val="001E3AD9"/>
    <w:rsid w:val="001E3D49"/>
    <w:rsid w:val="001E421B"/>
    <w:rsid w:val="001F12E5"/>
    <w:rsid w:val="001F1375"/>
    <w:rsid w:val="001F1CA6"/>
    <w:rsid w:val="001F2BC6"/>
    <w:rsid w:val="001F3472"/>
    <w:rsid w:val="001F384C"/>
    <w:rsid w:val="001F4382"/>
    <w:rsid w:val="001F4B97"/>
    <w:rsid w:val="001F4BA9"/>
    <w:rsid w:val="001F4FD7"/>
    <w:rsid w:val="001F5784"/>
    <w:rsid w:val="001F5DD3"/>
    <w:rsid w:val="001F7C67"/>
    <w:rsid w:val="00200ED2"/>
    <w:rsid w:val="00201389"/>
    <w:rsid w:val="00202344"/>
    <w:rsid w:val="002028DA"/>
    <w:rsid w:val="00202D4E"/>
    <w:rsid w:val="0020304B"/>
    <w:rsid w:val="00204828"/>
    <w:rsid w:val="00205173"/>
    <w:rsid w:val="002059D6"/>
    <w:rsid w:val="00205A82"/>
    <w:rsid w:val="00205AE5"/>
    <w:rsid w:val="00205D0E"/>
    <w:rsid w:val="0020751E"/>
    <w:rsid w:val="00212176"/>
    <w:rsid w:val="002140BD"/>
    <w:rsid w:val="0021536F"/>
    <w:rsid w:val="002157C9"/>
    <w:rsid w:val="00220DFA"/>
    <w:rsid w:val="00221362"/>
    <w:rsid w:val="002219A8"/>
    <w:rsid w:val="0022349D"/>
    <w:rsid w:val="00223E60"/>
    <w:rsid w:val="0022568A"/>
    <w:rsid w:val="00225F45"/>
    <w:rsid w:val="00226966"/>
    <w:rsid w:val="00226D32"/>
    <w:rsid w:val="00230D2D"/>
    <w:rsid w:val="00231729"/>
    <w:rsid w:val="00232C5B"/>
    <w:rsid w:val="002333C3"/>
    <w:rsid w:val="00234675"/>
    <w:rsid w:val="0023702A"/>
    <w:rsid w:val="0024046D"/>
    <w:rsid w:val="002406E0"/>
    <w:rsid w:val="0024167C"/>
    <w:rsid w:val="00241A21"/>
    <w:rsid w:val="00241F68"/>
    <w:rsid w:val="00241FDA"/>
    <w:rsid w:val="00242F15"/>
    <w:rsid w:val="002433BD"/>
    <w:rsid w:val="002463B2"/>
    <w:rsid w:val="00250DA9"/>
    <w:rsid w:val="00250F68"/>
    <w:rsid w:val="00251774"/>
    <w:rsid w:val="002518B1"/>
    <w:rsid w:val="002520E5"/>
    <w:rsid w:val="00252487"/>
    <w:rsid w:val="00253FCA"/>
    <w:rsid w:val="0025499D"/>
    <w:rsid w:val="00254AF1"/>
    <w:rsid w:val="00255412"/>
    <w:rsid w:val="00255D06"/>
    <w:rsid w:val="00257C9A"/>
    <w:rsid w:val="00260E31"/>
    <w:rsid w:val="0026115F"/>
    <w:rsid w:val="00262D4A"/>
    <w:rsid w:val="002636E2"/>
    <w:rsid w:val="00265399"/>
    <w:rsid w:val="00265E0A"/>
    <w:rsid w:val="00266452"/>
    <w:rsid w:val="00266790"/>
    <w:rsid w:val="00266E55"/>
    <w:rsid w:val="00267184"/>
    <w:rsid w:val="0027067E"/>
    <w:rsid w:val="00271472"/>
    <w:rsid w:val="002725EA"/>
    <w:rsid w:val="002733CF"/>
    <w:rsid w:val="00273B7A"/>
    <w:rsid w:val="0027418D"/>
    <w:rsid w:val="00276C5E"/>
    <w:rsid w:val="002772EF"/>
    <w:rsid w:val="00280022"/>
    <w:rsid w:val="002801D4"/>
    <w:rsid w:val="00280B6F"/>
    <w:rsid w:val="00285482"/>
    <w:rsid w:val="0028555A"/>
    <w:rsid w:val="00285EA1"/>
    <w:rsid w:val="0029011D"/>
    <w:rsid w:val="002910F6"/>
    <w:rsid w:val="0029153E"/>
    <w:rsid w:val="00292AA5"/>
    <w:rsid w:val="00292C9E"/>
    <w:rsid w:val="002934DF"/>
    <w:rsid w:val="002936B7"/>
    <w:rsid w:val="00294548"/>
    <w:rsid w:val="00294D79"/>
    <w:rsid w:val="00294FC6"/>
    <w:rsid w:val="002954DD"/>
    <w:rsid w:val="002971D4"/>
    <w:rsid w:val="002976A8"/>
    <w:rsid w:val="002A1E46"/>
    <w:rsid w:val="002A279A"/>
    <w:rsid w:val="002A3171"/>
    <w:rsid w:val="002A4325"/>
    <w:rsid w:val="002A4BF4"/>
    <w:rsid w:val="002A50A1"/>
    <w:rsid w:val="002A6080"/>
    <w:rsid w:val="002A6FE8"/>
    <w:rsid w:val="002A7111"/>
    <w:rsid w:val="002A75AF"/>
    <w:rsid w:val="002A7886"/>
    <w:rsid w:val="002B19A3"/>
    <w:rsid w:val="002B202D"/>
    <w:rsid w:val="002B2759"/>
    <w:rsid w:val="002B386C"/>
    <w:rsid w:val="002B3B9E"/>
    <w:rsid w:val="002B3EAC"/>
    <w:rsid w:val="002B4609"/>
    <w:rsid w:val="002B7775"/>
    <w:rsid w:val="002B7C15"/>
    <w:rsid w:val="002C1DD0"/>
    <w:rsid w:val="002C37CA"/>
    <w:rsid w:val="002C3EF1"/>
    <w:rsid w:val="002C5F77"/>
    <w:rsid w:val="002C6419"/>
    <w:rsid w:val="002C7BD4"/>
    <w:rsid w:val="002D0240"/>
    <w:rsid w:val="002D06E8"/>
    <w:rsid w:val="002D1561"/>
    <w:rsid w:val="002D1911"/>
    <w:rsid w:val="002D2D71"/>
    <w:rsid w:val="002D431F"/>
    <w:rsid w:val="002D593D"/>
    <w:rsid w:val="002D63F8"/>
    <w:rsid w:val="002D71A5"/>
    <w:rsid w:val="002D7608"/>
    <w:rsid w:val="002D769E"/>
    <w:rsid w:val="002D77E2"/>
    <w:rsid w:val="002D7DD8"/>
    <w:rsid w:val="002E1774"/>
    <w:rsid w:val="002E1FE3"/>
    <w:rsid w:val="002E2BF6"/>
    <w:rsid w:val="002E3575"/>
    <w:rsid w:val="002E3EA3"/>
    <w:rsid w:val="002E4D63"/>
    <w:rsid w:val="002E5567"/>
    <w:rsid w:val="002E5F36"/>
    <w:rsid w:val="002E66DA"/>
    <w:rsid w:val="002E6842"/>
    <w:rsid w:val="002E73EE"/>
    <w:rsid w:val="002F0E80"/>
    <w:rsid w:val="002F196E"/>
    <w:rsid w:val="002F2733"/>
    <w:rsid w:val="002F2DBA"/>
    <w:rsid w:val="002F3184"/>
    <w:rsid w:val="002F4383"/>
    <w:rsid w:val="002F49FE"/>
    <w:rsid w:val="002F6A39"/>
    <w:rsid w:val="002F7471"/>
    <w:rsid w:val="003010D1"/>
    <w:rsid w:val="00302D4D"/>
    <w:rsid w:val="003032C5"/>
    <w:rsid w:val="0030407F"/>
    <w:rsid w:val="003045DB"/>
    <w:rsid w:val="003057AF"/>
    <w:rsid w:val="003107C8"/>
    <w:rsid w:val="003117EA"/>
    <w:rsid w:val="0031442C"/>
    <w:rsid w:val="00314C8C"/>
    <w:rsid w:val="00314DF5"/>
    <w:rsid w:val="00315D73"/>
    <w:rsid w:val="003160C1"/>
    <w:rsid w:val="003168F4"/>
    <w:rsid w:val="00322EF6"/>
    <w:rsid w:val="00323425"/>
    <w:rsid w:val="00323BF3"/>
    <w:rsid w:val="00325007"/>
    <w:rsid w:val="00326D77"/>
    <w:rsid w:val="00327429"/>
    <w:rsid w:val="003309EE"/>
    <w:rsid w:val="00331432"/>
    <w:rsid w:val="00332289"/>
    <w:rsid w:val="003332E2"/>
    <w:rsid w:val="00333620"/>
    <w:rsid w:val="0033559C"/>
    <w:rsid w:val="003364E1"/>
    <w:rsid w:val="00336559"/>
    <w:rsid w:val="003371F7"/>
    <w:rsid w:val="00337DC2"/>
    <w:rsid w:val="00340DE0"/>
    <w:rsid w:val="00340EBB"/>
    <w:rsid w:val="00341576"/>
    <w:rsid w:val="00342459"/>
    <w:rsid w:val="0034254A"/>
    <w:rsid w:val="003428F3"/>
    <w:rsid w:val="00343C88"/>
    <w:rsid w:val="00343DA5"/>
    <w:rsid w:val="00350684"/>
    <w:rsid w:val="00350743"/>
    <w:rsid w:val="003509B0"/>
    <w:rsid w:val="0035256A"/>
    <w:rsid w:val="00353277"/>
    <w:rsid w:val="00353F4B"/>
    <w:rsid w:val="003547E9"/>
    <w:rsid w:val="0035533F"/>
    <w:rsid w:val="003556A6"/>
    <w:rsid w:val="00355959"/>
    <w:rsid w:val="00356E28"/>
    <w:rsid w:val="00357DC8"/>
    <w:rsid w:val="00360FEC"/>
    <w:rsid w:val="003614D8"/>
    <w:rsid w:val="00361A4B"/>
    <w:rsid w:val="00361C79"/>
    <w:rsid w:val="00362C9A"/>
    <w:rsid w:val="003632E8"/>
    <w:rsid w:val="0036386E"/>
    <w:rsid w:val="0036427F"/>
    <w:rsid w:val="00364B5D"/>
    <w:rsid w:val="00364E03"/>
    <w:rsid w:val="0036521F"/>
    <w:rsid w:val="003662C2"/>
    <w:rsid w:val="0036706F"/>
    <w:rsid w:val="00367B84"/>
    <w:rsid w:val="00367CFF"/>
    <w:rsid w:val="003700BE"/>
    <w:rsid w:val="00370B31"/>
    <w:rsid w:val="00373592"/>
    <w:rsid w:val="00374134"/>
    <w:rsid w:val="00374863"/>
    <w:rsid w:val="0037536A"/>
    <w:rsid w:val="003824FB"/>
    <w:rsid w:val="00382BFB"/>
    <w:rsid w:val="00383705"/>
    <w:rsid w:val="003844F5"/>
    <w:rsid w:val="003851D0"/>
    <w:rsid w:val="00385E51"/>
    <w:rsid w:val="00387CAF"/>
    <w:rsid w:val="00390E9A"/>
    <w:rsid w:val="00391D05"/>
    <w:rsid w:val="003924B7"/>
    <w:rsid w:val="00392EEB"/>
    <w:rsid w:val="00392F37"/>
    <w:rsid w:val="0039527C"/>
    <w:rsid w:val="003977F8"/>
    <w:rsid w:val="003A0824"/>
    <w:rsid w:val="003A1247"/>
    <w:rsid w:val="003A1C17"/>
    <w:rsid w:val="003A2AB3"/>
    <w:rsid w:val="003A4A85"/>
    <w:rsid w:val="003A4DB3"/>
    <w:rsid w:val="003A61B8"/>
    <w:rsid w:val="003A6686"/>
    <w:rsid w:val="003A7F8D"/>
    <w:rsid w:val="003B0EA1"/>
    <w:rsid w:val="003B1205"/>
    <w:rsid w:val="003B20DF"/>
    <w:rsid w:val="003B2222"/>
    <w:rsid w:val="003B2DF2"/>
    <w:rsid w:val="003B3E01"/>
    <w:rsid w:val="003B3E2E"/>
    <w:rsid w:val="003B4446"/>
    <w:rsid w:val="003B5273"/>
    <w:rsid w:val="003B5588"/>
    <w:rsid w:val="003B73AA"/>
    <w:rsid w:val="003B7827"/>
    <w:rsid w:val="003B785A"/>
    <w:rsid w:val="003B79EB"/>
    <w:rsid w:val="003B7A42"/>
    <w:rsid w:val="003C0710"/>
    <w:rsid w:val="003C096A"/>
    <w:rsid w:val="003C26D3"/>
    <w:rsid w:val="003C2CC9"/>
    <w:rsid w:val="003C37A1"/>
    <w:rsid w:val="003C4B03"/>
    <w:rsid w:val="003C4C85"/>
    <w:rsid w:val="003C4D6A"/>
    <w:rsid w:val="003C5E15"/>
    <w:rsid w:val="003C5FF4"/>
    <w:rsid w:val="003C6232"/>
    <w:rsid w:val="003C725D"/>
    <w:rsid w:val="003C7894"/>
    <w:rsid w:val="003D206B"/>
    <w:rsid w:val="003D27C1"/>
    <w:rsid w:val="003D2A67"/>
    <w:rsid w:val="003D2E95"/>
    <w:rsid w:val="003D5943"/>
    <w:rsid w:val="003D5A01"/>
    <w:rsid w:val="003D5A08"/>
    <w:rsid w:val="003D614A"/>
    <w:rsid w:val="003D6BAB"/>
    <w:rsid w:val="003D6CAC"/>
    <w:rsid w:val="003D7955"/>
    <w:rsid w:val="003E1D4D"/>
    <w:rsid w:val="003E27AE"/>
    <w:rsid w:val="003E28AF"/>
    <w:rsid w:val="003E473D"/>
    <w:rsid w:val="003F0B5D"/>
    <w:rsid w:val="003F241E"/>
    <w:rsid w:val="003F34C4"/>
    <w:rsid w:val="003F52B9"/>
    <w:rsid w:val="003F5CAD"/>
    <w:rsid w:val="003F698B"/>
    <w:rsid w:val="00400887"/>
    <w:rsid w:val="00400B2B"/>
    <w:rsid w:val="00400C2F"/>
    <w:rsid w:val="004017EE"/>
    <w:rsid w:val="00401A22"/>
    <w:rsid w:val="00401A7C"/>
    <w:rsid w:val="00402CE9"/>
    <w:rsid w:val="00403FA7"/>
    <w:rsid w:val="004047A4"/>
    <w:rsid w:val="00404945"/>
    <w:rsid w:val="00404CC2"/>
    <w:rsid w:val="00405A96"/>
    <w:rsid w:val="004071AB"/>
    <w:rsid w:val="0040789C"/>
    <w:rsid w:val="00410D3C"/>
    <w:rsid w:val="0041215E"/>
    <w:rsid w:val="00412C34"/>
    <w:rsid w:val="00414924"/>
    <w:rsid w:val="004155C7"/>
    <w:rsid w:val="004173E1"/>
    <w:rsid w:val="0041744B"/>
    <w:rsid w:val="00417607"/>
    <w:rsid w:val="00417CC0"/>
    <w:rsid w:val="00420773"/>
    <w:rsid w:val="00421679"/>
    <w:rsid w:val="00422C8E"/>
    <w:rsid w:val="00423D32"/>
    <w:rsid w:val="00425613"/>
    <w:rsid w:val="00426222"/>
    <w:rsid w:val="0042648B"/>
    <w:rsid w:val="0043072A"/>
    <w:rsid w:val="0043143F"/>
    <w:rsid w:val="004316E9"/>
    <w:rsid w:val="004324A6"/>
    <w:rsid w:val="00432C57"/>
    <w:rsid w:val="004333DD"/>
    <w:rsid w:val="00433A51"/>
    <w:rsid w:val="00434C01"/>
    <w:rsid w:val="00440093"/>
    <w:rsid w:val="00440873"/>
    <w:rsid w:val="00440B44"/>
    <w:rsid w:val="004410DF"/>
    <w:rsid w:val="00441964"/>
    <w:rsid w:val="00444054"/>
    <w:rsid w:val="00446155"/>
    <w:rsid w:val="00446912"/>
    <w:rsid w:val="00447AB1"/>
    <w:rsid w:val="00447B90"/>
    <w:rsid w:val="00447C5A"/>
    <w:rsid w:val="00450F70"/>
    <w:rsid w:val="004517D3"/>
    <w:rsid w:val="00452593"/>
    <w:rsid w:val="00452D27"/>
    <w:rsid w:val="00453067"/>
    <w:rsid w:val="0045365B"/>
    <w:rsid w:val="004538F6"/>
    <w:rsid w:val="00454747"/>
    <w:rsid w:val="00455A7F"/>
    <w:rsid w:val="00455C0B"/>
    <w:rsid w:val="00456EB2"/>
    <w:rsid w:val="004607BE"/>
    <w:rsid w:val="0046117A"/>
    <w:rsid w:val="00463D17"/>
    <w:rsid w:val="004649A1"/>
    <w:rsid w:val="00466751"/>
    <w:rsid w:val="0046739F"/>
    <w:rsid w:val="004678BD"/>
    <w:rsid w:val="00467B0F"/>
    <w:rsid w:val="00467DB4"/>
    <w:rsid w:val="0047172E"/>
    <w:rsid w:val="00472520"/>
    <w:rsid w:val="004730A2"/>
    <w:rsid w:val="00473BEE"/>
    <w:rsid w:val="00475CD6"/>
    <w:rsid w:val="0047715E"/>
    <w:rsid w:val="00477160"/>
    <w:rsid w:val="0048118B"/>
    <w:rsid w:val="00481E0D"/>
    <w:rsid w:val="00482971"/>
    <w:rsid w:val="004837FB"/>
    <w:rsid w:val="004853F8"/>
    <w:rsid w:val="004855A0"/>
    <w:rsid w:val="00485D22"/>
    <w:rsid w:val="004861FE"/>
    <w:rsid w:val="00486776"/>
    <w:rsid w:val="0048787F"/>
    <w:rsid w:val="00487EC8"/>
    <w:rsid w:val="004901A5"/>
    <w:rsid w:val="004909E4"/>
    <w:rsid w:val="0049383F"/>
    <w:rsid w:val="00494D6C"/>
    <w:rsid w:val="004959DF"/>
    <w:rsid w:val="004962B5"/>
    <w:rsid w:val="00496947"/>
    <w:rsid w:val="00496A6D"/>
    <w:rsid w:val="004974EA"/>
    <w:rsid w:val="004A0582"/>
    <w:rsid w:val="004A0B16"/>
    <w:rsid w:val="004A13E5"/>
    <w:rsid w:val="004A1964"/>
    <w:rsid w:val="004A1D34"/>
    <w:rsid w:val="004A1F33"/>
    <w:rsid w:val="004A282C"/>
    <w:rsid w:val="004A3810"/>
    <w:rsid w:val="004A3962"/>
    <w:rsid w:val="004A4B0B"/>
    <w:rsid w:val="004A5045"/>
    <w:rsid w:val="004A628F"/>
    <w:rsid w:val="004A6517"/>
    <w:rsid w:val="004A70D8"/>
    <w:rsid w:val="004B0C90"/>
    <w:rsid w:val="004B23BB"/>
    <w:rsid w:val="004B3627"/>
    <w:rsid w:val="004B3730"/>
    <w:rsid w:val="004B455E"/>
    <w:rsid w:val="004B5A4B"/>
    <w:rsid w:val="004B7296"/>
    <w:rsid w:val="004B7802"/>
    <w:rsid w:val="004B7C66"/>
    <w:rsid w:val="004B7D5E"/>
    <w:rsid w:val="004C02F1"/>
    <w:rsid w:val="004C1FDF"/>
    <w:rsid w:val="004C2BCF"/>
    <w:rsid w:val="004C2CF4"/>
    <w:rsid w:val="004C539E"/>
    <w:rsid w:val="004C5EDF"/>
    <w:rsid w:val="004C6058"/>
    <w:rsid w:val="004D0475"/>
    <w:rsid w:val="004D0F04"/>
    <w:rsid w:val="004D47F3"/>
    <w:rsid w:val="004D60D0"/>
    <w:rsid w:val="004D674E"/>
    <w:rsid w:val="004E126D"/>
    <w:rsid w:val="004E4922"/>
    <w:rsid w:val="004E6BF1"/>
    <w:rsid w:val="004E6DF5"/>
    <w:rsid w:val="004E6F27"/>
    <w:rsid w:val="004E7566"/>
    <w:rsid w:val="004F0467"/>
    <w:rsid w:val="004F0B8E"/>
    <w:rsid w:val="004F12E9"/>
    <w:rsid w:val="004F21F4"/>
    <w:rsid w:val="004F3707"/>
    <w:rsid w:val="004F4649"/>
    <w:rsid w:val="004F4EB5"/>
    <w:rsid w:val="004F52AF"/>
    <w:rsid w:val="004F5507"/>
    <w:rsid w:val="004F7EAA"/>
    <w:rsid w:val="005000BF"/>
    <w:rsid w:val="00500D1E"/>
    <w:rsid w:val="00500F17"/>
    <w:rsid w:val="0050162B"/>
    <w:rsid w:val="005017C9"/>
    <w:rsid w:val="0050210F"/>
    <w:rsid w:val="005032EC"/>
    <w:rsid w:val="00503415"/>
    <w:rsid w:val="005036CC"/>
    <w:rsid w:val="00504056"/>
    <w:rsid w:val="00504238"/>
    <w:rsid w:val="0050487B"/>
    <w:rsid w:val="00504A43"/>
    <w:rsid w:val="005068CA"/>
    <w:rsid w:val="00507C1D"/>
    <w:rsid w:val="005122D9"/>
    <w:rsid w:val="00512303"/>
    <w:rsid w:val="00512995"/>
    <w:rsid w:val="005132EE"/>
    <w:rsid w:val="0051442B"/>
    <w:rsid w:val="005168AA"/>
    <w:rsid w:val="0051733C"/>
    <w:rsid w:val="00522807"/>
    <w:rsid w:val="00523CDE"/>
    <w:rsid w:val="005241FD"/>
    <w:rsid w:val="00524F03"/>
    <w:rsid w:val="005256BE"/>
    <w:rsid w:val="005257AF"/>
    <w:rsid w:val="00525985"/>
    <w:rsid w:val="00531565"/>
    <w:rsid w:val="0053228C"/>
    <w:rsid w:val="00533199"/>
    <w:rsid w:val="0053378E"/>
    <w:rsid w:val="00533D54"/>
    <w:rsid w:val="00534119"/>
    <w:rsid w:val="005342FB"/>
    <w:rsid w:val="005348E9"/>
    <w:rsid w:val="005361AD"/>
    <w:rsid w:val="00536D89"/>
    <w:rsid w:val="005370D1"/>
    <w:rsid w:val="005377F8"/>
    <w:rsid w:val="00537AC0"/>
    <w:rsid w:val="00537F0D"/>
    <w:rsid w:val="005402CB"/>
    <w:rsid w:val="00542F29"/>
    <w:rsid w:val="00543728"/>
    <w:rsid w:val="005449B9"/>
    <w:rsid w:val="00545F5C"/>
    <w:rsid w:val="0054626E"/>
    <w:rsid w:val="00546335"/>
    <w:rsid w:val="00546A79"/>
    <w:rsid w:val="00547E4D"/>
    <w:rsid w:val="00550B23"/>
    <w:rsid w:val="0055183F"/>
    <w:rsid w:val="00551E84"/>
    <w:rsid w:val="00553315"/>
    <w:rsid w:val="005540CA"/>
    <w:rsid w:val="00555C89"/>
    <w:rsid w:val="00555D14"/>
    <w:rsid w:val="005561DC"/>
    <w:rsid w:val="005568FB"/>
    <w:rsid w:val="005579C3"/>
    <w:rsid w:val="00560ACE"/>
    <w:rsid w:val="00560E29"/>
    <w:rsid w:val="00562573"/>
    <w:rsid w:val="00562E59"/>
    <w:rsid w:val="005630E8"/>
    <w:rsid w:val="00563A08"/>
    <w:rsid w:val="00565552"/>
    <w:rsid w:val="00565649"/>
    <w:rsid w:val="0056732E"/>
    <w:rsid w:val="00571246"/>
    <w:rsid w:val="0057260C"/>
    <w:rsid w:val="00572F7D"/>
    <w:rsid w:val="00573FE2"/>
    <w:rsid w:val="00574D5C"/>
    <w:rsid w:val="005767E6"/>
    <w:rsid w:val="00576D65"/>
    <w:rsid w:val="00577D9A"/>
    <w:rsid w:val="00580B0D"/>
    <w:rsid w:val="00581053"/>
    <w:rsid w:val="00583670"/>
    <w:rsid w:val="00585210"/>
    <w:rsid w:val="00585E22"/>
    <w:rsid w:val="005877B8"/>
    <w:rsid w:val="00587E10"/>
    <w:rsid w:val="0059017F"/>
    <w:rsid w:val="00590E8F"/>
    <w:rsid w:val="00590EB8"/>
    <w:rsid w:val="005922A8"/>
    <w:rsid w:val="005929B3"/>
    <w:rsid w:val="00593CA6"/>
    <w:rsid w:val="00593F7E"/>
    <w:rsid w:val="00594B8C"/>
    <w:rsid w:val="00594E1D"/>
    <w:rsid w:val="005A026E"/>
    <w:rsid w:val="005A0649"/>
    <w:rsid w:val="005A0C76"/>
    <w:rsid w:val="005A3562"/>
    <w:rsid w:val="005A509E"/>
    <w:rsid w:val="005A51E3"/>
    <w:rsid w:val="005A6A52"/>
    <w:rsid w:val="005A7DFE"/>
    <w:rsid w:val="005B13BF"/>
    <w:rsid w:val="005B194C"/>
    <w:rsid w:val="005B1A8D"/>
    <w:rsid w:val="005B222F"/>
    <w:rsid w:val="005B2329"/>
    <w:rsid w:val="005B2F19"/>
    <w:rsid w:val="005B3A56"/>
    <w:rsid w:val="005B3CFE"/>
    <w:rsid w:val="005B4F94"/>
    <w:rsid w:val="005B553F"/>
    <w:rsid w:val="005B60C5"/>
    <w:rsid w:val="005B7F57"/>
    <w:rsid w:val="005C1814"/>
    <w:rsid w:val="005C1BF6"/>
    <w:rsid w:val="005C507F"/>
    <w:rsid w:val="005C7CEC"/>
    <w:rsid w:val="005D1932"/>
    <w:rsid w:val="005D2037"/>
    <w:rsid w:val="005D301C"/>
    <w:rsid w:val="005D33D7"/>
    <w:rsid w:val="005D4B8C"/>
    <w:rsid w:val="005D4EAE"/>
    <w:rsid w:val="005D6260"/>
    <w:rsid w:val="005D6E9D"/>
    <w:rsid w:val="005D70AC"/>
    <w:rsid w:val="005D7E77"/>
    <w:rsid w:val="005E0E02"/>
    <w:rsid w:val="005E1529"/>
    <w:rsid w:val="005E3188"/>
    <w:rsid w:val="005E4375"/>
    <w:rsid w:val="005E5602"/>
    <w:rsid w:val="005E6867"/>
    <w:rsid w:val="005E7807"/>
    <w:rsid w:val="005E7D6F"/>
    <w:rsid w:val="005F110A"/>
    <w:rsid w:val="005F14F4"/>
    <w:rsid w:val="005F347B"/>
    <w:rsid w:val="005F3756"/>
    <w:rsid w:val="005F4119"/>
    <w:rsid w:val="005F53BD"/>
    <w:rsid w:val="005F7923"/>
    <w:rsid w:val="006011CC"/>
    <w:rsid w:val="0060209A"/>
    <w:rsid w:val="00602D24"/>
    <w:rsid w:val="00606B65"/>
    <w:rsid w:val="006075E0"/>
    <w:rsid w:val="0060788D"/>
    <w:rsid w:val="00607A95"/>
    <w:rsid w:val="006112E5"/>
    <w:rsid w:val="00612E5D"/>
    <w:rsid w:val="006140BB"/>
    <w:rsid w:val="0061452D"/>
    <w:rsid w:val="006145E8"/>
    <w:rsid w:val="00616099"/>
    <w:rsid w:val="006160A4"/>
    <w:rsid w:val="00617E2E"/>
    <w:rsid w:val="0062199F"/>
    <w:rsid w:val="006223DF"/>
    <w:rsid w:val="0062294F"/>
    <w:rsid w:val="00622C71"/>
    <w:rsid w:val="00622CE1"/>
    <w:rsid w:val="0062331E"/>
    <w:rsid w:val="00623DF6"/>
    <w:rsid w:val="006310E3"/>
    <w:rsid w:val="00633719"/>
    <w:rsid w:val="00633830"/>
    <w:rsid w:val="00633892"/>
    <w:rsid w:val="006357B3"/>
    <w:rsid w:val="00635BD6"/>
    <w:rsid w:val="0063603D"/>
    <w:rsid w:val="006361CC"/>
    <w:rsid w:val="006369C9"/>
    <w:rsid w:val="006375C6"/>
    <w:rsid w:val="00641053"/>
    <w:rsid w:val="0064152E"/>
    <w:rsid w:val="0064232B"/>
    <w:rsid w:val="00645FA3"/>
    <w:rsid w:val="006464BC"/>
    <w:rsid w:val="0065350D"/>
    <w:rsid w:val="006542D9"/>
    <w:rsid w:val="00654661"/>
    <w:rsid w:val="006548EF"/>
    <w:rsid w:val="00656B1A"/>
    <w:rsid w:val="00657E71"/>
    <w:rsid w:val="00660577"/>
    <w:rsid w:val="00660838"/>
    <w:rsid w:val="00661747"/>
    <w:rsid w:val="0066210D"/>
    <w:rsid w:val="00663B36"/>
    <w:rsid w:val="00663E3D"/>
    <w:rsid w:val="00664DEB"/>
    <w:rsid w:val="00664F0D"/>
    <w:rsid w:val="00665AED"/>
    <w:rsid w:val="006664E6"/>
    <w:rsid w:val="006671E3"/>
    <w:rsid w:val="00667AB5"/>
    <w:rsid w:val="00667FC7"/>
    <w:rsid w:val="0067054F"/>
    <w:rsid w:val="00672A35"/>
    <w:rsid w:val="00673015"/>
    <w:rsid w:val="00673F38"/>
    <w:rsid w:val="0067654B"/>
    <w:rsid w:val="006803FC"/>
    <w:rsid w:val="006811EC"/>
    <w:rsid w:val="00683CB5"/>
    <w:rsid w:val="006846B2"/>
    <w:rsid w:val="00686343"/>
    <w:rsid w:val="006868DE"/>
    <w:rsid w:val="006902EF"/>
    <w:rsid w:val="00692F33"/>
    <w:rsid w:val="00693076"/>
    <w:rsid w:val="00694F0D"/>
    <w:rsid w:val="00695792"/>
    <w:rsid w:val="00695BFA"/>
    <w:rsid w:val="00695D33"/>
    <w:rsid w:val="0069650F"/>
    <w:rsid w:val="00696640"/>
    <w:rsid w:val="00697123"/>
    <w:rsid w:val="006A0604"/>
    <w:rsid w:val="006A078D"/>
    <w:rsid w:val="006A2153"/>
    <w:rsid w:val="006A3BD1"/>
    <w:rsid w:val="006A4B92"/>
    <w:rsid w:val="006A603F"/>
    <w:rsid w:val="006A66D5"/>
    <w:rsid w:val="006A6A98"/>
    <w:rsid w:val="006A7493"/>
    <w:rsid w:val="006A7F10"/>
    <w:rsid w:val="006B1274"/>
    <w:rsid w:val="006B176B"/>
    <w:rsid w:val="006B187A"/>
    <w:rsid w:val="006B3B27"/>
    <w:rsid w:val="006B3C39"/>
    <w:rsid w:val="006B52A9"/>
    <w:rsid w:val="006B63C8"/>
    <w:rsid w:val="006B654E"/>
    <w:rsid w:val="006C3FF8"/>
    <w:rsid w:val="006C4107"/>
    <w:rsid w:val="006C55E7"/>
    <w:rsid w:val="006C5FF5"/>
    <w:rsid w:val="006C640D"/>
    <w:rsid w:val="006C72F3"/>
    <w:rsid w:val="006C7744"/>
    <w:rsid w:val="006D0208"/>
    <w:rsid w:val="006D0E1E"/>
    <w:rsid w:val="006D0F76"/>
    <w:rsid w:val="006D158B"/>
    <w:rsid w:val="006D169A"/>
    <w:rsid w:val="006D29D7"/>
    <w:rsid w:val="006D355D"/>
    <w:rsid w:val="006D3661"/>
    <w:rsid w:val="006D5089"/>
    <w:rsid w:val="006D55E4"/>
    <w:rsid w:val="006D5BD5"/>
    <w:rsid w:val="006D5D97"/>
    <w:rsid w:val="006D6B0E"/>
    <w:rsid w:val="006E0F82"/>
    <w:rsid w:val="006E2A3F"/>
    <w:rsid w:val="006E306E"/>
    <w:rsid w:val="006E3A9C"/>
    <w:rsid w:val="006E485F"/>
    <w:rsid w:val="006E57FA"/>
    <w:rsid w:val="006E59AF"/>
    <w:rsid w:val="006E79EF"/>
    <w:rsid w:val="006F002D"/>
    <w:rsid w:val="006F0037"/>
    <w:rsid w:val="006F02FE"/>
    <w:rsid w:val="006F10F0"/>
    <w:rsid w:val="006F140E"/>
    <w:rsid w:val="006F1B76"/>
    <w:rsid w:val="006F2346"/>
    <w:rsid w:val="006F2A3F"/>
    <w:rsid w:val="006F4A97"/>
    <w:rsid w:val="006F4F55"/>
    <w:rsid w:val="006F5F46"/>
    <w:rsid w:val="006F64BF"/>
    <w:rsid w:val="006F65EE"/>
    <w:rsid w:val="006F7529"/>
    <w:rsid w:val="006F7664"/>
    <w:rsid w:val="006F77BE"/>
    <w:rsid w:val="0070086C"/>
    <w:rsid w:val="00700940"/>
    <w:rsid w:val="007013E1"/>
    <w:rsid w:val="00703711"/>
    <w:rsid w:val="007057A7"/>
    <w:rsid w:val="00705927"/>
    <w:rsid w:val="00705DA9"/>
    <w:rsid w:val="007062B9"/>
    <w:rsid w:val="00706924"/>
    <w:rsid w:val="007069C0"/>
    <w:rsid w:val="00706EE3"/>
    <w:rsid w:val="00707469"/>
    <w:rsid w:val="00707C03"/>
    <w:rsid w:val="00710AB8"/>
    <w:rsid w:val="00711B20"/>
    <w:rsid w:val="0071360E"/>
    <w:rsid w:val="0071384B"/>
    <w:rsid w:val="00714C11"/>
    <w:rsid w:val="00715B72"/>
    <w:rsid w:val="00716849"/>
    <w:rsid w:val="007177B8"/>
    <w:rsid w:val="007200CD"/>
    <w:rsid w:val="00721B32"/>
    <w:rsid w:val="0072204B"/>
    <w:rsid w:val="0072236F"/>
    <w:rsid w:val="007227F1"/>
    <w:rsid w:val="007241AC"/>
    <w:rsid w:val="00725762"/>
    <w:rsid w:val="00726F63"/>
    <w:rsid w:val="007276EC"/>
    <w:rsid w:val="007300DA"/>
    <w:rsid w:val="007308BE"/>
    <w:rsid w:val="00731162"/>
    <w:rsid w:val="00732A7A"/>
    <w:rsid w:val="00734B40"/>
    <w:rsid w:val="007353E9"/>
    <w:rsid w:val="0073587C"/>
    <w:rsid w:val="00736584"/>
    <w:rsid w:val="00740BDE"/>
    <w:rsid w:val="007410A9"/>
    <w:rsid w:val="0074145D"/>
    <w:rsid w:val="00742CA9"/>
    <w:rsid w:val="0074305B"/>
    <w:rsid w:val="007436D6"/>
    <w:rsid w:val="00744434"/>
    <w:rsid w:val="007444A3"/>
    <w:rsid w:val="00744EB8"/>
    <w:rsid w:val="00745BBD"/>
    <w:rsid w:val="00746724"/>
    <w:rsid w:val="0074685E"/>
    <w:rsid w:val="00746F8D"/>
    <w:rsid w:val="00747911"/>
    <w:rsid w:val="007500FD"/>
    <w:rsid w:val="00751FF8"/>
    <w:rsid w:val="007539F1"/>
    <w:rsid w:val="007568AF"/>
    <w:rsid w:val="00760A5C"/>
    <w:rsid w:val="00760BF9"/>
    <w:rsid w:val="007610DB"/>
    <w:rsid w:val="00761640"/>
    <w:rsid w:val="00761995"/>
    <w:rsid w:val="007627E9"/>
    <w:rsid w:val="007637F4"/>
    <w:rsid w:val="00763C86"/>
    <w:rsid w:val="0076409C"/>
    <w:rsid w:val="00765252"/>
    <w:rsid w:val="0076670A"/>
    <w:rsid w:val="007700FB"/>
    <w:rsid w:val="0077058A"/>
    <w:rsid w:val="00770F71"/>
    <w:rsid w:val="00771007"/>
    <w:rsid w:val="007716F1"/>
    <w:rsid w:val="00771FBD"/>
    <w:rsid w:val="00772056"/>
    <w:rsid w:val="0077323B"/>
    <w:rsid w:val="007744E5"/>
    <w:rsid w:val="00774FFA"/>
    <w:rsid w:val="00776A66"/>
    <w:rsid w:val="0077745D"/>
    <w:rsid w:val="00777DC9"/>
    <w:rsid w:val="007814A6"/>
    <w:rsid w:val="007815BB"/>
    <w:rsid w:val="00781728"/>
    <w:rsid w:val="007830D2"/>
    <w:rsid w:val="00784466"/>
    <w:rsid w:val="00784C3B"/>
    <w:rsid w:val="00784FB2"/>
    <w:rsid w:val="007875DE"/>
    <w:rsid w:val="00787E86"/>
    <w:rsid w:val="00787FAC"/>
    <w:rsid w:val="007911FB"/>
    <w:rsid w:val="00791235"/>
    <w:rsid w:val="00791587"/>
    <w:rsid w:val="00791A3E"/>
    <w:rsid w:val="0079255A"/>
    <w:rsid w:val="00793607"/>
    <w:rsid w:val="007966BD"/>
    <w:rsid w:val="007A0F32"/>
    <w:rsid w:val="007A1FDB"/>
    <w:rsid w:val="007A20B4"/>
    <w:rsid w:val="007A2450"/>
    <w:rsid w:val="007A44D4"/>
    <w:rsid w:val="007A45CB"/>
    <w:rsid w:val="007A46BB"/>
    <w:rsid w:val="007A5A87"/>
    <w:rsid w:val="007A64C6"/>
    <w:rsid w:val="007A679A"/>
    <w:rsid w:val="007B0065"/>
    <w:rsid w:val="007B210A"/>
    <w:rsid w:val="007B21AB"/>
    <w:rsid w:val="007B279B"/>
    <w:rsid w:val="007B2AA6"/>
    <w:rsid w:val="007B48DE"/>
    <w:rsid w:val="007B493E"/>
    <w:rsid w:val="007B4D80"/>
    <w:rsid w:val="007B5255"/>
    <w:rsid w:val="007B6FD0"/>
    <w:rsid w:val="007C0AE0"/>
    <w:rsid w:val="007C100D"/>
    <w:rsid w:val="007C6F4C"/>
    <w:rsid w:val="007D13DE"/>
    <w:rsid w:val="007D5AD7"/>
    <w:rsid w:val="007D637A"/>
    <w:rsid w:val="007D68A9"/>
    <w:rsid w:val="007D7B01"/>
    <w:rsid w:val="007E03C4"/>
    <w:rsid w:val="007E2556"/>
    <w:rsid w:val="007E2D25"/>
    <w:rsid w:val="007E2D48"/>
    <w:rsid w:val="007E3403"/>
    <w:rsid w:val="007E3EBD"/>
    <w:rsid w:val="007E3F1F"/>
    <w:rsid w:val="007E4308"/>
    <w:rsid w:val="007E4874"/>
    <w:rsid w:val="007E5368"/>
    <w:rsid w:val="007E5A41"/>
    <w:rsid w:val="007E6006"/>
    <w:rsid w:val="007F2BC8"/>
    <w:rsid w:val="007F342E"/>
    <w:rsid w:val="007F5434"/>
    <w:rsid w:val="007F55A7"/>
    <w:rsid w:val="007F6983"/>
    <w:rsid w:val="00800CF9"/>
    <w:rsid w:val="008013E5"/>
    <w:rsid w:val="008019BB"/>
    <w:rsid w:val="00802F46"/>
    <w:rsid w:val="00803331"/>
    <w:rsid w:val="00803381"/>
    <w:rsid w:val="00803B8F"/>
    <w:rsid w:val="00804153"/>
    <w:rsid w:val="008046F6"/>
    <w:rsid w:val="0080558A"/>
    <w:rsid w:val="00806EC9"/>
    <w:rsid w:val="00807FDD"/>
    <w:rsid w:val="008115F2"/>
    <w:rsid w:val="00811DF6"/>
    <w:rsid w:val="0081271B"/>
    <w:rsid w:val="00812E38"/>
    <w:rsid w:val="0081321E"/>
    <w:rsid w:val="00813277"/>
    <w:rsid w:val="0081390F"/>
    <w:rsid w:val="00813B45"/>
    <w:rsid w:val="008148C0"/>
    <w:rsid w:val="008150E3"/>
    <w:rsid w:val="00815CC2"/>
    <w:rsid w:val="0081615A"/>
    <w:rsid w:val="008164A9"/>
    <w:rsid w:val="00816BDD"/>
    <w:rsid w:val="00816FE7"/>
    <w:rsid w:val="0082030E"/>
    <w:rsid w:val="00820E38"/>
    <w:rsid w:val="00821241"/>
    <w:rsid w:val="00821497"/>
    <w:rsid w:val="00821D71"/>
    <w:rsid w:val="008224A0"/>
    <w:rsid w:val="00823199"/>
    <w:rsid w:val="008254FD"/>
    <w:rsid w:val="00825C37"/>
    <w:rsid w:val="008265E1"/>
    <w:rsid w:val="008269C8"/>
    <w:rsid w:val="00826C28"/>
    <w:rsid w:val="00830041"/>
    <w:rsid w:val="0083098C"/>
    <w:rsid w:val="00831CF1"/>
    <w:rsid w:val="00834F0D"/>
    <w:rsid w:val="0083568E"/>
    <w:rsid w:val="008367D9"/>
    <w:rsid w:val="0083693F"/>
    <w:rsid w:val="00836B7C"/>
    <w:rsid w:val="00836E7B"/>
    <w:rsid w:val="008370A4"/>
    <w:rsid w:val="00837DF5"/>
    <w:rsid w:val="00837EFD"/>
    <w:rsid w:val="008401A8"/>
    <w:rsid w:val="00840C5C"/>
    <w:rsid w:val="0084146B"/>
    <w:rsid w:val="008419DB"/>
    <w:rsid w:val="0084200C"/>
    <w:rsid w:val="00842A41"/>
    <w:rsid w:val="00845FC9"/>
    <w:rsid w:val="00846756"/>
    <w:rsid w:val="0084680B"/>
    <w:rsid w:val="008469D0"/>
    <w:rsid w:val="00847550"/>
    <w:rsid w:val="00850086"/>
    <w:rsid w:val="008501A2"/>
    <w:rsid w:val="00850287"/>
    <w:rsid w:val="008506C4"/>
    <w:rsid w:val="008508EE"/>
    <w:rsid w:val="00852950"/>
    <w:rsid w:val="00853E98"/>
    <w:rsid w:val="008543AD"/>
    <w:rsid w:val="00855230"/>
    <w:rsid w:val="00855680"/>
    <w:rsid w:val="00856171"/>
    <w:rsid w:val="00856C1F"/>
    <w:rsid w:val="0085771A"/>
    <w:rsid w:val="00857D80"/>
    <w:rsid w:val="008601A9"/>
    <w:rsid w:val="00861AA9"/>
    <w:rsid w:val="00862A55"/>
    <w:rsid w:val="00863666"/>
    <w:rsid w:val="00863800"/>
    <w:rsid w:val="00863CA0"/>
    <w:rsid w:val="00864156"/>
    <w:rsid w:val="008642CD"/>
    <w:rsid w:val="00864B31"/>
    <w:rsid w:val="0086567D"/>
    <w:rsid w:val="0086754A"/>
    <w:rsid w:val="00867654"/>
    <w:rsid w:val="00871A50"/>
    <w:rsid w:val="00871F3E"/>
    <w:rsid w:val="0087202F"/>
    <w:rsid w:val="008749D8"/>
    <w:rsid w:val="00874E08"/>
    <w:rsid w:val="008752AD"/>
    <w:rsid w:val="008755CF"/>
    <w:rsid w:val="0087561A"/>
    <w:rsid w:val="00875FBB"/>
    <w:rsid w:val="00876B5D"/>
    <w:rsid w:val="00881232"/>
    <w:rsid w:val="008817F3"/>
    <w:rsid w:val="00881CDC"/>
    <w:rsid w:val="008820B4"/>
    <w:rsid w:val="0088356B"/>
    <w:rsid w:val="008836E0"/>
    <w:rsid w:val="0088380B"/>
    <w:rsid w:val="00883A24"/>
    <w:rsid w:val="00885690"/>
    <w:rsid w:val="00885722"/>
    <w:rsid w:val="00886D9D"/>
    <w:rsid w:val="00887F81"/>
    <w:rsid w:val="00890083"/>
    <w:rsid w:val="00890C5A"/>
    <w:rsid w:val="0089168F"/>
    <w:rsid w:val="00891738"/>
    <w:rsid w:val="008921F6"/>
    <w:rsid w:val="0089276D"/>
    <w:rsid w:val="00893E5F"/>
    <w:rsid w:val="00895270"/>
    <w:rsid w:val="00895474"/>
    <w:rsid w:val="00895C14"/>
    <w:rsid w:val="008960B5"/>
    <w:rsid w:val="008967F7"/>
    <w:rsid w:val="008972DF"/>
    <w:rsid w:val="008973B5"/>
    <w:rsid w:val="008976B5"/>
    <w:rsid w:val="008976DA"/>
    <w:rsid w:val="008A06AD"/>
    <w:rsid w:val="008A077D"/>
    <w:rsid w:val="008A1E46"/>
    <w:rsid w:val="008A4541"/>
    <w:rsid w:val="008A4B97"/>
    <w:rsid w:val="008A59E6"/>
    <w:rsid w:val="008A6056"/>
    <w:rsid w:val="008B1C30"/>
    <w:rsid w:val="008B2F37"/>
    <w:rsid w:val="008B3CBF"/>
    <w:rsid w:val="008B44E8"/>
    <w:rsid w:val="008B49EC"/>
    <w:rsid w:val="008B5138"/>
    <w:rsid w:val="008C07F7"/>
    <w:rsid w:val="008C0FB2"/>
    <w:rsid w:val="008C13AE"/>
    <w:rsid w:val="008C22CE"/>
    <w:rsid w:val="008C3DC0"/>
    <w:rsid w:val="008C3E49"/>
    <w:rsid w:val="008C4939"/>
    <w:rsid w:val="008C618C"/>
    <w:rsid w:val="008C75D4"/>
    <w:rsid w:val="008D035D"/>
    <w:rsid w:val="008D0411"/>
    <w:rsid w:val="008D0412"/>
    <w:rsid w:val="008D1969"/>
    <w:rsid w:val="008D2179"/>
    <w:rsid w:val="008D3EF8"/>
    <w:rsid w:val="008D44AD"/>
    <w:rsid w:val="008D7494"/>
    <w:rsid w:val="008E06CC"/>
    <w:rsid w:val="008E1427"/>
    <w:rsid w:val="008E149E"/>
    <w:rsid w:val="008E1C5C"/>
    <w:rsid w:val="008E4041"/>
    <w:rsid w:val="008E45D1"/>
    <w:rsid w:val="008E4B4B"/>
    <w:rsid w:val="008E5485"/>
    <w:rsid w:val="008E62EA"/>
    <w:rsid w:val="008F1D3C"/>
    <w:rsid w:val="008F27F3"/>
    <w:rsid w:val="008F2EDB"/>
    <w:rsid w:val="008F6796"/>
    <w:rsid w:val="008F687C"/>
    <w:rsid w:val="008F7455"/>
    <w:rsid w:val="008F7741"/>
    <w:rsid w:val="008F7BA1"/>
    <w:rsid w:val="00900381"/>
    <w:rsid w:val="00902A9B"/>
    <w:rsid w:val="00903635"/>
    <w:rsid w:val="009038EC"/>
    <w:rsid w:val="00904683"/>
    <w:rsid w:val="009054A2"/>
    <w:rsid w:val="009054C6"/>
    <w:rsid w:val="00906803"/>
    <w:rsid w:val="00906CF6"/>
    <w:rsid w:val="00906EC1"/>
    <w:rsid w:val="009103D1"/>
    <w:rsid w:val="0091072F"/>
    <w:rsid w:val="0091120B"/>
    <w:rsid w:val="00912D01"/>
    <w:rsid w:val="00913BC0"/>
    <w:rsid w:val="00913D96"/>
    <w:rsid w:val="0091505C"/>
    <w:rsid w:val="00915A9A"/>
    <w:rsid w:val="00915F19"/>
    <w:rsid w:val="009165AA"/>
    <w:rsid w:val="00916F10"/>
    <w:rsid w:val="009173B6"/>
    <w:rsid w:val="009175AA"/>
    <w:rsid w:val="00917715"/>
    <w:rsid w:val="00917CB1"/>
    <w:rsid w:val="0092028F"/>
    <w:rsid w:val="00920A04"/>
    <w:rsid w:val="00921532"/>
    <w:rsid w:val="00922B19"/>
    <w:rsid w:val="00923399"/>
    <w:rsid w:val="00923485"/>
    <w:rsid w:val="0092370A"/>
    <w:rsid w:val="00924C9B"/>
    <w:rsid w:val="0092785F"/>
    <w:rsid w:val="009306A7"/>
    <w:rsid w:val="0093166D"/>
    <w:rsid w:val="00931D58"/>
    <w:rsid w:val="00932019"/>
    <w:rsid w:val="009321F7"/>
    <w:rsid w:val="009334D5"/>
    <w:rsid w:val="009345F3"/>
    <w:rsid w:val="00934E44"/>
    <w:rsid w:val="0093503C"/>
    <w:rsid w:val="00935709"/>
    <w:rsid w:val="00935F0E"/>
    <w:rsid w:val="00937225"/>
    <w:rsid w:val="0094148D"/>
    <w:rsid w:val="00942344"/>
    <w:rsid w:val="00944C7B"/>
    <w:rsid w:val="00945153"/>
    <w:rsid w:val="00945C4D"/>
    <w:rsid w:val="0094601F"/>
    <w:rsid w:val="00946553"/>
    <w:rsid w:val="009476F8"/>
    <w:rsid w:val="00950A50"/>
    <w:rsid w:val="00950F31"/>
    <w:rsid w:val="009516F0"/>
    <w:rsid w:val="00951B8F"/>
    <w:rsid w:val="00951F74"/>
    <w:rsid w:val="00952CCB"/>
    <w:rsid w:val="009553E9"/>
    <w:rsid w:val="00956661"/>
    <w:rsid w:val="009574D1"/>
    <w:rsid w:val="00957646"/>
    <w:rsid w:val="00961A8E"/>
    <w:rsid w:val="00962337"/>
    <w:rsid w:val="0096400D"/>
    <w:rsid w:val="009641F8"/>
    <w:rsid w:val="00964B59"/>
    <w:rsid w:val="00964F0D"/>
    <w:rsid w:val="00965CD3"/>
    <w:rsid w:val="00965D0A"/>
    <w:rsid w:val="009673B7"/>
    <w:rsid w:val="009677E9"/>
    <w:rsid w:val="00970C1F"/>
    <w:rsid w:val="00972301"/>
    <w:rsid w:val="00972744"/>
    <w:rsid w:val="00974036"/>
    <w:rsid w:val="0097517D"/>
    <w:rsid w:val="00976229"/>
    <w:rsid w:val="0097694D"/>
    <w:rsid w:val="009779CB"/>
    <w:rsid w:val="00977A2A"/>
    <w:rsid w:val="00977A89"/>
    <w:rsid w:val="00981C55"/>
    <w:rsid w:val="00981E22"/>
    <w:rsid w:val="00982199"/>
    <w:rsid w:val="00982AD1"/>
    <w:rsid w:val="00982F64"/>
    <w:rsid w:val="0098485F"/>
    <w:rsid w:val="00985832"/>
    <w:rsid w:val="00985A48"/>
    <w:rsid w:val="00985FBF"/>
    <w:rsid w:val="00987BB7"/>
    <w:rsid w:val="00987F7C"/>
    <w:rsid w:val="009904F1"/>
    <w:rsid w:val="009918BF"/>
    <w:rsid w:val="00991CBE"/>
    <w:rsid w:val="00991EFF"/>
    <w:rsid w:val="00992038"/>
    <w:rsid w:val="00992C82"/>
    <w:rsid w:val="009949C5"/>
    <w:rsid w:val="009963CB"/>
    <w:rsid w:val="009965E1"/>
    <w:rsid w:val="009A0B60"/>
    <w:rsid w:val="009A1566"/>
    <w:rsid w:val="009A18D1"/>
    <w:rsid w:val="009A2A44"/>
    <w:rsid w:val="009A339A"/>
    <w:rsid w:val="009A3F66"/>
    <w:rsid w:val="009A5263"/>
    <w:rsid w:val="009A768D"/>
    <w:rsid w:val="009B0502"/>
    <w:rsid w:val="009B0508"/>
    <w:rsid w:val="009B2865"/>
    <w:rsid w:val="009B2AA6"/>
    <w:rsid w:val="009B3161"/>
    <w:rsid w:val="009B31D4"/>
    <w:rsid w:val="009B46E7"/>
    <w:rsid w:val="009B588F"/>
    <w:rsid w:val="009B5A0E"/>
    <w:rsid w:val="009B5E42"/>
    <w:rsid w:val="009B6056"/>
    <w:rsid w:val="009B7C31"/>
    <w:rsid w:val="009C0A3E"/>
    <w:rsid w:val="009C1B5B"/>
    <w:rsid w:val="009C2532"/>
    <w:rsid w:val="009C29B1"/>
    <w:rsid w:val="009C2C23"/>
    <w:rsid w:val="009C4336"/>
    <w:rsid w:val="009C5385"/>
    <w:rsid w:val="009C5C9E"/>
    <w:rsid w:val="009C6323"/>
    <w:rsid w:val="009C64ED"/>
    <w:rsid w:val="009C665A"/>
    <w:rsid w:val="009D066C"/>
    <w:rsid w:val="009D0956"/>
    <w:rsid w:val="009D17A7"/>
    <w:rsid w:val="009D21BC"/>
    <w:rsid w:val="009D30B6"/>
    <w:rsid w:val="009D3114"/>
    <w:rsid w:val="009D3438"/>
    <w:rsid w:val="009D413E"/>
    <w:rsid w:val="009D5E11"/>
    <w:rsid w:val="009D747F"/>
    <w:rsid w:val="009D7869"/>
    <w:rsid w:val="009E0610"/>
    <w:rsid w:val="009E0E34"/>
    <w:rsid w:val="009E0FE1"/>
    <w:rsid w:val="009E105B"/>
    <w:rsid w:val="009E18CB"/>
    <w:rsid w:val="009E1E32"/>
    <w:rsid w:val="009E2DFF"/>
    <w:rsid w:val="009E2F2F"/>
    <w:rsid w:val="009E31BD"/>
    <w:rsid w:val="009E3851"/>
    <w:rsid w:val="009E5810"/>
    <w:rsid w:val="009E5A2D"/>
    <w:rsid w:val="009E6426"/>
    <w:rsid w:val="009E65DD"/>
    <w:rsid w:val="009E66C3"/>
    <w:rsid w:val="009F0861"/>
    <w:rsid w:val="009F0DF7"/>
    <w:rsid w:val="009F1CC1"/>
    <w:rsid w:val="009F281B"/>
    <w:rsid w:val="009F2E14"/>
    <w:rsid w:val="009F4FE1"/>
    <w:rsid w:val="009F6615"/>
    <w:rsid w:val="009F778A"/>
    <w:rsid w:val="009F79C1"/>
    <w:rsid w:val="009F7C06"/>
    <w:rsid w:val="00A011B6"/>
    <w:rsid w:val="00A01C7E"/>
    <w:rsid w:val="00A0200D"/>
    <w:rsid w:val="00A0253C"/>
    <w:rsid w:val="00A046EC"/>
    <w:rsid w:val="00A05649"/>
    <w:rsid w:val="00A06C28"/>
    <w:rsid w:val="00A06C45"/>
    <w:rsid w:val="00A077EE"/>
    <w:rsid w:val="00A11AD3"/>
    <w:rsid w:val="00A11D3B"/>
    <w:rsid w:val="00A133C0"/>
    <w:rsid w:val="00A13D71"/>
    <w:rsid w:val="00A14547"/>
    <w:rsid w:val="00A15607"/>
    <w:rsid w:val="00A157EB"/>
    <w:rsid w:val="00A1661A"/>
    <w:rsid w:val="00A167CF"/>
    <w:rsid w:val="00A20322"/>
    <w:rsid w:val="00A217C9"/>
    <w:rsid w:val="00A21BA1"/>
    <w:rsid w:val="00A240C6"/>
    <w:rsid w:val="00A2410E"/>
    <w:rsid w:val="00A247D1"/>
    <w:rsid w:val="00A24F2F"/>
    <w:rsid w:val="00A2645C"/>
    <w:rsid w:val="00A26844"/>
    <w:rsid w:val="00A270F0"/>
    <w:rsid w:val="00A30F52"/>
    <w:rsid w:val="00A32507"/>
    <w:rsid w:val="00A3390C"/>
    <w:rsid w:val="00A34DAF"/>
    <w:rsid w:val="00A35CFF"/>
    <w:rsid w:val="00A36C91"/>
    <w:rsid w:val="00A429CB"/>
    <w:rsid w:val="00A43789"/>
    <w:rsid w:val="00A511FE"/>
    <w:rsid w:val="00A52A21"/>
    <w:rsid w:val="00A53A14"/>
    <w:rsid w:val="00A552EA"/>
    <w:rsid w:val="00A555C7"/>
    <w:rsid w:val="00A555F6"/>
    <w:rsid w:val="00A56BA3"/>
    <w:rsid w:val="00A57585"/>
    <w:rsid w:val="00A612C0"/>
    <w:rsid w:val="00A6140D"/>
    <w:rsid w:val="00A631B2"/>
    <w:rsid w:val="00A64243"/>
    <w:rsid w:val="00A64BFB"/>
    <w:rsid w:val="00A659E1"/>
    <w:rsid w:val="00A665C6"/>
    <w:rsid w:val="00A67A7C"/>
    <w:rsid w:val="00A67F89"/>
    <w:rsid w:val="00A7041F"/>
    <w:rsid w:val="00A70E03"/>
    <w:rsid w:val="00A71568"/>
    <w:rsid w:val="00A7292F"/>
    <w:rsid w:val="00A729BD"/>
    <w:rsid w:val="00A74E98"/>
    <w:rsid w:val="00A75F3F"/>
    <w:rsid w:val="00A80466"/>
    <w:rsid w:val="00A8210B"/>
    <w:rsid w:val="00A82903"/>
    <w:rsid w:val="00A856B7"/>
    <w:rsid w:val="00A8643D"/>
    <w:rsid w:val="00A8725E"/>
    <w:rsid w:val="00A90806"/>
    <w:rsid w:val="00A90820"/>
    <w:rsid w:val="00A90909"/>
    <w:rsid w:val="00A917F9"/>
    <w:rsid w:val="00A91D5C"/>
    <w:rsid w:val="00A91E6D"/>
    <w:rsid w:val="00A932B2"/>
    <w:rsid w:val="00A9384A"/>
    <w:rsid w:val="00A95FC7"/>
    <w:rsid w:val="00A96986"/>
    <w:rsid w:val="00A97117"/>
    <w:rsid w:val="00AA0262"/>
    <w:rsid w:val="00AA5494"/>
    <w:rsid w:val="00AA5A48"/>
    <w:rsid w:val="00AA5B07"/>
    <w:rsid w:val="00AA6FFD"/>
    <w:rsid w:val="00AA71C1"/>
    <w:rsid w:val="00AB07BC"/>
    <w:rsid w:val="00AB2F2A"/>
    <w:rsid w:val="00AB3DB4"/>
    <w:rsid w:val="00AB3F6D"/>
    <w:rsid w:val="00AB54C2"/>
    <w:rsid w:val="00AB5A26"/>
    <w:rsid w:val="00AB5B34"/>
    <w:rsid w:val="00AB5C80"/>
    <w:rsid w:val="00AC07A7"/>
    <w:rsid w:val="00AC256F"/>
    <w:rsid w:val="00AC4F4A"/>
    <w:rsid w:val="00AC5BFA"/>
    <w:rsid w:val="00AC67F9"/>
    <w:rsid w:val="00AC6C59"/>
    <w:rsid w:val="00AC6E3F"/>
    <w:rsid w:val="00AC730C"/>
    <w:rsid w:val="00AD0324"/>
    <w:rsid w:val="00AD07AE"/>
    <w:rsid w:val="00AD1B34"/>
    <w:rsid w:val="00AD2160"/>
    <w:rsid w:val="00AD27CE"/>
    <w:rsid w:val="00AD35FF"/>
    <w:rsid w:val="00AD43BF"/>
    <w:rsid w:val="00AD45F1"/>
    <w:rsid w:val="00AD6AC0"/>
    <w:rsid w:val="00AE0915"/>
    <w:rsid w:val="00AE5DE1"/>
    <w:rsid w:val="00AE6F2B"/>
    <w:rsid w:val="00AE76FF"/>
    <w:rsid w:val="00AF0CA1"/>
    <w:rsid w:val="00AF0FC5"/>
    <w:rsid w:val="00AF2165"/>
    <w:rsid w:val="00AF36AC"/>
    <w:rsid w:val="00AF4EAD"/>
    <w:rsid w:val="00AF4F8F"/>
    <w:rsid w:val="00AF6D3D"/>
    <w:rsid w:val="00AF7BAA"/>
    <w:rsid w:val="00B005E0"/>
    <w:rsid w:val="00B00777"/>
    <w:rsid w:val="00B0094E"/>
    <w:rsid w:val="00B0117D"/>
    <w:rsid w:val="00B0406B"/>
    <w:rsid w:val="00B04314"/>
    <w:rsid w:val="00B048DB"/>
    <w:rsid w:val="00B04A64"/>
    <w:rsid w:val="00B06117"/>
    <w:rsid w:val="00B0617D"/>
    <w:rsid w:val="00B061A2"/>
    <w:rsid w:val="00B07DDF"/>
    <w:rsid w:val="00B148D9"/>
    <w:rsid w:val="00B14C44"/>
    <w:rsid w:val="00B17690"/>
    <w:rsid w:val="00B21D41"/>
    <w:rsid w:val="00B22BFD"/>
    <w:rsid w:val="00B24A8E"/>
    <w:rsid w:val="00B24AA3"/>
    <w:rsid w:val="00B25594"/>
    <w:rsid w:val="00B25911"/>
    <w:rsid w:val="00B27E77"/>
    <w:rsid w:val="00B27FDE"/>
    <w:rsid w:val="00B30B62"/>
    <w:rsid w:val="00B30BDB"/>
    <w:rsid w:val="00B31516"/>
    <w:rsid w:val="00B3190B"/>
    <w:rsid w:val="00B321A2"/>
    <w:rsid w:val="00B330AB"/>
    <w:rsid w:val="00B3543A"/>
    <w:rsid w:val="00B3564F"/>
    <w:rsid w:val="00B35E78"/>
    <w:rsid w:val="00B36370"/>
    <w:rsid w:val="00B36A24"/>
    <w:rsid w:val="00B36E00"/>
    <w:rsid w:val="00B4136C"/>
    <w:rsid w:val="00B42275"/>
    <w:rsid w:val="00B4260E"/>
    <w:rsid w:val="00B44D04"/>
    <w:rsid w:val="00B4563F"/>
    <w:rsid w:val="00B45F5B"/>
    <w:rsid w:val="00B475B7"/>
    <w:rsid w:val="00B47C93"/>
    <w:rsid w:val="00B502AC"/>
    <w:rsid w:val="00B50C7D"/>
    <w:rsid w:val="00B51437"/>
    <w:rsid w:val="00B53545"/>
    <w:rsid w:val="00B538BC"/>
    <w:rsid w:val="00B53D3A"/>
    <w:rsid w:val="00B54465"/>
    <w:rsid w:val="00B54B57"/>
    <w:rsid w:val="00B55566"/>
    <w:rsid w:val="00B573A5"/>
    <w:rsid w:val="00B57D5D"/>
    <w:rsid w:val="00B6048E"/>
    <w:rsid w:val="00B60654"/>
    <w:rsid w:val="00B60854"/>
    <w:rsid w:val="00B6129E"/>
    <w:rsid w:val="00B61F95"/>
    <w:rsid w:val="00B62376"/>
    <w:rsid w:val="00B63718"/>
    <w:rsid w:val="00B640DA"/>
    <w:rsid w:val="00B641C7"/>
    <w:rsid w:val="00B64CFB"/>
    <w:rsid w:val="00B659CA"/>
    <w:rsid w:val="00B67305"/>
    <w:rsid w:val="00B70028"/>
    <w:rsid w:val="00B744B0"/>
    <w:rsid w:val="00B74B39"/>
    <w:rsid w:val="00B7567D"/>
    <w:rsid w:val="00B75A22"/>
    <w:rsid w:val="00B760F0"/>
    <w:rsid w:val="00B804F3"/>
    <w:rsid w:val="00B81AFC"/>
    <w:rsid w:val="00B81C34"/>
    <w:rsid w:val="00B8586F"/>
    <w:rsid w:val="00B8758F"/>
    <w:rsid w:val="00B875BA"/>
    <w:rsid w:val="00B875E4"/>
    <w:rsid w:val="00B87D8F"/>
    <w:rsid w:val="00B87DBC"/>
    <w:rsid w:val="00B90025"/>
    <w:rsid w:val="00B92194"/>
    <w:rsid w:val="00B93388"/>
    <w:rsid w:val="00B9413C"/>
    <w:rsid w:val="00B95238"/>
    <w:rsid w:val="00B962D7"/>
    <w:rsid w:val="00B96708"/>
    <w:rsid w:val="00B969B4"/>
    <w:rsid w:val="00B96D71"/>
    <w:rsid w:val="00BA2188"/>
    <w:rsid w:val="00BA374A"/>
    <w:rsid w:val="00BA3CB4"/>
    <w:rsid w:val="00BA3DF7"/>
    <w:rsid w:val="00BA4053"/>
    <w:rsid w:val="00BA42D9"/>
    <w:rsid w:val="00BA4687"/>
    <w:rsid w:val="00BA651C"/>
    <w:rsid w:val="00BB008F"/>
    <w:rsid w:val="00BB0AD8"/>
    <w:rsid w:val="00BB0B84"/>
    <w:rsid w:val="00BB0F69"/>
    <w:rsid w:val="00BB1E22"/>
    <w:rsid w:val="00BB3AD5"/>
    <w:rsid w:val="00BB3FAD"/>
    <w:rsid w:val="00BB47C5"/>
    <w:rsid w:val="00BB49D9"/>
    <w:rsid w:val="00BB4E2A"/>
    <w:rsid w:val="00BB526B"/>
    <w:rsid w:val="00BB559C"/>
    <w:rsid w:val="00BB7D2C"/>
    <w:rsid w:val="00BC03E8"/>
    <w:rsid w:val="00BC04D7"/>
    <w:rsid w:val="00BC107B"/>
    <w:rsid w:val="00BC1869"/>
    <w:rsid w:val="00BC18DB"/>
    <w:rsid w:val="00BC3270"/>
    <w:rsid w:val="00BC401F"/>
    <w:rsid w:val="00BC47E0"/>
    <w:rsid w:val="00BC49DA"/>
    <w:rsid w:val="00BC4D16"/>
    <w:rsid w:val="00BC4D9B"/>
    <w:rsid w:val="00BC5941"/>
    <w:rsid w:val="00BC6092"/>
    <w:rsid w:val="00BC6E7B"/>
    <w:rsid w:val="00BC741C"/>
    <w:rsid w:val="00BD10F0"/>
    <w:rsid w:val="00BD11F7"/>
    <w:rsid w:val="00BD129A"/>
    <w:rsid w:val="00BD2220"/>
    <w:rsid w:val="00BD25AF"/>
    <w:rsid w:val="00BD3F3F"/>
    <w:rsid w:val="00BD4192"/>
    <w:rsid w:val="00BD4983"/>
    <w:rsid w:val="00BD66AF"/>
    <w:rsid w:val="00BD6F15"/>
    <w:rsid w:val="00BD727F"/>
    <w:rsid w:val="00BE18DD"/>
    <w:rsid w:val="00BE1FF0"/>
    <w:rsid w:val="00BE37A2"/>
    <w:rsid w:val="00BE4640"/>
    <w:rsid w:val="00BE6ECC"/>
    <w:rsid w:val="00BE7B59"/>
    <w:rsid w:val="00BF004A"/>
    <w:rsid w:val="00BF0ED4"/>
    <w:rsid w:val="00BF2ED1"/>
    <w:rsid w:val="00BF34E1"/>
    <w:rsid w:val="00BF46F1"/>
    <w:rsid w:val="00BF5148"/>
    <w:rsid w:val="00BF62DA"/>
    <w:rsid w:val="00BF7434"/>
    <w:rsid w:val="00BF7BA1"/>
    <w:rsid w:val="00C00740"/>
    <w:rsid w:val="00C00BB6"/>
    <w:rsid w:val="00C00DC3"/>
    <w:rsid w:val="00C02222"/>
    <w:rsid w:val="00C029EE"/>
    <w:rsid w:val="00C02C5C"/>
    <w:rsid w:val="00C03530"/>
    <w:rsid w:val="00C047A0"/>
    <w:rsid w:val="00C05B91"/>
    <w:rsid w:val="00C05F5B"/>
    <w:rsid w:val="00C0608F"/>
    <w:rsid w:val="00C06F36"/>
    <w:rsid w:val="00C06FFE"/>
    <w:rsid w:val="00C07F3A"/>
    <w:rsid w:val="00C10239"/>
    <w:rsid w:val="00C104B6"/>
    <w:rsid w:val="00C127D3"/>
    <w:rsid w:val="00C131D3"/>
    <w:rsid w:val="00C149FF"/>
    <w:rsid w:val="00C14EC0"/>
    <w:rsid w:val="00C16AEA"/>
    <w:rsid w:val="00C1778B"/>
    <w:rsid w:val="00C21024"/>
    <w:rsid w:val="00C21477"/>
    <w:rsid w:val="00C23A18"/>
    <w:rsid w:val="00C23F37"/>
    <w:rsid w:val="00C256BD"/>
    <w:rsid w:val="00C257BE"/>
    <w:rsid w:val="00C27E66"/>
    <w:rsid w:val="00C319B6"/>
    <w:rsid w:val="00C33AF3"/>
    <w:rsid w:val="00C352A7"/>
    <w:rsid w:val="00C3568F"/>
    <w:rsid w:val="00C35C2B"/>
    <w:rsid w:val="00C36027"/>
    <w:rsid w:val="00C365E3"/>
    <w:rsid w:val="00C36B31"/>
    <w:rsid w:val="00C36D6B"/>
    <w:rsid w:val="00C37339"/>
    <w:rsid w:val="00C376EA"/>
    <w:rsid w:val="00C37733"/>
    <w:rsid w:val="00C40BC7"/>
    <w:rsid w:val="00C41FC2"/>
    <w:rsid w:val="00C422B0"/>
    <w:rsid w:val="00C424C1"/>
    <w:rsid w:val="00C455B4"/>
    <w:rsid w:val="00C457FF"/>
    <w:rsid w:val="00C45EFA"/>
    <w:rsid w:val="00C46112"/>
    <w:rsid w:val="00C46755"/>
    <w:rsid w:val="00C468CC"/>
    <w:rsid w:val="00C46DD8"/>
    <w:rsid w:val="00C47AE7"/>
    <w:rsid w:val="00C501DE"/>
    <w:rsid w:val="00C50F04"/>
    <w:rsid w:val="00C51473"/>
    <w:rsid w:val="00C51CA1"/>
    <w:rsid w:val="00C51EE3"/>
    <w:rsid w:val="00C52182"/>
    <w:rsid w:val="00C55232"/>
    <w:rsid w:val="00C55F25"/>
    <w:rsid w:val="00C55F36"/>
    <w:rsid w:val="00C56251"/>
    <w:rsid w:val="00C606F6"/>
    <w:rsid w:val="00C6164E"/>
    <w:rsid w:val="00C62696"/>
    <w:rsid w:val="00C66B5F"/>
    <w:rsid w:val="00C67BD4"/>
    <w:rsid w:val="00C7000B"/>
    <w:rsid w:val="00C71681"/>
    <w:rsid w:val="00C74B21"/>
    <w:rsid w:val="00C74F94"/>
    <w:rsid w:val="00C75D52"/>
    <w:rsid w:val="00C76A9C"/>
    <w:rsid w:val="00C812B3"/>
    <w:rsid w:val="00C8435B"/>
    <w:rsid w:val="00C85EA3"/>
    <w:rsid w:val="00C86063"/>
    <w:rsid w:val="00C86BC1"/>
    <w:rsid w:val="00C90346"/>
    <w:rsid w:val="00C931AE"/>
    <w:rsid w:val="00C944C1"/>
    <w:rsid w:val="00C9520A"/>
    <w:rsid w:val="00C956F0"/>
    <w:rsid w:val="00C95B3D"/>
    <w:rsid w:val="00C95D91"/>
    <w:rsid w:val="00C97D83"/>
    <w:rsid w:val="00CA01E2"/>
    <w:rsid w:val="00CA0679"/>
    <w:rsid w:val="00CA0C5D"/>
    <w:rsid w:val="00CA1247"/>
    <w:rsid w:val="00CA1F4A"/>
    <w:rsid w:val="00CA2584"/>
    <w:rsid w:val="00CA38F2"/>
    <w:rsid w:val="00CA54DC"/>
    <w:rsid w:val="00CA6145"/>
    <w:rsid w:val="00CA76F3"/>
    <w:rsid w:val="00CA7A66"/>
    <w:rsid w:val="00CA7F6E"/>
    <w:rsid w:val="00CB1A12"/>
    <w:rsid w:val="00CB2DB6"/>
    <w:rsid w:val="00CB4232"/>
    <w:rsid w:val="00CB4424"/>
    <w:rsid w:val="00CB5EA6"/>
    <w:rsid w:val="00CB60A4"/>
    <w:rsid w:val="00CB679B"/>
    <w:rsid w:val="00CC22A4"/>
    <w:rsid w:val="00CC22B5"/>
    <w:rsid w:val="00CC3AB2"/>
    <w:rsid w:val="00CC598F"/>
    <w:rsid w:val="00CC63C6"/>
    <w:rsid w:val="00CC6834"/>
    <w:rsid w:val="00CC7B40"/>
    <w:rsid w:val="00CD0017"/>
    <w:rsid w:val="00CD0EE9"/>
    <w:rsid w:val="00CD1830"/>
    <w:rsid w:val="00CD1A51"/>
    <w:rsid w:val="00CD23A0"/>
    <w:rsid w:val="00CD2D72"/>
    <w:rsid w:val="00CD32D5"/>
    <w:rsid w:val="00CD3471"/>
    <w:rsid w:val="00CD5356"/>
    <w:rsid w:val="00CD605C"/>
    <w:rsid w:val="00CD6E1B"/>
    <w:rsid w:val="00CD6F3D"/>
    <w:rsid w:val="00CE0561"/>
    <w:rsid w:val="00CE39F8"/>
    <w:rsid w:val="00CE4A5E"/>
    <w:rsid w:val="00CE5032"/>
    <w:rsid w:val="00CE65D0"/>
    <w:rsid w:val="00CE6AA9"/>
    <w:rsid w:val="00CE6E90"/>
    <w:rsid w:val="00CE71E7"/>
    <w:rsid w:val="00CF1935"/>
    <w:rsid w:val="00CF1F05"/>
    <w:rsid w:val="00CF2682"/>
    <w:rsid w:val="00CF2782"/>
    <w:rsid w:val="00CF2975"/>
    <w:rsid w:val="00CF2AB9"/>
    <w:rsid w:val="00CF308D"/>
    <w:rsid w:val="00CF3F43"/>
    <w:rsid w:val="00CF4B91"/>
    <w:rsid w:val="00CF4E7A"/>
    <w:rsid w:val="00CF5019"/>
    <w:rsid w:val="00CF71A8"/>
    <w:rsid w:val="00CF7EA1"/>
    <w:rsid w:val="00D00B1D"/>
    <w:rsid w:val="00D00E26"/>
    <w:rsid w:val="00D016BA"/>
    <w:rsid w:val="00D02531"/>
    <w:rsid w:val="00D02B91"/>
    <w:rsid w:val="00D02C17"/>
    <w:rsid w:val="00D03041"/>
    <w:rsid w:val="00D03200"/>
    <w:rsid w:val="00D04134"/>
    <w:rsid w:val="00D0441A"/>
    <w:rsid w:val="00D04719"/>
    <w:rsid w:val="00D061AD"/>
    <w:rsid w:val="00D06896"/>
    <w:rsid w:val="00D06E6A"/>
    <w:rsid w:val="00D07EEA"/>
    <w:rsid w:val="00D108C3"/>
    <w:rsid w:val="00D109EF"/>
    <w:rsid w:val="00D13123"/>
    <w:rsid w:val="00D138BE"/>
    <w:rsid w:val="00D13DBD"/>
    <w:rsid w:val="00D14CEB"/>
    <w:rsid w:val="00D14E0B"/>
    <w:rsid w:val="00D15036"/>
    <w:rsid w:val="00D15504"/>
    <w:rsid w:val="00D203C9"/>
    <w:rsid w:val="00D21156"/>
    <w:rsid w:val="00D21218"/>
    <w:rsid w:val="00D22165"/>
    <w:rsid w:val="00D22320"/>
    <w:rsid w:val="00D22768"/>
    <w:rsid w:val="00D22868"/>
    <w:rsid w:val="00D22F1B"/>
    <w:rsid w:val="00D239AA"/>
    <w:rsid w:val="00D23CBD"/>
    <w:rsid w:val="00D24047"/>
    <w:rsid w:val="00D260A6"/>
    <w:rsid w:val="00D261E9"/>
    <w:rsid w:val="00D2643E"/>
    <w:rsid w:val="00D26AFB"/>
    <w:rsid w:val="00D2706E"/>
    <w:rsid w:val="00D27D17"/>
    <w:rsid w:val="00D27DB4"/>
    <w:rsid w:val="00D30CC0"/>
    <w:rsid w:val="00D321E6"/>
    <w:rsid w:val="00D3221D"/>
    <w:rsid w:val="00D32941"/>
    <w:rsid w:val="00D33348"/>
    <w:rsid w:val="00D33F98"/>
    <w:rsid w:val="00D346CE"/>
    <w:rsid w:val="00D35E51"/>
    <w:rsid w:val="00D36370"/>
    <w:rsid w:val="00D36434"/>
    <w:rsid w:val="00D37062"/>
    <w:rsid w:val="00D3715E"/>
    <w:rsid w:val="00D37AFE"/>
    <w:rsid w:val="00D41BDB"/>
    <w:rsid w:val="00D439C9"/>
    <w:rsid w:val="00D44744"/>
    <w:rsid w:val="00D461DE"/>
    <w:rsid w:val="00D477E8"/>
    <w:rsid w:val="00D52905"/>
    <w:rsid w:val="00D52B9C"/>
    <w:rsid w:val="00D52C79"/>
    <w:rsid w:val="00D52D79"/>
    <w:rsid w:val="00D55DFC"/>
    <w:rsid w:val="00D55E8E"/>
    <w:rsid w:val="00D56A57"/>
    <w:rsid w:val="00D56AEA"/>
    <w:rsid w:val="00D5797C"/>
    <w:rsid w:val="00D60367"/>
    <w:rsid w:val="00D60E01"/>
    <w:rsid w:val="00D60E87"/>
    <w:rsid w:val="00D61923"/>
    <w:rsid w:val="00D64243"/>
    <w:rsid w:val="00D6707D"/>
    <w:rsid w:val="00D67176"/>
    <w:rsid w:val="00D6722B"/>
    <w:rsid w:val="00D67411"/>
    <w:rsid w:val="00D677AD"/>
    <w:rsid w:val="00D709DA"/>
    <w:rsid w:val="00D71887"/>
    <w:rsid w:val="00D718D0"/>
    <w:rsid w:val="00D71A9F"/>
    <w:rsid w:val="00D72669"/>
    <w:rsid w:val="00D74C1E"/>
    <w:rsid w:val="00D75B36"/>
    <w:rsid w:val="00D77153"/>
    <w:rsid w:val="00D77931"/>
    <w:rsid w:val="00D8091B"/>
    <w:rsid w:val="00D81052"/>
    <w:rsid w:val="00D81646"/>
    <w:rsid w:val="00D81BB8"/>
    <w:rsid w:val="00D82DC3"/>
    <w:rsid w:val="00D852BB"/>
    <w:rsid w:val="00D85AA2"/>
    <w:rsid w:val="00D85FD5"/>
    <w:rsid w:val="00D86B31"/>
    <w:rsid w:val="00D86BC3"/>
    <w:rsid w:val="00D874D8"/>
    <w:rsid w:val="00D90546"/>
    <w:rsid w:val="00D912B7"/>
    <w:rsid w:val="00D91814"/>
    <w:rsid w:val="00D91965"/>
    <w:rsid w:val="00D91EEC"/>
    <w:rsid w:val="00D9458A"/>
    <w:rsid w:val="00D94B33"/>
    <w:rsid w:val="00D95C40"/>
    <w:rsid w:val="00D95DB1"/>
    <w:rsid w:val="00D95E09"/>
    <w:rsid w:val="00D95F48"/>
    <w:rsid w:val="00D962B8"/>
    <w:rsid w:val="00DA1512"/>
    <w:rsid w:val="00DA1538"/>
    <w:rsid w:val="00DA322D"/>
    <w:rsid w:val="00DA444B"/>
    <w:rsid w:val="00DA4648"/>
    <w:rsid w:val="00DA569D"/>
    <w:rsid w:val="00DA7DB5"/>
    <w:rsid w:val="00DA7F2B"/>
    <w:rsid w:val="00DB098C"/>
    <w:rsid w:val="00DB2C5E"/>
    <w:rsid w:val="00DB4FAE"/>
    <w:rsid w:val="00DB5A53"/>
    <w:rsid w:val="00DB5BA1"/>
    <w:rsid w:val="00DB5E2B"/>
    <w:rsid w:val="00DB6F0B"/>
    <w:rsid w:val="00DB7B56"/>
    <w:rsid w:val="00DC4FB6"/>
    <w:rsid w:val="00DC5427"/>
    <w:rsid w:val="00DC624E"/>
    <w:rsid w:val="00DC6760"/>
    <w:rsid w:val="00DC7011"/>
    <w:rsid w:val="00DC710D"/>
    <w:rsid w:val="00DD0040"/>
    <w:rsid w:val="00DD1254"/>
    <w:rsid w:val="00DD219D"/>
    <w:rsid w:val="00DD2556"/>
    <w:rsid w:val="00DD2938"/>
    <w:rsid w:val="00DD2DB2"/>
    <w:rsid w:val="00DD3F0B"/>
    <w:rsid w:val="00DD5AFE"/>
    <w:rsid w:val="00DD6871"/>
    <w:rsid w:val="00DD7258"/>
    <w:rsid w:val="00DD726C"/>
    <w:rsid w:val="00DD73F6"/>
    <w:rsid w:val="00DD7BEB"/>
    <w:rsid w:val="00DE0546"/>
    <w:rsid w:val="00DE32B4"/>
    <w:rsid w:val="00DE348F"/>
    <w:rsid w:val="00DE5E9C"/>
    <w:rsid w:val="00DE6F78"/>
    <w:rsid w:val="00DE73B6"/>
    <w:rsid w:val="00DF1572"/>
    <w:rsid w:val="00DF28F7"/>
    <w:rsid w:val="00DF2AFB"/>
    <w:rsid w:val="00DF44DC"/>
    <w:rsid w:val="00DF453D"/>
    <w:rsid w:val="00DF4E62"/>
    <w:rsid w:val="00DF57CE"/>
    <w:rsid w:val="00DF5B9A"/>
    <w:rsid w:val="00DF5BF4"/>
    <w:rsid w:val="00DF5DE2"/>
    <w:rsid w:val="00DF5FB0"/>
    <w:rsid w:val="00E006C2"/>
    <w:rsid w:val="00E02A30"/>
    <w:rsid w:val="00E0314B"/>
    <w:rsid w:val="00E04177"/>
    <w:rsid w:val="00E04883"/>
    <w:rsid w:val="00E0638B"/>
    <w:rsid w:val="00E07749"/>
    <w:rsid w:val="00E07E8C"/>
    <w:rsid w:val="00E07EC9"/>
    <w:rsid w:val="00E14AB6"/>
    <w:rsid w:val="00E15315"/>
    <w:rsid w:val="00E1541C"/>
    <w:rsid w:val="00E15E6E"/>
    <w:rsid w:val="00E15F3C"/>
    <w:rsid w:val="00E16315"/>
    <w:rsid w:val="00E16758"/>
    <w:rsid w:val="00E17DC7"/>
    <w:rsid w:val="00E22614"/>
    <w:rsid w:val="00E232ED"/>
    <w:rsid w:val="00E25074"/>
    <w:rsid w:val="00E2532B"/>
    <w:rsid w:val="00E25AA0"/>
    <w:rsid w:val="00E277BC"/>
    <w:rsid w:val="00E27CD7"/>
    <w:rsid w:val="00E31991"/>
    <w:rsid w:val="00E3356D"/>
    <w:rsid w:val="00E34A74"/>
    <w:rsid w:val="00E364AF"/>
    <w:rsid w:val="00E3676B"/>
    <w:rsid w:val="00E3704A"/>
    <w:rsid w:val="00E405FC"/>
    <w:rsid w:val="00E41242"/>
    <w:rsid w:val="00E433C0"/>
    <w:rsid w:val="00E43EA8"/>
    <w:rsid w:val="00E440D2"/>
    <w:rsid w:val="00E45EB6"/>
    <w:rsid w:val="00E46169"/>
    <w:rsid w:val="00E47268"/>
    <w:rsid w:val="00E47899"/>
    <w:rsid w:val="00E519F9"/>
    <w:rsid w:val="00E51ED2"/>
    <w:rsid w:val="00E525C0"/>
    <w:rsid w:val="00E52E47"/>
    <w:rsid w:val="00E544C7"/>
    <w:rsid w:val="00E54B5A"/>
    <w:rsid w:val="00E54F1C"/>
    <w:rsid w:val="00E60F5C"/>
    <w:rsid w:val="00E6260C"/>
    <w:rsid w:val="00E6288B"/>
    <w:rsid w:val="00E62EAF"/>
    <w:rsid w:val="00E640F8"/>
    <w:rsid w:val="00E647A8"/>
    <w:rsid w:val="00E655AB"/>
    <w:rsid w:val="00E65650"/>
    <w:rsid w:val="00E66003"/>
    <w:rsid w:val="00E70322"/>
    <w:rsid w:val="00E70F2F"/>
    <w:rsid w:val="00E73D65"/>
    <w:rsid w:val="00E74C93"/>
    <w:rsid w:val="00E76277"/>
    <w:rsid w:val="00E774AC"/>
    <w:rsid w:val="00E775A1"/>
    <w:rsid w:val="00E776D4"/>
    <w:rsid w:val="00E777C8"/>
    <w:rsid w:val="00E77E42"/>
    <w:rsid w:val="00E801E8"/>
    <w:rsid w:val="00E803E6"/>
    <w:rsid w:val="00E80DEF"/>
    <w:rsid w:val="00E82047"/>
    <w:rsid w:val="00E8285F"/>
    <w:rsid w:val="00E82912"/>
    <w:rsid w:val="00E8325A"/>
    <w:rsid w:val="00E84E2A"/>
    <w:rsid w:val="00E8696D"/>
    <w:rsid w:val="00E90AD8"/>
    <w:rsid w:val="00E92B55"/>
    <w:rsid w:val="00E939DB"/>
    <w:rsid w:val="00E94E49"/>
    <w:rsid w:val="00E95F08"/>
    <w:rsid w:val="00E968C2"/>
    <w:rsid w:val="00E96C24"/>
    <w:rsid w:val="00EA0756"/>
    <w:rsid w:val="00EA2BA6"/>
    <w:rsid w:val="00EA2E59"/>
    <w:rsid w:val="00EA330C"/>
    <w:rsid w:val="00EA4833"/>
    <w:rsid w:val="00EA568E"/>
    <w:rsid w:val="00EA6A4D"/>
    <w:rsid w:val="00EA6E04"/>
    <w:rsid w:val="00EA75BA"/>
    <w:rsid w:val="00EB0476"/>
    <w:rsid w:val="00EB089E"/>
    <w:rsid w:val="00EB264E"/>
    <w:rsid w:val="00EB3E84"/>
    <w:rsid w:val="00EB47A7"/>
    <w:rsid w:val="00EB5045"/>
    <w:rsid w:val="00EB5451"/>
    <w:rsid w:val="00EB5DF3"/>
    <w:rsid w:val="00EB63E2"/>
    <w:rsid w:val="00EB716E"/>
    <w:rsid w:val="00EB784E"/>
    <w:rsid w:val="00EC1146"/>
    <w:rsid w:val="00EC13F9"/>
    <w:rsid w:val="00EC2442"/>
    <w:rsid w:val="00EC28C1"/>
    <w:rsid w:val="00EC29A9"/>
    <w:rsid w:val="00EC2CD6"/>
    <w:rsid w:val="00EC3ABF"/>
    <w:rsid w:val="00EC4B78"/>
    <w:rsid w:val="00EC5E9E"/>
    <w:rsid w:val="00EC6441"/>
    <w:rsid w:val="00EC66B8"/>
    <w:rsid w:val="00EC6AEE"/>
    <w:rsid w:val="00ED115C"/>
    <w:rsid w:val="00ED3619"/>
    <w:rsid w:val="00ED3663"/>
    <w:rsid w:val="00ED4B2A"/>
    <w:rsid w:val="00ED542F"/>
    <w:rsid w:val="00ED69CE"/>
    <w:rsid w:val="00ED6D16"/>
    <w:rsid w:val="00ED74FA"/>
    <w:rsid w:val="00EE2331"/>
    <w:rsid w:val="00EE3275"/>
    <w:rsid w:val="00EE36A2"/>
    <w:rsid w:val="00EE3EDF"/>
    <w:rsid w:val="00EE58D5"/>
    <w:rsid w:val="00EF0B62"/>
    <w:rsid w:val="00EF1A55"/>
    <w:rsid w:val="00EF209F"/>
    <w:rsid w:val="00EF26EE"/>
    <w:rsid w:val="00EF3714"/>
    <w:rsid w:val="00EF3D6C"/>
    <w:rsid w:val="00EF3E4F"/>
    <w:rsid w:val="00EF4FEA"/>
    <w:rsid w:val="00EF5565"/>
    <w:rsid w:val="00EF717E"/>
    <w:rsid w:val="00F0038E"/>
    <w:rsid w:val="00F0347C"/>
    <w:rsid w:val="00F04680"/>
    <w:rsid w:val="00F04C7B"/>
    <w:rsid w:val="00F06176"/>
    <w:rsid w:val="00F06F5C"/>
    <w:rsid w:val="00F1023C"/>
    <w:rsid w:val="00F1082A"/>
    <w:rsid w:val="00F10AB2"/>
    <w:rsid w:val="00F127D7"/>
    <w:rsid w:val="00F1462A"/>
    <w:rsid w:val="00F15BB8"/>
    <w:rsid w:val="00F15E9D"/>
    <w:rsid w:val="00F160A7"/>
    <w:rsid w:val="00F16DFA"/>
    <w:rsid w:val="00F20A81"/>
    <w:rsid w:val="00F210EC"/>
    <w:rsid w:val="00F22A19"/>
    <w:rsid w:val="00F23738"/>
    <w:rsid w:val="00F23F92"/>
    <w:rsid w:val="00F26AC6"/>
    <w:rsid w:val="00F273D2"/>
    <w:rsid w:val="00F27603"/>
    <w:rsid w:val="00F310B9"/>
    <w:rsid w:val="00F31C34"/>
    <w:rsid w:val="00F32C28"/>
    <w:rsid w:val="00F332AA"/>
    <w:rsid w:val="00F338B3"/>
    <w:rsid w:val="00F34A79"/>
    <w:rsid w:val="00F35685"/>
    <w:rsid w:val="00F35A46"/>
    <w:rsid w:val="00F40090"/>
    <w:rsid w:val="00F4033A"/>
    <w:rsid w:val="00F40CB7"/>
    <w:rsid w:val="00F40E9F"/>
    <w:rsid w:val="00F42547"/>
    <w:rsid w:val="00F43B59"/>
    <w:rsid w:val="00F44DDC"/>
    <w:rsid w:val="00F51B52"/>
    <w:rsid w:val="00F51E81"/>
    <w:rsid w:val="00F523E2"/>
    <w:rsid w:val="00F54809"/>
    <w:rsid w:val="00F54B93"/>
    <w:rsid w:val="00F55649"/>
    <w:rsid w:val="00F562EF"/>
    <w:rsid w:val="00F56E24"/>
    <w:rsid w:val="00F60A6D"/>
    <w:rsid w:val="00F6135E"/>
    <w:rsid w:val="00F6136E"/>
    <w:rsid w:val="00F61875"/>
    <w:rsid w:val="00F62BAA"/>
    <w:rsid w:val="00F63ECB"/>
    <w:rsid w:val="00F64D8F"/>
    <w:rsid w:val="00F65584"/>
    <w:rsid w:val="00F66186"/>
    <w:rsid w:val="00F6635F"/>
    <w:rsid w:val="00F668CC"/>
    <w:rsid w:val="00F67278"/>
    <w:rsid w:val="00F672C7"/>
    <w:rsid w:val="00F701AB"/>
    <w:rsid w:val="00F707F6"/>
    <w:rsid w:val="00F70AFA"/>
    <w:rsid w:val="00F7239E"/>
    <w:rsid w:val="00F72814"/>
    <w:rsid w:val="00F72987"/>
    <w:rsid w:val="00F72F4E"/>
    <w:rsid w:val="00F75254"/>
    <w:rsid w:val="00F75478"/>
    <w:rsid w:val="00F75D63"/>
    <w:rsid w:val="00F80815"/>
    <w:rsid w:val="00F812DE"/>
    <w:rsid w:val="00F817F9"/>
    <w:rsid w:val="00F82442"/>
    <w:rsid w:val="00F824B7"/>
    <w:rsid w:val="00F83126"/>
    <w:rsid w:val="00F844DE"/>
    <w:rsid w:val="00F84F9F"/>
    <w:rsid w:val="00F85237"/>
    <w:rsid w:val="00F8539C"/>
    <w:rsid w:val="00F85550"/>
    <w:rsid w:val="00F85917"/>
    <w:rsid w:val="00F87E32"/>
    <w:rsid w:val="00F92067"/>
    <w:rsid w:val="00F937D4"/>
    <w:rsid w:val="00F9429A"/>
    <w:rsid w:val="00F94C77"/>
    <w:rsid w:val="00F950FE"/>
    <w:rsid w:val="00F95583"/>
    <w:rsid w:val="00F973DB"/>
    <w:rsid w:val="00FA120B"/>
    <w:rsid w:val="00FA19EB"/>
    <w:rsid w:val="00FA30FF"/>
    <w:rsid w:val="00FA3513"/>
    <w:rsid w:val="00FA3ED1"/>
    <w:rsid w:val="00FA41F7"/>
    <w:rsid w:val="00FA4222"/>
    <w:rsid w:val="00FA51FE"/>
    <w:rsid w:val="00FA5EB7"/>
    <w:rsid w:val="00FB0B77"/>
    <w:rsid w:val="00FB1519"/>
    <w:rsid w:val="00FB1953"/>
    <w:rsid w:val="00FB35DA"/>
    <w:rsid w:val="00FB35E3"/>
    <w:rsid w:val="00FB41F9"/>
    <w:rsid w:val="00FB51B0"/>
    <w:rsid w:val="00FB6403"/>
    <w:rsid w:val="00FB67CC"/>
    <w:rsid w:val="00FB7CF7"/>
    <w:rsid w:val="00FC1173"/>
    <w:rsid w:val="00FC1C30"/>
    <w:rsid w:val="00FC1F43"/>
    <w:rsid w:val="00FC23D1"/>
    <w:rsid w:val="00FC3835"/>
    <w:rsid w:val="00FC421C"/>
    <w:rsid w:val="00FC5F00"/>
    <w:rsid w:val="00FC63A8"/>
    <w:rsid w:val="00FC63B7"/>
    <w:rsid w:val="00FC7EC7"/>
    <w:rsid w:val="00FD180A"/>
    <w:rsid w:val="00FD194B"/>
    <w:rsid w:val="00FD26D2"/>
    <w:rsid w:val="00FD302E"/>
    <w:rsid w:val="00FD31B3"/>
    <w:rsid w:val="00FD3A6E"/>
    <w:rsid w:val="00FD6BDA"/>
    <w:rsid w:val="00FD722A"/>
    <w:rsid w:val="00FD7B03"/>
    <w:rsid w:val="00FD7BBF"/>
    <w:rsid w:val="00FE02FC"/>
    <w:rsid w:val="00FE0CE3"/>
    <w:rsid w:val="00FE53D2"/>
    <w:rsid w:val="00FE6B6B"/>
    <w:rsid w:val="00FF0B1E"/>
    <w:rsid w:val="00FF0D39"/>
    <w:rsid w:val="00FF148C"/>
    <w:rsid w:val="00FF222E"/>
    <w:rsid w:val="00FF2FBD"/>
    <w:rsid w:val="00FF379C"/>
    <w:rsid w:val="00FF3BFA"/>
    <w:rsid w:val="00FF4109"/>
    <w:rsid w:val="00FF4613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eastAsia="Times New Roman" w:cs="Calibri"/>
      <w:lang w:val="x-none" w:eastAsia="en-US"/>
    </w:rPr>
  </w:style>
  <w:style w:type="character" w:styleId="a5">
    <w:name w:val="page number"/>
    <w:basedOn w:val="a0"/>
    <w:uiPriority w:val="99"/>
    <w:rsid w:val="009103D1"/>
    <w:rPr>
      <w:rFonts w:cs="Times New Roman"/>
    </w:rPr>
  </w:style>
  <w:style w:type="paragraph" w:customStyle="1" w:styleId="ConsPlusTitle">
    <w:name w:val="ConsPlusTitle"/>
    <w:rsid w:val="00FF4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486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8677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5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92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370A"/>
    <w:rPr>
      <w:rFonts w:cs="Times New Roman"/>
      <w:lang w:val="x-none" w:eastAsia="en-US"/>
    </w:rPr>
  </w:style>
  <w:style w:type="paragraph" w:styleId="aa">
    <w:name w:val="No Spacing"/>
    <w:uiPriority w:val="1"/>
    <w:rsid w:val="0092370A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eastAsia="Times New Roman" w:cs="Calibri"/>
      <w:lang w:val="x-none" w:eastAsia="en-US"/>
    </w:rPr>
  </w:style>
  <w:style w:type="character" w:styleId="a5">
    <w:name w:val="page number"/>
    <w:basedOn w:val="a0"/>
    <w:uiPriority w:val="99"/>
    <w:rsid w:val="009103D1"/>
    <w:rPr>
      <w:rFonts w:cs="Times New Roman"/>
    </w:rPr>
  </w:style>
  <w:style w:type="paragraph" w:customStyle="1" w:styleId="ConsPlusTitle">
    <w:name w:val="ConsPlusTitle"/>
    <w:rsid w:val="00FF4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486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8677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5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92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370A"/>
    <w:rPr>
      <w:rFonts w:cs="Times New Roman"/>
      <w:lang w:val="x-none" w:eastAsia="en-US"/>
    </w:rPr>
  </w:style>
  <w:style w:type="paragraph" w:styleId="aa">
    <w:name w:val="No Spacing"/>
    <w:uiPriority w:val="1"/>
    <w:rsid w:val="0092370A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gski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molod</dc:creator>
  <cp:lastModifiedBy>Митюков</cp:lastModifiedBy>
  <cp:revision>7</cp:revision>
  <cp:lastPrinted>2018-11-30T05:50:00Z</cp:lastPrinted>
  <dcterms:created xsi:type="dcterms:W3CDTF">2018-11-30T05:31:00Z</dcterms:created>
  <dcterms:modified xsi:type="dcterms:W3CDTF">2018-11-30T08:16:00Z</dcterms:modified>
</cp:coreProperties>
</file>