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D" w:rsidRPr="006D58DD" w:rsidRDefault="006D58DD" w:rsidP="006D58DD">
      <w:pPr>
        <w:tabs>
          <w:tab w:val="left" w:pos="12474"/>
        </w:tabs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D58DD">
        <w:rPr>
          <w:rFonts w:ascii="Times New Roman" w:eastAsia="Times New Roman" w:hAnsi="Times New Roman" w:cs="Times New Roman"/>
          <w:lang w:eastAsia="ru-RU"/>
        </w:rPr>
        <w:t>Выступление СОШ и ООШ на районных соревнованиях в 20</w:t>
      </w:r>
      <w:r w:rsidR="001C1DFF">
        <w:rPr>
          <w:rFonts w:ascii="Times New Roman" w:eastAsia="Times New Roman" w:hAnsi="Times New Roman" w:cs="Times New Roman"/>
          <w:lang w:eastAsia="ru-RU"/>
        </w:rPr>
        <w:t>17</w:t>
      </w:r>
      <w:r w:rsidRPr="006D58DD">
        <w:rPr>
          <w:rFonts w:ascii="Times New Roman" w:eastAsia="Times New Roman" w:hAnsi="Times New Roman" w:cs="Times New Roman"/>
          <w:lang w:eastAsia="ru-RU"/>
        </w:rPr>
        <w:t>-201</w:t>
      </w:r>
      <w:r w:rsidR="001C1DFF">
        <w:rPr>
          <w:rFonts w:ascii="Times New Roman" w:eastAsia="Times New Roman" w:hAnsi="Times New Roman" w:cs="Times New Roman"/>
          <w:lang w:eastAsia="ru-RU"/>
        </w:rPr>
        <w:t>8</w:t>
      </w:r>
      <w:r w:rsidRPr="006D58DD">
        <w:rPr>
          <w:rFonts w:ascii="Times New Roman" w:eastAsia="Times New Roman" w:hAnsi="Times New Roman" w:cs="Times New Roman"/>
          <w:lang w:eastAsia="ru-RU"/>
        </w:rPr>
        <w:t>учебном году</w:t>
      </w:r>
    </w:p>
    <w:tbl>
      <w:tblPr>
        <w:tblW w:w="168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849"/>
        <w:gridCol w:w="282"/>
        <w:gridCol w:w="270"/>
        <w:gridCol w:w="13"/>
        <w:gridCol w:w="284"/>
        <w:gridCol w:w="538"/>
        <w:gridCol w:w="567"/>
        <w:gridCol w:w="312"/>
        <w:gridCol w:w="284"/>
        <w:gridCol w:w="283"/>
        <w:gridCol w:w="426"/>
        <w:gridCol w:w="567"/>
        <w:gridCol w:w="283"/>
        <w:gridCol w:w="284"/>
        <w:gridCol w:w="283"/>
        <w:gridCol w:w="425"/>
        <w:gridCol w:w="426"/>
        <w:gridCol w:w="425"/>
        <w:gridCol w:w="425"/>
        <w:gridCol w:w="284"/>
        <w:gridCol w:w="396"/>
        <w:gridCol w:w="284"/>
        <w:gridCol w:w="595"/>
        <w:gridCol w:w="426"/>
        <w:gridCol w:w="425"/>
        <w:gridCol w:w="541"/>
        <w:gridCol w:w="281"/>
        <w:gridCol w:w="283"/>
        <w:gridCol w:w="6"/>
        <w:gridCol w:w="278"/>
        <w:gridCol w:w="6"/>
        <w:gridCol w:w="419"/>
        <w:gridCol w:w="6"/>
        <w:gridCol w:w="419"/>
        <w:gridCol w:w="6"/>
        <w:gridCol w:w="419"/>
        <w:gridCol w:w="6"/>
        <w:gridCol w:w="420"/>
        <w:gridCol w:w="6"/>
        <w:gridCol w:w="280"/>
        <w:gridCol w:w="311"/>
        <w:gridCol w:w="54"/>
        <w:gridCol w:w="344"/>
        <w:gridCol w:w="29"/>
        <w:gridCol w:w="396"/>
        <w:gridCol w:w="428"/>
        <w:gridCol w:w="26"/>
        <w:gridCol w:w="541"/>
        <w:gridCol w:w="26"/>
        <w:gridCol w:w="1134"/>
        <w:gridCol w:w="135"/>
      </w:tblGrid>
      <w:tr w:rsidR="0051709E" w:rsidRPr="006D58DD" w:rsidTr="002445D5">
        <w:trPr>
          <w:gridAfter w:val="1"/>
          <w:wAfter w:w="135" w:type="dxa"/>
          <w:cantSplit/>
          <w:trHeight w:val="2482"/>
        </w:trPr>
        <w:tc>
          <w:tcPr>
            <w:tcW w:w="452" w:type="dxa"/>
            <w:vMerge w:val="restart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49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Школы (СОШ и ООШ) </w:t>
            </w:r>
          </w:p>
        </w:tc>
        <w:tc>
          <w:tcPr>
            <w:tcW w:w="282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Смешанная л/атлетическая эстафета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Баскетбол памяти А.Маркова</w:t>
            </w:r>
          </w:p>
        </w:tc>
        <w:tc>
          <w:tcPr>
            <w:tcW w:w="538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Кубок "Юность" среди </w:t>
            </w: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старшекласников</w:t>
            </w:r>
            <w:proofErr w:type="spellEnd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футболу</w:t>
            </w:r>
          </w:p>
        </w:tc>
        <w:tc>
          <w:tcPr>
            <w:tcW w:w="567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Гиревой спорт </w:t>
            </w:r>
            <w:r w:rsidR="00735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призы МС братьев Трофимовых</w:t>
            </w:r>
          </w:p>
        </w:tc>
        <w:tc>
          <w:tcPr>
            <w:tcW w:w="312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Т/атлетика памяти И.Портнова</w:t>
            </w:r>
          </w:p>
        </w:tc>
        <w:tc>
          <w:tcPr>
            <w:tcW w:w="567" w:type="dxa"/>
            <w:gridSpan w:val="2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 xml:space="preserve">Баскетбол </w:t>
            </w:r>
          </w:p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 xml:space="preserve">КЭС - </w:t>
            </w: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Баскет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Армспорт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Первенство района по вольной борьбе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Волейбол среди юношей </w:t>
            </w:r>
            <w:r w:rsidR="007D5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 девушек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ШВЛ</w:t>
            </w:r>
          </w:p>
        </w:tc>
        <w:tc>
          <w:tcPr>
            <w:tcW w:w="283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Мини футбол памяти А.В.Малова</w:t>
            </w:r>
          </w:p>
        </w:tc>
        <w:tc>
          <w:tcPr>
            <w:tcW w:w="425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Лыжные гонки</w:t>
            </w:r>
          </w:p>
        </w:tc>
        <w:tc>
          <w:tcPr>
            <w:tcW w:w="426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Лыжные гонки Ю.Львова</w:t>
            </w:r>
          </w:p>
        </w:tc>
        <w:tc>
          <w:tcPr>
            <w:tcW w:w="425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Лыжная эстафета</w:t>
            </w:r>
          </w:p>
        </w:tc>
        <w:tc>
          <w:tcPr>
            <w:tcW w:w="425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Штанга </w:t>
            </w: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Кедрова</w:t>
            </w:r>
            <w:proofErr w:type="spellEnd"/>
          </w:p>
        </w:tc>
        <w:tc>
          <w:tcPr>
            <w:tcW w:w="284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Гири А.Ф.Беляева</w:t>
            </w:r>
          </w:p>
        </w:tc>
        <w:tc>
          <w:tcPr>
            <w:tcW w:w="396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Плавание</w:t>
            </w:r>
          </w:p>
        </w:tc>
        <w:tc>
          <w:tcPr>
            <w:tcW w:w="284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Л/атлетический кросс "</w:t>
            </w: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Елчек</w:t>
            </w:r>
            <w:proofErr w:type="spellEnd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ен</w:t>
            </w:r>
            <w:proofErr w:type="spellEnd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595" w:type="dxa"/>
            <w:vMerge w:val="restart"/>
            <w:textDirection w:val="btLr"/>
          </w:tcPr>
          <w:p w:rsidR="0051709E" w:rsidRPr="006D58DD" w:rsidRDefault="00A55C1B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Осенний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/а кросс памяти П.Н. Самсонова</w:t>
            </w:r>
          </w:p>
        </w:tc>
        <w:tc>
          <w:tcPr>
            <w:tcW w:w="426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Л/атлетика А.В.Игнатьева</w:t>
            </w:r>
          </w:p>
        </w:tc>
        <w:tc>
          <w:tcPr>
            <w:tcW w:w="425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Зарница</w:t>
            </w:r>
          </w:p>
        </w:tc>
        <w:tc>
          <w:tcPr>
            <w:tcW w:w="541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</w:t>
            </w:r>
            <w:r w:rsidR="00A55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иревой спорт на призы КМС П.Н. </w:t>
            </w:r>
            <w:proofErr w:type="gramStart"/>
            <w:r w:rsidR="00A55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Петрушкина</w:t>
            </w:r>
            <w:proofErr w:type="gramEnd"/>
          </w:p>
        </w:tc>
        <w:tc>
          <w:tcPr>
            <w:tcW w:w="281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Эстафета "</w:t>
            </w: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Акатуй</w:t>
            </w:r>
            <w:proofErr w:type="spellEnd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";</w:t>
            </w:r>
          </w:p>
        </w:tc>
        <w:tc>
          <w:tcPr>
            <w:tcW w:w="567" w:type="dxa"/>
            <w:gridSpan w:val="3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Стрит-баскет</w:t>
            </w:r>
            <w:proofErr w:type="spellEnd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памяти Ю.Борисова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Спартакиада пришкольных лагерей</w:t>
            </w:r>
          </w:p>
        </w:tc>
        <w:tc>
          <w:tcPr>
            <w:tcW w:w="1562" w:type="dxa"/>
            <w:gridSpan w:val="8"/>
            <w:tcBorders>
              <w:bottom w:val="single" w:sz="4" w:space="0" w:color="auto"/>
            </w:tcBorders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Футбол "Кожаный мяч"</w:t>
            </w:r>
          </w:p>
        </w:tc>
        <w:tc>
          <w:tcPr>
            <w:tcW w:w="1588" w:type="dxa"/>
            <w:gridSpan w:val="7"/>
            <w:tcBorders>
              <w:bottom w:val="single" w:sz="4" w:space="0" w:color="auto"/>
            </w:tcBorders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Хоккей «Золотая шайба»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Сумма очков</w:t>
            </w:r>
          </w:p>
        </w:tc>
        <w:tc>
          <w:tcPr>
            <w:tcW w:w="1134" w:type="dxa"/>
            <w:vMerge w:val="restart"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Итоговое место</w:t>
            </w:r>
          </w:p>
        </w:tc>
      </w:tr>
      <w:tr w:rsidR="0051709E" w:rsidRPr="006D58DD" w:rsidTr="002445D5">
        <w:trPr>
          <w:gridAfter w:val="1"/>
          <w:wAfter w:w="135" w:type="dxa"/>
          <w:cantSplit/>
          <w:trHeight w:val="162"/>
        </w:trPr>
        <w:tc>
          <w:tcPr>
            <w:tcW w:w="452" w:type="dxa"/>
            <w:vMerge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709E" w:rsidRPr="006D58DD" w:rsidRDefault="0051709E" w:rsidP="006D58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51709E" w:rsidRPr="006D58DD" w:rsidRDefault="0051709E" w:rsidP="006D58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538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2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4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3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26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283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41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1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25" w:type="dxa"/>
            <w:gridSpan w:val="2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gridSpan w:val="2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51709E" w:rsidRPr="006D58DD" w:rsidRDefault="0051709E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51709E" w:rsidRPr="006D58DD" w:rsidTr="002445D5">
        <w:trPr>
          <w:gridAfter w:val="1"/>
          <w:wAfter w:w="135" w:type="dxa"/>
        </w:trPr>
        <w:tc>
          <w:tcPr>
            <w:tcW w:w="1301" w:type="dxa"/>
            <w:gridSpan w:val="2"/>
          </w:tcPr>
          <w:p w:rsidR="0051709E" w:rsidRPr="006D58DD" w:rsidRDefault="0051709E" w:rsidP="006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  <w:tc>
          <w:tcPr>
            <w:tcW w:w="282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51709E" w:rsidRPr="006D58DD" w:rsidRDefault="0051709E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  <w:tr w:rsidR="00E22508" w:rsidRPr="006D58DD" w:rsidTr="002445D5">
        <w:trPr>
          <w:gridAfter w:val="1"/>
          <w:wAfter w:w="135" w:type="dxa"/>
          <w:trHeight w:val="707"/>
        </w:trPr>
        <w:tc>
          <w:tcPr>
            <w:tcW w:w="452" w:type="dxa"/>
          </w:tcPr>
          <w:p w:rsidR="00E22508" w:rsidRPr="006D58DD" w:rsidRDefault="00E22508" w:rsidP="00E2250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Яльчикская</w:t>
            </w:r>
          </w:p>
        </w:tc>
        <w:tc>
          <w:tcPr>
            <w:tcW w:w="282" w:type="dxa"/>
          </w:tcPr>
          <w:p w:rsidR="00E22508" w:rsidRPr="002445D5" w:rsidRDefault="00735BF6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38" w:type="dxa"/>
          </w:tcPr>
          <w:p w:rsidR="00E22508" w:rsidRPr="001274E8" w:rsidRDefault="00735BF6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E22508" w:rsidRPr="002445D5" w:rsidRDefault="00735BF6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12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4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3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6" w:type="dxa"/>
          </w:tcPr>
          <w:p w:rsidR="00E22508" w:rsidRPr="002445D5" w:rsidRDefault="007D5852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67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22508" w:rsidRPr="001274E8" w:rsidRDefault="007D5852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22508" w:rsidRPr="002445D5" w:rsidRDefault="007D5852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3" w:type="dxa"/>
          </w:tcPr>
          <w:p w:rsidR="00E22508" w:rsidRPr="002445D5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6" w:type="dxa"/>
          </w:tcPr>
          <w:p w:rsidR="00E22508" w:rsidRPr="002445D5" w:rsidRDefault="007D5852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E22508" w:rsidRPr="006D58DD" w:rsidRDefault="007D5852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4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96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4" w:type="dxa"/>
          </w:tcPr>
          <w:p w:rsidR="00E22508" w:rsidRPr="002445D5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95" w:type="dxa"/>
          </w:tcPr>
          <w:p w:rsidR="00E22508" w:rsidRPr="006D58DD" w:rsidRDefault="00A55C1B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6" w:type="dxa"/>
          </w:tcPr>
          <w:p w:rsidR="00E22508" w:rsidRPr="002445D5" w:rsidRDefault="007D5852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41" w:type="dxa"/>
          </w:tcPr>
          <w:p w:rsidR="00E22508" w:rsidRPr="006D58DD" w:rsidRDefault="002445D5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1" w:type="dxa"/>
          </w:tcPr>
          <w:p w:rsidR="00E22508" w:rsidRDefault="00E22508" w:rsidP="00E22508">
            <w:r w:rsidRPr="002744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22508" w:rsidRDefault="00E22508" w:rsidP="00E22508">
            <w:r w:rsidRPr="002744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22508" w:rsidRPr="002445D5" w:rsidRDefault="00A55C1B" w:rsidP="00E22508">
            <w:pPr>
              <w:rPr>
                <w:color w:val="0070C0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E22508" w:rsidRPr="002445D5" w:rsidRDefault="00A55C1B" w:rsidP="00E22508">
            <w:pPr>
              <w:rPr>
                <w:color w:val="00B050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22508" w:rsidRDefault="00E22508" w:rsidP="00E22508">
            <w:r w:rsidRPr="002744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508" w:rsidRDefault="00E22508" w:rsidP="00E22508">
            <w:r w:rsidRPr="002744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508" w:rsidRPr="002445D5" w:rsidRDefault="00A55C1B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E22508" w:rsidRPr="006D58DD" w:rsidRDefault="00E22508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E22508" w:rsidRPr="002445D5" w:rsidRDefault="00A55C1B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508" w:rsidRPr="006D58DD" w:rsidRDefault="00A55C1B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508" w:rsidRPr="002445D5" w:rsidRDefault="00A55C1B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E22508" w:rsidRPr="001274E8" w:rsidRDefault="00A55C1B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E22508" w:rsidRPr="006D58DD" w:rsidRDefault="004354D2" w:rsidP="008F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134" w:type="dxa"/>
          </w:tcPr>
          <w:p w:rsidR="00E22508" w:rsidRPr="004354D2" w:rsidRDefault="004354D2" w:rsidP="00E2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54D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</w:tr>
      <w:tr w:rsidR="0020035D" w:rsidRPr="006D58DD" w:rsidTr="002445D5">
        <w:trPr>
          <w:gridAfter w:val="1"/>
          <w:wAfter w:w="135" w:type="dxa"/>
          <w:trHeight w:val="707"/>
        </w:trPr>
        <w:tc>
          <w:tcPr>
            <w:tcW w:w="452" w:type="dxa"/>
          </w:tcPr>
          <w:p w:rsidR="0020035D" w:rsidRPr="006D58DD" w:rsidRDefault="0020035D" w:rsidP="00200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Большеяльчикская</w:t>
            </w:r>
            <w:proofErr w:type="spellEnd"/>
          </w:p>
        </w:tc>
        <w:tc>
          <w:tcPr>
            <w:tcW w:w="282" w:type="dxa"/>
          </w:tcPr>
          <w:p w:rsidR="0020035D" w:rsidRPr="00E22508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20035D" w:rsidRPr="00E22508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035D" w:rsidRPr="00E22508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" w:type="dxa"/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67" w:type="dxa"/>
          </w:tcPr>
          <w:p w:rsidR="0020035D" w:rsidRPr="006D58DD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2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3" w:type="dxa"/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6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20035D" w:rsidRPr="0020035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03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5" w:type="dxa"/>
          </w:tcPr>
          <w:p w:rsidR="0020035D" w:rsidRPr="002445D5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6" w:type="dxa"/>
          </w:tcPr>
          <w:p w:rsidR="0020035D" w:rsidRPr="002445D5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</w:tcPr>
          <w:p w:rsidR="0020035D" w:rsidRPr="002445D5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" w:type="dxa"/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="002003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1" w:type="dxa"/>
          </w:tcPr>
          <w:p w:rsidR="0020035D" w:rsidRPr="006D58DD" w:rsidRDefault="002445D5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0035D" w:rsidRPr="002445D5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20035D" w:rsidRPr="002445D5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0035D" w:rsidRPr="002445D5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20035D" w:rsidRPr="001274E8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2445D5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20035D" w:rsidRPr="004354D2" w:rsidRDefault="004354D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134" w:type="dxa"/>
          </w:tcPr>
          <w:p w:rsidR="0020035D" w:rsidRPr="001274E8" w:rsidRDefault="004354D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035D" w:rsidRPr="006D58DD" w:rsidTr="002445D5">
        <w:trPr>
          <w:gridAfter w:val="1"/>
          <w:wAfter w:w="135" w:type="dxa"/>
          <w:trHeight w:val="986"/>
        </w:trPr>
        <w:tc>
          <w:tcPr>
            <w:tcW w:w="452" w:type="dxa"/>
          </w:tcPr>
          <w:p w:rsidR="0020035D" w:rsidRPr="006D58DD" w:rsidRDefault="0020035D" w:rsidP="00200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Кошки-Куликеевская</w:t>
            </w:r>
            <w:proofErr w:type="spellEnd"/>
          </w:p>
        </w:tc>
        <w:tc>
          <w:tcPr>
            <w:tcW w:w="282" w:type="dxa"/>
          </w:tcPr>
          <w:p w:rsidR="0020035D" w:rsidRPr="00E22508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38" w:type="dxa"/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67" w:type="dxa"/>
          </w:tcPr>
          <w:p w:rsidR="0020035D" w:rsidRPr="006D58DD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2" w:type="dxa"/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</w:tcPr>
          <w:p w:rsidR="0020035D" w:rsidRPr="002445D5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3" w:type="dxa"/>
          </w:tcPr>
          <w:p w:rsidR="0020035D" w:rsidRPr="006D58DD" w:rsidRDefault="00735BF6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</w:tcPr>
          <w:p w:rsidR="0020035D" w:rsidRPr="001274E8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20035D" w:rsidRPr="002445D5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</w:tcPr>
          <w:p w:rsidR="0020035D" w:rsidRPr="002445D5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95" w:type="dxa"/>
          </w:tcPr>
          <w:p w:rsidR="0020035D" w:rsidRPr="002445D5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6" w:type="dxa"/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20035D" w:rsidRPr="001274E8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1" w:type="dxa"/>
          </w:tcPr>
          <w:p w:rsidR="0020035D" w:rsidRPr="006D58DD" w:rsidRDefault="002445D5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1" w:type="dxa"/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0035D" w:rsidRPr="006D58DD" w:rsidRDefault="007D585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20035D" w:rsidRPr="001274E8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6D58DD" w:rsidRDefault="0020035D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20035D" w:rsidRPr="006D58DD" w:rsidRDefault="00A55C1B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20035D" w:rsidRPr="004354D2" w:rsidRDefault="004354D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134" w:type="dxa"/>
          </w:tcPr>
          <w:p w:rsidR="0020035D" w:rsidRPr="001274E8" w:rsidRDefault="004354D2" w:rsidP="0020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C56DC" w:rsidRPr="006D58DD" w:rsidTr="002445D5">
        <w:trPr>
          <w:gridAfter w:val="1"/>
          <w:wAfter w:w="135" w:type="dxa"/>
          <w:trHeight w:val="703"/>
        </w:trPr>
        <w:tc>
          <w:tcPr>
            <w:tcW w:w="452" w:type="dxa"/>
          </w:tcPr>
          <w:p w:rsidR="007C56DC" w:rsidRPr="006D58DD" w:rsidRDefault="007C56DC" w:rsidP="007C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9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Лащ-Таябинская</w:t>
            </w:r>
            <w:proofErr w:type="spellEnd"/>
          </w:p>
        </w:tc>
        <w:tc>
          <w:tcPr>
            <w:tcW w:w="282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7C56DC" w:rsidRPr="006D58DD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C56DC" w:rsidRPr="002445D5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38" w:type="dxa"/>
          </w:tcPr>
          <w:p w:rsidR="007C56DC" w:rsidRPr="001274E8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7C56DC" w:rsidRPr="001274E8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7C56DC" w:rsidRPr="006D58DD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7C56DC" w:rsidRPr="001274E8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7C56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C56DC" w:rsidRPr="001274E8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</w:tcPr>
          <w:p w:rsidR="007C56DC" w:rsidRPr="001274E8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7C56DC" w:rsidRPr="001274E8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</w:tcPr>
          <w:p w:rsidR="007C56DC" w:rsidRPr="001274E8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" w:type="dxa"/>
          </w:tcPr>
          <w:p w:rsidR="007C56DC" w:rsidRPr="006D58DD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1" w:type="dxa"/>
          </w:tcPr>
          <w:p w:rsidR="007C56DC" w:rsidRPr="006D58DD" w:rsidRDefault="002445D5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1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22508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08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2</w:t>
            </w:r>
          </w:p>
        </w:tc>
        <w:tc>
          <w:tcPr>
            <w:tcW w:w="425" w:type="dxa"/>
            <w:gridSpan w:val="2"/>
          </w:tcPr>
          <w:p w:rsidR="007C56DC" w:rsidRPr="001274E8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6DC" w:rsidRPr="006D58DD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6D58DD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2445D5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08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2445D5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7C56DC" w:rsidRPr="008F3ED5" w:rsidRDefault="004354D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134" w:type="dxa"/>
          </w:tcPr>
          <w:p w:rsidR="007C56DC" w:rsidRPr="004354D2" w:rsidRDefault="004354D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354D2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</w:tr>
      <w:tr w:rsidR="007C56DC" w:rsidRPr="006D58DD" w:rsidTr="002445D5">
        <w:trPr>
          <w:gridAfter w:val="1"/>
          <w:wAfter w:w="135" w:type="dxa"/>
          <w:trHeight w:val="699"/>
        </w:trPr>
        <w:tc>
          <w:tcPr>
            <w:tcW w:w="452" w:type="dxa"/>
          </w:tcPr>
          <w:p w:rsidR="007C56DC" w:rsidRPr="006D58DD" w:rsidRDefault="007C56DC" w:rsidP="007C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9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Кильдюшевская</w:t>
            </w:r>
          </w:p>
        </w:tc>
        <w:tc>
          <w:tcPr>
            <w:tcW w:w="282" w:type="dxa"/>
          </w:tcPr>
          <w:p w:rsidR="007C56DC" w:rsidRPr="00735BF6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735BF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7C56DC" w:rsidRPr="002445D5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C56DC" w:rsidRPr="006D58DD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" w:type="dxa"/>
          </w:tcPr>
          <w:p w:rsidR="007C56DC" w:rsidRPr="006D58DD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7C56DC" w:rsidRPr="002445D5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312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7C56DC" w:rsidRPr="001274E8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</w:tcPr>
          <w:p w:rsidR="007C56DC" w:rsidRPr="002445D5" w:rsidRDefault="00735BF6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6" w:type="dxa"/>
          </w:tcPr>
          <w:p w:rsidR="007C56DC" w:rsidRPr="002445D5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67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56DC" w:rsidRPr="002445D5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C56DC" w:rsidRPr="002445D5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3" w:type="dxa"/>
          </w:tcPr>
          <w:p w:rsidR="007C56DC" w:rsidRPr="002445D5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</w:tcPr>
          <w:p w:rsidR="007C56DC" w:rsidRPr="002445D5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7C56DC" w:rsidRPr="002445D5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7C56DC" w:rsidRPr="006D58DD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" w:type="dxa"/>
          </w:tcPr>
          <w:p w:rsidR="007C56DC" w:rsidRPr="007C56DC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4" w:type="dxa"/>
          </w:tcPr>
          <w:p w:rsidR="007C56DC" w:rsidRPr="007C56DC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95" w:type="dxa"/>
          </w:tcPr>
          <w:p w:rsidR="007C56DC" w:rsidRPr="001274E8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7C56DC" w:rsidRPr="002445D5" w:rsidRDefault="007D585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41" w:type="dxa"/>
          </w:tcPr>
          <w:p w:rsidR="007C56DC" w:rsidRPr="006D58DD" w:rsidRDefault="002445D5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1" w:type="dxa"/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7C56DC" w:rsidRPr="001274E8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C56DC" w:rsidRPr="006D58DD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6D58DD" w:rsidRDefault="00A55C1B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7C56DC" w:rsidRPr="006D58DD" w:rsidRDefault="007C56DC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7C56DC" w:rsidRPr="004354D2" w:rsidRDefault="004354D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134" w:type="dxa"/>
          </w:tcPr>
          <w:p w:rsidR="007C56DC" w:rsidRPr="001274E8" w:rsidRDefault="004354D2" w:rsidP="007C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628FA" w:rsidRPr="006D58DD" w:rsidTr="002445D5">
        <w:trPr>
          <w:gridAfter w:val="1"/>
          <w:wAfter w:w="135" w:type="dxa"/>
          <w:trHeight w:val="695"/>
        </w:trPr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Новошимкусская</w:t>
            </w:r>
          </w:p>
        </w:tc>
        <w:tc>
          <w:tcPr>
            <w:tcW w:w="282" w:type="dxa"/>
          </w:tcPr>
          <w:p w:rsidR="004628FA" w:rsidRPr="00735BF6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5BF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628FA" w:rsidRPr="001274E8" w:rsidRDefault="00735BF6" w:rsidP="004628FA"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1274E8" w:rsidRDefault="00735BF6" w:rsidP="004628FA"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" w:type="dxa"/>
          </w:tcPr>
          <w:p w:rsidR="004628FA" w:rsidRPr="002445D5" w:rsidRDefault="00735BF6" w:rsidP="004628FA">
            <w:pPr>
              <w:rPr>
                <w:color w:val="FF0000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</w:tcPr>
          <w:p w:rsidR="004628FA" w:rsidRPr="002445D5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312" w:type="dxa"/>
          </w:tcPr>
          <w:p w:rsidR="004628FA" w:rsidRPr="006D58D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7C56DC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3" w:type="dxa"/>
          </w:tcPr>
          <w:p w:rsidR="004628FA" w:rsidRPr="006D58D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1274E8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28FA" w:rsidRPr="006D58D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7C56DC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56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3" w:type="dxa"/>
          </w:tcPr>
          <w:p w:rsidR="004628FA" w:rsidRPr="001274E8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6" w:type="dxa"/>
          </w:tcPr>
          <w:p w:rsidR="004628FA" w:rsidRPr="001274E8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4628FA" w:rsidRPr="001274E8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4628FA" w:rsidRPr="006D58D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2445D5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39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95" w:type="dxa"/>
          </w:tcPr>
          <w:p w:rsidR="004628FA" w:rsidRPr="006D58D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6" w:type="dxa"/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41" w:type="dxa"/>
          </w:tcPr>
          <w:p w:rsidR="004628FA" w:rsidRPr="002445D5" w:rsidRDefault="002445D5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1" w:type="dxa"/>
            <w:tcBorders>
              <w:bottom w:val="single" w:sz="4" w:space="0" w:color="000000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4628FA" w:rsidRPr="006D58D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4628FA" w:rsidRPr="002445D5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628FA" w:rsidRPr="006D58D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28FA" w:rsidRPr="006D58D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28FA" w:rsidRPr="001274E8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dxa"/>
            <w:tcBorders>
              <w:bottom w:val="single" w:sz="4" w:space="0" w:color="000000"/>
              <w:right w:val="single" w:sz="4" w:space="0" w:color="auto"/>
            </w:tcBorders>
          </w:tcPr>
          <w:p w:rsidR="004628FA" w:rsidRPr="006D58D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28FA" w:rsidRPr="006D58D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628FA" w:rsidRPr="006D58D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4354D2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</w:tr>
      <w:tr w:rsidR="004628FA" w:rsidRPr="006D58DD" w:rsidTr="002445D5">
        <w:trPr>
          <w:gridAfter w:val="1"/>
          <w:wAfter w:w="135" w:type="dxa"/>
          <w:trHeight w:val="987"/>
        </w:trPr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Новобайбатыревская</w:t>
            </w:r>
          </w:p>
        </w:tc>
        <w:tc>
          <w:tcPr>
            <w:tcW w:w="282" w:type="dxa"/>
          </w:tcPr>
          <w:p w:rsidR="004628FA" w:rsidRPr="006D58D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bottom w:val="nil"/>
              <w:right w:val="single" w:sz="4" w:space="0" w:color="auto"/>
            </w:tcBorders>
          </w:tcPr>
          <w:p w:rsidR="004628FA" w:rsidRPr="006D58D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" w:type="dxa"/>
          </w:tcPr>
          <w:p w:rsidR="004628FA" w:rsidRPr="006D58D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4628FA" w:rsidRPr="00DE052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12" w:type="dxa"/>
          </w:tcPr>
          <w:p w:rsidR="004628FA" w:rsidRPr="006D58D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DE052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DE052D" w:rsidRDefault="00735BF6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28FA" w:rsidRPr="00DE052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3" w:type="dxa"/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5" w:type="dxa"/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5" w:type="dxa"/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2445D5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396" w:type="dxa"/>
          </w:tcPr>
          <w:p w:rsidR="004628FA" w:rsidRPr="002445D5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</w:tcPr>
          <w:p w:rsidR="004628FA" w:rsidRPr="00DE052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95" w:type="dxa"/>
          </w:tcPr>
          <w:p w:rsidR="004628FA" w:rsidRPr="00DE052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5" w:type="dxa"/>
          </w:tcPr>
          <w:p w:rsidR="004628FA" w:rsidRPr="00DE052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D58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</w:t>
            </w:r>
          </w:p>
        </w:tc>
        <w:tc>
          <w:tcPr>
            <w:tcW w:w="541" w:type="dxa"/>
          </w:tcPr>
          <w:p w:rsidR="004628FA" w:rsidRPr="002445D5" w:rsidRDefault="002445D5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445D5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628FA" w:rsidRPr="00DE052D" w:rsidRDefault="007D585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8FA" w:rsidRPr="00DE052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4628FA" w:rsidRPr="00DE052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8FA" w:rsidRPr="001274E8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A" w:rsidRPr="00DE052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A" w:rsidRPr="001274E8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27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8FA" w:rsidRPr="00DE052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</w:tcPr>
          <w:p w:rsidR="004628FA" w:rsidRPr="00DE052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A" w:rsidRPr="00DE052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A" w:rsidRPr="00DE052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8FA" w:rsidRPr="00DE052D" w:rsidRDefault="00A55C1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8FA" w:rsidRPr="001274E8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4628FA" w:rsidRPr="006D58DD" w:rsidTr="002445D5">
        <w:trPr>
          <w:gridAfter w:val="1"/>
          <w:wAfter w:w="135" w:type="dxa"/>
        </w:trPr>
        <w:tc>
          <w:tcPr>
            <w:tcW w:w="1301" w:type="dxa"/>
            <w:gridSpan w:val="2"/>
          </w:tcPr>
          <w:p w:rsidR="004628FA" w:rsidRPr="006D58DD" w:rsidRDefault="004628FA" w:rsidP="0046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ООШ</w:t>
            </w:r>
          </w:p>
        </w:tc>
        <w:tc>
          <w:tcPr>
            <w:tcW w:w="282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7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Байглычевская</w:t>
            </w:r>
            <w:proofErr w:type="spellEnd"/>
          </w:p>
        </w:tc>
        <w:tc>
          <w:tcPr>
            <w:tcW w:w="282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12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4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396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59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4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95" w:type="dxa"/>
            <w:gridSpan w:val="3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Байдеряковская</w:t>
            </w:r>
            <w:proofErr w:type="spellEnd"/>
          </w:p>
        </w:tc>
        <w:tc>
          <w:tcPr>
            <w:tcW w:w="282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6" w:type="dxa"/>
          </w:tcPr>
          <w:p w:rsidR="004628FA" w:rsidRPr="00B542F1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96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9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6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1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DD6733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DD6733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295" w:type="dxa"/>
            <w:gridSpan w:val="3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54D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Большетаябинская</w:t>
            </w:r>
            <w:proofErr w:type="spellEnd"/>
          </w:p>
        </w:tc>
        <w:tc>
          <w:tcPr>
            <w:tcW w:w="282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2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4628FA" w:rsidRPr="00DD6733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DD6733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95" w:type="dxa"/>
            <w:gridSpan w:val="3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Кушелгинская</w:t>
            </w:r>
            <w:proofErr w:type="spellEnd"/>
          </w:p>
        </w:tc>
        <w:tc>
          <w:tcPr>
            <w:tcW w:w="282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312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6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396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9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41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1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4628FA" w:rsidRPr="006D58DD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95" w:type="dxa"/>
            <w:gridSpan w:val="3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Малотаябинская</w:t>
            </w:r>
          </w:p>
        </w:tc>
        <w:tc>
          <w:tcPr>
            <w:tcW w:w="282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4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95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</w:tcPr>
          <w:p w:rsidR="004628FA" w:rsidRPr="00B542F1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4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1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  <w:gridSpan w:val="2"/>
          </w:tcPr>
          <w:p w:rsidR="004628FA" w:rsidRPr="00830B4F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295" w:type="dxa"/>
            <w:gridSpan w:val="3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4354D2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Староянашевская</w:t>
            </w:r>
          </w:p>
        </w:tc>
        <w:tc>
          <w:tcPr>
            <w:tcW w:w="282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4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595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6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" w:type="dxa"/>
          </w:tcPr>
          <w:p w:rsidR="004628FA" w:rsidRPr="00DD6733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4628FA" w:rsidRPr="006D58DD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95" w:type="dxa"/>
            <w:gridSpan w:val="3"/>
          </w:tcPr>
          <w:p w:rsidR="004628FA" w:rsidRPr="006D58DD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Новотинчуринская</w:t>
            </w:r>
            <w:proofErr w:type="spellEnd"/>
          </w:p>
        </w:tc>
        <w:tc>
          <w:tcPr>
            <w:tcW w:w="282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DD6733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312" w:type="dxa"/>
          </w:tcPr>
          <w:p w:rsidR="004628FA" w:rsidRPr="00DD6733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567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830B4F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830B4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</w:t>
            </w:r>
          </w:p>
        </w:tc>
        <w:tc>
          <w:tcPr>
            <w:tcW w:w="425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1" w:type="dxa"/>
          </w:tcPr>
          <w:p w:rsidR="004628FA" w:rsidRPr="00DD6733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4628FA" w:rsidRPr="006D58DD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DD6733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DD6733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7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95" w:type="dxa"/>
            <w:gridSpan w:val="3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354D2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</w:t>
            </w:r>
          </w:p>
        </w:tc>
      </w:tr>
      <w:tr w:rsidR="002445D5" w:rsidRPr="006D58DD" w:rsidTr="002445D5">
        <w:tc>
          <w:tcPr>
            <w:tcW w:w="452" w:type="dxa"/>
          </w:tcPr>
          <w:p w:rsidR="004628FA" w:rsidRPr="006D58DD" w:rsidRDefault="004628FA" w:rsidP="00462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9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Шемалаковская</w:t>
            </w:r>
          </w:p>
        </w:tc>
        <w:tc>
          <w:tcPr>
            <w:tcW w:w="282" w:type="dxa"/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:rsidR="004628FA" w:rsidRPr="006D58DD" w:rsidRDefault="001274E8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4628FA" w:rsidRPr="006D58DD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2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1" w:type="dxa"/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628FA" w:rsidRPr="006D58DD" w:rsidRDefault="00DA7D4B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4628FA" w:rsidRPr="006D58DD" w:rsidRDefault="00DD6733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4628FA" w:rsidRPr="006D58DD" w:rsidRDefault="004628FA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95" w:type="dxa"/>
            <w:gridSpan w:val="3"/>
          </w:tcPr>
          <w:p w:rsidR="004628FA" w:rsidRPr="004354D2" w:rsidRDefault="004354D2" w:rsidP="0046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6D58DD" w:rsidRPr="006D58DD" w:rsidRDefault="006D58DD" w:rsidP="006D58D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8DD" w:rsidRPr="006D58DD" w:rsidRDefault="006D58DD" w:rsidP="006D58D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8DD" w:rsidRPr="006D58DD" w:rsidRDefault="006D58DD" w:rsidP="006D58D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F5CDD" w:rsidRDefault="001F5CDD"/>
    <w:sectPr w:rsidR="001F5CDD" w:rsidSect="006D5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FC7"/>
    <w:multiLevelType w:val="hybridMultilevel"/>
    <w:tmpl w:val="791A41B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8DD"/>
    <w:rsid w:val="000A62EC"/>
    <w:rsid w:val="00116EA6"/>
    <w:rsid w:val="001274E8"/>
    <w:rsid w:val="0015004E"/>
    <w:rsid w:val="00164277"/>
    <w:rsid w:val="001C1DFF"/>
    <w:rsid w:val="001F5CDD"/>
    <w:rsid w:val="0020035D"/>
    <w:rsid w:val="0023184C"/>
    <w:rsid w:val="002445D5"/>
    <w:rsid w:val="004354D2"/>
    <w:rsid w:val="004628FA"/>
    <w:rsid w:val="0051709E"/>
    <w:rsid w:val="006D58DD"/>
    <w:rsid w:val="006F33C2"/>
    <w:rsid w:val="00735BF6"/>
    <w:rsid w:val="007C56DC"/>
    <w:rsid w:val="007D5852"/>
    <w:rsid w:val="00830B4F"/>
    <w:rsid w:val="008B5EBC"/>
    <w:rsid w:val="008F3ED5"/>
    <w:rsid w:val="00A55C1B"/>
    <w:rsid w:val="00B542F1"/>
    <w:rsid w:val="00D23B77"/>
    <w:rsid w:val="00D631EF"/>
    <w:rsid w:val="00DA7D4B"/>
    <w:rsid w:val="00DD6733"/>
    <w:rsid w:val="00DE052D"/>
    <w:rsid w:val="00E22508"/>
    <w:rsid w:val="00EE30A7"/>
    <w:rsid w:val="00EF6F57"/>
    <w:rsid w:val="00F45CE1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8DD"/>
  </w:style>
  <w:style w:type="paragraph" w:customStyle="1" w:styleId="10">
    <w:name w:val="Абзац списка1"/>
    <w:basedOn w:val="a"/>
    <w:rsid w:val="006D58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6D58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8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58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8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8DD"/>
  </w:style>
  <w:style w:type="paragraph" w:customStyle="1" w:styleId="10">
    <w:name w:val="Абзац списка1"/>
    <w:basedOn w:val="a"/>
    <w:rsid w:val="006D58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6D58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8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58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8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ДЮСШ</cp:lastModifiedBy>
  <cp:revision>6</cp:revision>
  <dcterms:created xsi:type="dcterms:W3CDTF">2018-07-04T05:27:00Z</dcterms:created>
  <dcterms:modified xsi:type="dcterms:W3CDTF">2018-07-19T10:04:00Z</dcterms:modified>
</cp:coreProperties>
</file>