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bookmarkStart w:id="0" w:name="_GoBack"/>
      <w:bookmarkEnd w:id="0"/>
      <w:r w:rsidRPr="007D4D3E">
        <w:rPr>
          <w:rFonts w:ascii="Arial" w:hAnsi="Arial" w:cs="Arial"/>
          <w:sz w:val="26"/>
          <w:szCs w:val="24"/>
        </w:rPr>
        <w:t>Автономова Диана Владимировна, учащаяся муниципального бюджетного общеобразовательного учреждения «Тюмеревская средняя общеобразовательная школа» Янтиковско</w:t>
      </w:r>
      <w:r w:rsidR="00F215F8" w:rsidRPr="007D4D3E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Ал</w:t>
      </w:r>
      <w:r w:rsidR="00830C98">
        <w:rPr>
          <w:rFonts w:ascii="Arial" w:hAnsi="Arial" w:cs="Arial"/>
          <w:sz w:val="26"/>
          <w:szCs w:val="24"/>
        </w:rPr>
        <w:t xml:space="preserve">ексеев Александр Владимирович, </w:t>
      </w:r>
      <w:r w:rsidRPr="007D4D3E">
        <w:rPr>
          <w:rFonts w:ascii="Arial" w:hAnsi="Arial" w:cs="Arial"/>
          <w:sz w:val="26"/>
          <w:szCs w:val="24"/>
        </w:rPr>
        <w:t>учащийся муниципального бюджетного общеобразовательного учреждения «Турмышская средняя общеобразовательная школа» Янтиковског</w:t>
      </w:r>
      <w:r w:rsidR="002C5D6F" w:rsidRPr="007D4D3E">
        <w:rPr>
          <w:rFonts w:ascii="Arial" w:hAnsi="Arial" w:cs="Arial"/>
          <w:sz w:val="26"/>
          <w:szCs w:val="24"/>
        </w:rPr>
        <w:t>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proofErr w:type="spellStart"/>
      <w:r w:rsidRPr="007D4D3E">
        <w:rPr>
          <w:rFonts w:ascii="Arial" w:hAnsi="Arial" w:cs="Arial"/>
          <w:sz w:val="26"/>
          <w:szCs w:val="24"/>
        </w:rPr>
        <w:t>Бартязов</w:t>
      </w:r>
      <w:proofErr w:type="spellEnd"/>
      <w:r w:rsidRPr="007D4D3E">
        <w:rPr>
          <w:rFonts w:ascii="Arial" w:hAnsi="Arial" w:cs="Arial"/>
          <w:sz w:val="26"/>
          <w:szCs w:val="24"/>
        </w:rPr>
        <w:t xml:space="preserve"> Дмитрий Викторович, учащийся муниципального бюджетного общеобразовательного учреждения «Янтиковская средняя общеобразовательная школа» Янтиковско</w:t>
      </w:r>
      <w:r w:rsidR="00727DB0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Владимирова Екатерина Александровна, учащаяся муниципального бюджетного общеобразовательного учреждения «Новобуяновская средняя общеобразовательная школа» Янтиковско</w:t>
      </w:r>
      <w:r w:rsidR="00727DB0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Владимирова Надежда Вячеславовна, учащаяся муниципального бюджетного общеобразовательного учреждения «Новобуяновская средняя общеобразовательная школа» Янтиковско</w:t>
      </w:r>
      <w:r w:rsidR="00727DB0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Воробьева Диана Сергеевна, учащаяся муниципального бюджетного общеобразовательного учреждения «Индырчская средняя общеобразовательная школа» Янтиковского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Иванов Даниил Тимофеевич, учащийся муниципального бюджетного общеобразовательного учреждения «Янтиковская средняя общеобразовательная школа» Янтиковско</w:t>
      </w:r>
      <w:r w:rsidR="00727DB0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Лебедева Виктория Евгеньевна, учащаяся муниципального бюджетного общеобразовательного учреждения «Янтиковская средняя общеобразовательная школа» Янтиковског</w:t>
      </w:r>
      <w:r w:rsidR="006C5C57">
        <w:rPr>
          <w:rFonts w:ascii="Arial" w:hAnsi="Arial" w:cs="Arial"/>
          <w:sz w:val="26"/>
          <w:szCs w:val="24"/>
        </w:rPr>
        <w:t>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proofErr w:type="spellStart"/>
      <w:r w:rsidRPr="007D4D3E">
        <w:rPr>
          <w:rFonts w:ascii="Arial" w:hAnsi="Arial" w:cs="Arial"/>
          <w:sz w:val="26"/>
          <w:szCs w:val="24"/>
        </w:rPr>
        <w:t>Мулакова</w:t>
      </w:r>
      <w:proofErr w:type="spellEnd"/>
      <w:r w:rsidRPr="007D4D3E">
        <w:rPr>
          <w:rFonts w:ascii="Arial" w:hAnsi="Arial" w:cs="Arial"/>
          <w:sz w:val="26"/>
          <w:szCs w:val="24"/>
        </w:rPr>
        <w:t xml:space="preserve"> Ксения Павловна, учащаяся муниципального бюджетного общеобразовательного учреждения «Янтиковская средняя общеобразовательная школа» Янтиковско</w:t>
      </w:r>
      <w:r w:rsidR="006C5C57">
        <w:rPr>
          <w:rFonts w:ascii="Arial" w:hAnsi="Arial" w:cs="Arial"/>
          <w:sz w:val="26"/>
          <w:szCs w:val="24"/>
        </w:rPr>
        <w:t>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 xml:space="preserve">Павлова </w:t>
      </w:r>
      <w:proofErr w:type="spellStart"/>
      <w:r w:rsidRPr="007D4D3E">
        <w:rPr>
          <w:rFonts w:ascii="Arial" w:hAnsi="Arial" w:cs="Arial"/>
          <w:sz w:val="26"/>
          <w:szCs w:val="24"/>
        </w:rPr>
        <w:t>Аделина</w:t>
      </w:r>
      <w:proofErr w:type="spellEnd"/>
      <w:r w:rsidRPr="007D4D3E">
        <w:rPr>
          <w:rFonts w:ascii="Arial" w:hAnsi="Arial" w:cs="Arial"/>
          <w:sz w:val="26"/>
          <w:szCs w:val="24"/>
        </w:rPr>
        <w:t xml:space="preserve"> Сергеевна, учащаяся муниципального бюджетного общеобразовательного учреждения «Индырчская средняя общеобразовательная школа» Янтиковского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proofErr w:type="spellStart"/>
      <w:r w:rsidRPr="007D4D3E">
        <w:rPr>
          <w:rFonts w:ascii="Arial" w:hAnsi="Arial" w:cs="Arial"/>
          <w:sz w:val="26"/>
          <w:szCs w:val="24"/>
        </w:rPr>
        <w:lastRenderedPageBreak/>
        <w:t>Сормова</w:t>
      </w:r>
      <w:proofErr w:type="spellEnd"/>
      <w:r w:rsidRPr="007D4D3E">
        <w:rPr>
          <w:rFonts w:ascii="Arial" w:hAnsi="Arial" w:cs="Arial"/>
          <w:sz w:val="26"/>
          <w:szCs w:val="24"/>
        </w:rPr>
        <w:t xml:space="preserve"> Ксения Николаевна, учащаяся муниципального бюджетного общеобразовательного учреждения «Янтиковская средняя общеобразовательная школа» Янтиковского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Сорокина Елена Александровна, учащаяся муниципального бюджетного общеобразовательного учреждения «Янтиковская средняя общеобразовательная школа» Янтиковского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Терентьев Александр Андреевич, учащийся муниципального бюджетного общеобразовательного учреждения «Шимкусская средняя общеобразовательная школа» Янтиковского района Чувашской Республики»;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>Федотова Юлия Александровна, учащаяся муниципального бюджетного общеобразовательного учреждения «Янтиковская средняя общеобразовательная школа» Янтиковского района Чувашской Республики;</w:t>
      </w:r>
    </w:p>
    <w:p w:rsidR="00711207" w:rsidRPr="007D4D3E" w:rsidRDefault="00711207" w:rsidP="00D45CE6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4"/>
        </w:rPr>
      </w:pPr>
      <w:r w:rsidRPr="007D4D3E">
        <w:rPr>
          <w:rFonts w:ascii="Arial" w:hAnsi="Arial" w:cs="Arial"/>
          <w:sz w:val="26"/>
          <w:szCs w:val="24"/>
        </w:rPr>
        <w:t xml:space="preserve">Чернова Александра Владимировна, учащаяся муниципального бюджетного общеобразовательного учреждения «Тюмеревская средняя общеобразовательная школа» Янтиковского района Чувашской </w:t>
      </w:r>
      <w:r w:rsidR="00471518" w:rsidRPr="007D4D3E">
        <w:rPr>
          <w:rFonts w:ascii="Arial" w:hAnsi="Arial" w:cs="Arial"/>
          <w:sz w:val="26"/>
          <w:szCs w:val="24"/>
        </w:rPr>
        <w:t>Респ</w:t>
      </w:r>
      <w:r w:rsidR="00471518">
        <w:rPr>
          <w:rFonts w:ascii="Arial" w:hAnsi="Arial" w:cs="Arial"/>
          <w:sz w:val="26"/>
          <w:szCs w:val="24"/>
        </w:rPr>
        <w:t>у</w:t>
      </w:r>
      <w:r w:rsidR="00471518" w:rsidRPr="007D4D3E">
        <w:rPr>
          <w:rFonts w:ascii="Arial" w:hAnsi="Arial" w:cs="Arial"/>
          <w:sz w:val="26"/>
          <w:szCs w:val="24"/>
        </w:rPr>
        <w:t>блики</w:t>
      </w:r>
      <w:r w:rsidRPr="007D4D3E">
        <w:rPr>
          <w:rFonts w:ascii="Arial" w:hAnsi="Arial" w:cs="Arial"/>
          <w:sz w:val="26"/>
          <w:szCs w:val="24"/>
        </w:rPr>
        <w:t>;</w:t>
      </w:r>
    </w:p>
    <w:sectPr w:rsidR="00711207" w:rsidRPr="007D4D3E" w:rsidSect="003E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EC4"/>
    <w:multiLevelType w:val="hybridMultilevel"/>
    <w:tmpl w:val="915AAB6E"/>
    <w:lvl w:ilvl="0" w:tplc="4962BCF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4E00"/>
    <w:multiLevelType w:val="hybridMultilevel"/>
    <w:tmpl w:val="43D6F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223AD"/>
    <w:multiLevelType w:val="hybridMultilevel"/>
    <w:tmpl w:val="A916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9"/>
    <w:rsid w:val="00026A06"/>
    <w:rsid w:val="00035518"/>
    <w:rsid w:val="00060767"/>
    <w:rsid w:val="000746A0"/>
    <w:rsid w:val="000849BF"/>
    <w:rsid w:val="00090553"/>
    <w:rsid w:val="000E34D0"/>
    <w:rsid w:val="001164DA"/>
    <w:rsid w:val="00131693"/>
    <w:rsid w:val="001370EA"/>
    <w:rsid w:val="00140C08"/>
    <w:rsid w:val="00146A52"/>
    <w:rsid w:val="00153B35"/>
    <w:rsid w:val="00171F40"/>
    <w:rsid w:val="0017310D"/>
    <w:rsid w:val="001B6AEB"/>
    <w:rsid w:val="001D5C52"/>
    <w:rsid w:val="001E5447"/>
    <w:rsid w:val="001E662E"/>
    <w:rsid w:val="001F5DE0"/>
    <w:rsid w:val="00204819"/>
    <w:rsid w:val="0024741E"/>
    <w:rsid w:val="00254F7A"/>
    <w:rsid w:val="00272853"/>
    <w:rsid w:val="002776EC"/>
    <w:rsid w:val="00282023"/>
    <w:rsid w:val="0029376D"/>
    <w:rsid w:val="002C5D6F"/>
    <w:rsid w:val="00387738"/>
    <w:rsid w:val="0039102D"/>
    <w:rsid w:val="003A12E5"/>
    <w:rsid w:val="003B0B61"/>
    <w:rsid w:val="003D3143"/>
    <w:rsid w:val="003D4367"/>
    <w:rsid w:val="003E0605"/>
    <w:rsid w:val="003F0C97"/>
    <w:rsid w:val="003F41DC"/>
    <w:rsid w:val="00403836"/>
    <w:rsid w:val="00423A66"/>
    <w:rsid w:val="004475AF"/>
    <w:rsid w:val="00465645"/>
    <w:rsid w:val="00471518"/>
    <w:rsid w:val="004817C5"/>
    <w:rsid w:val="004C1F32"/>
    <w:rsid w:val="004F1F0A"/>
    <w:rsid w:val="00533330"/>
    <w:rsid w:val="0053438C"/>
    <w:rsid w:val="0054583C"/>
    <w:rsid w:val="00584F66"/>
    <w:rsid w:val="005B2C1E"/>
    <w:rsid w:val="00614390"/>
    <w:rsid w:val="00616371"/>
    <w:rsid w:val="00622F1B"/>
    <w:rsid w:val="006303D1"/>
    <w:rsid w:val="0063596A"/>
    <w:rsid w:val="006460FA"/>
    <w:rsid w:val="00663944"/>
    <w:rsid w:val="006672E2"/>
    <w:rsid w:val="006B59E0"/>
    <w:rsid w:val="006C2A0E"/>
    <w:rsid w:val="006C5C57"/>
    <w:rsid w:val="006C6BC1"/>
    <w:rsid w:val="006D19AC"/>
    <w:rsid w:val="006F5976"/>
    <w:rsid w:val="00700740"/>
    <w:rsid w:val="00704BBF"/>
    <w:rsid w:val="00711207"/>
    <w:rsid w:val="00721505"/>
    <w:rsid w:val="00727DB0"/>
    <w:rsid w:val="00770103"/>
    <w:rsid w:val="007815D9"/>
    <w:rsid w:val="00786177"/>
    <w:rsid w:val="007A4005"/>
    <w:rsid w:val="007D1A50"/>
    <w:rsid w:val="007D4D3E"/>
    <w:rsid w:val="007E103B"/>
    <w:rsid w:val="007E38DC"/>
    <w:rsid w:val="007F06BD"/>
    <w:rsid w:val="007F301A"/>
    <w:rsid w:val="007F3CC4"/>
    <w:rsid w:val="00801B91"/>
    <w:rsid w:val="008103AE"/>
    <w:rsid w:val="00812817"/>
    <w:rsid w:val="00830C98"/>
    <w:rsid w:val="00841AA7"/>
    <w:rsid w:val="00845189"/>
    <w:rsid w:val="00876761"/>
    <w:rsid w:val="00894E5C"/>
    <w:rsid w:val="008A6348"/>
    <w:rsid w:val="008C4106"/>
    <w:rsid w:val="008C712C"/>
    <w:rsid w:val="008D1936"/>
    <w:rsid w:val="008E7D5E"/>
    <w:rsid w:val="00916D04"/>
    <w:rsid w:val="00923BDE"/>
    <w:rsid w:val="0099173C"/>
    <w:rsid w:val="00992839"/>
    <w:rsid w:val="009932F7"/>
    <w:rsid w:val="009C0690"/>
    <w:rsid w:val="009E3E70"/>
    <w:rsid w:val="009E5041"/>
    <w:rsid w:val="00A15BBB"/>
    <w:rsid w:val="00A47FF6"/>
    <w:rsid w:val="00A60257"/>
    <w:rsid w:val="00A7790A"/>
    <w:rsid w:val="00AA1E37"/>
    <w:rsid w:val="00AA6BC1"/>
    <w:rsid w:val="00AC31A2"/>
    <w:rsid w:val="00AD6D00"/>
    <w:rsid w:val="00AE15C7"/>
    <w:rsid w:val="00AE3F57"/>
    <w:rsid w:val="00AE5173"/>
    <w:rsid w:val="00AF48B3"/>
    <w:rsid w:val="00B15423"/>
    <w:rsid w:val="00B22CCA"/>
    <w:rsid w:val="00B31758"/>
    <w:rsid w:val="00B44DEB"/>
    <w:rsid w:val="00B67A78"/>
    <w:rsid w:val="00B70C68"/>
    <w:rsid w:val="00B72489"/>
    <w:rsid w:val="00B745F6"/>
    <w:rsid w:val="00B86C11"/>
    <w:rsid w:val="00B96FE3"/>
    <w:rsid w:val="00BB33C0"/>
    <w:rsid w:val="00BB3DDB"/>
    <w:rsid w:val="00BC381F"/>
    <w:rsid w:val="00BC4661"/>
    <w:rsid w:val="00BC6F8D"/>
    <w:rsid w:val="00BF5618"/>
    <w:rsid w:val="00C04BB6"/>
    <w:rsid w:val="00C11680"/>
    <w:rsid w:val="00C1546C"/>
    <w:rsid w:val="00C36DF3"/>
    <w:rsid w:val="00C521FF"/>
    <w:rsid w:val="00C64791"/>
    <w:rsid w:val="00C731C7"/>
    <w:rsid w:val="00C96F0B"/>
    <w:rsid w:val="00C979A4"/>
    <w:rsid w:val="00CC2D0F"/>
    <w:rsid w:val="00CD5D61"/>
    <w:rsid w:val="00CE43B8"/>
    <w:rsid w:val="00CF552E"/>
    <w:rsid w:val="00D04995"/>
    <w:rsid w:val="00D31380"/>
    <w:rsid w:val="00D33ABB"/>
    <w:rsid w:val="00D36B8C"/>
    <w:rsid w:val="00D45CE6"/>
    <w:rsid w:val="00D52779"/>
    <w:rsid w:val="00D64F4F"/>
    <w:rsid w:val="00D7634B"/>
    <w:rsid w:val="00D860AB"/>
    <w:rsid w:val="00D93856"/>
    <w:rsid w:val="00DB21F6"/>
    <w:rsid w:val="00DD03D0"/>
    <w:rsid w:val="00DE6027"/>
    <w:rsid w:val="00E04605"/>
    <w:rsid w:val="00E14587"/>
    <w:rsid w:val="00E22977"/>
    <w:rsid w:val="00E23A2A"/>
    <w:rsid w:val="00E35499"/>
    <w:rsid w:val="00E664BD"/>
    <w:rsid w:val="00E7442E"/>
    <w:rsid w:val="00EA05BD"/>
    <w:rsid w:val="00EB2B74"/>
    <w:rsid w:val="00EB3E0D"/>
    <w:rsid w:val="00EF5ABD"/>
    <w:rsid w:val="00F011C1"/>
    <w:rsid w:val="00F215F8"/>
    <w:rsid w:val="00F23497"/>
    <w:rsid w:val="00F27366"/>
    <w:rsid w:val="00F304AE"/>
    <w:rsid w:val="00F40A13"/>
    <w:rsid w:val="00F722E6"/>
    <w:rsid w:val="00FB7872"/>
    <w:rsid w:val="00FC45D6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</cp:lastModifiedBy>
  <cp:revision>2</cp:revision>
  <cp:lastPrinted>2018-11-01T05:27:00Z</cp:lastPrinted>
  <dcterms:created xsi:type="dcterms:W3CDTF">2018-11-01T05:35:00Z</dcterms:created>
  <dcterms:modified xsi:type="dcterms:W3CDTF">2018-11-01T05:35:00Z</dcterms:modified>
</cp:coreProperties>
</file>