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2C" w:rsidRPr="00574A88" w:rsidRDefault="005252EE" w:rsidP="00DA4B2C">
      <w:pPr>
        <w:suppressAutoHyphens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Участники 3-го (очного) тура</w:t>
      </w:r>
      <w:r w:rsidR="00352532" w:rsidRPr="00574A88">
        <w:rPr>
          <w:rFonts w:eastAsiaTheme="minorHAnsi"/>
          <w:sz w:val="26"/>
          <w:szCs w:val="26"/>
          <w:lang w:eastAsia="en-US"/>
        </w:rPr>
        <w:t xml:space="preserve"> </w:t>
      </w:r>
      <w:r w:rsidR="00DA4B2C" w:rsidRPr="00574A88">
        <w:rPr>
          <w:rFonts w:eastAsiaTheme="minorHAnsi"/>
          <w:sz w:val="26"/>
          <w:szCs w:val="26"/>
          <w:lang w:eastAsia="en-US"/>
        </w:rPr>
        <w:t xml:space="preserve">в городском конкурсе </w:t>
      </w:r>
    </w:p>
    <w:p w:rsidR="00DA4B2C" w:rsidRPr="00574A88" w:rsidRDefault="00DA4B2C" w:rsidP="00DA4B2C">
      <w:pPr>
        <w:suppressAutoHyphens w:val="0"/>
        <w:jc w:val="center"/>
        <w:rPr>
          <w:rFonts w:eastAsiaTheme="minorHAnsi"/>
          <w:sz w:val="26"/>
          <w:szCs w:val="26"/>
          <w:lang w:eastAsia="en-US"/>
        </w:rPr>
      </w:pPr>
      <w:r w:rsidRPr="00574A88">
        <w:rPr>
          <w:rFonts w:eastAsiaTheme="minorHAnsi"/>
          <w:sz w:val="26"/>
          <w:szCs w:val="26"/>
          <w:lang w:eastAsia="en-US"/>
        </w:rPr>
        <w:t>«Город Чебоксары в математических задачах»</w:t>
      </w:r>
    </w:p>
    <w:p w:rsidR="00DA4B2C" w:rsidRPr="00574A88" w:rsidRDefault="00DA4B2C" w:rsidP="00DA4B2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3936"/>
        <w:gridCol w:w="3827"/>
        <w:gridCol w:w="992"/>
        <w:gridCol w:w="6521"/>
      </w:tblGrid>
      <w:tr w:rsidR="00A61104" w:rsidRPr="00DA4B2C" w:rsidTr="005252EE">
        <w:tc>
          <w:tcPr>
            <w:tcW w:w="3936" w:type="dxa"/>
            <w:tcBorders>
              <w:bottom w:val="single" w:sz="4" w:space="0" w:color="auto"/>
            </w:tcBorders>
          </w:tcPr>
          <w:p w:rsidR="00A61104" w:rsidRPr="00574A88" w:rsidRDefault="00A61104" w:rsidP="0006759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ФИО участника Конкурса</w:t>
            </w:r>
          </w:p>
          <w:p w:rsidR="00A61104" w:rsidRPr="00574A88" w:rsidRDefault="00A61104" w:rsidP="0006759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(полностью)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61104" w:rsidRPr="00574A88" w:rsidRDefault="00A61104" w:rsidP="00A61104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Наименование</w:t>
            </w:r>
          </w:p>
          <w:p w:rsidR="00A61104" w:rsidRPr="00574A88" w:rsidRDefault="00A61104" w:rsidP="00A61104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992" w:type="dxa"/>
          </w:tcPr>
          <w:p w:rsidR="00A61104" w:rsidRPr="00574A88" w:rsidRDefault="00A61104" w:rsidP="00A61104">
            <w:pPr>
              <w:suppressAutoHyphens w:val="0"/>
              <w:ind w:left="-108" w:right="-108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6521" w:type="dxa"/>
          </w:tcPr>
          <w:p w:rsidR="00A61104" w:rsidRPr="00574A88" w:rsidRDefault="00A61104" w:rsidP="00067593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Название творческого проекта</w:t>
            </w:r>
          </w:p>
        </w:tc>
      </w:tr>
      <w:tr w:rsidR="00D23EC7" w:rsidRPr="00296B79" w:rsidTr="005252EE">
        <w:tc>
          <w:tcPr>
            <w:tcW w:w="15276" w:type="dxa"/>
            <w:gridSpan w:val="4"/>
          </w:tcPr>
          <w:p w:rsidR="00D23EC7" w:rsidRPr="005252EE" w:rsidRDefault="00D23EC7" w:rsidP="00D23EC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252EE">
              <w:rPr>
                <w:b/>
                <w:sz w:val="22"/>
                <w:szCs w:val="22"/>
                <w:lang w:eastAsia="ru-RU"/>
              </w:rPr>
              <w:t>Номинация № 1: «Столица Чувашской Республики – город Чебоксары в математических задачах»</w:t>
            </w:r>
          </w:p>
        </w:tc>
      </w:tr>
      <w:tr w:rsidR="00A61104" w:rsidRPr="00296B79" w:rsidTr="005252EE">
        <w:tc>
          <w:tcPr>
            <w:tcW w:w="3936" w:type="dxa"/>
          </w:tcPr>
          <w:p w:rsidR="00A61104" w:rsidRDefault="00A61104" w:rsidP="00E44BA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574A88">
              <w:rPr>
                <w:sz w:val="22"/>
                <w:szCs w:val="22"/>
                <w:lang w:eastAsia="ru-RU"/>
              </w:rPr>
              <w:t xml:space="preserve">Васильева Мария Алексеевна, </w:t>
            </w:r>
          </w:p>
          <w:p w:rsidR="00A61104" w:rsidRPr="00574A88" w:rsidRDefault="00A61104" w:rsidP="00E44BAC">
            <w:pPr>
              <w:suppressAutoHyphens w:val="0"/>
              <w:ind w:right="-108"/>
              <w:rPr>
                <w:sz w:val="22"/>
                <w:szCs w:val="22"/>
                <w:lang w:eastAsia="ru-RU"/>
              </w:rPr>
            </w:pPr>
            <w:r w:rsidRPr="00574A88">
              <w:rPr>
                <w:sz w:val="22"/>
                <w:szCs w:val="22"/>
                <w:lang w:eastAsia="ru-RU"/>
              </w:rPr>
              <w:t xml:space="preserve">Белова </w:t>
            </w:r>
            <w:proofErr w:type="spellStart"/>
            <w:r w:rsidRPr="00574A88">
              <w:rPr>
                <w:sz w:val="22"/>
                <w:szCs w:val="22"/>
                <w:lang w:eastAsia="ru-RU"/>
              </w:rPr>
              <w:t>Бэлла</w:t>
            </w:r>
            <w:proofErr w:type="spellEnd"/>
            <w:r w:rsidRPr="00574A88">
              <w:rPr>
                <w:sz w:val="22"/>
                <w:szCs w:val="22"/>
                <w:lang w:eastAsia="ru-RU"/>
              </w:rPr>
              <w:t xml:space="preserve"> Сергеевна</w:t>
            </w:r>
          </w:p>
        </w:tc>
        <w:tc>
          <w:tcPr>
            <w:tcW w:w="3827" w:type="dxa"/>
          </w:tcPr>
          <w:p w:rsidR="00A61104" w:rsidRPr="00574A88" w:rsidRDefault="00A61104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sz w:val="22"/>
                <w:szCs w:val="22"/>
                <w:lang w:eastAsia="ru-RU"/>
              </w:rPr>
              <w:t>МБОУ «Лицей № 44» 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74A8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521" w:type="dxa"/>
          </w:tcPr>
          <w:p w:rsidR="00A61104" w:rsidRPr="00574A88" w:rsidRDefault="00A61104" w:rsidP="00067593">
            <w:pPr>
              <w:suppressAutoHyphens w:val="0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574A88">
              <w:rPr>
                <w:sz w:val="22"/>
                <w:szCs w:val="22"/>
                <w:lang w:eastAsia="ru-RU"/>
              </w:rPr>
              <w:t>Лакреевский</w:t>
            </w:r>
            <w:proofErr w:type="spellEnd"/>
            <w:r w:rsidRPr="00574A88">
              <w:rPr>
                <w:sz w:val="22"/>
                <w:szCs w:val="22"/>
                <w:lang w:eastAsia="ru-RU"/>
              </w:rPr>
              <w:t xml:space="preserve"> лес в задачах</w:t>
            </w:r>
          </w:p>
        </w:tc>
      </w:tr>
      <w:tr w:rsidR="00A61104" w:rsidRPr="00296B79" w:rsidTr="005252EE">
        <w:trPr>
          <w:trHeight w:val="638"/>
        </w:trPr>
        <w:tc>
          <w:tcPr>
            <w:tcW w:w="3936" w:type="dxa"/>
          </w:tcPr>
          <w:p w:rsidR="00A61104" w:rsidRPr="00574A88" w:rsidRDefault="00A61104" w:rsidP="00067593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Павлова Юлия Борисовна</w:t>
            </w:r>
          </w:p>
        </w:tc>
        <w:tc>
          <w:tcPr>
            <w:tcW w:w="3827" w:type="dxa"/>
          </w:tcPr>
          <w:p w:rsidR="00A61104" w:rsidRPr="00574A88" w:rsidRDefault="00A61104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sz w:val="22"/>
                <w:szCs w:val="22"/>
                <w:lang w:eastAsia="ru-RU"/>
              </w:rPr>
              <w:t>МБОУ «Лицей № 44» 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1" w:type="dxa"/>
          </w:tcPr>
          <w:p w:rsidR="00A61104" w:rsidRPr="00574A88" w:rsidRDefault="00A61104" w:rsidP="00067593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bCs/>
                <w:sz w:val="22"/>
                <w:szCs w:val="22"/>
                <w:lang w:eastAsia="en-US"/>
              </w:rPr>
              <w:t>Кадетский сквер</w:t>
            </w:r>
          </w:p>
        </w:tc>
      </w:tr>
      <w:tr w:rsidR="00A61104" w:rsidRPr="00296B79" w:rsidTr="005252EE">
        <w:tc>
          <w:tcPr>
            <w:tcW w:w="3936" w:type="dxa"/>
          </w:tcPr>
          <w:p w:rsidR="00A61104" w:rsidRPr="00574A88" w:rsidRDefault="00A61104" w:rsidP="008E1FD3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Григорьев Данила Вячеславович</w:t>
            </w:r>
            <w:r>
              <w:rPr>
                <w:sz w:val="22"/>
                <w:szCs w:val="22"/>
              </w:rPr>
              <w:t>,</w:t>
            </w:r>
          </w:p>
          <w:p w:rsidR="00A61104" w:rsidRPr="00574A88" w:rsidRDefault="00A61104" w:rsidP="008E1FD3">
            <w:pPr>
              <w:rPr>
                <w:sz w:val="22"/>
                <w:szCs w:val="22"/>
              </w:rPr>
            </w:pPr>
            <w:proofErr w:type="spellStart"/>
            <w:r w:rsidRPr="00574A88">
              <w:rPr>
                <w:sz w:val="22"/>
                <w:szCs w:val="22"/>
              </w:rPr>
              <w:t>Каяхова</w:t>
            </w:r>
            <w:proofErr w:type="spellEnd"/>
            <w:r w:rsidRPr="00574A88">
              <w:rPr>
                <w:sz w:val="22"/>
                <w:szCs w:val="22"/>
              </w:rPr>
              <w:t xml:space="preserve"> Валерия Николаевна</w:t>
            </w:r>
          </w:p>
        </w:tc>
        <w:tc>
          <w:tcPr>
            <w:tcW w:w="3827" w:type="dxa"/>
          </w:tcPr>
          <w:p w:rsidR="00A61104" w:rsidRPr="00574A88" w:rsidRDefault="00A61104" w:rsidP="00A61104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МБОУ «СОШ № 30» 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jc w:val="center"/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7</w:t>
            </w:r>
          </w:p>
        </w:tc>
        <w:tc>
          <w:tcPr>
            <w:tcW w:w="6521" w:type="dxa"/>
          </w:tcPr>
          <w:p w:rsidR="00A61104" w:rsidRPr="00574A88" w:rsidRDefault="00A61104" w:rsidP="008E1FD3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Город Чебоксары в математических задачах</w:t>
            </w:r>
          </w:p>
        </w:tc>
      </w:tr>
      <w:tr w:rsidR="00A61104" w:rsidRPr="00296B79" w:rsidTr="005252EE">
        <w:tc>
          <w:tcPr>
            <w:tcW w:w="3936" w:type="dxa"/>
          </w:tcPr>
          <w:p w:rsidR="00A61104" w:rsidRPr="00574A88" w:rsidRDefault="00A61104" w:rsidP="008E1FD3">
            <w:pPr>
              <w:rPr>
                <w:sz w:val="22"/>
                <w:szCs w:val="22"/>
              </w:rPr>
            </w:pPr>
            <w:proofErr w:type="spellStart"/>
            <w:r w:rsidRPr="00574A88">
              <w:rPr>
                <w:sz w:val="22"/>
                <w:szCs w:val="22"/>
              </w:rPr>
              <w:t>Крнакова</w:t>
            </w:r>
            <w:proofErr w:type="spellEnd"/>
            <w:r w:rsidRPr="00574A88">
              <w:rPr>
                <w:sz w:val="22"/>
                <w:szCs w:val="22"/>
              </w:rPr>
              <w:t xml:space="preserve"> Карина Эдуардовна</w:t>
            </w:r>
            <w:r>
              <w:rPr>
                <w:sz w:val="22"/>
                <w:szCs w:val="22"/>
              </w:rPr>
              <w:t>,</w:t>
            </w:r>
          </w:p>
          <w:p w:rsidR="00A61104" w:rsidRPr="00574A88" w:rsidRDefault="00A61104" w:rsidP="008E1FD3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Федорова Софья Алексеевна</w:t>
            </w:r>
          </w:p>
        </w:tc>
        <w:tc>
          <w:tcPr>
            <w:tcW w:w="3827" w:type="dxa"/>
          </w:tcPr>
          <w:p w:rsidR="00A61104" w:rsidRPr="00574A88" w:rsidRDefault="00A61104" w:rsidP="00A61104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МБОУ «СОШ № 30» 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jc w:val="center"/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8</w:t>
            </w:r>
          </w:p>
        </w:tc>
        <w:tc>
          <w:tcPr>
            <w:tcW w:w="6521" w:type="dxa"/>
          </w:tcPr>
          <w:p w:rsidR="00A61104" w:rsidRPr="00574A88" w:rsidRDefault="00A61104" w:rsidP="008E1FD3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Город Чебоксары в математических задачах</w:t>
            </w:r>
          </w:p>
        </w:tc>
      </w:tr>
      <w:tr w:rsidR="00A61104" w:rsidRPr="00296B79" w:rsidTr="005252EE">
        <w:tc>
          <w:tcPr>
            <w:tcW w:w="3936" w:type="dxa"/>
          </w:tcPr>
          <w:p w:rsidR="00A61104" w:rsidRDefault="00A61104" w:rsidP="0015277B">
            <w:pPr>
              <w:ind w:right="-108"/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 xml:space="preserve">Анисимова Дарья Александровна, </w:t>
            </w:r>
          </w:p>
          <w:p w:rsidR="00A61104" w:rsidRPr="00574A88" w:rsidRDefault="00A61104" w:rsidP="0015277B">
            <w:pPr>
              <w:ind w:right="-108"/>
              <w:rPr>
                <w:sz w:val="22"/>
                <w:szCs w:val="22"/>
              </w:rPr>
            </w:pPr>
            <w:proofErr w:type="spellStart"/>
            <w:r w:rsidRPr="00574A88">
              <w:rPr>
                <w:sz w:val="22"/>
                <w:szCs w:val="22"/>
                <w:lang w:eastAsia="ru-RU"/>
              </w:rPr>
              <w:t>Чеснокова</w:t>
            </w:r>
            <w:proofErr w:type="spellEnd"/>
            <w:r w:rsidRPr="00574A88">
              <w:rPr>
                <w:sz w:val="22"/>
                <w:szCs w:val="22"/>
                <w:lang w:eastAsia="ru-RU"/>
              </w:rPr>
              <w:t xml:space="preserve"> Анна Александровна</w:t>
            </w:r>
          </w:p>
        </w:tc>
        <w:tc>
          <w:tcPr>
            <w:tcW w:w="3827" w:type="dxa"/>
          </w:tcPr>
          <w:p w:rsidR="00A61104" w:rsidRPr="00574A88" w:rsidRDefault="00A61104" w:rsidP="00505BDA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МБОУ «СОШ № 38»</w:t>
            </w:r>
            <w:r w:rsidR="00505BDA">
              <w:rPr>
                <w:sz w:val="22"/>
                <w:szCs w:val="22"/>
              </w:rPr>
              <w:t xml:space="preserve"> </w:t>
            </w:r>
            <w:r w:rsidRPr="00574A88">
              <w:rPr>
                <w:sz w:val="22"/>
                <w:szCs w:val="22"/>
              </w:rPr>
              <w:t>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jc w:val="center"/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A61104" w:rsidRPr="00574A88" w:rsidRDefault="00A61104" w:rsidP="0015277B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Достопримечательности города Чебоксары</w:t>
            </w:r>
          </w:p>
        </w:tc>
      </w:tr>
      <w:tr w:rsidR="00A61104" w:rsidRPr="00296B79" w:rsidTr="005252EE">
        <w:tc>
          <w:tcPr>
            <w:tcW w:w="3936" w:type="dxa"/>
          </w:tcPr>
          <w:p w:rsidR="00A61104" w:rsidRPr="00574A88" w:rsidRDefault="00A61104" w:rsidP="008E7CBD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Зайцева Маргарита Дмитриевна</w:t>
            </w:r>
          </w:p>
        </w:tc>
        <w:tc>
          <w:tcPr>
            <w:tcW w:w="3827" w:type="dxa"/>
          </w:tcPr>
          <w:p w:rsidR="00A61104" w:rsidRPr="00574A88" w:rsidRDefault="00A61104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МБОУ «СОШ № 45» 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1" w:type="dxa"/>
          </w:tcPr>
          <w:p w:rsidR="00A61104" w:rsidRPr="00574A88" w:rsidRDefault="00A61104" w:rsidP="008E7CBD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Улица Стрелковой дивизии</w:t>
            </w:r>
          </w:p>
        </w:tc>
      </w:tr>
      <w:tr w:rsidR="00A61104" w:rsidRPr="00296B79" w:rsidTr="005252EE">
        <w:tc>
          <w:tcPr>
            <w:tcW w:w="3936" w:type="dxa"/>
          </w:tcPr>
          <w:p w:rsidR="00A61104" w:rsidRPr="00574A88" w:rsidRDefault="00A61104" w:rsidP="00067593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Крылова Кира Евгеньевна</w:t>
            </w:r>
          </w:p>
        </w:tc>
        <w:tc>
          <w:tcPr>
            <w:tcW w:w="3827" w:type="dxa"/>
          </w:tcPr>
          <w:p w:rsidR="00A61104" w:rsidRPr="00574A88" w:rsidRDefault="00A61104" w:rsidP="00A61104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МБОУ «СОШ № 47» г. Чебоксары</w:t>
            </w:r>
          </w:p>
        </w:tc>
        <w:tc>
          <w:tcPr>
            <w:tcW w:w="992" w:type="dxa"/>
          </w:tcPr>
          <w:p w:rsidR="00A61104" w:rsidRPr="00574A88" w:rsidRDefault="00A61104" w:rsidP="00CD1871">
            <w:pPr>
              <w:jc w:val="center"/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A61104" w:rsidRPr="00574A88" w:rsidRDefault="00A61104" w:rsidP="00067593">
            <w:pPr>
              <w:rPr>
                <w:sz w:val="22"/>
                <w:szCs w:val="22"/>
              </w:rPr>
            </w:pPr>
            <w:r w:rsidRPr="00574A88">
              <w:rPr>
                <w:sz w:val="22"/>
                <w:szCs w:val="22"/>
              </w:rPr>
              <w:t>Микрорайон «Рябинка» в математических задачках. «Раз рябинка, два рябинка»</w:t>
            </w:r>
          </w:p>
        </w:tc>
      </w:tr>
      <w:tr w:rsidR="00B85006" w:rsidRPr="00296B79" w:rsidTr="005252EE">
        <w:tc>
          <w:tcPr>
            <w:tcW w:w="3936" w:type="dxa"/>
          </w:tcPr>
          <w:p w:rsidR="00B85006" w:rsidRPr="00574A88" w:rsidRDefault="00B85006" w:rsidP="007148CB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Каликина</w:t>
            </w:r>
            <w:proofErr w:type="spellEnd"/>
            <w:r w:rsidRPr="00574A88">
              <w:rPr>
                <w:rFonts w:eastAsiaTheme="minorHAnsi"/>
                <w:sz w:val="22"/>
                <w:szCs w:val="22"/>
                <w:lang w:eastAsia="en-US"/>
              </w:rPr>
              <w:t xml:space="preserve"> Дарья Андреевна</w:t>
            </w:r>
          </w:p>
        </w:tc>
        <w:tc>
          <w:tcPr>
            <w:tcW w:w="3827" w:type="dxa"/>
          </w:tcPr>
          <w:p w:rsidR="00B85006" w:rsidRPr="00574A88" w:rsidRDefault="00B85006" w:rsidP="007148CB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МБОУ «СОШ № 56» г. Чебоксары</w:t>
            </w:r>
          </w:p>
        </w:tc>
        <w:tc>
          <w:tcPr>
            <w:tcW w:w="992" w:type="dxa"/>
          </w:tcPr>
          <w:p w:rsidR="00B85006" w:rsidRPr="00574A88" w:rsidRDefault="00B85006" w:rsidP="00B85006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6521" w:type="dxa"/>
          </w:tcPr>
          <w:p w:rsidR="00B85006" w:rsidRPr="00574A88" w:rsidRDefault="00B85006" w:rsidP="007148CB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Чебоксары – столица Чувашии в математических задачах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574A88" w:rsidRDefault="00B85006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Чернова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Виктория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Олеговна</w:t>
            </w:r>
          </w:p>
        </w:tc>
        <w:tc>
          <w:tcPr>
            <w:tcW w:w="3827" w:type="dxa"/>
          </w:tcPr>
          <w:p w:rsidR="00B85006" w:rsidRPr="00574A88" w:rsidRDefault="00B85006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МБОУ «СОШ № 64» г. Чебоксары</w:t>
            </w:r>
          </w:p>
        </w:tc>
        <w:tc>
          <w:tcPr>
            <w:tcW w:w="992" w:type="dxa"/>
          </w:tcPr>
          <w:p w:rsidR="00B85006" w:rsidRPr="00574A88" w:rsidRDefault="00B85006" w:rsidP="00A61104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1" w:type="dxa"/>
          </w:tcPr>
          <w:p w:rsidR="00B85006" w:rsidRPr="00574A88" w:rsidRDefault="00B85006" w:rsidP="00067593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Столица Чувашской Республики – город Чебоксары в математических задачах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574A88" w:rsidRDefault="00B85006" w:rsidP="00067593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Шпартюк</w:t>
            </w:r>
            <w:proofErr w:type="spellEnd"/>
            <w:r w:rsidRPr="00574A88">
              <w:rPr>
                <w:rFonts w:eastAsiaTheme="minorHAnsi"/>
                <w:sz w:val="22"/>
                <w:szCs w:val="22"/>
                <w:lang w:eastAsia="en-US"/>
              </w:rPr>
              <w:t xml:space="preserve"> Александра Андреевна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</w:p>
          <w:p w:rsidR="00B85006" w:rsidRPr="00574A88" w:rsidRDefault="00B85006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Ергунова</w:t>
            </w:r>
            <w:proofErr w:type="spellEnd"/>
            <w:r w:rsidRPr="00574A88">
              <w:rPr>
                <w:rFonts w:eastAsiaTheme="minorHAnsi"/>
                <w:sz w:val="22"/>
                <w:szCs w:val="22"/>
                <w:lang w:eastAsia="en-US"/>
              </w:rPr>
              <w:t xml:space="preserve"> Дарья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Вячеславовна</w:t>
            </w:r>
          </w:p>
        </w:tc>
        <w:tc>
          <w:tcPr>
            <w:tcW w:w="3827" w:type="dxa"/>
          </w:tcPr>
          <w:p w:rsidR="00B85006" w:rsidRPr="00574A88" w:rsidRDefault="00B85006" w:rsidP="00A61104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МБОУ «СОШ № 64» г. Чебоксары</w:t>
            </w:r>
          </w:p>
        </w:tc>
        <w:tc>
          <w:tcPr>
            <w:tcW w:w="992" w:type="dxa"/>
          </w:tcPr>
          <w:p w:rsidR="00B85006" w:rsidRPr="00574A88" w:rsidRDefault="00B85006" w:rsidP="00A61104">
            <w:pPr>
              <w:suppressAutoHyphens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1" w:type="dxa"/>
          </w:tcPr>
          <w:p w:rsidR="00B85006" w:rsidRPr="00574A88" w:rsidRDefault="00B85006" w:rsidP="00067593">
            <w:pPr>
              <w:suppressAutoHyphens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74A88">
              <w:rPr>
                <w:rFonts w:eastAsiaTheme="minorHAnsi"/>
                <w:sz w:val="22"/>
                <w:szCs w:val="22"/>
                <w:lang w:eastAsia="en-US"/>
              </w:rPr>
              <w:t>Столица Чувашской Республики – город Чебоксары в математических задачах</w:t>
            </w:r>
          </w:p>
        </w:tc>
      </w:tr>
      <w:tr w:rsidR="00B85006" w:rsidRPr="002F3E0A" w:rsidTr="005252EE">
        <w:tc>
          <w:tcPr>
            <w:tcW w:w="15276" w:type="dxa"/>
            <w:gridSpan w:val="4"/>
          </w:tcPr>
          <w:p w:rsidR="00B85006" w:rsidRPr="005252EE" w:rsidRDefault="00B85006" w:rsidP="00D23EC7">
            <w:pPr>
              <w:suppressAutoHyphens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252EE">
              <w:rPr>
                <w:rFonts w:eastAsiaTheme="minorHAnsi"/>
                <w:b/>
                <w:sz w:val="22"/>
                <w:szCs w:val="22"/>
                <w:lang w:eastAsia="en-US"/>
              </w:rPr>
              <w:t>Номинация № 2: «Спортивные Чебоксары»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Владимирова Марина Павловна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МАОУ «СОШ № 40»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9D22D3" w:rsidRDefault="00B85006" w:rsidP="00CD1871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Театры нашего города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3B418B" w:rsidRDefault="00B85006" w:rsidP="007148CB">
            <w:pPr>
              <w:rPr>
                <w:sz w:val="24"/>
                <w:szCs w:val="24"/>
                <w:lang w:eastAsia="ru-RU"/>
              </w:rPr>
            </w:pPr>
            <w:r w:rsidRPr="003B418B">
              <w:rPr>
                <w:bCs/>
                <w:sz w:val="24"/>
                <w:szCs w:val="24"/>
                <w:lang w:eastAsia="ru-RU"/>
              </w:rPr>
              <w:t>Ипатов Всеволод Дмитриевич</w:t>
            </w:r>
          </w:p>
        </w:tc>
        <w:tc>
          <w:tcPr>
            <w:tcW w:w="3827" w:type="dxa"/>
          </w:tcPr>
          <w:p w:rsidR="00B85006" w:rsidRPr="003B418B" w:rsidRDefault="00B85006" w:rsidP="007148CB">
            <w:pPr>
              <w:rPr>
                <w:sz w:val="24"/>
                <w:szCs w:val="24"/>
                <w:lang w:eastAsia="ru-RU"/>
              </w:rPr>
            </w:pPr>
            <w:r w:rsidRPr="003B418B">
              <w:rPr>
                <w:bCs/>
                <w:color w:val="000000"/>
                <w:sz w:val="24"/>
                <w:szCs w:val="24"/>
                <w:lang w:eastAsia="ru-RU"/>
              </w:rPr>
              <w:t>МАОУ «СОШ № 40» г.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18B">
              <w:rPr>
                <w:bCs/>
                <w:color w:val="000000"/>
                <w:sz w:val="24"/>
                <w:szCs w:val="24"/>
                <w:lang w:eastAsia="ru-RU"/>
              </w:rPr>
              <w:t>Чебоксары</w:t>
            </w:r>
          </w:p>
        </w:tc>
        <w:tc>
          <w:tcPr>
            <w:tcW w:w="992" w:type="dxa"/>
          </w:tcPr>
          <w:p w:rsidR="00B85006" w:rsidRPr="003B418B" w:rsidRDefault="00B85006" w:rsidP="00CD1871">
            <w:pPr>
              <w:jc w:val="center"/>
              <w:rPr>
                <w:sz w:val="24"/>
                <w:szCs w:val="24"/>
                <w:lang w:eastAsia="ru-RU"/>
              </w:rPr>
            </w:pPr>
            <w:r w:rsidRPr="003B418B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:rsidR="00B85006" w:rsidRPr="003B418B" w:rsidRDefault="00B85006" w:rsidP="00D23EC7">
            <w:pPr>
              <w:rPr>
                <w:sz w:val="24"/>
                <w:szCs w:val="24"/>
                <w:lang w:eastAsia="ru-RU"/>
              </w:rPr>
            </w:pPr>
            <w:r w:rsidRPr="003B418B">
              <w:rPr>
                <w:bCs/>
                <w:sz w:val="24"/>
                <w:szCs w:val="24"/>
                <w:lang w:eastAsia="ru-RU"/>
              </w:rPr>
              <w:t>Город Чебоксары в математических задачах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Дроздов Михаил Владимирович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МБОУ «СОШ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43»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DE0A55" w:rsidRDefault="00B85006" w:rsidP="007148C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0A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Театры Чувашии</w:t>
            </w:r>
          </w:p>
        </w:tc>
      </w:tr>
      <w:tr w:rsidR="00B85006" w:rsidRPr="002F3E0A" w:rsidTr="005252EE">
        <w:tc>
          <w:tcPr>
            <w:tcW w:w="15276" w:type="dxa"/>
            <w:gridSpan w:val="4"/>
          </w:tcPr>
          <w:p w:rsidR="00B85006" w:rsidRPr="005252EE" w:rsidRDefault="00B85006" w:rsidP="00D23EC7">
            <w:pPr>
              <w:suppressAutoHyphens w:val="0"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252EE">
              <w:rPr>
                <w:rFonts w:eastAsiaTheme="minorHAnsi"/>
                <w:b/>
                <w:sz w:val="22"/>
                <w:szCs w:val="22"/>
                <w:lang w:eastAsia="en-US"/>
              </w:rPr>
              <w:t>Номинация № 3: «Чебоксары - культурная столица Поволжья»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 xml:space="preserve">Никитина Наталия </w:t>
            </w:r>
            <w:r w:rsidRPr="009D22D3">
              <w:rPr>
                <w:sz w:val="24"/>
                <w:szCs w:val="24"/>
              </w:rPr>
              <w:t>Алексеевна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МБОУ «СОШ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43»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9D22D3" w:rsidRDefault="00B85006" w:rsidP="007148C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Кто стал победителем и призёрами на </w:t>
            </w:r>
            <w:r w:rsidRPr="009D22D3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V</w:t>
            </w:r>
            <w:r w:rsidRPr="009D22D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к</w:t>
            </w:r>
            <w:r w:rsidRPr="009D22D3">
              <w:rPr>
                <w:rFonts w:eastAsiaTheme="minorHAnsi"/>
                <w:bCs/>
                <w:sz w:val="24"/>
                <w:szCs w:val="24"/>
                <w:lang w:eastAsia="en-US"/>
              </w:rPr>
              <w:t>убке Европы по спортивной ходьбе?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2F3E0A" w:rsidRDefault="00B85006" w:rsidP="007148CB">
            <w:pPr>
              <w:rPr>
                <w:sz w:val="24"/>
                <w:szCs w:val="24"/>
              </w:rPr>
            </w:pPr>
            <w:r w:rsidRPr="002F3E0A">
              <w:rPr>
                <w:sz w:val="24"/>
                <w:szCs w:val="24"/>
              </w:rPr>
              <w:t>Гурьева Доминика Сергеевна</w:t>
            </w:r>
          </w:p>
        </w:tc>
        <w:tc>
          <w:tcPr>
            <w:tcW w:w="3827" w:type="dxa"/>
          </w:tcPr>
          <w:p w:rsidR="00B85006" w:rsidRPr="002F3E0A" w:rsidRDefault="00B85006" w:rsidP="007148CB">
            <w:pPr>
              <w:rPr>
                <w:sz w:val="24"/>
                <w:szCs w:val="24"/>
              </w:rPr>
            </w:pPr>
            <w:r w:rsidRPr="002F3E0A">
              <w:rPr>
                <w:rFonts w:eastAsiaTheme="minorHAnsi"/>
                <w:sz w:val="24"/>
                <w:szCs w:val="24"/>
                <w:lang w:eastAsia="en-US"/>
              </w:rPr>
              <w:t>МБОУ «СОШ № 56»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2F3E0A" w:rsidRDefault="00B85006" w:rsidP="00CD1871">
            <w:pPr>
              <w:jc w:val="center"/>
              <w:rPr>
                <w:sz w:val="24"/>
                <w:szCs w:val="24"/>
              </w:rPr>
            </w:pPr>
            <w:r w:rsidRPr="002F3E0A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5006" w:rsidRPr="002F3E0A" w:rsidRDefault="00B85006" w:rsidP="007148CB">
            <w:pPr>
              <w:rPr>
                <w:sz w:val="24"/>
                <w:szCs w:val="24"/>
              </w:rPr>
            </w:pPr>
            <w:r w:rsidRPr="002F3E0A">
              <w:rPr>
                <w:sz w:val="24"/>
                <w:szCs w:val="24"/>
              </w:rPr>
              <w:t>Город Чеб</w:t>
            </w:r>
            <w:r>
              <w:rPr>
                <w:sz w:val="24"/>
                <w:szCs w:val="24"/>
              </w:rPr>
              <w:t>оксары в математических задачах</w:t>
            </w:r>
          </w:p>
        </w:tc>
      </w:tr>
      <w:tr w:rsidR="00B85006" w:rsidRPr="002F3E0A" w:rsidTr="005252EE">
        <w:tc>
          <w:tcPr>
            <w:tcW w:w="15276" w:type="dxa"/>
            <w:gridSpan w:val="4"/>
          </w:tcPr>
          <w:p w:rsidR="00B85006" w:rsidRPr="005252EE" w:rsidRDefault="00B85006" w:rsidP="004009BF">
            <w:pPr>
              <w:jc w:val="center"/>
              <w:rPr>
                <w:b/>
                <w:sz w:val="24"/>
                <w:szCs w:val="24"/>
              </w:rPr>
            </w:pPr>
            <w:r w:rsidRPr="005252EE">
              <w:rPr>
                <w:b/>
                <w:sz w:val="24"/>
                <w:szCs w:val="24"/>
              </w:rPr>
              <w:t xml:space="preserve">Номинация № 4: </w:t>
            </w:r>
            <w:r w:rsidRPr="005252EE">
              <w:rPr>
                <w:b/>
                <w:iCs/>
                <w:sz w:val="24"/>
                <w:szCs w:val="24"/>
              </w:rPr>
              <w:t>«Жизнь замечательных людей города Чебоксары»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>Усова Светлана Евгеньевна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 xml:space="preserve"> 49</w:t>
            </w:r>
            <w:r w:rsidRPr="009D22D3"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992" w:type="dxa"/>
          </w:tcPr>
          <w:p w:rsidR="00B85006" w:rsidRPr="009D22D3" w:rsidRDefault="00B85006" w:rsidP="00CD1871">
            <w:pPr>
              <w:jc w:val="center"/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>Первая киноактриса Чувашии Тан</w:t>
            </w: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Юн</w:t>
            </w:r>
            <w:proofErr w:type="gramEnd"/>
          </w:p>
        </w:tc>
      </w:tr>
      <w:tr w:rsidR="00B85006" w:rsidRPr="002F3E0A" w:rsidTr="005252EE">
        <w:tc>
          <w:tcPr>
            <w:tcW w:w="3936" w:type="dxa"/>
          </w:tcPr>
          <w:p w:rsidR="00B85006" w:rsidRPr="00A45679" w:rsidRDefault="00B85006" w:rsidP="00973994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A45679">
              <w:rPr>
                <w:rFonts w:eastAsiaTheme="minorHAnsi"/>
                <w:sz w:val="24"/>
                <w:szCs w:val="24"/>
                <w:lang w:eastAsia="en-US"/>
              </w:rPr>
              <w:t>Сумкова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45679">
              <w:rPr>
                <w:rFonts w:eastAsiaTheme="minorHAnsi"/>
                <w:sz w:val="24"/>
                <w:szCs w:val="24"/>
                <w:lang w:eastAsia="en-US"/>
              </w:rPr>
              <w:t>Елизавета Александровна</w:t>
            </w:r>
          </w:p>
        </w:tc>
        <w:tc>
          <w:tcPr>
            <w:tcW w:w="3827" w:type="dxa"/>
          </w:tcPr>
          <w:p w:rsidR="00B85006" w:rsidRPr="00A45679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5679">
              <w:rPr>
                <w:rFonts w:eastAsiaTheme="minorHAnsi"/>
                <w:sz w:val="24"/>
                <w:szCs w:val="24"/>
                <w:lang w:eastAsia="en-US"/>
              </w:rPr>
              <w:t>МБОУ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СОШ</w:t>
            </w:r>
            <w:r w:rsidRPr="00A45679">
              <w:rPr>
                <w:rFonts w:eastAsiaTheme="minorHAnsi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45679">
              <w:rPr>
                <w:rFonts w:eastAsiaTheme="minorHAnsi"/>
                <w:sz w:val="24"/>
                <w:szCs w:val="24"/>
                <w:lang w:eastAsia="en-US"/>
              </w:rPr>
              <w:t>64» г. Чебоксары</w:t>
            </w:r>
          </w:p>
        </w:tc>
        <w:tc>
          <w:tcPr>
            <w:tcW w:w="992" w:type="dxa"/>
          </w:tcPr>
          <w:p w:rsidR="00B85006" w:rsidRPr="00A45679" w:rsidRDefault="00B85006" w:rsidP="007148C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4567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1" w:type="dxa"/>
          </w:tcPr>
          <w:p w:rsidR="00B85006" w:rsidRPr="00A45679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A45679">
              <w:rPr>
                <w:rFonts w:eastAsiaTheme="minorHAnsi"/>
                <w:sz w:val="24"/>
                <w:szCs w:val="24"/>
                <w:lang w:eastAsia="en-US"/>
              </w:rPr>
              <w:t>Выдающиеся жители города Чебоксары</w:t>
            </w:r>
          </w:p>
        </w:tc>
      </w:tr>
      <w:tr w:rsidR="00B85006" w:rsidRPr="002F3E0A" w:rsidTr="005252EE">
        <w:tc>
          <w:tcPr>
            <w:tcW w:w="15276" w:type="dxa"/>
            <w:gridSpan w:val="4"/>
          </w:tcPr>
          <w:p w:rsidR="00B85006" w:rsidRPr="005252EE" w:rsidRDefault="00B85006" w:rsidP="00AC58B1">
            <w:pPr>
              <w:suppressAutoHyphens w:val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252EE">
              <w:rPr>
                <w:rFonts w:eastAsiaTheme="minorHAnsi"/>
                <w:b/>
                <w:sz w:val="24"/>
                <w:szCs w:val="24"/>
                <w:lang w:eastAsia="en-US"/>
              </w:rPr>
              <w:t>Номинация № 5:  «Прошлое, настоящее и будущее Чебоксар»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C67972" w:rsidRDefault="00B85006" w:rsidP="007148C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Уденеев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827" w:type="dxa"/>
          </w:tcPr>
          <w:p w:rsidR="00B85006" w:rsidRPr="005B2F07" w:rsidRDefault="00B85006" w:rsidP="007148CB">
            <w:pPr>
              <w:rPr>
                <w:b/>
              </w:rPr>
            </w:pPr>
            <w:r w:rsidRPr="00C67972">
              <w:rPr>
                <w:sz w:val="24"/>
                <w:szCs w:val="24"/>
              </w:rPr>
              <w:t>МБОУ «СОШ № 30» г. Чебоксары</w:t>
            </w:r>
          </w:p>
        </w:tc>
        <w:tc>
          <w:tcPr>
            <w:tcW w:w="992" w:type="dxa"/>
          </w:tcPr>
          <w:p w:rsidR="00B85006" w:rsidRPr="005B2F07" w:rsidRDefault="00B85006" w:rsidP="006177E8">
            <w:pPr>
              <w:jc w:val="center"/>
              <w:rPr>
                <w:b/>
              </w:rPr>
            </w:pPr>
            <w:r w:rsidRPr="00C67972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85006" w:rsidRPr="005B2F07" w:rsidRDefault="00B85006" w:rsidP="007148CB">
            <w:pPr>
              <w:rPr>
                <w:b/>
              </w:rPr>
            </w:pPr>
            <w:r w:rsidRPr="00C67972">
              <w:rPr>
                <w:sz w:val="24"/>
                <w:szCs w:val="24"/>
              </w:rPr>
              <w:t>Город Чебоксары в математических задачах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595A1F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95A1F">
              <w:rPr>
                <w:rFonts w:eastAsiaTheme="minorHAnsi"/>
                <w:sz w:val="24"/>
                <w:szCs w:val="24"/>
                <w:lang w:eastAsia="en-US"/>
              </w:rPr>
              <w:t>Кириллов Максим Александрович</w:t>
            </w:r>
          </w:p>
        </w:tc>
        <w:tc>
          <w:tcPr>
            <w:tcW w:w="3827" w:type="dxa"/>
          </w:tcPr>
          <w:p w:rsidR="00B85006" w:rsidRPr="00595A1F" w:rsidRDefault="00B85006" w:rsidP="007148CB">
            <w:pPr>
              <w:pStyle w:val="a8"/>
              <w:shd w:val="clear" w:color="auto" w:fill="FFFFFF"/>
              <w:spacing w:before="0" w:beforeAutospacing="0" w:after="0" w:afterAutospacing="0" w:line="312" w:lineRule="atLeast"/>
              <w:rPr>
                <w:rFonts w:eastAsiaTheme="minorHAnsi"/>
                <w:lang w:eastAsia="en-US"/>
              </w:rPr>
            </w:pPr>
            <w:r w:rsidRPr="004827D0">
              <w:rPr>
                <w:color w:val="000000"/>
                <w:bdr w:val="none" w:sz="0" w:space="0" w:color="auto" w:frame="1"/>
              </w:rPr>
              <w:t>МАОУ «СОШ № 40» г.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4827D0">
              <w:rPr>
                <w:color w:val="000000"/>
                <w:bdr w:val="none" w:sz="0" w:space="0" w:color="auto" w:frame="1"/>
              </w:rPr>
              <w:t>Чебоксары</w:t>
            </w:r>
          </w:p>
        </w:tc>
        <w:tc>
          <w:tcPr>
            <w:tcW w:w="992" w:type="dxa"/>
          </w:tcPr>
          <w:p w:rsidR="00B85006" w:rsidRPr="00595A1F" w:rsidRDefault="00B85006" w:rsidP="007148C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95A1F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B85006" w:rsidRPr="00595A1F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95A1F">
              <w:rPr>
                <w:rFonts w:eastAsiaTheme="minorHAnsi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…Каждая цифра о родных Чебоксарах и есть ценная </w:t>
            </w:r>
            <w:r w:rsidRPr="00595A1F">
              <w:rPr>
                <w:rFonts w:eastAsiaTheme="minorHAnsi"/>
                <w:bCs/>
                <w:iCs/>
                <w:color w:val="000000" w:themeColor="text1"/>
                <w:sz w:val="24"/>
                <w:szCs w:val="24"/>
                <w:lang w:eastAsia="en-US"/>
              </w:rPr>
              <w:lastRenderedPageBreak/>
              <w:t>жемчужинка</w:t>
            </w:r>
            <w:r w:rsidRPr="00595A1F">
              <w:rPr>
                <w:rFonts w:eastAsiaTheme="minorHAnsi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B65B5B" w:rsidRDefault="00B85006" w:rsidP="007148CB">
            <w:pPr>
              <w:rPr>
                <w:sz w:val="24"/>
                <w:szCs w:val="24"/>
              </w:rPr>
            </w:pPr>
            <w:r w:rsidRPr="00B65B5B">
              <w:rPr>
                <w:sz w:val="24"/>
                <w:szCs w:val="24"/>
              </w:rPr>
              <w:lastRenderedPageBreak/>
              <w:t>Симонов Илья Александрович</w:t>
            </w:r>
          </w:p>
        </w:tc>
        <w:tc>
          <w:tcPr>
            <w:tcW w:w="3827" w:type="dxa"/>
          </w:tcPr>
          <w:p w:rsidR="00B85006" w:rsidRPr="00B65B5B" w:rsidRDefault="00B85006" w:rsidP="007148CB">
            <w:pPr>
              <w:rPr>
                <w:sz w:val="24"/>
                <w:szCs w:val="24"/>
              </w:rPr>
            </w:pPr>
            <w:r w:rsidRPr="00B65B5B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</w:t>
            </w:r>
            <w:r w:rsidRPr="00B65B5B">
              <w:rPr>
                <w:sz w:val="24"/>
                <w:szCs w:val="24"/>
              </w:rPr>
              <w:t xml:space="preserve">ОУ «СОШ № </w:t>
            </w:r>
            <w:r>
              <w:rPr>
                <w:sz w:val="24"/>
                <w:szCs w:val="24"/>
              </w:rPr>
              <w:t>41</w:t>
            </w:r>
            <w:r w:rsidRPr="00B65B5B">
              <w:rPr>
                <w:sz w:val="24"/>
                <w:szCs w:val="24"/>
              </w:rPr>
              <w:t>»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B65B5B" w:rsidRDefault="00B85006" w:rsidP="006177E8">
            <w:pPr>
              <w:jc w:val="center"/>
              <w:rPr>
                <w:sz w:val="24"/>
                <w:szCs w:val="24"/>
              </w:rPr>
            </w:pPr>
            <w:r w:rsidRPr="00B65B5B">
              <w:rPr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85006" w:rsidRPr="00522994" w:rsidRDefault="00B85006" w:rsidP="007148C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65B5B">
              <w:rPr>
                <w:sz w:val="24"/>
                <w:szCs w:val="24"/>
              </w:rPr>
              <w:t>Чебоксары в математических задачах»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FA21F0" w:rsidRDefault="00B85006" w:rsidP="007148CB">
            <w:pPr>
              <w:rPr>
                <w:sz w:val="24"/>
                <w:szCs w:val="24"/>
              </w:rPr>
            </w:pPr>
            <w:proofErr w:type="spellStart"/>
            <w:r w:rsidRPr="00FA21F0">
              <w:rPr>
                <w:sz w:val="24"/>
                <w:szCs w:val="24"/>
              </w:rPr>
              <w:t>Пудова</w:t>
            </w:r>
            <w:proofErr w:type="spellEnd"/>
            <w:r w:rsidRPr="00FA21F0"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3827" w:type="dxa"/>
          </w:tcPr>
          <w:p w:rsidR="00B85006" w:rsidRPr="00FA21F0" w:rsidRDefault="00B85006" w:rsidP="007148CB">
            <w:pPr>
              <w:rPr>
                <w:sz w:val="24"/>
                <w:szCs w:val="24"/>
              </w:rPr>
            </w:pPr>
            <w:r w:rsidRPr="00FA21F0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«</w:t>
            </w:r>
            <w:r w:rsidRPr="00FA21F0">
              <w:rPr>
                <w:sz w:val="24"/>
                <w:szCs w:val="24"/>
              </w:rPr>
              <w:t xml:space="preserve">СОШ </w:t>
            </w:r>
            <w:r>
              <w:rPr>
                <w:sz w:val="24"/>
                <w:szCs w:val="24"/>
              </w:rPr>
              <w:t xml:space="preserve">№ 56» </w:t>
            </w:r>
            <w:r w:rsidRPr="00FA21F0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FA21F0">
              <w:rPr>
                <w:sz w:val="24"/>
                <w:szCs w:val="24"/>
              </w:rPr>
              <w:t>Чебоксары</w:t>
            </w:r>
          </w:p>
        </w:tc>
        <w:tc>
          <w:tcPr>
            <w:tcW w:w="992" w:type="dxa"/>
          </w:tcPr>
          <w:p w:rsidR="00B85006" w:rsidRPr="00FA21F0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5006" w:rsidRPr="00FA21F0" w:rsidRDefault="00B85006" w:rsidP="007148CB">
            <w:pPr>
              <w:rPr>
                <w:sz w:val="24"/>
                <w:szCs w:val="24"/>
              </w:rPr>
            </w:pPr>
            <w:r w:rsidRPr="00FA21F0">
              <w:rPr>
                <w:sz w:val="24"/>
                <w:szCs w:val="24"/>
              </w:rPr>
              <w:t>Мой город в цифрах</w:t>
            </w:r>
          </w:p>
        </w:tc>
      </w:tr>
      <w:tr w:rsidR="00B85006" w:rsidRPr="002F3E0A" w:rsidTr="005252EE">
        <w:tc>
          <w:tcPr>
            <w:tcW w:w="15276" w:type="dxa"/>
            <w:gridSpan w:val="4"/>
          </w:tcPr>
          <w:p w:rsidR="00B85006" w:rsidRPr="005252EE" w:rsidRDefault="00B85006" w:rsidP="00FB3E2D">
            <w:pPr>
              <w:jc w:val="center"/>
              <w:rPr>
                <w:b/>
                <w:sz w:val="24"/>
                <w:szCs w:val="24"/>
              </w:rPr>
            </w:pPr>
            <w:r w:rsidRPr="005252EE">
              <w:rPr>
                <w:b/>
                <w:sz w:val="24"/>
                <w:szCs w:val="24"/>
              </w:rPr>
              <w:t>Номинация № 6: «История города Чебоксары в математических задачах»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Сорокин Григорий Александрович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МБОУ «Гимназия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4» г. Чебоксары</w:t>
            </w:r>
          </w:p>
        </w:tc>
        <w:tc>
          <w:tcPr>
            <w:tcW w:w="992" w:type="dxa"/>
          </w:tcPr>
          <w:p w:rsidR="00B85006" w:rsidRPr="009D22D3" w:rsidRDefault="00B85006" w:rsidP="007148C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«Волжский вояж» Екатерины </w:t>
            </w:r>
            <w:r w:rsidRPr="009D22D3">
              <w:rPr>
                <w:rFonts w:eastAsiaTheme="minorHAnsi"/>
                <w:bCs/>
                <w:sz w:val="24"/>
                <w:szCs w:val="24"/>
                <w:lang w:val="en-US" w:eastAsia="en-US"/>
              </w:rPr>
              <w:t>II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>Давыдова Анастасия Алексеевна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>МБОУ «Кадетская школа и</w:t>
            </w:r>
            <w:r>
              <w:rPr>
                <w:sz w:val="24"/>
                <w:szCs w:val="24"/>
              </w:rPr>
              <w:t>м.</w:t>
            </w:r>
            <w:r w:rsidRPr="009D22D3">
              <w:rPr>
                <w:sz w:val="24"/>
                <w:szCs w:val="24"/>
              </w:rPr>
              <w:t xml:space="preserve"> генерал-майора милиции В.А. Архипова» </w:t>
            </w:r>
          </w:p>
        </w:tc>
        <w:tc>
          <w:tcPr>
            <w:tcW w:w="992" w:type="dxa"/>
          </w:tcPr>
          <w:p w:rsidR="00B85006" w:rsidRPr="009D22D3" w:rsidRDefault="00B85006" w:rsidP="00FB3E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rPr>
                <w:sz w:val="24"/>
                <w:szCs w:val="24"/>
              </w:rPr>
            </w:pPr>
            <w:r w:rsidRPr="009D22D3">
              <w:rPr>
                <w:sz w:val="24"/>
                <w:szCs w:val="24"/>
              </w:rPr>
              <w:t xml:space="preserve">На </w:t>
            </w:r>
            <w:proofErr w:type="spellStart"/>
            <w:r w:rsidRPr="009D22D3">
              <w:rPr>
                <w:sz w:val="24"/>
                <w:szCs w:val="24"/>
              </w:rPr>
              <w:t>Настасиньской</w:t>
            </w:r>
            <w:proofErr w:type="spellEnd"/>
            <w:r w:rsidRPr="009D22D3">
              <w:rPr>
                <w:sz w:val="24"/>
                <w:szCs w:val="24"/>
              </w:rPr>
              <w:t xml:space="preserve">  мельнице купца П.</w:t>
            </w:r>
            <w:r>
              <w:rPr>
                <w:sz w:val="24"/>
                <w:szCs w:val="24"/>
              </w:rPr>
              <w:t xml:space="preserve"> </w:t>
            </w:r>
            <w:r w:rsidRPr="009D22D3">
              <w:rPr>
                <w:sz w:val="24"/>
                <w:szCs w:val="24"/>
              </w:rPr>
              <w:t>Ефремова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080944" w:rsidRDefault="00B85006" w:rsidP="007148CB">
            <w:pPr>
              <w:rPr>
                <w:sz w:val="24"/>
                <w:szCs w:val="24"/>
              </w:rPr>
            </w:pPr>
            <w:r w:rsidRPr="00080944">
              <w:rPr>
                <w:sz w:val="24"/>
                <w:szCs w:val="24"/>
              </w:rPr>
              <w:t>Митрофанова Антонина</w:t>
            </w:r>
          </w:p>
          <w:p w:rsidR="00B85006" w:rsidRPr="00080944" w:rsidRDefault="00B85006" w:rsidP="007148CB">
            <w:pPr>
              <w:rPr>
                <w:sz w:val="24"/>
                <w:szCs w:val="24"/>
              </w:rPr>
            </w:pPr>
            <w:r w:rsidRPr="00080944">
              <w:rPr>
                <w:sz w:val="24"/>
                <w:szCs w:val="24"/>
              </w:rPr>
              <w:t>Олеговна</w:t>
            </w:r>
          </w:p>
        </w:tc>
        <w:tc>
          <w:tcPr>
            <w:tcW w:w="3827" w:type="dxa"/>
          </w:tcPr>
          <w:p w:rsidR="00B85006" w:rsidRPr="00080944" w:rsidRDefault="00B85006" w:rsidP="007148CB">
            <w:pPr>
              <w:rPr>
                <w:sz w:val="24"/>
                <w:szCs w:val="24"/>
              </w:rPr>
            </w:pPr>
            <w:r w:rsidRPr="00080944">
              <w:rPr>
                <w:sz w:val="24"/>
                <w:szCs w:val="24"/>
              </w:rPr>
              <w:t>МБОУ «СОШ № 7 им</w:t>
            </w:r>
            <w:r>
              <w:rPr>
                <w:sz w:val="24"/>
                <w:szCs w:val="24"/>
              </w:rPr>
              <w:t>.</w:t>
            </w:r>
            <w:r w:rsidRPr="00080944">
              <w:rPr>
                <w:sz w:val="24"/>
                <w:szCs w:val="24"/>
              </w:rPr>
              <w:t xml:space="preserve"> Олега Беспалова»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080944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5006" w:rsidRPr="00080944" w:rsidRDefault="00B85006" w:rsidP="007148CB">
            <w:pPr>
              <w:rPr>
                <w:sz w:val="24"/>
                <w:szCs w:val="24"/>
              </w:rPr>
            </w:pPr>
            <w:r w:rsidRPr="00080944">
              <w:rPr>
                <w:sz w:val="24"/>
                <w:szCs w:val="24"/>
              </w:rPr>
              <w:t>Все на ярмарку!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4D661A" w:rsidRDefault="00B85006" w:rsidP="007148CB">
            <w:pPr>
              <w:rPr>
                <w:sz w:val="24"/>
                <w:szCs w:val="24"/>
              </w:rPr>
            </w:pPr>
            <w:proofErr w:type="spellStart"/>
            <w:r w:rsidRPr="004D661A">
              <w:rPr>
                <w:sz w:val="24"/>
                <w:szCs w:val="24"/>
              </w:rPr>
              <w:t>Торопцева</w:t>
            </w:r>
            <w:proofErr w:type="spellEnd"/>
            <w:r w:rsidRPr="004D661A">
              <w:rPr>
                <w:sz w:val="24"/>
                <w:szCs w:val="24"/>
              </w:rPr>
              <w:t xml:space="preserve"> Виктория Витальевна</w:t>
            </w:r>
          </w:p>
        </w:tc>
        <w:tc>
          <w:tcPr>
            <w:tcW w:w="3827" w:type="dxa"/>
          </w:tcPr>
          <w:p w:rsidR="00B85006" w:rsidRPr="004D661A" w:rsidRDefault="00B85006" w:rsidP="007148CB">
            <w:pPr>
              <w:rPr>
                <w:sz w:val="24"/>
                <w:szCs w:val="24"/>
              </w:rPr>
            </w:pPr>
            <w:r w:rsidRPr="004D661A">
              <w:rPr>
                <w:sz w:val="24"/>
                <w:szCs w:val="24"/>
              </w:rPr>
              <w:t>МБОУ «СОШ№7 им</w:t>
            </w:r>
            <w:r>
              <w:rPr>
                <w:sz w:val="24"/>
                <w:szCs w:val="24"/>
              </w:rPr>
              <w:t>.</w:t>
            </w:r>
            <w:r w:rsidRPr="004D661A">
              <w:rPr>
                <w:sz w:val="24"/>
                <w:szCs w:val="24"/>
              </w:rPr>
              <w:t xml:space="preserve"> О.</w:t>
            </w:r>
            <w:r>
              <w:rPr>
                <w:sz w:val="24"/>
                <w:szCs w:val="24"/>
              </w:rPr>
              <w:t xml:space="preserve"> </w:t>
            </w:r>
            <w:r w:rsidRPr="004D661A">
              <w:rPr>
                <w:sz w:val="24"/>
                <w:szCs w:val="24"/>
              </w:rPr>
              <w:t>Беспалова</w:t>
            </w:r>
            <w:r>
              <w:rPr>
                <w:sz w:val="24"/>
                <w:szCs w:val="24"/>
              </w:rPr>
              <w:t xml:space="preserve">»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4D661A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85006" w:rsidRPr="004D661A" w:rsidRDefault="00B85006" w:rsidP="007148CB">
            <w:pPr>
              <w:rPr>
                <w:sz w:val="24"/>
                <w:szCs w:val="24"/>
              </w:rPr>
            </w:pPr>
            <w:r w:rsidRPr="004D661A">
              <w:rPr>
                <w:sz w:val="24"/>
                <w:szCs w:val="24"/>
              </w:rPr>
              <w:t>История города Чеб</w:t>
            </w:r>
            <w:r>
              <w:rPr>
                <w:sz w:val="24"/>
                <w:szCs w:val="24"/>
              </w:rPr>
              <w:t>оксары в математических задачах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6A622F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622F">
              <w:rPr>
                <w:rFonts w:eastAsiaTheme="minorHAnsi"/>
                <w:sz w:val="24"/>
                <w:szCs w:val="24"/>
                <w:lang w:eastAsia="en-US"/>
              </w:rPr>
              <w:t>Михайлов Дмитрий Денисович</w:t>
            </w:r>
          </w:p>
        </w:tc>
        <w:tc>
          <w:tcPr>
            <w:tcW w:w="3827" w:type="dxa"/>
          </w:tcPr>
          <w:p w:rsidR="00B85006" w:rsidRPr="006A622F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A622F">
              <w:rPr>
                <w:rFonts w:eastAsiaTheme="minorHAnsi"/>
                <w:sz w:val="24"/>
                <w:szCs w:val="24"/>
                <w:lang w:eastAsia="en-US"/>
              </w:rPr>
              <w:t>МАОУ «СОШ № 40»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622F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6A622F" w:rsidRDefault="00B85006" w:rsidP="007148C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1" w:type="dxa"/>
          </w:tcPr>
          <w:p w:rsidR="00B85006" w:rsidRPr="006A622F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85006" w:rsidRPr="002F3E0A" w:rsidTr="005252EE">
        <w:tc>
          <w:tcPr>
            <w:tcW w:w="3936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Фёдорова Ирина Николаевна</w:t>
            </w:r>
          </w:p>
        </w:tc>
        <w:tc>
          <w:tcPr>
            <w:tcW w:w="3827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МБОУ «СОШ 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43» г.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DE0A55" w:rsidRDefault="00B85006" w:rsidP="007148CB">
            <w:pPr>
              <w:suppressAutoHyphens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E0A55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1" w:type="dxa"/>
          </w:tcPr>
          <w:p w:rsidR="00B85006" w:rsidRPr="009D22D3" w:rsidRDefault="00B85006" w:rsidP="007148CB">
            <w:pPr>
              <w:suppressAutoHyphens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22D3">
              <w:rPr>
                <w:rFonts w:eastAsiaTheme="minorHAnsi"/>
                <w:sz w:val="24"/>
                <w:szCs w:val="24"/>
                <w:lang w:eastAsia="en-US"/>
              </w:rPr>
              <w:t>Сколько лет Чебоксарам?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DE236C" w:rsidRDefault="00B85006" w:rsidP="007148C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E236C">
              <w:rPr>
                <w:rFonts w:eastAsia="Calibri"/>
                <w:sz w:val="24"/>
                <w:szCs w:val="24"/>
                <w:lang w:eastAsia="en-US"/>
              </w:rPr>
              <w:t>Гаврилова Анастасия Евгеньевна</w:t>
            </w:r>
          </w:p>
        </w:tc>
        <w:tc>
          <w:tcPr>
            <w:tcW w:w="3827" w:type="dxa"/>
          </w:tcPr>
          <w:p w:rsidR="00B85006" w:rsidRPr="00DE236C" w:rsidRDefault="00B85006" w:rsidP="007148C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E236C">
              <w:rPr>
                <w:rFonts w:eastAsia="Calibri"/>
                <w:sz w:val="24"/>
                <w:szCs w:val="24"/>
                <w:lang w:eastAsia="en-US"/>
              </w:rPr>
              <w:t>МБОУ «СОШ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236C">
              <w:rPr>
                <w:rFonts w:eastAsia="Calibri"/>
                <w:sz w:val="24"/>
                <w:szCs w:val="24"/>
                <w:lang w:eastAsia="en-US"/>
              </w:rPr>
              <w:t>45» г.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E236C">
              <w:rPr>
                <w:rFonts w:eastAsia="Calibri"/>
                <w:sz w:val="24"/>
                <w:szCs w:val="24"/>
                <w:lang w:eastAsia="en-US"/>
              </w:rPr>
              <w:t>Чебоксары</w:t>
            </w:r>
          </w:p>
        </w:tc>
        <w:tc>
          <w:tcPr>
            <w:tcW w:w="992" w:type="dxa"/>
          </w:tcPr>
          <w:p w:rsidR="00B85006" w:rsidRPr="00DE236C" w:rsidRDefault="00B85006" w:rsidP="007148CB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521" w:type="dxa"/>
          </w:tcPr>
          <w:p w:rsidR="00B85006" w:rsidRPr="00DE236C" w:rsidRDefault="00B85006" w:rsidP="007148CB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  <w:r w:rsidRPr="00DE236C">
              <w:rPr>
                <w:rFonts w:eastAsia="Calibri"/>
                <w:sz w:val="24"/>
                <w:szCs w:val="24"/>
                <w:lang w:eastAsia="en-US"/>
              </w:rPr>
              <w:t>Интересные факты из истории храмов и монастырей города Чеб</w:t>
            </w:r>
            <w:r>
              <w:rPr>
                <w:rFonts w:eastAsia="Calibri"/>
                <w:sz w:val="24"/>
                <w:szCs w:val="24"/>
                <w:lang w:eastAsia="en-US"/>
              </w:rPr>
              <w:t>оксары в математических задачах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AF4565" w:rsidRDefault="00B85006" w:rsidP="007148CB">
            <w:pPr>
              <w:rPr>
                <w:sz w:val="24"/>
                <w:szCs w:val="24"/>
              </w:rPr>
            </w:pPr>
            <w:r w:rsidRPr="00AF4565">
              <w:rPr>
                <w:sz w:val="24"/>
                <w:szCs w:val="24"/>
              </w:rPr>
              <w:t>Платонов Роман Александрович</w:t>
            </w:r>
          </w:p>
        </w:tc>
        <w:tc>
          <w:tcPr>
            <w:tcW w:w="3827" w:type="dxa"/>
          </w:tcPr>
          <w:p w:rsidR="00B85006" w:rsidRPr="00DE0A55" w:rsidRDefault="00B85006" w:rsidP="007148CB">
            <w:pPr>
              <w:rPr>
                <w:sz w:val="24"/>
                <w:szCs w:val="24"/>
              </w:rPr>
            </w:pPr>
            <w:r w:rsidRPr="00DE0A55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 xml:space="preserve"> </w:t>
            </w:r>
            <w:r w:rsidRPr="00DE0A55">
              <w:rPr>
                <w:sz w:val="24"/>
                <w:szCs w:val="24"/>
              </w:rPr>
              <w:t>47» г. Чебоксары</w:t>
            </w:r>
          </w:p>
        </w:tc>
        <w:tc>
          <w:tcPr>
            <w:tcW w:w="992" w:type="dxa"/>
          </w:tcPr>
          <w:p w:rsidR="00B85006" w:rsidRPr="00AF4565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85006" w:rsidRPr="00AF4565" w:rsidRDefault="00B85006" w:rsidP="007148CB">
            <w:pPr>
              <w:rPr>
                <w:sz w:val="24"/>
                <w:szCs w:val="24"/>
              </w:rPr>
            </w:pPr>
            <w:r w:rsidRPr="00AF4565">
              <w:rPr>
                <w:sz w:val="24"/>
                <w:szCs w:val="24"/>
              </w:rPr>
              <w:t xml:space="preserve">История </w:t>
            </w:r>
            <w:proofErr w:type="spellStart"/>
            <w:r w:rsidRPr="00AF4565">
              <w:rPr>
                <w:sz w:val="24"/>
                <w:szCs w:val="24"/>
              </w:rPr>
              <w:t>Новоюжного</w:t>
            </w:r>
            <w:proofErr w:type="spellEnd"/>
            <w:r w:rsidRPr="00AF4565">
              <w:rPr>
                <w:sz w:val="24"/>
                <w:szCs w:val="24"/>
              </w:rPr>
              <w:t xml:space="preserve"> района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A45679" w:rsidRDefault="00B85006" w:rsidP="007148CB">
            <w:pPr>
              <w:rPr>
                <w:sz w:val="24"/>
                <w:szCs w:val="24"/>
              </w:rPr>
            </w:pPr>
            <w:r w:rsidRPr="00A45679">
              <w:rPr>
                <w:sz w:val="24"/>
                <w:szCs w:val="24"/>
              </w:rPr>
              <w:t>Герасимов Матвей Андреевич</w:t>
            </w:r>
          </w:p>
        </w:tc>
        <w:tc>
          <w:tcPr>
            <w:tcW w:w="3827" w:type="dxa"/>
          </w:tcPr>
          <w:p w:rsidR="00B85006" w:rsidRPr="00A45679" w:rsidRDefault="00B85006" w:rsidP="00D23EC7">
            <w:pPr>
              <w:rPr>
                <w:sz w:val="24"/>
                <w:szCs w:val="24"/>
              </w:rPr>
            </w:pPr>
            <w:r w:rsidRPr="00A45679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 xml:space="preserve"> </w:t>
            </w:r>
            <w:r w:rsidRPr="00A45679">
              <w:rPr>
                <w:sz w:val="24"/>
                <w:szCs w:val="24"/>
              </w:rPr>
              <w:t>56» г. Чебоксары</w:t>
            </w:r>
          </w:p>
        </w:tc>
        <w:tc>
          <w:tcPr>
            <w:tcW w:w="992" w:type="dxa"/>
          </w:tcPr>
          <w:p w:rsidR="00B85006" w:rsidRPr="00A45679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5006" w:rsidRPr="00A45679" w:rsidRDefault="00B85006" w:rsidP="007148CB">
            <w:pPr>
              <w:rPr>
                <w:sz w:val="24"/>
                <w:szCs w:val="24"/>
              </w:rPr>
            </w:pPr>
            <w:r w:rsidRPr="00A45679">
              <w:rPr>
                <w:sz w:val="24"/>
                <w:szCs w:val="24"/>
              </w:rPr>
              <w:t>Дорога путника в Чебоксары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B972CA" w:rsidRDefault="00B85006" w:rsidP="007148CB">
            <w:pPr>
              <w:rPr>
                <w:sz w:val="24"/>
                <w:szCs w:val="24"/>
              </w:rPr>
            </w:pPr>
            <w:proofErr w:type="spellStart"/>
            <w:r w:rsidRPr="00B972CA">
              <w:rPr>
                <w:sz w:val="24"/>
                <w:szCs w:val="24"/>
              </w:rPr>
              <w:t>Таратин</w:t>
            </w:r>
            <w:proofErr w:type="spellEnd"/>
            <w:r w:rsidRPr="00B972CA">
              <w:rPr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3827" w:type="dxa"/>
          </w:tcPr>
          <w:p w:rsidR="00B85006" w:rsidRPr="00B972CA" w:rsidRDefault="00B85006" w:rsidP="00714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Pr="00B972CA">
              <w:rPr>
                <w:sz w:val="24"/>
                <w:szCs w:val="24"/>
              </w:rPr>
              <w:t>СОШ № 61</w:t>
            </w:r>
            <w:r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992" w:type="dxa"/>
          </w:tcPr>
          <w:p w:rsidR="00B85006" w:rsidRPr="00B972CA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85006" w:rsidRPr="00B972CA" w:rsidRDefault="00B85006" w:rsidP="007148CB">
            <w:pPr>
              <w:rPr>
                <w:sz w:val="24"/>
                <w:szCs w:val="24"/>
              </w:rPr>
            </w:pPr>
            <w:r w:rsidRPr="00B972CA">
              <w:rPr>
                <w:sz w:val="24"/>
                <w:szCs w:val="24"/>
              </w:rPr>
              <w:t>Математически задачи, составленные после археологических раскопок на ул. Свердлова г. Чебоксары</w:t>
            </w:r>
          </w:p>
        </w:tc>
      </w:tr>
      <w:tr w:rsidR="00B85006" w:rsidRPr="002F3E0A" w:rsidTr="005252EE">
        <w:tc>
          <w:tcPr>
            <w:tcW w:w="3936" w:type="dxa"/>
          </w:tcPr>
          <w:p w:rsidR="00B85006" w:rsidRPr="00B972CA" w:rsidRDefault="00B85006" w:rsidP="007148CB">
            <w:pPr>
              <w:rPr>
                <w:sz w:val="24"/>
                <w:szCs w:val="24"/>
              </w:rPr>
            </w:pPr>
            <w:r w:rsidRPr="00B972CA">
              <w:rPr>
                <w:sz w:val="24"/>
                <w:szCs w:val="24"/>
              </w:rPr>
              <w:t xml:space="preserve">Магомедов Эдуард </w:t>
            </w:r>
            <w:proofErr w:type="spellStart"/>
            <w:r w:rsidRPr="00B972CA">
              <w:rPr>
                <w:sz w:val="24"/>
                <w:szCs w:val="24"/>
              </w:rPr>
              <w:t>Хасбулатович</w:t>
            </w:r>
            <w:proofErr w:type="spellEnd"/>
          </w:p>
        </w:tc>
        <w:tc>
          <w:tcPr>
            <w:tcW w:w="3827" w:type="dxa"/>
          </w:tcPr>
          <w:p w:rsidR="00B85006" w:rsidRPr="00B972CA" w:rsidRDefault="00B85006" w:rsidP="00714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r w:rsidRPr="00B972CA">
              <w:rPr>
                <w:sz w:val="24"/>
                <w:szCs w:val="24"/>
              </w:rPr>
              <w:t>СОШ № 61</w:t>
            </w:r>
            <w:r>
              <w:rPr>
                <w:sz w:val="24"/>
                <w:szCs w:val="24"/>
              </w:rPr>
              <w:t>» г. Чебоксары</w:t>
            </w:r>
          </w:p>
        </w:tc>
        <w:tc>
          <w:tcPr>
            <w:tcW w:w="992" w:type="dxa"/>
          </w:tcPr>
          <w:p w:rsidR="00B85006" w:rsidRPr="00B972CA" w:rsidRDefault="00B85006" w:rsidP="00714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85006" w:rsidRPr="00B972CA" w:rsidRDefault="00B85006" w:rsidP="007148CB">
            <w:pPr>
              <w:rPr>
                <w:sz w:val="24"/>
                <w:szCs w:val="24"/>
              </w:rPr>
            </w:pPr>
            <w:r w:rsidRPr="00B972CA">
              <w:rPr>
                <w:sz w:val="24"/>
                <w:szCs w:val="24"/>
              </w:rPr>
              <w:t>Город Чебоксары в математических задачах</w:t>
            </w:r>
          </w:p>
        </w:tc>
      </w:tr>
    </w:tbl>
    <w:p w:rsidR="00BE72B8" w:rsidRDefault="00BE72B8" w:rsidP="00A06AEF">
      <w:pPr>
        <w:tabs>
          <w:tab w:val="left" w:pos="1134"/>
        </w:tabs>
        <w:spacing w:line="276" w:lineRule="auto"/>
        <w:ind w:firstLine="426"/>
        <w:jc w:val="both"/>
        <w:rPr>
          <w:rFonts w:cs="Arial"/>
          <w:sz w:val="26"/>
          <w:szCs w:val="26"/>
        </w:rPr>
      </w:pPr>
    </w:p>
    <w:p w:rsidR="00BE72B8" w:rsidRDefault="00BE72B8" w:rsidP="00A06AEF">
      <w:pPr>
        <w:tabs>
          <w:tab w:val="left" w:pos="1134"/>
        </w:tabs>
        <w:spacing w:line="276" w:lineRule="auto"/>
        <w:ind w:firstLine="426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Экспертная комиссия:</w:t>
      </w:r>
    </w:p>
    <w:p w:rsidR="00A06AEF" w:rsidRPr="00C948BB" w:rsidRDefault="00A06AEF" w:rsidP="00766A38">
      <w:pPr>
        <w:tabs>
          <w:tab w:val="left" w:pos="1134"/>
        </w:tabs>
        <w:spacing w:before="240" w:after="240" w:line="276" w:lineRule="auto"/>
        <w:ind w:firstLine="425"/>
        <w:jc w:val="both"/>
        <w:rPr>
          <w:rFonts w:cs="Arial"/>
          <w:sz w:val="26"/>
          <w:szCs w:val="26"/>
        </w:rPr>
      </w:pPr>
      <w:r w:rsidRPr="00C948BB">
        <w:rPr>
          <w:rFonts w:cs="Arial"/>
          <w:sz w:val="26"/>
          <w:szCs w:val="26"/>
        </w:rPr>
        <w:t>Ефремова Елена Геннадьевна, учитель МБОУ «Средняя общеобразовательная школа № 2»,</w:t>
      </w:r>
      <w:r w:rsidRPr="00C948BB">
        <w:rPr>
          <w:sz w:val="26"/>
          <w:szCs w:val="26"/>
        </w:rPr>
        <w:t xml:space="preserve"> </w:t>
      </w:r>
      <w:r w:rsidRPr="00C948BB">
        <w:rPr>
          <w:rFonts w:cs="Arial"/>
          <w:sz w:val="26"/>
          <w:szCs w:val="26"/>
        </w:rPr>
        <w:t>председатель</w:t>
      </w:r>
    </w:p>
    <w:p w:rsidR="00A06AEF" w:rsidRPr="00C948BB" w:rsidRDefault="00A06AEF" w:rsidP="00766A38">
      <w:pPr>
        <w:tabs>
          <w:tab w:val="left" w:pos="1134"/>
        </w:tabs>
        <w:spacing w:before="240" w:after="240" w:line="276" w:lineRule="auto"/>
        <w:ind w:firstLine="425"/>
        <w:jc w:val="both"/>
        <w:rPr>
          <w:rFonts w:cs="Arial"/>
          <w:sz w:val="26"/>
          <w:szCs w:val="26"/>
        </w:rPr>
      </w:pPr>
      <w:r w:rsidRPr="00C948BB">
        <w:rPr>
          <w:rFonts w:cs="Arial"/>
          <w:sz w:val="26"/>
          <w:szCs w:val="26"/>
        </w:rPr>
        <w:t>Никитина Марина Николаевна, учитель МБОУ «Средняя общеобразовательная школа № 31»</w:t>
      </w:r>
    </w:p>
    <w:p w:rsidR="00A06AEF" w:rsidRPr="00C948BB" w:rsidRDefault="00A06AEF" w:rsidP="00766A38">
      <w:pPr>
        <w:tabs>
          <w:tab w:val="left" w:pos="1134"/>
        </w:tabs>
        <w:spacing w:before="240" w:after="240" w:line="276" w:lineRule="auto"/>
        <w:ind w:firstLine="425"/>
        <w:jc w:val="both"/>
        <w:rPr>
          <w:rFonts w:cs="Arial"/>
          <w:sz w:val="26"/>
          <w:szCs w:val="26"/>
        </w:rPr>
      </w:pPr>
      <w:r w:rsidRPr="00C948BB">
        <w:rPr>
          <w:rFonts w:cs="Arial"/>
          <w:sz w:val="26"/>
          <w:szCs w:val="26"/>
        </w:rPr>
        <w:t>Павлова Мария Ивановна, учитель МБОУ «Средняя общеобразовательная школа № 30»</w:t>
      </w:r>
    </w:p>
    <w:p w:rsidR="00A06AEF" w:rsidRPr="00C948BB" w:rsidRDefault="00A06AEF" w:rsidP="00766A38">
      <w:pPr>
        <w:tabs>
          <w:tab w:val="left" w:pos="1134"/>
        </w:tabs>
        <w:spacing w:before="240" w:after="240" w:line="276" w:lineRule="auto"/>
        <w:ind w:firstLine="425"/>
        <w:jc w:val="both"/>
        <w:rPr>
          <w:rFonts w:cs="Arial"/>
          <w:sz w:val="26"/>
          <w:szCs w:val="26"/>
        </w:rPr>
      </w:pPr>
      <w:r w:rsidRPr="00C948BB">
        <w:rPr>
          <w:rFonts w:cs="Arial"/>
          <w:sz w:val="26"/>
          <w:szCs w:val="26"/>
        </w:rPr>
        <w:t>Козлова Светлана Николаевна, учитель МАОУ «Лицей № 4»</w:t>
      </w:r>
    </w:p>
    <w:p w:rsidR="00DA4B2C" w:rsidRDefault="00A06AEF" w:rsidP="00766A38">
      <w:pPr>
        <w:tabs>
          <w:tab w:val="left" w:pos="1134"/>
        </w:tabs>
        <w:spacing w:before="240" w:after="240" w:line="276" w:lineRule="auto"/>
        <w:ind w:firstLine="425"/>
        <w:jc w:val="both"/>
      </w:pPr>
      <w:r w:rsidRPr="00C948BB">
        <w:rPr>
          <w:rFonts w:cs="Arial"/>
          <w:sz w:val="26"/>
          <w:szCs w:val="26"/>
        </w:rPr>
        <w:t>Матвеева Татьяна Николаевна, учитель МБОУ «Средняя общеобразовательная школа № 24»</w:t>
      </w:r>
    </w:p>
    <w:sectPr w:rsidR="00DA4B2C" w:rsidSect="001C61E8">
      <w:pgSz w:w="16838" w:h="11906" w:orient="landscape"/>
      <w:pgMar w:top="737" w:right="794" w:bottom="62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30F"/>
    <w:multiLevelType w:val="hybridMultilevel"/>
    <w:tmpl w:val="0AAE2F38"/>
    <w:lvl w:ilvl="0" w:tplc="C808572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1105B5"/>
    <w:multiLevelType w:val="hybridMultilevel"/>
    <w:tmpl w:val="5D8C4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05"/>
    <w:rsid w:val="000140C1"/>
    <w:rsid w:val="000176A5"/>
    <w:rsid w:val="00021879"/>
    <w:rsid w:val="000319AF"/>
    <w:rsid w:val="00037151"/>
    <w:rsid w:val="00044294"/>
    <w:rsid w:val="000448D8"/>
    <w:rsid w:val="0006576C"/>
    <w:rsid w:val="00067593"/>
    <w:rsid w:val="00080944"/>
    <w:rsid w:val="000E166E"/>
    <w:rsid w:val="000E2633"/>
    <w:rsid w:val="00110235"/>
    <w:rsid w:val="00111964"/>
    <w:rsid w:val="00117628"/>
    <w:rsid w:val="0015277B"/>
    <w:rsid w:val="001A2C91"/>
    <w:rsid w:val="001C4D44"/>
    <w:rsid w:val="001C61E8"/>
    <w:rsid w:val="001D6A55"/>
    <w:rsid w:val="001D7ADB"/>
    <w:rsid w:val="001E3C32"/>
    <w:rsid w:val="001E572A"/>
    <w:rsid w:val="002027C5"/>
    <w:rsid w:val="00206252"/>
    <w:rsid w:val="00222816"/>
    <w:rsid w:val="00222BC3"/>
    <w:rsid w:val="002722F9"/>
    <w:rsid w:val="0027745B"/>
    <w:rsid w:val="002877B9"/>
    <w:rsid w:val="00296B79"/>
    <w:rsid w:val="002A7E41"/>
    <w:rsid w:val="002B35F8"/>
    <w:rsid w:val="002D753C"/>
    <w:rsid w:val="002F3E0A"/>
    <w:rsid w:val="00304096"/>
    <w:rsid w:val="0032348C"/>
    <w:rsid w:val="003448BD"/>
    <w:rsid w:val="00352532"/>
    <w:rsid w:val="00363C8E"/>
    <w:rsid w:val="003909C5"/>
    <w:rsid w:val="003936A5"/>
    <w:rsid w:val="003C1E51"/>
    <w:rsid w:val="004009BF"/>
    <w:rsid w:val="00402803"/>
    <w:rsid w:val="00441A44"/>
    <w:rsid w:val="00461882"/>
    <w:rsid w:val="00465DFE"/>
    <w:rsid w:val="004827D0"/>
    <w:rsid w:val="004876DB"/>
    <w:rsid w:val="004A4741"/>
    <w:rsid w:val="004C690F"/>
    <w:rsid w:val="004D661A"/>
    <w:rsid w:val="004E1F5C"/>
    <w:rsid w:val="004E607B"/>
    <w:rsid w:val="004F18BB"/>
    <w:rsid w:val="004F3A0F"/>
    <w:rsid w:val="00505BDA"/>
    <w:rsid w:val="00507792"/>
    <w:rsid w:val="00510D51"/>
    <w:rsid w:val="00522F5B"/>
    <w:rsid w:val="005252EE"/>
    <w:rsid w:val="00535905"/>
    <w:rsid w:val="00565D05"/>
    <w:rsid w:val="0057450E"/>
    <w:rsid w:val="00574A88"/>
    <w:rsid w:val="005802D6"/>
    <w:rsid w:val="005830FD"/>
    <w:rsid w:val="005873BF"/>
    <w:rsid w:val="00595A1F"/>
    <w:rsid w:val="005A40DB"/>
    <w:rsid w:val="005D1F8D"/>
    <w:rsid w:val="005D4E66"/>
    <w:rsid w:val="005D7D44"/>
    <w:rsid w:val="005F4A0C"/>
    <w:rsid w:val="005F7279"/>
    <w:rsid w:val="00603BCB"/>
    <w:rsid w:val="00607C0E"/>
    <w:rsid w:val="006177E8"/>
    <w:rsid w:val="006536F0"/>
    <w:rsid w:val="00690BDA"/>
    <w:rsid w:val="006948A9"/>
    <w:rsid w:val="006A0D9B"/>
    <w:rsid w:val="006A1D67"/>
    <w:rsid w:val="006A21E4"/>
    <w:rsid w:val="006E1B0E"/>
    <w:rsid w:val="006E4A4B"/>
    <w:rsid w:val="006F2349"/>
    <w:rsid w:val="0070620F"/>
    <w:rsid w:val="00710315"/>
    <w:rsid w:val="00711F56"/>
    <w:rsid w:val="00715A27"/>
    <w:rsid w:val="0072148D"/>
    <w:rsid w:val="0072264D"/>
    <w:rsid w:val="00727658"/>
    <w:rsid w:val="00765E96"/>
    <w:rsid w:val="00766A38"/>
    <w:rsid w:val="00781FFB"/>
    <w:rsid w:val="00783D3D"/>
    <w:rsid w:val="00785786"/>
    <w:rsid w:val="00796321"/>
    <w:rsid w:val="007B0AB1"/>
    <w:rsid w:val="007F26D4"/>
    <w:rsid w:val="00804606"/>
    <w:rsid w:val="0081190D"/>
    <w:rsid w:val="008156C8"/>
    <w:rsid w:val="00866981"/>
    <w:rsid w:val="00893E0D"/>
    <w:rsid w:val="008B68D1"/>
    <w:rsid w:val="008E1FD3"/>
    <w:rsid w:val="008E7FCB"/>
    <w:rsid w:val="008F39EA"/>
    <w:rsid w:val="0091125C"/>
    <w:rsid w:val="009170B7"/>
    <w:rsid w:val="00927945"/>
    <w:rsid w:val="00936D3A"/>
    <w:rsid w:val="0094494E"/>
    <w:rsid w:val="00966B6B"/>
    <w:rsid w:val="00973994"/>
    <w:rsid w:val="009D22D3"/>
    <w:rsid w:val="009E071D"/>
    <w:rsid w:val="009E7B8F"/>
    <w:rsid w:val="009F0642"/>
    <w:rsid w:val="00A06AEF"/>
    <w:rsid w:val="00A1050F"/>
    <w:rsid w:val="00A35D67"/>
    <w:rsid w:val="00A44D55"/>
    <w:rsid w:val="00A4558D"/>
    <w:rsid w:val="00A45679"/>
    <w:rsid w:val="00A50476"/>
    <w:rsid w:val="00A53335"/>
    <w:rsid w:val="00A57380"/>
    <w:rsid w:val="00A61104"/>
    <w:rsid w:val="00A667A4"/>
    <w:rsid w:val="00A71EE3"/>
    <w:rsid w:val="00A74DE5"/>
    <w:rsid w:val="00A762CB"/>
    <w:rsid w:val="00A7762F"/>
    <w:rsid w:val="00AA3712"/>
    <w:rsid w:val="00AA3DF0"/>
    <w:rsid w:val="00AA4D47"/>
    <w:rsid w:val="00AC4137"/>
    <w:rsid w:val="00AC567B"/>
    <w:rsid w:val="00AC58B1"/>
    <w:rsid w:val="00AE358A"/>
    <w:rsid w:val="00AF0CC1"/>
    <w:rsid w:val="00AF4565"/>
    <w:rsid w:val="00B04B28"/>
    <w:rsid w:val="00B3062B"/>
    <w:rsid w:val="00B32ED4"/>
    <w:rsid w:val="00B51724"/>
    <w:rsid w:val="00B767DF"/>
    <w:rsid w:val="00B85006"/>
    <w:rsid w:val="00B8755A"/>
    <w:rsid w:val="00B972CA"/>
    <w:rsid w:val="00BA4C91"/>
    <w:rsid w:val="00BB23A0"/>
    <w:rsid w:val="00BB5C63"/>
    <w:rsid w:val="00BD24B7"/>
    <w:rsid w:val="00BE72B8"/>
    <w:rsid w:val="00C24DBD"/>
    <w:rsid w:val="00C63408"/>
    <w:rsid w:val="00C7042C"/>
    <w:rsid w:val="00C869A4"/>
    <w:rsid w:val="00C903A4"/>
    <w:rsid w:val="00C9238F"/>
    <w:rsid w:val="00CA0CE2"/>
    <w:rsid w:val="00CA2478"/>
    <w:rsid w:val="00CA5679"/>
    <w:rsid w:val="00CD1871"/>
    <w:rsid w:val="00D12664"/>
    <w:rsid w:val="00D216A4"/>
    <w:rsid w:val="00D23EC7"/>
    <w:rsid w:val="00D62602"/>
    <w:rsid w:val="00D75ED2"/>
    <w:rsid w:val="00D91206"/>
    <w:rsid w:val="00DA28C6"/>
    <w:rsid w:val="00DA2F77"/>
    <w:rsid w:val="00DA4B2C"/>
    <w:rsid w:val="00DA6149"/>
    <w:rsid w:val="00DC3884"/>
    <w:rsid w:val="00DD3689"/>
    <w:rsid w:val="00DD56FA"/>
    <w:rsid w:val="00DD7462"/>
    <w:rsid w:val="00DE0A55"/>
    <w:rsid w:val="00DF3230"/>
    <w:rsid w:val="00E00BE0"/>
    <w:rsid w:val="00E22269"/>
    <w:rsid w:val="00E33394"/>
    <w:rsid w:val="00E4243B"/>
    <w:rsid w:val="00E44BAC"/>
    <w:rsid w:val="00E740ED"/>
    <w:rsid w:val="00EC00A8"/>
    <w:rsid w:val="00EC7904"/>
    <w:rsid w:val="00EE20A4"/>
    <w:rsid w:val="00EF32B6"/>
    <w:rsid w:val="00EF79A3"/>
    <w:rsid w:val="00F2005C"/>
    <w:rsid w:val="00F4735E"/>
    <w:rsid w:val="00F50844"/>
    <w:rsid w:val="00F5596E"/>
    <w:rsid w:val="00F600F1"/>
    <w:rsid w:val="00F71C91"/>
    <w:rsid w:val="00F90C5F"/>
    <w:rsid w:val="00F963E7"/>
    <w:rsid w:val="00FA21F0"/>
    <w:rsid w:val="00FA68C9"/>
    <w:rsid w:val="00FB3E2D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basedOn w:val="a0"/>
    <w:rsid w:val="00A77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77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8">
    <w:name w:val="Normal (Web)"/>
    <w:basedOn w:val="a"/>
    <w:uiPriority w:val="99"/>
    <w:rsid w:val="00D912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-message-heademail">
    <w:name w:val="b-message-head__email"/>
    <w:rsid w:val="00D91206"/>
  </w:style>
  <w:style w:type="table" w:styleId="a9">
    <w:name w:val="Table Grid"/>
    <w:basedOn w:val="a1"/>
    <w:uiPriority w:val="59"/>
    <w:rsid w:val="00DA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3BCB"/>
    <w:pPr>
      <w:ind w:left="720"/>
      <w:contextualSpacing/>
    </w:pPr>
  </w:style>
  <w:style w:type="paragraph" w:styleId="ab">
    <w:name w:val="No Spacing"/>
    <w:uiPriority w:val="1"/>
    <w:qFormat/>
    <w:rsid w:val="00966B6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5D05"/>
    <w:rPr>
      <w:color w:val="0000FF"/>
      <w:u w:val="single"/>
    </w:rPr>
  </w:style>
  <w:style w:type="paragraph" w:styleId="a4">
    <w:name w:val="header"/>
    <w:basedOn w:val="a"/>
    <w:link w:val="a5"/>
    <w:rsid w:val="00565D0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65D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aoieeeieiioeooe">
    <w:name w:val="Aa?oiee eieiioeooe"/>
    <w:basedOn w:val="a"/>
    <w:rsid w:val="00565D05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5D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05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текст (2)"/>
    <w:basedOn w:val="a0"/>
    <w:rsid w:val="00A77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A77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a8">
    <w:name w:val="Normal (Web)"/>
    <w:basedOn w:val="a"/>
    <w:uiPriority w:val="99"/>
    <w:rsid w:val="00D9120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-message-heademail">
    <w:name w:val="b-message-head__email"/>
    <w:rsid w:val="00D91206"/>
  </w:style>
  <w:style w:type="table" w:styleId="a9">
    <w:name w:val="Table Grid"/>
    <w:basedOn w:val="a1"/>
    <w:uiPriority w:val="59"/>
    <w:rsid w:val="00DA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03BCB"/>
    <w:pPr>
      <w:ind w:left="720"/>
      <w:contextualSpacing/>
    </w:pPr>
  </w:style>
  <w:style w:type="paragraph" w:styleId="ab">
    <w:name w:val="No Spacing"/>
    <w:uiPriority w:val="1"/>
    <w:qFormat/>
    <w:rsid w:val="00966B6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168C-8EE8-4AF5-823D-5415F2E3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ЦМиРО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Мурзина</dc:creator>
  <cp:lastModifiedBy>Cmiro</cp:lastModifiedBy>
  <cp:revision>18</cp:revision>
  <cp:lastPrinted>2018-10-22T13:53:00Z</cp:lastPrinted>
  <dcterms:created xsi:type="dcterms:W3CDTF">2018-10-22T15:20:00Z</dcterms:created>
  <dcterms:modified xsi:type="dcterms:W3CDTF">2018-10-22T15:51:00Z</dcterms:modified>
</cp:coreProperties>
</file>