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AF" w:rsidRDefault="00947C17" w:rsidP="00BC20AF">
      <w:pPr>
        <w:jc w:val="center"/>
        <w:rPr>
          <w:b/>
          <w:sz w:val="40"/>
          <w:szCs w:val="40"/>
        </w:rPr>
      </w:pPr>
      <w:r w:rsidRPr="00BC20AF">
        <w:rPr>
          <w:b/>
          <w:sz w:val="40"/>
          <w:szCs w:val="40"/>
        </w:rPr>
        <w:t xml:space="preserve"> </w:t>
      </w:r>
      <w:r w:rsidR="00BC20AF" w:rsidRPr="00BC20AF">
        <w:rPr>
          <w:b/>
          <w:sz w:val="40"/>
          <w:szCs w:val="40"/>
        </w:rPr>
        <w:t>«МАЯКИ ДРУЖБЫ. РОССИЯ СБЛИЖАЕТ»- 2018</w:t>
      </w:r>
    </w:p>
    <w:p w:rsidR="00BC20AF" w:rsidRPr="00BC20AF" w:rsidRDefault="00BC20AF" w:rsidP="00BC20AF">
      <w:pPr>
        <w:rPr>
          <w:b/>
          <w:sz w:val="40"/>
          <w:szCs w:val="40"/>
        </w:rPr>
      </w:pPr>
    </w:p>
    <w:p w:rsidR="00D833E9" w:rsidRDefault="007C1EFD">
      <w:r>
        <w:t xml:space="preserve">Программа </w:t>
      </w:r>
      <w:r w:rsidR="00493FA1">
        <w:t>проекта</w:t>
      </w:r>
      <w:r>
        <w:t xml:space="preserve"> </w:t>
      </w:r>
      <w:r w:rsidR="00493FA1">
        <w:t>в:</w:t>
      </w:r>
      <w:r>
        <w:t xml:space="preserve"> </w:t>
      </w:r>
      <w:r w:rsidR="00DA6570">
        <w:rPr>
          <w:u w:val="single"/>
        </w:rPr>
        <w:t>Чувашской Республике</w:t>
      </w:r>
    </w:p>
    <w:p w:rsidR="00947C17" w:rsidRDefault="00BC20AF">
      <w:pPr>
        <w:rPr>
          <w:u w:val="single"/>
        </w:rPr>
      </w:pPr>
      <w:r>
        <w:t xml:space="preserve">Председатель оргкомитета проекта в регионе: </w:t>
      </w:r>
      <w:r w:rsidR="00DA6570">
        <w:rPr>
          <w:u w:val="single"/>
        </w:rPr>
        <w:t>Моторин Иван Борисович</w:t>
      </w:r>
      <w:r w:rsidRPr="00493FA1">
        <w:rPr>
          <w:u w:val="single"/>
        </w:rPr>
        <w:t xml:space="preserve">, </w:t>
      </w:r>
      <w:r w:rsidR="00DA6570">
        <w:rPr>
          <w:u w:val="single"/>
        </w:rPr>
        <w:t>Председатель Кабинета Министров Чувашской Республики</w:t>
      </w:r>
    </w:p>
    <w:p w:rsidR="00BC20AF" w:rsidRDefault="00BC20AF">
      <w:r>
        <w:t>Координатор проекта в регионе</w:t>
      </w:r>
      <w:r w:rsidRPr="00493FA1">
        <w:rPr>
          <w:u w:val="single"/>
        </w:rPr>
        <w:t xml:space="preserve">: </w:t>
      </w:r>
      <w:r w:rsidR="00DA6570">
        <w:rPr>
          <w:u w:val="single"/>
        </w:rPr>
        <w:t>Павлов Кирилл Николаевич</w:t>
      </w:r>
      <w:r w:rsidR="00493FA1" w:rsidRPr="00493FA1">
        <w:rPr>
          <w:u w:val="single"/>
        </w:rPr>
        <w:t xml:space="preserve">, </w:t>
      </w:r>
      <w:r w:rsidR="00DA6570">
        <w:rPr>
          <w:u w:val="single"/>
        </w:rPr>
        <w:t>н</w:t>
      </w:r>
      <w:r w:rsidR="00493FA1" w:rsidRPr="00493FA1">
        <w:rPr>
          <w:u w:val="single"/>
        </w:rPr>
        <w:t xml:space="preserve">ачальник </w:t>
      </w:r>
      <w:r w:rsidR="00DA6570">
        <w:rPr>
          <w:u w:val="single"/>
        </w:rPr>
        <w:t xml:space="preserve">отдела </w:t>
      </w:r>
      <w:proofErr w:type="spellStart"/>
      <w:r w:rsidR="00DA6570">
        <w:rPr>
          <w:u w:val="single"/>
        </w:rPr>
        <w:t>этноконфессиональных</w:t>
      </w:r>
      <w:proofErr w:type="spellEnd"/>
      <w:r w:rsidR="00DA6570">
        <w:rPr>
          <w:u w:val="single"/>
        </w:rPr>
        <w:t xml:space="preserve"> отношений Минкультуры Чувашии</w:t>
      </w:r>
    </w:p>
    <w:p w:rsidR="006A33BF" w:rsidRPr="006A33BF" w:rsidRDefault="006A33BF" w:rsidP="006A33BF">
      <w:r>
        <w:t>Ответственный</w:t>
      </w:r>
      <w:r w:rsidR="006A118E">
        <w:t xml:space="preserve"> исполнитель в регионе: Иванов Алексей Юрьевич, </w:t>
      </w:r>
      <w:r>
        <w:t xml:space="preserve">директор </w:t>
      </w:r>
      <w:r w:rsidRPr="006A33BF">
        <w:t>Дома Дру</w:t>
      </w:r>
      <w:r w:rsidR="00947C17">
        <w:t>жбы народов Чувашской Республики</w:t>
      </w:r>
    </w:p>
    <w:p w:rsidR="007C1EFD" w:rsidRDefault="007C1EFD"/>
    <w:tbl>
      <w:tblPr>
        <w:tblStyle w:val="a3"/>
        <w:tblW w:w="13629" w:type="dxa"/>
        <w:tblLook w:val="04A0" w:firstRow="1" w:lastRow="0" w:firstColumn="1" w:lastColumn="0" w:noHBand="0" w:noVBand="1"/>
      </w:tblPr>
      <w:tblGrid>
        <w:gridCol w:w="2830"/>
        <w:gridCol w:w="1276"/>
        <w:gridCol w:w="7234"/>
        <w:gridCol w:w="2289"/>
      </w:tblGrid>
      <w:tr w:rsidR="007E43D8" w:rsidTr="00F12E68">
        <w:trPr>
          <w:trHeight w:val="345"/>
        </w:trPr>
        <w:tc>
          <w:tcPr>
            <w:tcW w:w="2830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E43D8" w:rsidRDefault="007E43D8"/>
        </w:tc>
        <w:tc>
          <w:tcPr>
            <w:tcW w:w="1276" w:type="dxa"/>
            <w:vMerge w:val="restart"/>
          </w:tcPr>
          <w:p w:rsidR="007E43D8" w:rsidRDefault="007E43D8">
            <w:r>
              <w:t>Время</w:t>
            </w:r>
          </w:p>
        </w:tc>
        <w:tc>
          <w:tcPr>
            <w:tcW w:w="7234" w:type="dxa"/>
          </w:tcPr>
          <w:p w:rsidR="007E43D8" w:rsidRDefault="007E43D8">
            <w:r>
              <w:t>Мероприятие (Название, описание, и пр.)</w:t>
            </w:r>
          </w:p>
        </w:tc>
        <w:tc>
          <w:tcPr>
            <w:tcW w:w="2289" w:type="dxa"/>
            <w:vMerge w:val="restart"/>
          </w:tcPr>
          <w:p w:rsidR="007E43D8" w:rsidRDefault="007E43D8">
            <w:r>
              <w:t xml:space="preserve">Примечание </w:t>
            </w:r>
          </w:p>
        </w:tc>
      </w:tr>
      <w:tr w:rsidR="007E43D8" w:rsidTr="00F12E68">
        <w:trPr>
          <w:trHeight w:val="180"/>
        </w:trPr>
        <w:tc>
          <w:tcPr>
            <w:tcW w:w="283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7E43D8" w:rsidRDefault="007E43D8"/>
        </w:tc>
        <w:tc>
          <w:tcPr>
            <w:tcW w:w="1276" w:type="dxa"/>
            <w:vMerge/>
          </w:tcPr>
          <w:p w:rsidR="007E43D8" w:rsidRDefault="007E43D8"/>
        </w:tc>
        <w:tc>
          <w:tcPr>
            <w:tcW w:w="7234" w:type="dxa"/>
          </w:tcPr>
          <w:p w:rsidR="007E43D8" w:rsidRDefault="00BC20AF" w:rsidP="007C1EFD">
            <w:r>
              <w:t>Ответственный (координатор)</w:t>
            </w:r>
            <w:r w:rsidR="007E43D8">
              <w:t xml:space="preserve"> мероприятия (Ф.И.О. должность, моб тел.,) </w:t>
            </w:r>
          </w:p>
        </w:tc>
        <w:tc>
          <w:tcPr>
            <w:tcW w:w="2289" w:type="dxa"/>
            <w:vMerge/>
          </w:tcPr>
          <w:p w:rsidR="007E43D8" w:rsidRDefault="007E43D8"/>
        </w:tc>
      </w:tr>
      <w:tr w:rsidR="007E43D8" w:rsidTr="00BC20AF">
        <w:tc>
          <w:tcPr>
            <w:tcW w:w="13629" w:type="dxa"/>
            <w:gridSpan w:val="4"/>
            <w:shd w:val="clear" w:color="auto" w:fill="A6A6A6" w:themeFill="background1" w:themeFillShade="A6"/>
          </w:tcPr>
          <w:p w:rsidR="007E43D8" w:rsidRPr="007E43D8" w:rsidRDefault="00A672FD" w:rsidP="007E43D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12E68">
              <w:rPr>
                <w:b/>
              </w:rPr>
              <w:t>августа 2018 г. (четверг)</w:t>
            </w:r>
          </w:p>
        </w:tc>
      </w:tr>
      <w:tr w:rsidR="00F12E68" w:rsidTr="00F12E68">
        <w:tc>
          <w:tcPr>
            <w:tcW w:w="2830" w:type="dxa"/>
            <w:shd w:val="clear" w:color="auto" w:fill="auto"/>
          </w:tcPr>
          <w:p w:rsidR="00F12E68" w:rsidRPr="00F12E68" w:rsidRDefault="00F12E68" w:rsidP="007E43D8">
            <w:pPr>
              <w:jc w:val="center"/>
            </w:pPr>
            <w:r w:rsidRPr="00F12E68">
              <w:t>Заезд</w:t>
            </w:r>
            <w:r>
              <w:t xml:space="preserve"> в гостиницу</w:t>
            </w:r>
          </w:p>
        </w:tc>
        <w:tc>
          <w:tcPr>
            <w:tcW w:w="1276" w:type="dxa"/>
            <w:shd w:val="clear" w:color="auto" w:fill="auto"/>
          </w:tcPr>
          <w:p w:rsidR="00F12E68" w:rsidRPr="007E43D8" w:rsidRDefault="00A672FD" w:rsidP="007E43D8">
            <w:pPr>
              <w:jc w:val="center"/>
              <w:rPr>
                <w:b/>
              </w:rPr>
            </w:pPr>
            <w:r>
              <w:rPr>
                <w:b/>
              </w:rPr>
              <w:t>5.00-6.00</w:t>
            </w:r>
          </w:p>
        </w:tc>
        <w:tc>
          <w:tcPr>
            <w:tcW w:w="7234" w:type="dxa"/>
            <w:shd w:val="clear" w:color="auto" w:fill="auto"/>
          </w:tcPr>
          <w:p w:rsidR="00F12E68" w:rsidRDefault="0039697B" w:rsidP="007E43D8">
            <w:pPr>
              <w:jc w:val="center"/>
            </w:pPr>
            <w:r>
              <w:t>Гостиниц</w:t>
            </w:r>
            <w:r w:rsidR="006A33BF">
              <w:t>а</w:t>
            </w:r>
            <w:r w:rsidR="00F12E68" w:rsidRPr="00F12E68">
              <w:t xml:space="preserve"> </w:t>
            </w:r>
            <w:r w:rsidR="006A33BF">
              <w:t>Спорт</w:t>
            </w:r>
            <w:r w:rsidR="00F12E68" w:rsidRPr="00F12E68">
              <w:t xml:space="preserve"> </w:t>
            </w:r>
          </w:p>
          <w:p w:rsidR="00F12E68" w:rsidRPr="00F12E68" w:rsidRDefault="00F12E68" w:rsidP="007E43D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F12E68" w:rsidRPr="007E43D8" w:rsidRDefault="00F12E68" w:rsidP="007E43D8">
            <w:pPr>
              <w:jc w:val="center"/>
              <w:rPr>
                <w:b/>
              </w:rPr>
            </w:pPr>
          </w:p>
        </w:tc>
      </w:tr>
      <w:tr w:rsidR="00A672FD" w:rsidTr="00F12E68">
        <w:tc>
          <w:tcPr>
            <w:tcW w:w="2830" w:type="dxa"/>
            <w:shd w:val="clear" w:color="auto" w:fill="auto"/>
          </w:tcPr>
          <w:p w:rsidR="00A672FD" w:rsidRDefault="00A672FD" w:rsidP="00A672FD">
            <w:r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auto"/>
          </w:tcPr>
          <w:p w:rsidR="00A672FD" w:rsidRDefault="00A672FD" w:rsidP="00A672FD">
            <w:r>
              <w:t>12.00 – 12.30</w:t>
            </w:r>
          </w:p>
        </w:tc>
        <w:tc>
          <w:tcPr>
            <w:tcW w:w="7234" w:type="dxa"/>
            <w:shd w:val="clear" w:color="auto" w:fill="auto"/>
          </w:tcPr>
          <w:p w:rsidR="00A672FD" w:rsidRDefault="00A672FD" w:rsidP="00A672FD">
            <w:pPr>
              <w:jc w:val="center"/>
            </w:pPr>
            <w:r>
              <w:t>Обед</w:t>
            </w:r>
          </w:p>
        </w:tc>
        <w:tc>
          <w:tcPr>
            <w:tcW w:w="2289" w:type="dxa"/>
            <w:shd w:val="clear" w:color="auto" w:fill="auto"/>
          </w:tcPr>
          <w:p w:rsidR="00A672FD" w:rsidRPr="007E43D8" w:rsidRDefault="00A672FD" w:rsidP="00A672FD">
            <w:pPr>
              <w:jc w:val="center"/>
              <w:rPr>
                <w:b/>
              </w:rPr>
            </w:pPr>
          </w:p>
        </w:tc>
      </w:tr>
      <w:tr w:rsidR="00A672FD" w:rsidTr="000769EA">
        <w:tc>
          <w:tcPr>
            <w:tcW w:w="2830" w:type="dxa"/>
          </w:tcPr>
          <w:p w:rsidR="00A672FD" w:rsidRDefault="00A672FD" w:rsidP="000769EA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A672FD" w:rsidRDefault="00A672FD" w:rsidP="00A672FD">
            <w:r>
              <w:rPr>
                <w:rFonts w:cstheme="minorHAnsi"/>
              </w:rPr>
              <w:t>12</w:t>
            </w:r>
            <w:r w:rsidRPr="00446C06">
              <w:rPr>
                <w:rFonts w:cstheme="minorHAnsi"/>
              </w:rPr>
              <w:t xml:space="preserve">.30 – </w:t>
            </w:r>
            <w:r>
              <w:rPr>
                <w:rFonts w:cstheme="minorHAnsi"/>
              </w:rPr>
              <w:t>13</w:t>
            </w:r>
            <w:r w:rsidRPr="00446C06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Pr="00446C06">
              <w:rPr>
                <w:rFonts w:cstheme="minorHAnsi"/>
              </w:rPr>
              <w:t>0</w:t>
            </w:r>
          </w:p>
        </w:tc>
        <w:tc>
          <w:tcPr>
            <w:tcW w:w="7234" w:type="dxa"/>
          </w:tcPr>
          <w:p w:rsidR="00A672FD" w:rsidRDefault="00A672FD" w:rsidP="000769EA">
            <w:pPr>
              <w:jc w:val="center"/>
            </w:pPr>
            <w:r>
              <w:t xml:space="preserve">Трансфер до </w:t>
            </w:r>
            <w:r w:rsidRPr="00333EE8">
              <w:rPr>
                <w:bCs/>
              </w:rPr>
              <w:t>ФГБОУ ВО «ЧГУ им. И.Н. Ульянова»</w:t>
            </w:r>
          </w:p>
        </w:tc>
        <w:tc>
          <w:tcPr>
            <w:tcW w:w="2289" w:type="dxa"/>
          </w:tcPr>
          <w:p w:rsidR="00A672FD" w:rsidRDefault="00A672FD" w:rsidP="000769EA"/>
        </w:tc>
      </w:tr>
      <w:tr w:rsidR="00A672FD" w:rsidTr="000769EA">
        <w:tc>
          <w:tcPr>
            <w:tcW w:w="2830" w:type="dxa"/>
          </w:tcPr>
          <w:p w:rsidR="00A672FD" w:rsidRDefault="00A672FD" w:rsidP="000769EA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A672FD" w:rsidRDefault="00A672FD" w:rsidP="00A672FD">
            <w:r>
              <w:t>13.00 – 15.00</w:t>
            </w:r>
          </w:p>
        </w:tc>
        <w:tc>
          <w:tcPr>
            <w:tcW w:w="7234" w:type="dxa"/>
          </w:tcPr>
          <w:p w:rsidR="00A672FD" w:rsidRDefault="00A672FD" w:rsidP="000769EA">
            <w:pPr>
              <w:jc w:val="center"/>
            </w:pPr>
            <w:r w:rsidRPr="00333EE8">
              <w:rPr>
                <w:bCs/>
              </w:rPr>
              <w:t>Встреча со студентами ФГБОУ ВО «ЧГУ им. И.Н. Ульянова»</w:t>
            </w:r>
          </w:p>
        </w:tc>
        <w:tc>
          <w:tcPr>
            <w:tcW w:w="2289" w:type="dxa"/>
          </w:tcPr>
          <w:p w:rsidR="00A672FD" w:rsidRDefault="00A672FD" w:rsidP="000769EA"/>
        </w:tc>
      </w:tr>
      <w:tr w:rsidR="00A672FD" w:rsidTr="000769EA">
        <w:tc>
          <w:tcPr>
            <w:tcW w:w="2830" w:type="dxa"/>
          </w:tcPr>
          <w:p w:rsidR="00A672FD" w:rsidRDefault="00A672FD" w:rsidP="000769EA">
            <w:r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A672FD" w:rsidRDefault="00A672FD" w:rsidP="000769EA"/>
        </w:tc>
        <w:tc>
          <w:tcPr>
            <w:tcW w:w="7234" w:type="dxa"/>
          </w:tcPr>
          <w:p w:rsidR="00A672FD" w:rsidRDefault="00A672FD" w:rsidP="00947C17">
            <w:pPr>
              <w:jc w:val="center"/>
            </w:pPr>
            <w:proofErr w:type="spellStart"/>
            <w:r>
              <w:t>Нуждаева</w:t>
            </w:r>
            <w:proofErr w:type="spellEnd"/>
            <w:r>
              <w:t xml:space="preserve"> Елена Владимировна начальник </w:t>
            </w:r>
            <w:r w:rsidRPr="00333EE8">
              <w:t xml:space="preserve">отдела международных связей ЧГУ им. </w:t>
            </w:r>
            <w:proofErr w:type="spellStart"/>
            <w:r w:rsidRPr="00333EE8">
              <w:t>И.Н.Ульянова</w:t>
            </w:r>
            <w:proofErr w:type="spellEnd"/>
          </w:p>
        </w:tc>
        <w:tc>
          <w:tcPr>
            <w:tcW w:w="2289" w:type="dxa"/>
          </w:tcPr>
          <w:p w:rsidR="00A672FD" w:rsidRDefault="00A672FD" w:rsidP="000769EA"/>
        </w:tc>
      </w:tr>
      <w:tr w:rsidR="0097175E" w:rsidTr="000769EA">
        <w:tc>
          <w:tcPr>
            <w:tcW w:w="2830" w:type="dxa"/>
          </w:tcPr>
          <w:p w:rsidR="0097175E" w:rsidRDefault="0097175E" w:rsidP="000769EA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97175E" w:rsidRDefault="0097175E" w:rsidP="0097175E">
            <w:r>
              <w:t>15.00 – 15.30</w:t>
            </w:r>
          </w:p>
        </w:tc>
        <w:tc>
          <w:tcPr>
            <w:tcW w:w="7234" w:type="dxa"/>
          </w:tcPr>
          <w:p w:rsidR="0097175E" w:rsidRDefault="0097175E" w:rsidP="000769EA">
            <w:pPr>
              <w:jc w:val="center"/>
            </w:pPr>
            <w:r w:rsidRPr="00DC163D">
              <w:t>Проезд к месту проживания</w:t>
            </w:r>
          </w:p>
        </w:tc>
        <w:tc>
          <w:tcPr>
            <w:tcW w:w="2289" w:type="dxa"/>
          </w:tcPr>
          <w:p w:rsidR="0097175E" w:rsidRDefault="0097175E" w:rsidP="000769EA"/>
        </w:tc>
      </w:tr>
      <w:tr w:rsidR="0097175E" w:rsidTr="000769EA">
        <w:tc>
          <w:tcPr>
            <w:tcW w:w="2830" w:type="dxa"/>
            <w:shd w:val="clear" w:color="auto" w:fill="F2F2F2" w:themeFill="background1" w:themeFillShade="F2"/>
          </w:tcPr>
          <w:p w:rsidR="0097175E" w:rsidRDefault="0097175E" w:rsidP="000769EA">
            <w:r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175E" w:rsidRPr="00446C06" w:rsidRDefault="0097175E" w:rsidP="009717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446C06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Pr="00446C06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– 18.00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97175E" w:rsidRPr="00446C06" w:rsidRDefault="0097175E" w:rsidP="000769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Свободное время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97175E" w:rsidRDefault="0097175E" w:rsidP="000769EA"/>
        </w:tc>
      </w:tr>
      <w:tr w:rsidR="0097175E" w:rsidTr="000769EA">
        <w:tc>
          <w:tcPr>
            <w:tcW w:w="2830" w:type="dxa"/>
          </w:tcPr>
          <w:p w:rsidR="0097175E" w:rsidRDefault="0097175E" w:rsidP="000769EA">
            <w:r>
              <w:lastRenderedPageBreak/>
              <w:t>Мероприятие (Название, описание, и пр.)</w:t>
            </w:r>
          </w:p>
        </w:tc>
        <w:tc>
          <w:tcPr>
            <w:tcW w:w="1276" w:type="dxa"/>
          </w:tcPr>
          <w:p w:rsidR="0097175E" w:rsidRDefault="0097175E" w:rsidP="000769EA">
            <w:r>
              <w:t>18.30 – 19.00</w:t>
            </w:r>
          </w:p>
        </w:tc>
        <w:tc>
          <w:tcPr>
            <w:tcW w:w="7234" w:type="dxa"/>
          </w:tcPr>
          <w:p w:rsidR="0097175E" w:rsidRDefault="0097175E" w:rsidP="000769EA">
            <w:pPr>
              <w:jc w:val="center"/>
            </w:pPr>
            <w:r>
              <w:t>Ужин</w:t>
            </w:r>
          </w:p>
        </w:tc>
        <w:tc>
          <w:tcPr>
            <w:tcW w:w="2289" w:type="dxa"/>
          </w:tcPr>
          <w:p w:rsidR="0097175E" w:rsidRDefault="0097175E" w:rsidP="000769EA"/>
        </w:tc>
      </w:tr>
      <w:tr w:rsidR="00BC20AF" w:rsidTr="00F12E68">
        <w:tc>
          <w:tcPr>
            <w:tcW w:w="2830" w:type="dxa"/>
            <w:shd w:val="clear" w:color="auto" w:fill="F2F2F2" w:themeFill="background1" w:themeFillShade="F2"/>
          </w:tcPr>
          <w:p w:rsidR="00BC20AF" w:rsidRDefault="00BC20AF" w:rsidP="00BC20AF">
            <w:r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C20AF" w:rsidRPr="00446C06" w:rsidRDefault="00BC20AF" w:rsidP="00BC20AF">
            <w:pPr>
              <w:jc w:val="center"/>
              <w:rPr>
                <w:rFonts w:cstheme="minorHAnsi"/>
              </w:rPr>
            </w:pPr>
            <w:r w:rsidRPr="00446C06">
              <w:rPr>
                <w:rFonts w:cstheme="minorHAnsi"/>
              </w:rPr>
              <w:t>7.00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BC20AF" w:rsidRPr="00446C06" w:rsidRDefault="00BC20AF" w:rsidP="0039697B">
            <w:pPr>
              <w:jc w:val="center"/>
              <w:rPr>
                <w:rFonts w:cstheme="minorHAnsi"/>
              </w:rPr>
            </w:pPr>
            <w:r w:rsidRPr="00446C06">
              <w:rPr>
                <w:rFonts w:cstheme="minorHAnsi"/>
              </w:rPr>
              <w:t>Подъем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BC20AF" w:rsidRDefault="00BC20AF" w:rsidP="00BC20AF"/>
        </w:tc>
      </w:tr>
      <w:tr w:rsidR="00BC20AF" w:rsidTr="00F12E68">
        <w:tc>
          <w:tcPr>
            <w:tcW w:w="2830" w:type="dxa"/>
          </w:tcPr>
          <w:p w:rsidR="00BC20AF" w:rsidRDefault="00BC20AF" w:rsidP="00BC20AF">
            <w:r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BC20AF" w:rsidRPr="00446C06" w:rsidRDefault="00BC20AF" w:rsidP="00BC20AF">
            <w:pPr>
              <w:tabs>
                <w:tab w:val="left" w:pos="34"/>
              </w:tabs>
              <w:jc w:val="center"/>
              <w:rPr>
                <w:rFonts w:cstheme="minorHAnsi"/>
              </w:rPr>
            </w:pPr>
          </w:p>
        </w:tc>
        <w:tc>
          <w:tcPr>
            <w:tcW w:w="7234" w:type="dxa"/>
          </w:tcPr>
          <w:p w:rsidR="00BC20AF" w:rsidRPr="00446C06" w:rsidRDefault="00BC20AF" w:rsidP="003969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Командир группы из числа участников проекта</w:t>
            </w:r>
          </w:p>
        </w:tc>
        <w:tc>
          <w:tcPr>
            <w:tcW w:w="2289" w:type="dxa"/>
          </w:tcPr>
          <w:p w:rsidR="00BC20AF" w:rsidRDefault="00BC20AF" w:rsidP="00BC20AF"/>
        </w:tc>
      </w:tr>
      <w:tr w:rsidR="00BC20AF" w:rsidTr="00F12E68">
        <w:tc>
          <w:tcPr>
            <w:tcW w:w="2830" w:type="dxa"/>
            <w:shd w:val="clear" w:color="auto" w:fill="F2F2F2" w:themeFill="background1" w:themeFillShade="F2"/>
          </w:tcPr>
          <w:p w:rsidR="00BC20AF" w:rsidRDefault="00BC20AF" w:rsidP="00BC20AF">
            <w:r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C20AF" w:rsidRPr="00446C06" w:rsidRDefault="00BC20AF" w:rsidP="00BC20AF">
            <w:pPr>
              <w:tabs>
                <w:tab w:val="left" w:pos="34"/>
              </w:tabs>
              <w:jc w:val="center"/>
              <w:rPr>
                <w:rFonts w:cstheme="minorHAnsi"/>
              </w:rPr>
            </w:pPr>
            <w:r w:rsidRPr="00446C06">
              <w:rPr>
                <w:rFonts w:cstheme="minorHAnsi"/>
              </w:rPr>
              <w:t>7.30 – 8.00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BC20AF" w:rsidRDefault="00BC20AF" w:rsidP="0039697B">
            <w:pPr>
              <w:jc w:val="center"/>
              <w:rPr>
                <w:rFonts w:cstheme="minorHAnsi"/>
              </w:rPr>
            </w:pPr>
            <w:r w:rsidRPr="00446C06">
              <w:rPr>
                <w:rFonts w:cstheme="minorHAnsi"/>
              </w:rPr>
              <w:t>Завтрак</w:t>
            </w:r>
          </w:p>
          <w:p w:rsidR="00BC20AF" w:rsidRPr="00446C06" w:rsidRDefault="00BC20AF" w:rsidP="0039697B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</w:tcPr>
          <w:p w:rsidR="00BC20AF" w:rsidRDefault="00BC20AF" w:rsidP="00BC20AF"/>
        </w:tc>
      </w:tr>
      <w:tr w:rsidR="006327F5" w:rsidTr="00F12E68">
        <w:tc>
          <w:tcPr>
            <w:tcW w:w="2830" w:type="dxa"/>
          </w:tcPr>
          <w:p w:rsidR="006327F5" w:rsidRDefault="006327F5" w:rsidP="006327F5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6327F5" w:rsidRDefault="00DC163D" w:rsidP="0097175E">
            <w:r>
              <w:rPr>
                <w:rFonts w:cstheme="minorHAnsi"/>
              </w:rPr>
              <w:t>8</w:t>
            </w:r>
            <w:r w:rsidR="006327F5" w:rsidRPr="00446C06">
              <w:rPr>
                <w:rFonts w:cstheme="minorHAnsi"/>
              </w:rPr>
              <w:t xml:space="preserve">.30 – </w:t>
            </w:r>
            <w:r w:rsidR="0097175E">
              <w:rPr>
                <w:rFonts w:cstheme="minorHAnsi"/>
              </w:rPr>
              <w:t>12</w:t>
            </w:r>
            <w:r w:rsidR="006327F5" w:rsidRPr="00446C06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="006327F5" w:rsidRPr="00446C06">
              <w:rPr>
                <w:rFonts w:cstheme="minorHAnsi"/>
              </w:rPr>
              <w:t>0</w:t>
            </w:r>
          </w:p>
        </w:tc>
        <w:tc>
          <w:tcPr>
            <w:tcW w:w="7234" w:type="dxa"/>
          </w:tcPr>
          <w:p w:rsidR="006327F5" w:rsidRDefault="0097175E" w:rsidP="0039697B">
            <w:pPr>
              <w:jc w:val="center"/>
            </w:pPr>
            <w:r>
              <w:t>Экскурсия по Музею Чувашской вышивки и музею Чапаева</w:t>
            </w:r>
          </w:p>
        </w:tc>
        <w:tc>
          <w:tcPr>
            <w:tcW w:w="2289" w:type="dxa"/>
          </w:tcPr>
          <w:p w:rsidR="006327F5" w:rsidRDefault="006327F5" w:rsidP="006327F5"/>
        </w:tc>
      </w:tr>
      <w:tr w:rsidR="006327F5" w:rsidTr="00F12E68">
        <w:tc>
          <w:tcPr>
            <w:tcW w:w="2830" w:type="dxa"/>
          </w:tcPr>
          <w:p w:rsidR="006327F5" w:rsidRDefault="006327F5" w:rsidP="006327F5">
            <w:r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6327F5" w:rsidRDefault="006327F5" w:rsidP="006327F5"/>
        </w:tc>
        <w:tc>
          <w:tcPr>
            <w:tcW w:w="7234" w:type="dxa"/>
          </w:tcPr>
          <w:p w:rsidR="00333EE8" w:rsidRDefault="0097175E" w:rsidP="00947C17">
            <w:pPr>
              <w:jc w:val="center"/>
            </w:pPr>
            <w:proofErr w:type="spellStart"/>
            <w:r w:rsidRPr="0097175E">
              <w:t>Кушманова</w:t>
            </w:r>
            <w:proofErr w:type="spellEnd"/>
            <w:r w:rsidRPr="0097175E">
              <w:t xml:space="preserve"> Ольга Геннадьевна</w:t>
            </w:r>
          </w:p>
        </w:tc>
        <w:tc>
          <w:tcPr>
            <w:tcW w:w="2289" w:type="dxa"/>
          </w:tcPr>
          <w:p w:rsidR="006327F5" w:rsidRDefault="006327F5" w:rsidP="006327F5"/>
        </w:tc>
      </w:tr>
      <w:tr w:rsidR="00333EE8" w:rsidTr="00F12E68">
        <w:tc>
          <w:tcPr>
            <w:tcW w:w="2830" w:type="dxa"/>
          </w:tcPr>
          <w:p w:rsidR="00333EE8" w:rsidRDefault="00333EE8" w:rsidP="00333EE8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333EE8" w:rsidRDefault="00F76910" w:rsidP="00333EE8">
            <w:r>
              <w:t>12.00 – 12.30</w:t>
            </w:r>
          </w:p>
        </w:tc>
        <w:tc>
          <w:tcPr>
            <w:tcW w:w="7234" w:type="dxa"/>
          </w:tcPr>
          <w:p w:rsidR="00333EE8" w:rsidRDefault="00DC163D" w:rsidP="0039697B">
            <w:pPr>
              <w:jc w:val="center"/>
            </w:pPr>
            <w:r w:rsidRPr="00DC163D">
              <w:t>Проезд к месту проживания</w:t>
            </w:r>
          </w:p>
        </w:tc>
        <w:tc>
          <w:tcPr>
            <w:tcW w:w="2289" w:type="dxa"/>
          </w:tcPr>
          <w:p w:rsidR="00333EE8" w:rsidRDefault="00333EE8" w:rsidP="00333EE8"/>
        </w:tc>
      </w:tr>
      <w:tr w:rsidR="00333EE8" w:rsidTr="00F12E68">
        <w:tc>
          <w:tcPr>
            <w:tcW w:w="2830" w:type="dxa"/>
          </w:tcPr>
          <w:p w:rsidR="00333EE8" w:rsidRDefault="00333EE8" w:rsidP="00333EE8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333EE8" w:rsidRDefault="00F76910" w:rsidP="00333EE8">
            <w:r>
              <w:t>12.30 – 13.00</w:t>
            </w:r>
          </w:p>
        </w:tc>
        <w:tc>
          <w:tcPr>
            <w:tcW w:w="7234" w:type="dxa"/>
          </w:tcPr>
          <w:p w:rsidR="00333EE8" w:rsidRDefault="00F76910" w:rsidP="0039697B">
            <w:pPr>
              <w:jc w:val="center"/>
            </w:pPr>
            <w:r>
              <w:t>Обед</w:t>
            </w:r>
          </w:p>
        </w:tc>
        <w:tc>
          <w:tcPr>
            <w:tcW w:w="2289" w:type="dxa"/>
          </w:tcPr>
          <w:p w:rsidR="00333EE8" w:rsidRDefault="00333EE8" w:rsidP="00333EE8"/>
        </w:tc>
      </w:tr>
      <w:tr w:rsidR="00F76910" w:rsidTr="00F12E68">
        <w:tc>
          <w:tcPr>
            <w:tcW w:w="2830" w:type="dxa"/>
          </w:tcPr>
          <w:p w:rsidR="00F76910" w:rsidRDefault="00F76910" w:rsidP="00F76910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F76910" w:rsidRDefault="00F76910" w:rsidP="00F76910">
            <w:r>
              <w:t>13.00 – 13.30</w:t>
            </w:r>
          </w:p>
        </w:tc>
        <w:tc>
          <w:tcPr>
            <w:tcW w:w="7234" w:type="dxa"/>
          </w:tcPr>
          <w:p w:rsidR="00F76910" w:rsidRDefault="00F76910" w:rsidP="0039697B">
            <w:pPr>
              <w:jc w:val="center"/>
            </w:pPr>
            <w:r>
              <w:t>Трансфер к побережью р. Волга</w:t>
            </w:r>
          </w:p>
        </w:tc>
        <w:tc>
          <w:tcPr>
            <w:tcW w:w="2289" w:type="dxa"/>
          </w:tcPr>
          <w:p w:rsidR="00F76910" w:rsidRDefault="00F76910" w:rsidP="00F76910"/>
        </w:tc>
      </w:tr>
      <w:tr w:rsidR="00F76910" w:rsidTr="00F12E68">
        <w:tc>
          <w:tcPr>
            <w:tcW w:w="2830" w:type="dxa"/>
          </w:tcPr>
          <w:p w:rsidR="00F76910" w:rsidRDefault="00F76910" w:rsidP="00F76910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F76910" w:rsidRDefault="00F76910" w:rsidP="00F76910">
            <w:r w:rsidRPr="00F76910">
              <w:rPr>
                <w:bCs/>
              </w:rPr>
              <w:t>13.30</w:t>
            </w:r>
            <w:r>
              <w:rPr>
                <w:bCs/>
              </w:rPr>
              <w:t xml:space="preserve"> </w:t>
            </w:r>
            <w:r w:rsidRPr="00F76910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910">
              <w:rPr>
                <w:bCs/>
              </w:rPr>
              <w:t>15.00</w:t>
            </w:r>
          </w:p>
        </w:tc>
        <w:tc>
          <w:tcPr>
            <w:tcW w:w="7234" w:type="dxa"/>
          </w:tcPr>
          <w:p w:rsidR="00F76910" w:rsidRDefault="00F76910" w:rsidP="0039697B">
            <w:pPr>
              <w:jc w:val="center"/>
            </w:pPr>
            <w:r w:rsidRPr="00F76910">
              <w:rPr>
                <w:bCs/>
              </w:rPr>
              <w:t>Экологическая акция по очистке Волги</w:t>
            </w:r>
          </w:p>
        </w:tc>
        <w:tc>
          <w:tcPr>
            <w:tcW w:w="2289" w:type="dxa"/>
          </w:tcPr>
          <w:p w:rsidR="00F76910" w:rsidRDefault="00F76910" w:rsidP="00F76910"/>
        </w:tc>
      </w:tr>
      <w:tr w:rsidR="00F76910" w:rsidTr="00F12E68">
        <w:tc>
          <w:tcPr>
            <w:tcW w:w="2830" w:type="dxa"/>
          </w:tcPr>
          <w:p w:rsidR="00F76910" w:rsidRDefault="00F76910" w:rsidP="00F76910">
            <w:r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F76910" w:rsidRDefault="00F76910" w:rsidP="00F76910"/>
        </w:tc>
        <w:tc>
          <w:tcPr>
            <w:tcW w:w="7234" w:type="dxa"/>
          </w:tcPr>
          <w:p w:rsidR="00F76910" w:rsidRPr="00947C17" w:rsidRDefault="00F76910" w:rsidP="00947C17">
            <w:pPr>
              <w:jc w:val="center"/>
              <w:rPr>
                <w:bCs/>
              </w:rPr>
            </w:pPr>
            <w:r>
              <w:t xml:space="preserve">Васильев Виктор Геннадьевич, помощник министра </w:t>
            </w:r>
            <w:r w:rsidRPr="00F76910">
              <w:rPr>
                <w:bCs/>
              </w:rPr>
              <w:t>природных ресурсов и экологии Чувашской Республики</w:t>
            </w:r>
          </w:p>
        </w:tc>
        <w:tc>
          <w:tcPr>
            <w:tcW w:w="2289" w:type="dxa"/>
          </w:tcPr>
          <w:p w:rsidR="00F76910" w:rsidRDefault="00F76910" w:rsidP="00F76910"/>
        </w:tc>
      </w:tr>
      <w:tr w:rsidR="00F76910" w:rsidTr="00F12E68">
        <w:tc>
          <w:tcPr>
            <w:tcW w:w="2830" w:type="dxa"/>
          </w:tcPr>
          <w:p w:rsidR="00F76910" w:rsidRDefault="00F76910" w:rsidP="00F76910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F76910" w:rsidRDefault="004763FA" w:rsidP="00F76910">
            <w:r>
              <w:t>15.00 – 15.15</w:t>
            </w:r>
          </w:p>
        </w:tc>
        <w:tc>
          <w:tcPr>
            <w:tcW w:w="7234" w:type="dxa"/>
          </w:tcPr>
          <w:p w:rsidR="00F76910" w:rsidRDefault="004763FA" w:rsidP="0039697B">
            <w:pPr>
              <w:jc w:val="center"/>
            </w:pPr>
            <w:r>
              <w:t xml:space="preserve">Проезд к </w:t>
            </w:r>
            <w:r w:rsidRPr="004763FA">
              <w:rPr>
                <w:bCs/>
              </w:rPr>
              <w:t>Чувашско</w:t>
            </w:r>
            <w:r>
              <w:rPr>
                <w:bCs/>
              </w:rPr>
              <w:t>му</w:t>
            </w:r>
            <w:r w:rsidRPr="004763FA">
              <w:rPr>
                <w:bCs/>
              </w:rPr>
              <w:t xml:space="preserve"> национально</w:t>
            </w:r>
            <w:r>
              <w:rPr>
                <w:bCs/>
              </w:rPr>
              <w:t>му</w:t>
            </w:r>
            <w:r w:rsidRPr="004763FA">
              <w:rPr>
                <w:bCs/>
              </w:rPr>
              <w:t xml:space="preserve"> музе</w:t>
            </w:r>
            <w:r>
              <w:rPr>
                <w:bCs/>
              </w:rPr>
              <w:t>ю</w:t>
            </w:r>
          </w:p>
        </w:tc>
        <w:tc>
          <w:tcPr>
            <w:tcW w:w="2289" w:type="dxa"/>
          </w:tcPr>
          <w:p w:rsidR="00F76910" w:rsidRDefault="00F76910" w:rsidP="00F76910"/>
        </w:tc>
      </w:tr>
      <w:tr w:rsidR="00F76910" w:rsidTr="00F12E68">
        <w:tc>
          <w:tcPr>
            <w:tcW w:w="2830" w:type="dxa"/>
          </w:tcPr>
          <w:p w:rsidR="00F76910" w:rsidRDefault="00F76910" w:rsidP="00F76910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F76910" w:rsidRDefault="004763FA" w:rsidP="00F76910">
            <w:r>
              <w:t>15.15 – 18.30</w:t>
            </w:r>
          </w:p>
        </w:tc>
        <w:tc>
          <w:tcPr>
            <w:tcW w:w="7234" w:type="dxa"/>
          </w:tcPr>
          <w:p w:rsidR="00F76910" w:rsidRDefault="004763FA" w:rsidP="0039697B">
            <w:pPr>
              <w:jc w:val="center"/>
            </w:pPr>
            <w:r>
              <w:t>Чувашский национальный музей</w:t>
            </w:r>
          </w:p>
        </w:tc>
        <w:tc>
          <w:tcPr>
            <w:tcW w:w="2289" w:type="dxa"/>
          </w:tcPr>
          <w:p w:rsidR="00F76910" w:rsidRDefault="00F76910" w:rsidP="00F76910"/>
        </w:tc>
      </w:tr>
      <w:tr w:rsidR="00F76910" w:rsidTr="00F12E68">
        <w:tc>
          <w:tcPr>
            <w:tcW w:w="2830" w:type="dxa"/>
          </w:tcPr>
          <w:p w:rsidR="00F76910" w:rsidRDefault="00F76910" w:rsidP="00F76910">
            <w:r>
              <w:t xml:space="preserve">Ответственный (координатор) </w:t>
            </w:r>
            <w:r>
              <w:lastRenderedPageBreak/>
              <w:t xml:space="preserve">мероприятия (Ф.И.О. должность, моб тел.,) </w:t>
            </w:r>
          </w:p>
        </w:tc>
        <w:tc>
          <w:tcPr>
            <w:tcW w:w="1276" w:type="dxa"/>
          </w:tcPr>
          <w:p w:rsidR="00F76910" w:rsidRDefault="00F76910" w:rsidP="00F76910"/>
        </w:tc>
        <w:tc>
          <w:tcPr>
            <w:tcW w:w="7234" w:type="dxa"/>
          </w:tcPr>
          <w:p w:rsidR="004763FA" w:rsidRDefault="006A33BF" w:rsidP="00947C17">
            <w:pPr>
              <w:jc w:val="center"/>
            </w:pPr>
            <w:proofErr w:type="spellStart"/>
            <w:r w:rsidRPr="006A33BF">
              <w:t>Кушманова</w:t>
            </w:r>
            <w:proofErr w:type="spellEnd"/>
            <w:r w:rsidRPr="006A33BF">
              <w:t xml:space="preserve"> Ольга Геннадьевна</w:t>
            </w:r>
          </w:p>
        </w:tc>
        <w:tc>
          <w:tcPr>
            <w:tcW w:w="2289" w:type="dxa"/>
          </w:tcPr>
          <w:p w:rsidR="00F76910" w:rsidRDefault="00F76910" w:rsidP="00F76910"/>
        </w:tc>
      </w:tr>
      <w:tr w:rsidR="004763FA" w:rsidTr="00F12E68">
        <w:tc>
          <w:tcPr>
            <w:tcW w:w="2830" w:type="dxa"/>
          </w:tcPr>
          <w:p w:rsidR="004763FA" w:rsidRDefault="004763FA" w:rsidP="004763FA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4763FA" w:rsidRDefault="004763FA" w:rsidP="004763FA">
            <w:r>
              <w:t>15.15 – 16.15</w:t>
            </w:r>
          </w:p>
        </w:tc>
        <w:tc>
          <w:tcPr>
            <w:tcW w:w="7234" w:type="dxa"/>
          </w:tcPr>
          <w:p w:rsidR="004763FA" w:rsidRPr="004763FA" w:rsidRDefault="004763FA" w:rsidP="0039697B">
            <w:pPr>
              <w:jc w:val="center"/>
              <w:rPr>
                <w:bCs/>
              </w:rPr>
            </w:pPr>
            <w:r w:rsidRPr="004763FA">
              <w:rPr>
                <w:bCs/>
              </w:rPr>
              <w:t>Лекция-семинар об истории Чувашской Республики и становления чувашского народа</w:t>
            </w:r>
            <w:r>
              <w:rPr>
                <w:bCs/>
              </w:rPr>
              <w:t xml:space="preserve"> «</w:t>
            </w:r>
            <w:r w:rsidRPr="004763FA">
              <w:rPr>
                <w:bCs/>
              </w:rPr>
              <w:t>Чувашский народ и Чувашия: экскурсы в историю</w:t>
            </w:r>
            <w:r>
              <w:rPr>
                <w:bCs/>
              </w:rPr>
              <w:t>»</w:t>
            </w:r>
          </w:p>
          <w:p w:rsidR="004763FA" w:rsidRDefault="004763FA" w:rsidP="0039697B">
            <w:pPr>
              <w:jc w:val="center"/>
            </w:pPr>
          </w:p>
        </w:tc>
        <w:tc>
          <w:tcPr>
            <w:tcW w:w="2289" w:type="dxa"/>
          </w:tcPr>
          <w:p w:rsidR="004763FA" w:rsidRDefault="004763FA" w:rsidP="004763FA"/>
        </w:tc>
      </w:tr>
      <w:tr w:rsidR="004763FA" w:rsidTr="00F12E68">
        <w:tc>
          <w:tcPr>
            <w:tcW w:w="2830" w:type="dxa"/>
          </w:tcPr>
          <w:p w:rsidR="004763FA" w:rsidRDefault="004763FA" w:rsidP="004763FA">
            <w:r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4763FA" w:rsidRDefault="004763FA" w:rsidP="004763FA"/>
        </w:tc>
        <w:tc>
          <w:tcPr>
            <w:tcW w:w="7234" w:type="dxa"/>
          </w:tcPr>
          <w:p w:rsidR="00216AC6" w:rsidRDefault="00216AC6" w:rsidP="00947C17">
            <w:pPr>
              <w:jc w:val="center"/>
            </w:pPr>
            <w:proofErr w:type="spellStart"/>
            <w:r w:rsidRPr="00216AC6">
              <w:t>Басманцев</w:t>
            </w:r>
            <w:proofErr w:type="spellEnd"/>
            <w:r w:rsidRPr="00216AC6">
              <w:t xml:space="preserve"> Дмитрий Викторович, кандидат исторических наук, научный сотрудник исторического направления Чувашского государственного института гуманитарных наук</w:t>
            </w:r>
          </w:p>
        </w:tc>
        <w:tc>
          <w:tcPr>
            <w:tcW w:w="2289" w:type="dxa"/>
          </w:tcPr>
          <w:p w:rsidR="004763FA" w:rsidRDefault="004763FA" w:rsidP="004763FA"/>
        </w:tc>
      </w:tr>
      <w:tr w:rsidR="004763FA" w:rsidTr="00F12E68">
        <w:tc>
          <w:tcPr>
            <w:tcW w:w="2830" w:type="dxa"/>
          </w:tcPr>
          <w:p w:rsidR="004763FA" w:rsidRDefault="004763FA" w:rsidP="004763FA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4763FA" w:rsidRDefault="00216AC6" w:rsidP="004763FA">
            <w:r>
              <w:t>16.15 – 17.15</w:t>
            </w:r>
          </w:p>
        </w:tc>
        <w:tc>
          <w:tcPr>
            <w:tcW w:w="7234" w:type="dxa"/>
          </w:tcPr>
          <w:p w:rsidR="004763FA" w:rsidRDefault="00216AC6" w:rsidP="0039697B">
            <w:pPr>
              <w:jc w:val="center"/>
            </w:pPr>
            <w:r w:rsidRPr="00216AC6">
              <w:rPr>
                <w:bCs/>
              </w:rPr>
              <w:t>Мастер-класс по народным вокальным инструментам</w:t>
            </w:r>
          </w:p>
        </w:tc>
        <w:tc>
          <w:tcPr>
            <w:tcW w:w="2289" w:type="dxa"/>
          </w:tcPr>
          <w:p w:rsidR="004763FA" w:rsidRDefault="004763FA" w:rsidP="004763FA"/>
        </w:tc>
      </w:tr>
      <w:tr w:rsidR="004763FA" w:rsidTr="00F12E68">
        <w:tc>
          <w:tcPr>
            <w:tcW w:w="2830" w:type="dxa"/>
          </w:tcPr>
          <w:p w:rsidR="004763FA" w:rsidRDefault="004763FA" w:rsidP="004763FA">
            <w:r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4763FA" w:rsidRDefault="004763FA" w:rsidP="004763FA"/>
        </w:tc>
        <w:tc>
          <w:tcPr>
            <w:tcW w:w="7234" w:type="dxa"/>
          </w:tcPr>
          <w:p w:rsidR="004763FA" w:rsidRDefault="00216AC6" w:rsidP="0039697B">
            <w:pPr>
              <w:jc w:val="center"/>
            </w:pPr>
            <w:proofErr w:type="spellStart"/>
            <w:r>
              <w:t>Фомиряков</w:t>
            </w:r>
            <w:proofErr w:type="spellEnd"/>
            <w:r>
              <w:t xml:space="preserve"> Николай Андреевич, мастер</w:t>
            </w:r>
          </w:p>
          <w:p w:rsidR="00216AC6" w:rsidRDefault="00216AC6" w:rsidP="0039697B">
            <w:pPr>
              <w:jc w:val="center"/>
            </w:pPr>
          </w:p>
        </w:tc>
        <w:tc>
          <w:tcPr>
            <w:tcW w:w="2289" w:type="dxa"/>
          </w:tcPr>
          <w:p w:rsidR="004763FA" w:rsidRDefault="004763FA" w:rsidP="004763FA"/>
        </w:tc>
      </w:tr>
      <w:tr w:rsidR="004763FA" w:rsidTr="00F12E68">
        <w:tc>
          <w:tcPr>
            <w:tcW w:w="2830" w:type="dxa"/>
          </w:tcPr>
          <w:p w:rsidR="004763FA" w:rsidRDefault="004763FA" w:rsidP="004763FA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4763FA" w:rsidRDefault="008C6118" w:rsidP="004763FA">
            <w:r>
              <w:t>17.15 – 18.15</w:t>
            </w:r>
          </w:p>
        </w:tc>
        <w:tc>
          <w:tcPr>
            <w:tcW w:w="7234" w:type="dxa"/>
          </w:tcPr>
          <w:p w:rsidR="004763FA" w:rsidRDefault="00216AC6" w:rsidP="0039697B">
            <w:pPr>
              <w:jc w:val="center"/>
            </w:pPr>
            <w:r>
              <w:t>Экскурсия по музею</w:t>
            </w:r>
          </w:p>
        </w:tc>
        <w:tc>
          <w:tcPr>
            <w:tcW w:w="2289" w:type="dxa"/>
          </w:tcPr>
          <w:p w:rsidR="004763FA" w:rsidRDefault="004763FA" w:rsidP="004763FA"/>
        </w:tc>
      </w:tr>
      <w:tr w:rsidR="004763FA" w:rsidTr="00F12E68">
        <w:tc>
          <w:tcPr>
            <w:tcW w:w="2830" w:type="dxa"/>
          </w:tcPr>
          <w:p w:rsidR="004763FA" w:rsidRDefault="004763FA" w:rsidP="004763FA">
            <w:r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4763FA" w:rsidRDefault="004763FA" w:rsidP="004763FA"/>
        </w:tc>
        <w:tc>
          <w:tcPr>
            <w:tcW w:w="7234" w:type="dxa"/>
          </w:tcPr>
          <w:p w:rsidR="004763FA" w:rsidRDefault="008C6118" w:rsidP="00947C17">
            <w:pPr>
              <w:jc w:val="center"/>
            </w:pPr>
            <w:r w:rsidRPr="008C6118">
              <w:t>Меньшикова Ирина Петровна, директор музея</w:t>
            </w:r>
          </w:p>
        </w:tc>
        <w:tc>
          <w:tcPr>
            <w:tcW w:w="2289" w:type="dxa"/>
          </w:tcPr>
          <w:p w:rsidR="004763FA" w:rsidRDefault="004763FA" w:rsidP="004763FA"/>
        </w:tc>
      </w:tr>
      <w:tr w:rsidR="008C6118" w:rsidTr="00F12E68">
        <w:tc>
          <w:tcPr>
            <w:tcW w:w="2830" w:type="dxa"/>
          </w:tcPr>
          <w:p w:rsidR="008C6118" w:rsidRDefault="008C6118" w:rsidP="008C6118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8C6118" w:rsidRDefault="008C6118" w:rsidP="008C6118">
            <w:r>
              <w:t>18.15 – 18.30</w:t>
            </w:r>
          </w:p>
        </w:tc>
        <w:tc>
          <w:tcPr>
            <w:tcW w:w="7234" w:type="dxa"/>
          </w:tcPr>
          <w:p w:rsidR="008C6118" w:rsidRDefault="008C6118" w:rsidP="0039697B">
            <w:pPr>
              <w:jc w:val="center"/>
            </w:pPr>
            <w:r w:rsidRPr="00DC163D">
              <w:t>Проезд к месту проживания</w:t>
            </w:r>
          </w:p>
        </w:tc>
        <w:tc>
          <w:tcPr>
            <w:tcW w:w="2289" w:type="dxa"/>
          </w:tcPr>
          <w:p w:rsidR="008C6118" w:rsidRDefault="008C6118" w:rsidP="008C6118"/>
        </w:tc>
      </w:tr>
      <w:tr w:rsidR="008C6118" w:rsidTr="00F12E68">
        <w:tc>
          <w:tcPr>
            <w:tcW w:w="2830" w:type="dxa"/>
          </w:tcPr>
          <w:p w:rsidR="008C6118" w:rsidRDefault="008C6118" w:rsidP="008C6118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8C6118" w:rsidRDefault="008C6118" w:rsidP="008C6118">
            <w:r>
              <w:t>18.30 – 19.00</w:t>
            </w:r>
          </w:p>
        </w:tc>
        <w:tc>
          <w:tcPr>
            <w:tcW w:w="7234" w:type="dxa"/>
          </w:tcPr>
          <w:p w:rsidR="008C6118" w:rsidRDefault="008C6118" w:rsidP="0039697B">
            <w:pPr>
              <w:jc w:val="center"/>
            </w:pPr>
            <w:r>
              <w:t>Ужин</w:t>
            </w:r>
          </w:p>
        </w:tc>
        <w:tc>
          <w:tcPr>
            <w:tcW w:w="2289" w:type="dxa"/>
          </w:tcPr>
          <w:p w:rsidR="008C6118" w:rsidRDefault="008C6118" w:rsidP="008C6118"/>
        </w:tc>
      </w:tr>
      <w:tr w:rsidR="008C6118" w:rsidTr="000F0894">
        <w:tc>
          <w:tcPr>
            <w:tcW w:w="13629" w:type="dxa"/>
            <w:gridSpan w:val="4"/>
            <w:shd w:val="clear" w:color="auto" w:fill="A6A6A6" w:themeFill="background1" w:themeFillShade="A6"/>
          </w:tcPr>
          <w:p w:rsidR="008C6118" w:rsidRDefault="008C6118" w:rsidP="00947C17">
            <w:pPr>
              <w:jc w:val="center"/>
            </w:pPr>
            <w:r>
              <w:rPr>
                <w:b/>
              </w:rPr>
              <w:t>12</w:t>
            </w:r>
            <w:r w:rsidRPr="007E43D8">
              <w:rPr>
                <w:b/>
              </w:rPr>
              <w:t xml:space="preserve"> августа 2018 г.</w:t>
            </w:r>
          </w:p>
        </w:tc>
      </w:tr>
      <w:tr w:rsidR="009E22A1" w:rsidTr="00F12E68">
        <w:tc>
          <w:tcPr>
            <w:tcW w:w="2830" w:type="dxa"/>
          </w:tcPr>
          <w:p w:rsidR="009E22A1" w:rsidRDefault="009E22A1" w:rsidP="009E22A1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9E22A1" w:rsidRPr="00446C06" w:rsidRDefault="009E22A1" w:rsidP="009E22A1">
            <w:pPr>
              <w:jc w:val="center"/>
              <w:rPr>
                <w:rFonts w:cstheme="minorHAnsi"/>
              </w:rPr>
            </w:pPr>
            <w:r w:rsidRPr="00446C06">
              <w:rPr>
                <w:rFonts w:cstheme="minorHAnsi"/>
              </w:rPr>
              <w:t>7.00</w:t>
            </w:r>
          </w:p>
        </w:tc>
        <w:tc>
          <w:tcPr>
            <w:tcW w:w="7234" w:type="dxa"/>
          </w:tcPr>
          <w:p w:rsidR="009E22A1" w:rsidRPr="00446C06" w:rsidRDefault="009E22A1" w:rsidP="0039697B">
            <w:pPr>
              <w:jc w:val="center"/>
              <w:rPr>
                <w:rFonts w:cstheme="minorHAnsi"/>
              </w:rPr>
            </w:pPr>
            <w:r w:rsidRPr="00446C06">
              <w:rPr>
                <w:rFonts w:cstheme="minorHAnsi"/>
              </w:rPr>
              <w:t>Подъем</w:t>
            </w:r>
          </w:p>
        </w:tc>
        <w:tc>
          <w:tcPr>
            <w:tcW w:w="2289" w:type="dxa"/>
          </w:tcPr>
          <w:p w:rsidR="009E22A1" w:rsidRDefault="009E22A1" w:rsidP="009E22A1"/>
        </w:tc>
      </w:tr>
      <w:tr w:rsidR="009E22A1" w:rsidTr="00F12E68">
        <w:tc>
          <w:tcPr>
            <w:tcW w:w="2830" w:type="dxa"/>
          </w:tcPr>
          <w:p w:rsidR="009E22A1" w:rsidRDefault="009E22A1" w:rsidP="009E22A1">
            <w:r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9E22A1" w:rsidRPr="00446C06" w:rsidRDefault="009E22A1" w:rsidP="009E22A1">
            <w:pPr>
              <w:tabs>
                <w:tab w:val="left" w:pos="34"/>
              </w:tabs>
              <w:jc w:val="center"/>
              <w:rPr>
                <w:rFonts w:cstheme="minorHAnsi"/>
              </w:rPr>
            </w:pPr>
          </w:p>
        </w:tc>
        <w:tc>
          <w:tcPr>
            <w:tcW w:w="7234" w:type="dxa"/>
          </w:tcPr>
          <w:p w:rsidR="009E22A1" w:rsidRPr="00446C06" w:rsidRDefault="009E22A1" w:rsidP="003969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Командир группы из числа участников проекта</w:t>
            </w:r>
          </w:p>
        </w:tc>
        <w:tc>
          <w:tcPr>
            <w:tcW w:w="2289" w:type="dxa"/>
          </w:tcPr>
          <w:p w:rsidR="009E22A1" w:rsidRDefault="009E22A1" w:rsidP="009E22A1"/>
        </w:tc>
      </w:tr>
      <w:tr w:rsidR="009E22A1" w:rsidTr="00F12E68">
        <w:tc>
          <w:tcPr>
            <w:tcW w:w="2830" w:type="dxa"/>
          </w:tcPr>
          <w:p w:rsidR="009E22A1" w:rsidRDefault="009E22A1" w:rsidP="009E22A1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9E22A1" w:rsidRPr="00446C06" w:rsidRDefault="009E22A1" w:rsidP="009E22A1">
            <w:pPr>
              <w:tabs>
                <w:tab w:val="left" w:pos="34"/>
              </w:tabs>
              <w:jc w:val="center"/>
              <w:rPr>
                <w:rFonts w:cstheme="minorHAnsi"/>
              </w:rPr>
            </w:pPr>
            <w:r w:rsidRPr="00446C06">
              <w:rPr>
                <w:rFonts w:cstheme="minorHAnsi"/>
              </w:rPr>
              <w:t>7.30 – 8.00</w:t>
            </w:r>
          </w:p>
        </w:tc>
        <w:tc>
          <w:tcPr>
            <w:tcW w:w="7234" w:type="dxa"/>
          </w:tcPr>
          <w:p w:rsidR="009E22A1" w:rsidRDefault="009E22A1" w:rsidP="0039697B">
            <w:pPr>
              <w:jc w:val="center"/>
              <w:rPr>
                <w:rFonts w:cstheme="minorHAnsi"/>
              </w:rPr>
            </w:pPr>
            <w:r w:rsidRPr="00446C06">
              <w:rPr>
                <w:rFonts w:cstheme="minorHAnsi"/>
              </w:rPr>
              <w:t>Завтрак</w:t>
            </w:r>
          </w:p>
          <w:p w:rsidR="009E22A1" w:rsidRPr="00446C06" w:rsidRDefault="009E22A1" w:rsidP="0039697B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</w:tcPr>
          <w:p w:rsidR="009E22A1" w:rsidRDefault="009E22A1" w:rsidP="009E22A1"/>
        </w:tc>
      </w:tr>
      <w:tr w:rsidR="008C6118" w:rsidTr="00F12E68">
        <w:tc>
          <w:tcPr>
            <w:tcW w:w="2830" w:type="dxa"/>
          </w:tcPr>
          <w:p w:rsidR="008C6118" w:rsidRDefault="008C6118" w:rsidP="008C6118">
            <w:r>
              <w:lastRenderedPageBreak/>
              <w:t>Мероприятие (Название, описание, и пр.)</w:t>
            </w:r>
          </w:p>
        </w:tc>
        <w:tc>
          <w:tcPr>
            <w:tcW w:w="1276" w:type="dxa"/>
          </w:tcPr>
          <w:p w:rsidR="008C6118" w:rsidRDefault="009E22A1" w:rsidP="008C6118">
            <w:r>
              <w:t>8.00 – 9.00</w:t>
            </w:r>
          </w:p>
        </w:tc>
        <w:tc>
          <w:tcPr>
            <w:tcW w:w="7234" w:type="dxa"/>
          </w:tcPr>
          <w:p w:rsidR="008C6118" w:rsidRDefault="008C6118" w:rsidP="0039697B">
            <w:pPr>
              <w:jc w:val="center"/>
            </w:pPr>
            <w:r>
              <w:t xml:space="preserve">Трансфер до </w:t>
            </w:r>
            <w:r w:rsidR="009E22A1" w:rsidRPr="009E22A1">
              <w:t xml:space="preserve">БУ ЧР «Мемориальный комплекс летчика-космонавта СССР </w:t>
            </w:r>
            <w:proofErr w:type="spellStart"/>
            <w:r w:rsidR="009E22A1" w:rsidRPr="009E22A1">
              <w:t>А.Г.Николаева</w:t>
            </w:r>
            <w:proofErr w:type="spellEnd"/>
            <w:r w:rsidR="009E22A1" w:rsidRPr="009E22A1">
              <w:t>»</w:t>
            </w:r>
          </w:p>
        </w:tc>
        <w:tc>
          <w:tcPr>
            <w:tcW w:w="2289" w:type="dxa"/>
          </w:tcPr>
          <w:p w:rsidR="008C6118" w:rsidRDefault="008C6118" w:rsidP="008C6118"/>
        </w:tc>
      </w:tr>
      <w:tr w:rsidR="008C6118" w:rsidTr="00F12E68">
        <w:tc>
          <w:tcPr>
            <w:tcW w:w="2830" w:type="dxa"/>
          </w:tcPr>
          <w:p w:rsidR="008C6118" w:rsidRDefault="008C6118" w:rsidP="008C6118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8C6118" w:rsidRDefault="009E22A1" w:rsidP="009E22A1">
            <w:r>
              <w:t>9.00 – 11.00</w:t>
            </w:r>
          </w:p>
        </w:tc>
        <w:tc>
          <w:tcPr>
            <w:tcW w:w="7234" w:type="dxa"/>
          </w:tcPr>
          <w:p w:rsidR="008C6118" w:rsidRDefault="009E22A1" w:rsidP="0039697B">
            <w:pPr>
              <w:jc w:val="center"/>
            </w:pPr>
            <w:r>
              <w:t>Экскурсия по музею с дополнительной программой</w:t>
            </w:r>
          </w:p>
        </w:tc>
        <w:tc>
          <w:tcPr>
            <w:tcW w:w="2289" w:type="dxa"/>
          </w:tcPr>
          <w:p w:rsidR="008C6118" w:rsidRDefault="008C6118" w:rsidP="008C6118"/>
        </w:tc>
      </w:tr>
      <w:tr w:rsidR="008C6118" w:rsidTr="00F12E68">
        <w:tc>
          <w:tcPr>
            <w:tcW w:w="2830" w:type="dxa"/>
          </w:tcPr>
          <w:p w:rsidR="008C6118" w:rsidRDefault="008C6118" w:rsidP="008C6118">
            <w:r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8C6118" w:rsidRDefault="008C6118" w:rsidP="008C6118"/>
        </w:tc>
        <w:tc>
          <w:tcPr>
            <w:tcW w:w="7234" w:type="dxa"/>
          </w:tcPr>
          <w:p w:rsidR="009E22A1" w:rsidRDefault="009E22A1" w:rsidP="00947C17">
            <w:pPr>
              <w:jc w:val="center"/>
            </w:pPr>
            <w:proofErr w:type="spellStart"/>
            <w:r>
              <w:t>Тукмаков</w:t>
            </w:r>
            <w:proofErr w:type="spellEnd"/>
            <w:r>
              <w:t xml:space="preserve"> Александр Николаевич, директор мемориального комплекса</w:t>
            </w:r>
          </w:p>
        </w:tc>
        <w:tc>
          <w:tcPr>
            <w:tcW w:w="2289" w:type="dxa"/>
          </w:tcPr>
          <w:p w:rsidR="008C6118" w:rsidRDefault="008C6118" w:rsidP="008C6118"/>
        </w:tc>
      </w:tr>
      <w:tr w:rsidR="00E01F54" w:rsidTr="00F12E68">
        <w:tc>
          <w:tcPr>
            <w:tcW w:w="2830" w:type="dxa"/>
          </w:tcPr>
          <w:p w:rsidR="00E01F54" w:rsidRDefault="00E01F54" w:rsidP="00E01F54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E01F54" w:rsidRDefault="00E01F54" w:rsidP="00E01F54">
            <w:r>
              <w:t>11.00 – 12.00</w:t>
            </w:r>
          </w:p>
        </w:tc>
        <w:tc>
          <w:tcPr>
            <w:tcW w:w="7234" w:type="dxa"/>
          </w:tcPr>
          <w:p w:rsidR="00E01F54" w:rsidRDefault="00E01F54" w:rsidP="0039697B">
            <w:pPr>
              <w:jc w:val="center"/>
            </w:pPr>
            <w:r w:rsidRPr="00DC163D">
              <w:t>Проезд к месту проживания</w:t>
            </w:r>
          </w:p>
        </w:tc>
        <w:tc>
          <w:tcPr>
            <w:tcW w:w="2289" w:type="dxa"/>
          </w:tcPr>
          <w:p w:rsidR="00E01F54" w:rsidRDefault="00E01F54" w:rsidP="00E01F54"/>
        </w:tc>
      </w:tr>
      <w:tr w:rsidR="00E01F54" w:rsidTr="00F12E68">
        <w:tc>
          <w:tcPr>
            <w:tcW w:w="2830" w:type="dxa"/>
          </w:tcPr>
          <w:p w:rsidR="00E01F54" w:rsidRDefault="00E01F54" w:rsidP="00E01F54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E01F54" w:rsidRDefault="00E01F54" w:rsidP="00E01F54">
            <w:r>
              <w:t>12.00 – 13.00</w:t>
            </w:r>
          </w:p>
        </w:tc>
        <w:tc>
          <w:tcPr>
            <w:tcW w:w="7234" w:type="dxa"/>
          </w:tcPr>
          <w:p w:rsidR="00E01F54" w:rsidRDefault="00E01F54" w:rsidP="0039697B">
            <w:pPr>
              <w:jc w:val="center"/>
            </w:pPr>
            <w:r>
              <w:t>Обед</w:t>
            </w:r>
          </w:p>
        </w:tc>
        <w:tc>
          <w:tcPr>
            <w:tcW w:w="2289" w:type="dxa"/>
          </w:tcPr>
          <w:p w:rsidR="00E01F54" w:rsidRDefault="00E01F54" w:rsidP="00E01F54"/>
        </w:tc>
      </w:tr>
      <w:tr w:rsidR="00E01F54" w:rsidTr="00F12E68">
        <w:tc>
          <w:tcPr>
            <w:tcW w:w="2830" w:type="dxa"/>
          </w:tcPr>
          <w:p w:rsidR="00E01F54" w:rsidRDefault="00E01F54" w:rsidP="00E01F54">
            <w:r>
              <w:t>Мероприятие (Название, описание, и пр.)</w:t>
            </w:r>
          </w:p>
        </w:tc>
        <w:tc>
          <w:tcPr>
            <w:tcW w:w="1276" w:type="dxa"/>
          </w:tcPr>
          <w:p w:rsidR="00E01F54" w:rsidRDefault="00E01F54" w:rsidP="00E01F54">
            <w:r>
              <w:t xml:space="preserve">13.00 </w:t>
            </w:r>
            <w:r w:rsidR="00887542">
              <w:t>–</w:t>
            </w:r>
            <w:r>
              <w:t xml:space="preserve"> </w:t>
            </w:r>
            <w:r w:rsidR="00887542">
              <w:t>13.15</w:t>
            </w:r>
          </w:p>
        </w:tc>
        <w:tc>
          <w:tcPr>
            <w:tcW w:w="7234" w:type="dxa"/>
          </w:tcPr>
          <w:p w:rsidR="00E01F54" w:rsidRDefault="00887542" w:rsidP="0039697B">
            <w:pPr>
              <w:jc w:val="center"/>
            </w:pPr>
            <w:r>
              <w:t>Трансфер до Дома Дружбы народов Чувашской Республики</w:t>
            </w:r>
          </w:p>
        </w:tc>
        <w:tc>
          <w:tcPr>
            <w:tcW w:w="2289" w:type="dxa"/>
          </w:tcPr>
          <w:p w:rsidR="00E01F54" w:rsidRDefault="00E01F54" w:rsidP="00E01F54"/>
        </w:tc>
      </w:tr>
      <w:tr w:rsidR="00947C17" w:rsidRPr="00947C17" w:rsidTr="00F12E68">
        <w:tc>
          <w:tcPr>
            <w:tcW w:w="2830" w:type="dxa"/>
          </w:tcPr>
          <w:p w:rsidR="00E01F54" w:rsidRPr="00947C17" w:rsidRDefault="00E01F54" w:rsidP="00E01F54">
            <w:r w:rsidRPr="00947C17">
              <w:t>Мероприятие (Название, описание, и пр.)</w:t>
            </w:r>
          </w:p>
        </w:tc>
        <w:tc>
          <w:tcPr>
            <w:tcW w:w="1276" w:type="dxa"/>
          </w:tcPr>
          <w:p w:rsidR="00E01F54" w:rsidRPr="00947C17" w:rsidRDefault="00887542" w:rsidP="00E01F54">
            <w:r w:rsidRPr="00947C17">
              <w:t>13.15 – 14.45</w:t>
            </w:r>
          </w:p>
        </w:tc>
        <w:tc>
          <w:tcPr>
            <w:tcW w:w="7234" w:type="dxa"/>
          </w:tcPr>
          <w:p w:rsidR="00E01F54" w:rsidRPr="00947C17" w:rsidRDefault="00887542" w:rsidP="0039697B">
            <w:pPr>
              <w:jc w:val="center"/>
            </w:pPr>
            <w:r w:rsidRPr="00947C17">
              <w:t xml:space="preserve">Встреча с </w:t>
            </w:r>
            <w:proofErr w:type="spellStart"/>
            <w:r w:rsidRPr="00947C17">
              <w:t>Кураковым</w:t>
            </w:r>
            <w:proofErr w:type="spellEnd"/>
            <w:r w:rsidRPr="00947C17">
              <w:t xml:space="preserve"> Львом </w:t>
            </w:r>
            <w:proofErr w:type="spellStart"/>
            <w:r w:rsidRPr="00947C17">
              <w:t>Пантелеймоновичем</w:t>
            </w:r>
            <w:proofErr w:type="spellEnd"/>
            <w:r w:rsidRPr="00947C17">
              <w:t xml:space="preserve">, </w:t>
            </w:r>
            <w:r w:rsidRPr="00947C17">
              <w:rPr>
                <w:bCs/>
              </w:rPr>
              <w:t>советником Главы Чувашской Республики, председателем Совета старейшин при Главе Чувашской Республики, председателем Совета региональной общественной организации «Ассамблея представителей народов, проживающих на территории Чувашской Республики»</w:t>
            </w:r>
          </w:p>
        </w:tc>
        <w:tc>
          <w:tcPr>
            <w:tcW w:w="2289" w:type="dxa"/>
          </w:tcPr>
          <w:p w:rsidR="00E01F54" w:rsidRPr="00947C17" w:rsidRDefault="00E01F54" w:rsidP="00E01F54"/>
        </w:tc>
      </w:tr>
      <w:tr w:rsidR="00947C17" w:rsidRPr="00947C17" w:rsidTr="00F12E68">
        <w:tc>
          <w:tcPr>
            <w:tcW w:w="2830" w:type="dxa"/>
          </w:tcPr>
          <w:p w:rsidR="00887542" w:rsidRPr="00947C17" w:rsidRDefault="00887542" w:rsidP="00887542">
            <w:r w:rsidRPr="00947C17">
              <w:t>Мероприятие (Название, описание, и пр.)</w:t>
            </w:r>
          </w:p>
        </w:tc>
        <w:tc>
          <w:tcPr>
            <w:tcW w:w="1276" w:type="dxa"/>
          </w:tcPr>
          <w:p w:rsidR="00887542" w:rsidRPr="00947C17" w:rsidRDefault="00810420" w:rsidP="002E7101">
            <w:r w:rsidRPr="00947C17">
              <w:t>1</w:t>
            </w:r>
            <w:r w:rsidR="002E7101" w:rsidRPr="00947C17">
              <w:t>5</w:t>
            </w:r>
            <w:r w:rsidRPr="00947C17">
              <w:t>.</w:t>
            </w:r>
            <w:r w:rsidR="002E7101" w:rsidRPr="00947C17">
              <w:t>20</w:t>
            </w:r>
            <w:r w:rsidRPr="00947C17">
              <w:t xml:space="preserve"> – 15.</w:t>
            </w:r>
            <w:r w:rsidR="002E7101" w:rsidRPr="00947C17">
              <w:t>35</w:t>
            </w:r>
          </w:p>
        </w:tc>
        <w:tc>
          <w:tcPr>
            <w:tcW w:w="7234" w:type="dxa"/>
          </w:tcPr>
          <w:p w:rsidR="00887542" w:rsidRPr="00947C17" w:rsidRDefault="00810420" w:rsidP="0039697B">
            <w:pPr>
              <w:jc w:val="center"/>
            </w:pPr>
            <w:r w:rsidRPr="00947C17">
              <w:t>Переезд к Музею В.И. Чапаева</w:t>
            </w:r>
          </w:p>
        </w:tc>
        <w:tc>
          <w:tcPr>
            <w:tcW w:w="2289" w:type="dxa"/>
          </w:tcPr>
          <w:p w:rsidR="00887542" w:rsidRPr="00947C17" w:rsidRDefault="00887542" w:rsidP="00887542"/>
        </w:tc>
      </w:tr>
      <w:tr w:rsidR="00947C17" w:rsidRPr="00947C17" w:rsidTr="00F12E68">
        <w:tc>
          <w:tcPr>
            <w:tcW w:w="2830" w:type="dxa"/>
          </w:tcPr>
          <w:p w:rsidR="00887542" w:rsidRPr="00947C17" w:rsidRDefault="00887542" w:rsidP="00887542">
            <w:r w:rsidRPr="00947C17">
              <w:t>Мероприятие (Название, описание, и пр.)</w:t>
            </w:r>
          </w:p>
        </w:tc>
        <w:tc>
          <w:tcPr>
            <w:tcW w:w="1276" w:type="dxa"/>
          </w:tcPr>
          <w:p w:rsidR="00887542" w:rsidRPr="00947C17" w:rsidRDefault="00810420" w:rsidP="002E7101">
            <w:r w:rsidRPr="00947C17">
              <w:t>15.</w:t>
            </w:r>
            <w:r w:rsidR="002E7101" w:rsidRPr="00947C17">
              <w:t>35</w:t>
            </w:r>
            <w:r w:rsidRPr="00947C17">
              <w:t xml:space="preserve"> – 16.</w:t>
            </w:r>
            <w:r w:rsidR="002E7101" w:rsidRPr="00947C17">
              <w:t>35</w:t>
            </w:r>
          </w:p>
        </w:tc>
        <w:tc>
          <w:tcPr>
            <w:tcW w:w="7234" w:type="dxa"/>
          </w:tcPr>
          <w:p w:rsidR="00887542" w:rsidRPr="00947C17" w:rsidRDefault="00810420" w:rsidP="0039697B">
            <w:pPr>
              <w:jc w:val="center"/>
            </w:pPr>
            <w:r w:rsidRPr="00947C17">
              <w:t>Экскурсия по музею</w:t>
            </w:r>
          </w:p>
        </w:tc>
        <w:tc>
          <w:tcPr>
            <w:tcW w:w="2289" w:type="dxa"/>
          </w:tcPr>
          <w:p w:rsidR="00887542" w:rsidRPr="00947C17" w:rsidRDefault="00887542" w:rsidP="00887542"/>
        </w:tc>
      </w:tr>
      <w:tr w:rsidR="00947C17" w:rsidRPr="00947C17" w:rsidTr="00F12E68">
        <w:tc>
          <w:tcPr>
            <w:tcW w:w="2830" w:type="dxa"/>
          </w:tcPr>
          <w:p w:rsidR="00887542" w:rsidRPr="00947C17" w:rsidRDefault="00887542" w:rsidP="00887542">
            <w:r w:rsidRPr="00947C17"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887542" w:rsidRPr="00947C17" w:rsidRDefault="00887542" w:rsidP="00887542"/>
        </w:tc>
        <w:tc>
          <w:tcPr>
            <w:tcW w:w="7234" w:type="dxa"/>
          </w:tcPr>
          <w:p w:rsidR="00887542" w:rsidRPr="00947C17" w:rsidRDefault="00810420" w:rsidP="00947C17">
            <w:pPr>
              <w:jc w:val="center"/>
            </w:pPr>
            <w:proofErr w:type="spellStart"/>
            <w:r w:rsidRPr="00947C17">
              <w:t>Кушманова</w:t>
            </w:r>
            <w:proofErr w:type="spellEnd"/>
            <w:r w:rsidRPr="00947C17">
              <w:t xml:space="preserve"> Ольга </w:t>
            </w:r>
            <w:r w:rsidR="0039697B" w:rsidRPr="00947C17">
              <w:t>Геннадьевна</w:t>
            </w:r>
          </w:p>
        </w:tc>
        <w:tc>
          <w:tcPr>
            <w:tcW w:w="2289" w:type="dxa"/>
          </w:tcPr>
          <w:p w:rsidR="00887542" w:rsidRPr="00947C17" w:rsidRDefault="00887542" w:rsidP="00887542"/>
        </w:tc>
      </w:tr>
      <w:tr w:rsidR="00947C17" w:rsidRPr="00947C17" w:rsidTr="00F12E68">
        <w:tc>
          <w:tcPr>
            <w:tcW w:w="2830" w:type="dxa"/>
          </w:tcPr>
          <w:p w:rsidR="00810420" w:rsidRPr="00947C17" w:rsidRDefault="00810420" w:rsidP="00810420">
            <w:r w:rsidRPr="00947C17">
              <w:t>Мероприятие (Название, описание, и пр.)</w:t>
            </w:r>
          </w:p>
        </w:tc>
        <w:tc>
          <w:tcPr>
            <w:tcW w:w="1276" w:type="dxa"/>
          </w:tcPr>
          <w:p w:rsidR="00810420" w:rsidRPr="00947C17" w:rsidRDefault="00810420" w:rsidP="002E7101">
            <w:r w:rsidRPr="00947C17">
              <w:t>16.</w:t>
            </w:r>
            <w:r w:rsidR="002E7101" w:rsidRPr="00947C17">
              <w:t>35</w:t>
            </w:r>
            <w:r w:rsidRPr="00947C17">
              <w:t xml:space="preserve"> – 16.</w:t>
            </w:r>
            <w:r w:rsidR="002E7101" w:rsidRPr="00947C17">
              <w:t>50</w:t>
            </w:r>
          </w:p>
        </w:tc>
        <w:tc>
          <w:tcPr>
            <w:tcW w:w="7234" w:type="dxa"/>
          </w:tcPr>
          <w:p w:rsidR="00810420" w:rsidRPr="00947C17" w:rsidRDefault="00810420" w:rsidP="0039697B">
            <w:pPr>
              <w:jc w:val="center"/>
            </w:pPr>
            <w:r w:rsidRPr="00947C17">
              <w:t>Переезд к музею Чувашской Вышивки</w:t>
            </w:r>
          </w:p>
        </w:tc>
        <w:tc>
          <w:tcPr>
            <w:tcW w:w="2289" w:type="dxa"/>
          </w:tcPr>
          <w:p w:rsidR="00810420" w:rsidRPr="00947C17" w:rsidRDefault="00810420" w:rsidP="00810420"/>
        </w:tc>
      </w:tr>
      <w:tr w:rsidR="00947C17" w:rsidRPr="00947C17" w:rsidTr="00F12E68">
        <w:tc>
          <w:tcPr>
            <w:tcW w:w="2830" w:type="dxa"/>
          </w:tcPr>
          <w:p w:rsidR="00810420" w:rsidRPr="00947C17" w:rsidRDefault="00810420" w:rsidP="00810420">
            <w:r w:rsidRPr="00947C17">
              <w:t>Мероприятие (Название, описание, и пр.)</w:t>
            </w:r>
          </w:p>
        </w:tc>
        <w:tc>
          <w:tcPr>
            <w:tcW w:w="1276" w:type="dxa"/>
          </w:tcPr>
          <w:p w:rsidR="00810420" w:rsidRPr="00947C17" w:rsidRDefault="00810420" w:rsidP="002E7101">
            <w:r w:rsidRPr="00947C17">
              <w:t>16.</w:t>
            </w:r>
            <w:r w:rsidR="002E7101" w:rsidRPr="00947C17">
              <w:t>5</w:t>
            </w:r>
            <w:r w:rsidRPr="00947C17">
              <w:t>0 – 17.</w:t>
            </w:r>
            <w:r w:rsidR="002E7101" w:rsidRPr="00947C17">
              <w:t>5</w:t>
            </w:r>
            <w:r w:rsidRPr="00947C17">
              <w:t>0</w:t>
            </w:r>
          </w:p>
        </w:tc>
        <w:tc>
          <w:tcPr>
            <w:tcW w:w="7234" w:type="dxa"/>
          </w:tcPr>
          <w:p w:rsidR="00810420" w:rsidRPr="00947C17" w:rsidRDefault="00810420" w:rsidP="0039697B">
            <w:pPr>
              <w:jc w:val="center"/>
            </w:pPr>
            <w:r w:rsidRPr="00947C17">
              <w:t>Экскурсия по музею</w:t>
            </w:r>
          </w:p>
        </w:tc>
        <w:tc>
          <w:tcPr>
            <w:tcW w:w="2289" w:type="dxa"/>
          </w:tcPr>
          <w:p w:rsidR="00810420" w:rsidRPr="00947C17" w:rsidRDefault="00810420" w:rsidP="00810420"/>
        </w:tc>
      </w:tr>
      <w:tr w:rsidR="00947C17" w:rsidRPr="00947C17" w:rsidTr="00F12E68">
        <w:tc>
          <w:tcPr>
            <w:tcW w:w="2830" w:type="dxa"/>
          </w:tcPr>
          <w:p w:rsidR="00810420" w:rsidRPr="00947C17" w:rsidRDefault="00810420" w:rsidP="00810420">
            <w:r w:rsidRPr="00947C17">
              <w:t xml:space="preserve">Ответственный (координатор) </w:t>
            </w:r>
            <w:r w:rsidRPr="00947C17">
              <w:lastRenderedPageBreak/>
              <w:t xml:space="preserve">мероприятия (Ф.И.О. должность, моб тел.,) </w:t>
            </w:r>
          </w:p>
        </w:tc>
        <w:tc>
          <w:tcPr>
            <w:tcW w:w="1276" w:type="dxa"/>
          </w:tcPr>
          <w:p w:rsidR="00810420" w:rsidRPr="00947C17" w:rsidRDefault="00810420" w:rsidP="00810420"/>
        </w:tc>
        <w:tc>
          <w:tcPr>
            <w:tcW w:w="7234" w:type="dxa"/>
          </w:tcPr>
          <w:p w:rsidR="00810420" w:rsidRPr="00947C17" w:rsidRDefault="00810420" w:rsidP="00947C17">
            <w:pPr>
              <w:jc w:val="center"/>
            </w:pPr>
            <w:proofErr w:type="spellStart"/>
            <w:r w:rsidRPr="00947C17">
              <w:t>Кушманова</w:t>
            </w:r>
            <w:proofErr w:type="spellEnd"/>
            <w:r w:rsidRPr="00947C17">
              <w:t xml:space="preserve"> Ольга Геннад</w:t>
            </w:r>
            <w:r w:rsidR="0039697B" w:rsidRPr="00947C17">
              <w:t>ь</w:t>
            </w:r>
            <w:r w:rsidRPr="00947C17">
              <w:t>евна</w:t>
            </w:r>
          </w:p>
        </w:tc>
        <w:tc>
          <w:tcPr>
            <w:tcW w:w="2289" w:type="dxa"/>
          </w:tcPr>
          <w:p w:rsidR="00810420" w:rsidRPr="00947C17" w:rsidRDefault="00810420" w:rsidP="00810420"/>
        </w:tc>
      </w:tr>
      <w:tr w:rsidR="00947C17" w:rsidRPr="00947C17" w:rsidTr="00F12E68">
        <w:tc>
          <w:tcPr>
            <w:tcW w:w="2830" w:type="dxa"/>
          </w:tcPr>
          <w:p w:rsidR="0039697B" w:rsidRPr="00947C17" w:rsidRDefault="0039697B" w:rsidP="0039697B">
            <w:r w:rsidRPr="00947C17">
              <w:t>Мероприятие (Название, описание, и пр.)</w:t>
            </w:r>
          </w:p>
        </w:tc>
        <w:tc>
          <w:tcPr>
            <w:tcW w:w="1276" w:type="dxa"/>
          </w:tcPr>
          <w:p w:rsidR="0039697B" w:rsidRPr="00947C17" w:rsidRDefault="0039697B" w:rsidP="002E7101">
            <w:r w:rsidRPr="00947C17">
              <w:t>17.</w:t>
            </w:r>
            <w:r w:rsidR="002E7101" w:rsidRPr="00947C17">
              <w:t>5</w:t>
            </w:r>
            <w:r w:rsidRPr="00947C17">
              <w:t>0-1</w:t>
            </w:r>
            <w:r w:rsidR="002E7101" w:rsidRPr="00947C17">
              <w:t>8</w:t>
            </w:r>
            <w:r w:rsidRPr="00947C17">
              <w:t>.</w:t>
            </w:r>
            <w:r w:rsidR="002E7101" w:rsidRPr="00947C17">
              <w:t>05</w:t>
            </w:r>
          </w:p>
        </w:tc>
        <w:tc>
          <w:tcPr>
            <w:tcW w:w="7234" w:type="dxa"/>
          </w:tcPr>
          <w:p w:rsidR="0039697B" w:rsidRPr="00947C17" w:rsidRDefault="0039697B" w:rsidP="0039697B">
            <w:pPr>
              <w:jc w:val="center"/>
            </w:pPr>
            <w:r w:rsidRPr="00947C17">
              <w:t>Проезд к месту проживания</w:t>
            </w:r>
          </w:p>
        </w:tc>
        <w:tc>
          <w:tcPr>
            <w:tcW w:w="2289" w:type="dxa"/>
          </w:tcPr>
          <w:p w:rsidR="0039697B" w:rsidRPr="00947C17" w:rsidRDefault="0039697B" w:rsidP="0039697B"/>
        </w:tc>
      </w:tr>
      <w:tr w:rsidR="00947C17" w:rsidRPr="00947C17" w:rsidTr="00F12E68">
        <w:tc>
          <w:tcPr>
            <w:tcW w:w="2830" w:type="dxa"/>
          </w:tcPr>
          <w:p w:rsidR="0039697B" w:rsidRPr="00947C17" w:rsidRDefault="0039697B" w:rsidP="0039697B">
            <w:r w:rsidRPr="00947C17">
              <w:t>Мероприятие (Название, описание, и пр.)</w:t>
            </w:r>
          </w:p>
        </w:tc>
        <w:tc>
          <w:tcPr>
            <w:tcW w:w="1276" w:type="dxa"/>
          </w:tcPr>
          <w:p w:rsidR="0039697B" w:rsidRPr="00947C17" w:rsidRDefault="0039697B" w:rsidP="002E7101">
            <w:r w:rsidRPr="00947C17">
              <w:t>18.0</w:t>
            </w:r>
            <w:r w:rsidR="002E7101" w:rsidRPr="00947C17">
              <w:t>5</w:t>
            </w:r>
          </w:p>
        </w:tc>
        <w:tc>
          <w:tcPr>
            <w:tcW w:w="7234" w:type="dxa"/>
          </w:tcPr>
          <w:p w:rsidR="0039697B" w:rsidRPr="00947C17" w:rsidRDefault="0039697B" w:rsidP="0039697B">
            <w:pPr>
              <w:jc w:val="center"/>
            </w:pPr>
            <w:r w:rsidRPr="00947C17">
              <w:t>Ужин</w:t>
            </w:r>
          </w:p>
        </w:tc>
        <w:tc>
          <w:tcPr>
            <w:tcW w:w="2289" w:type="dxa"/>
          </w:tcPr>
          <w:p w:rsidR="0039697B" w:rsidRPr="00947C17" w:rsidRDefault="0039697B" w:rsidP="0039697B"/>
        </w:tc>
      </w:tr>
      <w:tr w:rsidR="00947C17" w:rsidRPr="00947C17" w:rsidTr="00F12E68">
        <w:tc>
          <w:tcPr>
            <w:tcW w:w="2830" w:type="dxa"/>
          </w:tcPr>
          <w:p w:rsidR="0039697B" w:rsidRPr="00947C17" w:rsidRDefault="0039697B" w:rsidP="0039697B">
            <w:r w:rsidRPr="00947C17"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39697B" w:rsidRPr="00947C17" w:rsidRDefault="0039697B" w:rsidP="0039697B"/>
        </w:tc>
        <w:tc>
          <w:tcPr>
            <w:tcW w:w="7234" w:type="dxa"/>
          </w:tcPr>
          <w:p w:rsidR="0039697B" w:rsidRPr="00947C17" w:rsidRDefault="0039697B" w:rsidP="0039697B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Екатерина администратор гостиницы Спорт</w:t>
            </w:r>
          </w:p>
          <w:p w:rsidR="0039697B" w:rsidRPr="00947C17" w:rsidRDefault="0039697B" w:rsidP="0039697B">
            <w:pPr>
              <w:jc w:val="center"/>
            </w:pPr>
            <w:r w:rsidRPr="00947C17">
              <w:rPr>
                <w:rFonts w:cstheme="minorHAnsi"/>
              </w:rPr>
              <w:t>+7-919-6734841</w:t>
            </w:r>
          </w:p>
        </w:tc>
        <w:tc>
          <w:tcPr>
            <w:tcW w:w="2289" w:type="dxa"/>
          </w:tcPr>
          <w:p w:rsidR="0039697B" w:rsidRPr="00947C17" w:rsidRDefault="0039697B" w:rsidP="0039697B"/>
        </w:tc>
      </w:tr>
      <w:tr w:rsidR="00947C17" w:rsidRPr="00947C17" w:rsidTr="000769EA">
        <w:tc>
          <w:tcPr>
            <w:tcW w:w="13629" w:type="dxa"/>
            <w:gridSpan w:val="4"/>
            <w:shd w:val="clear" w:color="auto" w:fill="A6A6A6" w:themeFill="background1" w:themeFillShade="A6"/>
          </w:tcPr>
          <w:p w:rsidR="0097175E" w:rsidRPr="00947C17" w:rsidRDefault="0097175E" w:rsidP="0097175E">
            <w:pPr>
              <w:jc w:val="center"/>
              <w:rPr>
                <w:b/>
              </w:rPr>
            </w:pPr>
            <w:r w:rsidRPr="00947C17">
              <w:rPr>
                <w:b/>
              </w:rPr>
              <w:t>13 августа 2018 г.(понедельник)</w:t>
            </w:r>
          </w:p>
        </w:tc>
      </w:tr>
      <w:tr w:rsidR="00947C17" w:rsidRPr="00947C17" w:rsidTr="000769EA">
        <w:tc>
          <w:tcPr>
            <w:tcW w:w="2830" w:type="dxa"/>
            <w:shd w:val="clear" w:color="auto" w:fill="F2F2F2" w:themeFill="background1" w:themeFillShade="F2"/>
          </w:tcPr>
          <w:p w:rsidR="0097175E" w:rsidRPr="00947C17" w:rsidRDefault="0097175E" w:rsidP="000769EA">
            <w:r w:rsidRPr="00947C17"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175E" w:rsidRPr="00947C17" w:rsidRDefault="0097175E" w:rsidP="000769EA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7.00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97175E" w:rsidRPr="00947C17" w:rsidRDefault="0097175E" w:rsidP="000769EA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Подъем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97175E" w:rsidRPr="00947C17" w:rsidRDefault="0097175E" w:rsidP="000769EA"/>
        </w:tc>
      </w:tr>
      <w:tr w:rsidR="00947C17" w:rsidRPr="00947C17" w:rsidTr="000769EA">
        <w:tc>
          <w:tcPr>
            <w:tcW w:w="2830" w:type="dxa"/>
          </w:tcPr>
          <w:p w:rsidR="0097175E" w:rsidRPr="00947C17" w:rsidRDefault="0097175E" w:rsidP="000769EA">
            <w:r w:rsidRPr="00947C17"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97175E" w:rsidRPr="00947C17" w:rsidRDefault="0097175E" w:rsidP="000769EA">
            <w:pPr>
              <w:tabs>
                <w:tab w:val="left" w:pos="34"/>
              </w:tabs>
              <w:jc w:val="center"/>
              <w:rPr>
                <w:rFonts w:cstheme="minorHAnsi"/>
              </w:rPr>
            </w:pPr>
          </w:p>
        </w:tc>
        <w:tc>
          <w:tcPr>
            <w:tcW w:w="7234" w:type="dxa"/>
          </w:tcPr>
          <w:p w:rsidR="0097175E" w:rsidRPr="00947C17" w:rsidRDefault="0097175E" w:rsidP="000769EA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Командир группы из числа участников проекта</w:t>
            </w:r>
          </w:p>
        </w:tc>
        <w:tc>
          <w:tcPr>
            <w:tcW w:w="2289" w:type="dxa"/>
          </w:tcPr>
          <w:p w:rsidR="0097175E" w:rsidRPr="00947C17" w:rsidRDefault="0097175E" w:rsidP="000769EA"/>
        </w:tc>
      </w:tr>
      <w:tr w:rsidR="00947C17" w:rsidRPr="00947C17" w:rsidTr="000769EA">
        <w:tc>
          <w:tcPr>
            <w:tcW w:w="2830" w:type="dxa"/>
            <w:shd w:val="clear" w:color="auto" w:fill="F2F2F2" w:themeFill="background1" w:themeFillShade="F2"/>
          </w:tcPr>
          <w:p w:rsidR="0097175E" w:rsidRPr="00947C17" w:rsidRDefault="0097175E" w:rsidP="000769EA">
            <w:r w:rsidRPr="00947C17"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175E" w:rsidRPr="00947C17" w:rsidRDefault="0097175E" w:rsidP="000769EA">
            <w:pPr>
              <w:tabs>
                <w:tab w:val="left" w:pos="34"/>
              </w:tabs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7.30 – 8.00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97175E" w:rsidRPr="00947C17" w:rsidRDefault="0097175E" w:rsidP="000769EA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Завтрак</w:t>
            </w:r>
          </w:p>
          <w:p w:rsidR="0097175E" w:rsidRPr="00947C17" w:rsidRDefault="0097175E" w:rsidP="000769EA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</w:tcPr>
          <w:p w:rsidR="0097175E" w:rsidRPr="00947C17" w:rsidRDefault="0097175E" w:rsidP="000769EA"/>
        </w:tc>
      </w:tr>
      <w:tr w:rsidR="00947C17" w:rsidRPr="00947C17" w:rsidTr="000769EA">
        <w:tc>
          <w:tcPr>
            <w:tcW w:w="2830" w:type="dxa"/>
            <w:shd w:val="clear" w:color="auto" w:fill="F2F2F2" w:themeFill="background1" w:themeFillShade="F2"/>
          </w:tcPr>
          <w:p w:rsidR="0097175E" w:rsidRPr="00947C17" w:rsidRDefault="0097175E" w:rsidP="000769EA">
            <w:r w:rsidRPr="00947C17"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175E" w:rsidRPr="00947C17" w:rsidRDefault="0097175E" w:rsidP="0097175E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9.00 – 18.00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97175E" w:rsidRPr="00947C17" w:rsidRDefault="0097175E" w:rsidP="000769EA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Выезд и работы на объектах потребкооперации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97175E" w:rsidRPr="00947C17" w:rsidRDefault="0097175E" w:rsidP="000769EA"/>
        </w:tc>
      </w:tr>
      <w:tr w:rsidR="00947C17" w:rsidRPr="00947C17" w:rsidTr="000769EA">
        <w:tc>
          <w:tcPr>
            <w:tcW w:w="2830" w:type="dxa"/>
            <w:shd w:val="clear" w:color="auto" w:fill="F2F2F2" w:themeFill="background1" w:themeFillShade="F2"/>
          </w:tcPr>
          <w:p w:rsidR="0097175E" w:rsidRPr="00947C17" w:rsidRDefault="0097175E" w:rsidP="0097175E">
            <w:r w:rsidRPr="00947C17"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175E" w:rsidRPr="00947C17" w:rsidRDefault="0097175E" w:rsidP="0097175E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18.00 – 19.00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97175E" w:rsidRPr="00947C17" w:rsidRDefault="0097175E" w:rsidP="0097175E">
            <w:pPr>
              <w:jc w:val="center"/>
            </w:pPr>
            <w:r w:rsidRPr="00947C17">
              <w:t>Ужин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97175E" w:rsidRPr="00947C17" w:rsidRDefault="0097175E" w:rsidP="0097175E"/>
        </w:tc>
      </w:tr>
      <w:tr w:rsidR="00947C17" w:rsidRPr="00947C17" w:rsidTr="000769EA">
        <w:tc>
          <w:tcPr>
            <w:tcW w:w="13629" w:type="dxa"/>
            <w:gridSpan w:val="4"/>
            <w:shd w:val="clear" w:color="auto" w:fill="A6A6A6" w:themeFill="background1" w:themeFillShade="A6"/>
          </w:tcPr>
          <w:p w:rsidR="002437B3" w:rsidRPr="00947C17" w:rsidRDefault="002437B3" w:rsidP="002437B3">
            <w:pPr>
              <w:jc w:val="center"/>
              <w:rPr>
                <w:b/>
              </w:rPr>
            </w:pPr>
            <w:r w:rsidRPr="00947C17">
              <w:rPr>
                <w:b/>
              </w:rPr>
              <w:t>14 августа 2018 г.(вторник)</w:t>
            </w:r>
          </w:p>
        </w:tc>
      </w:tr>
      <w:tr w:rsidR="00947C17" w:rsidRPr="00947C17" w:rsidTr="000769EA">
        <w:tc>
          <w:tcPr>
            <w:tcW w:w="2830" w:type="dxa"/>
            <w:shd w:val="clear" w:color="auto" w:fill="F2F2F2" w:themeFill="background1" w:themeFillShade="F2"/>
          </w:tcPr>
          <w:p w:rsidR="002437B3" w:rsidRPr="00947C17" w:rsidRDefault="002437B3" w:rsidP="000769EA">
            <w:r w:rsidRPr="00947C17"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437B3" w:rsidRPr="00947C17" w:rsidRDefault="002437B3" w:rsidP="000769EA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7.00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2437B3" w:rsidRPr="00947C17" w:rsidRDefault="002437B3" w:rsidP="000769EA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Подъем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2437B3" w:rsidRPr="00947C17" w:rsidRDefault="002437B3" w:rsidP="000769EA"/>
        </w:tc>
      </w:tr>
      <w:tr w:rsidR="00947C17" w:rsidRPr="00947C17" w:rsidTr="000769EA">
        <w:tc>
          <w:tcPr>
            <w:tcW w:w="2830" w:type="dxa"/>
          </w:tcPr>
          <w:p w:rsidR="002437B3" w:rsidRPr="00947C17" w:rsidRDefault="002437B3" w:rsidP="000769EA">
            <w:r w:rsidRPr="00947C17">
              <w:t xml:space="preserve">Ответственный (координатор) мероприятия (Ф.И.О. должность, моб тел.,) </w:t>
            </w:r>
          </w:p>
        </w:tc>
        <w:tc>
          <w:tcPr>
            <w:tcW w:w="1276" w:type="dxa"/>
          </w:tcPr>
          <w:p w:rsidR="002437B3" w:rsidRPr="00947C17" w:rsidRDefault="002437B3" w:rsidP="000769EA">
            <w:pPr>
              <w:tabs>
                <w:tab w:val="left" w:pos="34"/>
              </w:tabs>
              <w:jc w:val="center"/>
              <w:rPr>
                <w:rFonts w:cstheme="minorHAnsi"/>
              </w:rPr>
            </w:pPr>
          </w:p>
        </w:tc>
        <w:tc>
          <w:tcPr>
            <w:tcW w:w="7234" w:type="dxa"/>
          </w:tcPr>
          <w:p w:rsidR="002437B3" w:rsidRPr="00947C17" w:rsidRDefault="002437B3" w:rsidP="000769EA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Командир группы из числа участников проекта</w:t>
            </w:r>
          </w:p>
        </w:tc>
        <w:tc>
          <w:tcPr>
            <w:tcW w:w="2289" w:type="dxa"/>
          </w:tcPr>
          <w:p w:rsidR="002437B3" w:rsidRPr="00947C17" w:rsidRDefault="002437B3" w:rsidP="000769EA"/>
        </w:tc>
      </w:tr>
      <w:tr w:rsidR="00947C17" w:rsidRPr="00947C17" w:rsidTr="000769EA">
        <w:tc>
          <w:tcPr>
            <w:tcW w:w="2830" w:type="dxa"/>
            <w:shd w:val="clear" w:color="auto" w:fill="F2F2F2" w:themeFill="background1" w:themeFillShade="F2"/>
          </w:tcPr>
          <w:p w:rsidR="002437B3" w:rsidRPr="00947C17" w:rsidRDefault="002437B3" w:rsidP="000769EA">
            <w:r w:rsidRPr="00947C17"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437B3" w:rsidRPr="00947C17" w:rsidRDefault="002437B3" w:rsidP="000769EA">
            <w:pPr>
              <w:tabs>
                <w:tab w:val="left" w:pos="34"/>
              </w:tabs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7.30 – 8.00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2437B3" w:rsidRPr="00947C17" w:rsidRDefault="002437B3" w:rsidP="000769EA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Завтрак</w:t>
            </w:r>
          </w:p>
          <w:p w:rsidR="002437B3" w:rsidRPr="00947C17" w:rsidRDefault="002437B3" w:rsidP="000769EA">
            <w:pPr>
              <w:jc w:val="center"/>
              <w:rPr>
                <w:rFonts w:cstheme="minorHAnsi"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</w:tcPr>
          <w:p w:rsidR="002437B3" w:rsidRPr="00947C17" w:rsidRDefault="002437B3" w:rsidP="000769EA"/>
        </w:tc>
      </w:tr>
      <w:tr w:rsidR="00947C17" w:rsidRPr="00947C17" w:rsidTr="000769EA">
        <w:tc>
          <w:tcPr>
            <w:tcW w:w="2830" w:type="dxa"/>
            <w:shd w:val="clear" w:color="auto" w:fill="F2F2F2" w:themeFill="background1" w:themeFillShade="F2"/>
          </w:tcPr>
          <w:p w:rsidR="002437B3" w:rsidRPr="00947C17" w:rsidRDefault="002437B3" w:rsidP="002437B3">
            <w:r w:rsidRPr="00947C17">
              <w:t>Мероприятие (Название, описание, и пр.)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437B3" w:rsidRPr="00947C17" w:rsidRDefault="002437B3" w:rsidP="002437B3">
            <w:pPr>
              <w:jc w:val="center"/>
              <w:rPr>
                <w:rFonts w:cstheme="minorHAnsi"/>
              </w:rPr>
            </w:pPr>
            <w:r w:rsidRPr="00947C17">
              <w:rPr>
                <w:rFonts w:cstheme="minorHAnsi"/>
              </w:rPr>
              <w:t>9.30 – 10.30</w:t>
            </w:r>
          </w:p>
        </w:tc>
        <w:tc>
          <w:tcPr>
            <w:tcW w:w="7234" w:type="dxa"/>
            <w:shd w:val="clear" w:color="auto" w:fill="F2F2F2" w:themeFill="background1" w:themeFillShade="F2"/>
          </w:tcPr>
          <w:p w:rsidR="002437B3" w:rsidRPr="00947C17" w:rsidRDefault="002437B3" w:rsidP="002437B3">
            <w:pPr>
              <w:jc w:val="center"/>
            </w:pPr>
            <w:r w:rsidRPr="00947C17">
              <w:t>Пресс-конференция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:rsidR="002437B3" w:rsidRPr="00947C17" w:rsidRDefault="002437B3" w:rsidP="002437B3"/>
        </w:tc>
      </w:tr>
    </w:tbl>
    <w:p w:rsidR="007C1EFD" w:rsidRPr="00947C17" w:rsidRDefault="007C1EFD" w:rsidP="00947C17">
      <w:bookmarkStart w:id="0" w:name="_GoBack"/>
      <w:bookmarkEnd w:id="0"/>
    </w:p>
    <w:sectPr w:rsidR="007C1EFD" w:rsidRPr="00947C17" w:rsidSect="007C1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94A17"/>
    <w:multiLevelType w:val="hybridMultilevel"/>
    <w:tmpl w:val="45484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D"/>
    <w:rsid w:val="00136D67"/>
    <w:rsid w:val="00216AC6"/>
    <w:rsid w:val="002437B3"/>
    <w:rsid w:val="002B14F0"/>
    <w:rsid w:val="002E7101"/>
    <w:rsid w:val="00333EE8"/>
    <w:rsid w:val="0039697B"/>
    <w:rsid w:val="004763FA"/>
    <w:rsid w:val="00493FA1"/>
    <w:rsid w:val="005A386B"/>
    <w:rsid w:val="00620ACF"/>
    <w:rsid w:val="006327F5"/>
    <w:rsid w:val="006A118E"/>
    <w:rsid w:val="006A33BF"/>
    <w:rsid w:val="007C1EFD"/>
    <w:rsid w:val="007E43D8"/>
    <w:rsid w:val="00810420"/>
    <w:rsid w:val="00887542"/>
    <w:rsid w:val="008C6118"/>
    <w:rsid w:val="00947C17"/>
    <w:rsid w:val="0097175E"/>
    <w:rsid w:val="00975BBA"/>
    <w:rsid w:val="00984326"/>
    <w:rsid w:val="009E22A1"/>
    <w:rsid w:val="00A51F25"/>
    <w:rsid w:val="00A672FD"/>
    <w:rsid w:val="00A708C0"/>
    <w:rsid w:val="00BC20AF"/>
    <w:rsid w:val="00D833E9"/>
    <w:rsid w:val="00DA6570"/>
    <w:rsid w:val="00DC163D"/>
    <w:rsid w:val="00E01F54"/>
    <w:rsid w:val="00E2204D"/>
    <w:rsid w:val="00F12E68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B443-DDCF-4436-961B-88458789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E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Нехаевский</dc:creator>
  <cp:keywords/>
  <dc:description/>
  <cp:lastModifiedBy>Пользователь Windows</cp:lastModifiedBy>
  <cp:revision>2</cp:revision>
  <dcterms:created xsi:type="dcterms:W3CDTF">2018-08-02T13:13:00Z</dcterms:created>
  <dcterms:modified xsi:type="dcterms:W3CDTF">2018-08-02T13:13:00Z</dcterms:modified>
</cp:coreProperties>
</file>