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DA" w:rsidRDefault="008A3FDA"/>
    <w:p w:rsidR="00A86E18" w:rsidRDefault="00A86E18" w:rsidP="00A86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E18">
        <w:rPr>
          <w:rFonts w:ascii="Times New Roman" w:hAnsi="Times New Roman" w:cs="Times New Roman"/>
          <w:sz w:val="24"/>
          <w:szCs w:val="24"/>
        </w:rPr>
        <w:t xml:space="preserve">Статистика Конкурса на лучшего классного руководителя «Самый классный </w:t>
      </w:r>
      <w:proofErr w:type="spellStart"/>
      <w:proofErr w:type="gramStart"/>
      <w:r w:rsidRPr="00A86E18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A86E18">
        <w:rPr>
          <w:rFonts w:ascii="Times New Roman" w:hAnsi="Times New Roman" w:cs="Times New Roman"/>
          <w:sz w:val="24"/>
          <w:szCs w:val="24"/>
        </w:rPr>
        <w:t>»</w:t>
      </w:r>
    </w:p>
    <w:p w:rsidR="00A86E18" w:rsidRDefault="00A86E18" w:rsidP="00A86E18">
      <w:pPr>
        <w:rPr>
          <w:rFonts w:ascii="Times New Roman" w:hAnsi="Times New Roman" w:cs="Times New Roman"/>
          <w:i/>
          <w:sz w:val="24"/>
          <w:szCs w:val="24"/>
        </w:rPr>
      </w:pPr>
      <w:r w:rsidRPr="00A86E18">
        <w:rPr>
          <w:rFonts w:ascii="Times New Roman" w:hAnsi="Times New Roman" w:cs="Times New Roman"/>
          <w:i/>
          <w:sz w:val="24"/>
          <w:szCs w:val="24"/>
        </w:rPr>
        <w:t>Янтиковский муниципальный округ</w:t>
      </w:r>
    </w:p>
    <w:p w:rsidR="00A86E18" w:rsidRDefault="00A86E18" w:rsidP="00A86E1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2126"/>
        <w:gridCol w:w="2580"/>
        <w:gridCol w:w="3941"/>
      </w:tblGrid>
      <w:tr w:rsidR="00A86E18" w:rsidRPr="00A86E18" w:rsidTr="0059335E">
        <w:tc>
          <w:tcPr>
            <w:tcW w:w="959" w:type="dxa"/>
          </w:tcPr>
          <w:p w:rsidR="00A86E18" w:rsidRPr="00A86E18" w:rsidRDefault="00A86E18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A86E18" w:rsidRPr="00A86E18" w:rsidRDefault="00A86E18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школьного этапа</w:t>
            </w:r>
          </w:p>
        </w:tc>
        <w:tc>
          <w:tcPr>
            <w:tcW w:w="2580" w:type="dxa"/>
          </w:tcPr>
          <w:p w:rsidR="00A86E18" w:rsidRDefault="00A86E18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муниципального этапа</w:t>
            </w:r>
          </w:p>
          <w:p w:rsidR="00FC6501" w:rsidRPr="00A86E18" w:rsidRDefault="00FC6501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A86E18" w:rsidRPr="00A86E18" w:rsidRDefault="00A86E18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республиканского этапа</w:t>
            </w:r>
          </w:p>
        </w:tc>
      </w:tr>
      <w:tr w:rsidR="00A86E18" w:rsidRPr="00A86E18" w:rsidTr="0059335E">
        <w:tc>
          <w:tcPr>
            <w:tcW w:w="959" w:type="dxa"/>
          </w:tcPr>
          <w:p w:rsidR="00A86E18" w:rsidRPr="00A86E18" w:rsidRDefault="00396CBC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A86E18" w:rsidRPr="00A86E18" w:rsidRDefault="00A54F45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0" w:type="dxa"/>
          </w:tcPr>
          <w:p w:rsidR="00A86E18" w:rsidRPr="00A86E18" w:rsidRDefault="0062346B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1" w:type="dxa"/>
          </w:tcPr>
          <w:p w:rsidR="00A86E18" w:rsidRPr="00A86E18" w:rsidRDefault="0062346B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Чумышева Валентина Николаевна, классный руководитель МБОУ «Тюмеревская СОШ»</w:t>
            </w:r>
          </w:p>
        </w:tc>
      </w:tr>
      <w:tr w:rsidR="00A86E18" w:rsidRPr="00A86E18" w:rsidTr="0059335E">
        <w:tc>
          <w:tcPr>
            <w:tcW w:w="959" w:type="dxa"/>
          </w:tcPr>
          <w:p w:rsidR="00A86E18" w:rsidRPr="00A86E18" w:rsidRDefault="0000615A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A86E18" w:rsidRPr="00A86E18" w:rsidRDefault="00A54F45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0" w:type="dxa"/>
          </w:tcPr>
          <w:p w:rsidR="00A86E18" w:rsidRPr="00A86E18" w:rsidRDefault="0062346B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A86E18" w:rsidRPr="00A86E18" w:rsidRDefault="0062346B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Немова Ольга Геннадьевна, классный руководитель МБОУ «Можарская СОШ»</w:t>
            </w:r>
          </w:p>
        </w:tc>
      </w:tr>
      <w:tr w:rsidR="00A86E18" w:rsidRPr="00A86E18" w:rsidTr="0059335E">
        <w:tc>
          <w:tcPr>
            <w:tcW w:w="959" w:type="dxa"/>
          </w:tcPr>
          <w:p w:rsidR="00A86E18" w:rsidRPr="00A86E18" w:rsidRDefault="0000615A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A86E18" w:rsidRPr="00A86E18" w:rsidRDefault="00A54F45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0" w:type="dxa"/>
          </w:tcPr>
          <w:p w:rsidR="00A86E18" w:rsidRPr="00A86E18" w:rsidRDefault="00AD686E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1" w:type="dxa"/>
          </w:tcPr>
          <w:p w:rsidR="00A86E18" w:rsidRPr="00A86E18" w:rsidRDefault="00AD686E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Наталия Валерьевна, </w:t>
            </w:r>
            <w:r w:rsidRPr="00AD686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МБОУ «Янтиковская СОШ имени Героя Советского Союза П.Х. Бухтулова»</w:t>
            </w:r>
          </w:p>
        </w:tc>
      </w:tr>
      <w:tr w:rsidR="00A86E18" w:rsidRPr="00A86E18" w:rsidTr="0059335E">
        <w:tc>
          <w:tcPr>
            <w:tcW w:w="959" w:type="dxa"/>
          </w:tcPr>
          <w:p w:rsidR="00A86E18" w:rsidRPr="00A86E18" w:rsidRDefault="0000615A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A86E18" w:rsidRPr="00A86E18" w:rsidRDefault="00A54F45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0" w:type="dxa"/>
          </w:tcPr>
          <w:p w:rsidR="00A86E18" w:rsidRPr="00A86E18" w:rsidRDefault="00AD686E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:rsidR="00A86E18" w:rsidRPr="00A86E18" w:rsidRDefault="0062346B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Бахмутова Елена Геннадьевна, </w:t>
            </w:r>
            <w:r w:rsidRPr="0062346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МБОУ «Можарская СОШ»</w:t>
            </w:r>
          </w:p>
        </w:tc>
      </w:tr>
      <w:tr w:rsidR="00A86E18" w:rsidRPr="00A86E18" w:rsidTr="0059335E">
        <w:tc>
          <w:tcPr>
            <w:tcW w:w="959" w:type="dxa"/>
          </w:tcPr>
          <w:p w:rsidR="00A86E18" w:rsidRPr="00A86E18" w:rsidRDefault="0000615A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A86E18" w:rsidRPr="00A86E18" w:rsidRDefault="00A54F45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0" w:type="dxa"/>
          </w:tcPr>
          <w:p w:rsidR="00A86E18" w:rsidRPr="00A86E18" w:rsidRDefault="0000615A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1" w:type="dxa"/>
          </w:tcPr>
          <w:p w:rsidR="00A86E18" w:rsidRPr="00A86E18" w:rsidRDefault="0062346B" w:rsidP="00A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Наталия Владимировна, классный руководитель МБОУ «Янтиковская СОШ имени Героя Советского Союза П.Х. Бухтулова»</w:t>
            </w:r>
          </w:p>
        </w:tc>
      </w:tr>
    </w:tbl>
    <w:p w:rsidR="00A86E18" w:rsidRPr="00A86E18" w:rsidRDefault="00A86E18" w:rsidP="00A86E18">
      <w:pPr>
        <w:rPr>
          <w:rFonts w:ascii="Times New Roman" w:hAnsi="Times New Roman" w:cs="Times New Roman"/>
          <w:i/>
          <w:sz w:val="24"/>
          <w:szCs w:val="24"/>
        </w:rPr>
      </w:pPr>
    </w:p>
    <w:p w:rsidR="00A86E18" w:rsidRPr="00A86E18" w:rsidRDefault="00A86E18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A86E18" w:rsidRPr="00A8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D7"/>
    <w:rsid w:val="0000615A"/>
    <w:rsid w:val="00396CBC"/>
    <w:rsid w:val="005268D7"/>
    <w:rsid w:val="0059335E"/>
    <w:rsid w:val="0062346B"/>
    <w:rsid w:val="008A3FDA"/>
    <w:rsid w:val="00A54F45"/>
    <w:rsid w:val="00A7657E"/>
    <w:rsid w:val="00A86E18"/>
    <w:rsid w:val="00AD686E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RONOalvit</dc:creator>
  <cp:keywords/>
  <dc:description/>
  <cp:lastModifiedBy>RONOalvit</cp:lastModifiedBy>
  <cp:revision>11</cp:revision>
  <dcterms:created xsi:type="dcterms:W3CDTF">2024-02-13T13:11:00Z</dcterms:created>
  <dcterms:modified xsi:type="dcterms:W3CDTF">2024-02-13T13:40:00Z</dcterms:modified>
</cp:coreProperties>
</file>